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1E" w:rsidRPr="00A72B81" w:rsidRDefault="00F65B1E" w:rsidP="00F65B1E">
      <w:pPr>
        <w:rPr>
          <w:rFonts w:ascii="Times New Roman" w:hAnsi="Times New Roman" w:cs="Times New Roman"/>
          <w:sz w:val="28"/>
          <w:szCs w:val="28"/>
        </w:rPr>
      </w:pPr>
    </w:p>
    <w:p w:rsidR="00F65B1E" w:rsidRPr="00A72B81" w:rsidRDefault="00F65B1E" w:rsidP="00F65B1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72B81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  <w:r w:rsidR="00A72B81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A72B81">
        <w:rPr>
          <w:rFonts w:ascii="Times New Roman" w:hAnsi="Times New Roman" w:cs="Times New Roman"/>
          <w:sz w:val="28"/>
          <w:szCs w:val="28"/>
        </w:rPr>
        <w:t>№9 « Ягодка»</w:t>
      </w:r>
    </w:p>
    <w:p w:rsidR="00F65B1E" w:rsidRDefault="00F65B1E" w:rsidP="00F65B1E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F65B1E" w:rsidRDefault="00F65B1E" w:rsidP="00F65B1E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F65B1E" w:rsidRDefault="00F65B1E" w:rsidP="00F65B1E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F65B1E" w:rsidRDefault="00F65B1E" w:rsidP="00F65B1E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F65B1E" w:rsidRDefault="00F65B1E" w:rsidP="00F65B1E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F65B1E" w:rsidRPr="00A72B81" w:rsidRDefault="00F65B1E" w:rsidP="00F65B1E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2B81">
        <w:rPr>
          <w:rFonts w:ascii="Times New Roman" w:hAnsi="Times New Roman" w:cs="Times New Roman"/>
          <w:b/>
          <w:sz w:val="36"/>
          <w:szCs w:val="36"/>
        </w:rPr>
        <w:t>Конспект открытого  занятия во второй младшей группе по математ</w:t>
      </w:r>
      <w:r w:rsidR="00A72B81">
        <w:rPr>
          <w:rFonts w:ascii="Times New Roman" w:hAnsi="Times New Roman" w:cs="Times New Roman"/>
          <w:b/>
          <w:sz w:val="36"/>
          <w:szCs w:val="36"/>
        </w:rPr>
        <w:t xml:space="preserve">ике с блоками Дьенеша на тему: </w:t>
      </w:r>
      <w:r w:rsidRPr="00A72B8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72B81">
        <w:rPr>
          <w:rFonts w:ascii="Times New Roman" w:hAnsi="Times New Roman" w:cs="Times New Roman"/>
          <w:b/>
          <w:sz w:val="36"/>
          <w:szCs w:val="36"/>
        </w:rPr>
        <w:t>«</w:t>
      </w:r>
      <w:r w:rsidRPr="00A72B81">
        <w:rPr>
          <w:rFonts w:ascii="Times New Roman" w:hAnsi="Times New Roman" w:cs="Times New Roman"/>
          <w:b/>
          <w:sz w:val="36"/>
          <w:szCs w:val="36"/>
        </w:rPr>
        <w:t>Чудо-дерево».</w:t>
      </w:r>
    </w:p>
    <w:p w:rsidR="00F65B1E" w:rsidRDefault="00F65B1E" w:rsidP="00F65B1E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F65B1E" w:rsidRDefault="00F65B1E" w:rsidP="00F65B1E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F65B1E" w:rsidRDefault="00F65B1E" w:rsidP="00F65B1E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F65B1E" w:rsidRDefault="00F65B1E" w:rsidP="00F65B1E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F65B1E" w:rsidRDefault="00F65B1E" w:rsidP="00A72B81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</w:p>
    <w:p w:rsidR="00A72B81" w:rsidRPr="00A72B81" w:rsidRDefault="00F65B1E" w:rsidP="00A72B81">
      <w:pPr>
        <w:jc w:val="right"/>
        <w:rPr>
          <w:rFonts w:ascii="Times New Roman" w:hAnsi="Times New Roman" w:cs="Times New Roman"/>
          <w:sz w:val="28"/>
          <w:szCs w:val="28"/>
        </w:rPr>
      </w:pPr>
      <w:r w:rsidRPr="00A72B81">
        <w:rPr>
          <w:rFonts w:ascii="Times New Roman" w:hAnsi="Times New Roman" w:cs="Times New Roman"/>
          <w:sz w:val="28"/>
          <w:szCs w:val="28"/>
        </w:rPr>
        <w:t xml:space="preserve">Подготовила и провела воспитатель: </w:t>
      </w:r>
    </w:p>
    <w:p w:rsidR="00A72B81" w:rsidRPr="00A72B81" w:rsidRDefault="00F65B1E" w:rsidP="00A72B81">
      <w:pPr>
        <w:jc w:val="right"/>
        <w:rPr>
          <w:rFonts w:ascii="Times New Roman" w:hAnsi="Times New Roman" w:cs="Times New Roman"/>
          <w:sz w:val="28"/>
          <w:szCs w:val="28"/>
        </w:rPr>
      </w:pPr>
      <w:r w:rsidRPr="00A72B81">
        <w:rPr>
          <w:rFonts w:ascii="Times New Roman" w:hAnsi="Times New Roman" w:cs="Times New Roman"/>
          <w:sz w:val="28"/>
          <w:szCs w:val="28"/>
        </w:rPr>
        <w:t>Аксёнчикова</w:t>
      </w:r>
      <w:r w:rsidR="00A72B81" w:rsidRPr="00A72B81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A72B81" w:rsidRPr="00A72B81" w:rsidRDefault="00A72B81" w:rsidP="00A72B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2B81" w:rsidRPr="00A72B81" w:rsidRDefault="00A72B81" w:rsidP="00A72B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2B81" w:rsidRPr="00A72B81" w:rsidRDefault="00A72B81" w:rsidP="00A72B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2B81" w:rsidRPr="00A72B81" w:rsidRDefault="00F65B1E" w:rsidP="00A72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B81">
        <w:rPr>
          <w:rFonts w:ascii="Times New Roman" w:hAnsi="Times New Roman" w:cs="Times New Roman"/>
          <w:sz w:val="28"/>
          <w:szCs w:val="28"/>
        </w:rPr>
        <w:t>2016г.</w:t>
      </w:r>
    </w:p>
    <w:p w:rsidR="004854D1" w:rsidRDefault="004854D1" w:rsidP="003349F3">
      <w:pPr>
        <w:shd w:val="clear" w:color="auto" w:fill="F4F4F4"/>
        <w:spacing w:line="301" w:lineRule="atLeast"/>
        <w:ind w:firstLine="708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A72B81" w:rsidRDefault="00A72B81" w:rsidP="003349F3">
      <w:pPr>
        <w:shd w:val="clear" w:color="auto" w:fill="F4F4F4"/>
        <w:spacing w:line="301" w:lineRule="atLeast"/>
        <w:ind w:firstLine="708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A72B81" w:rsidRPr="0038402A" w:rsidRDefault="00A72B81" w:rsidP="003349F3">
      <w:pPr>
        <w:shd w:val="clear" w:color="auto" w:fill="F4F4F4"/>
        <w:spacing w:line="301" w:lineRule="atLeast"/>
        <w:ind w:firstLine="708"/>
        <w:jc w:val="both"/>
        <w:rPr>
          <w:rFonts w:ascii="Times New Roman" w:eastAsia="Times New Roman" w:hAnsi="Times New Roman" w:cs="Times New Roman"/>
          <w:b/>
          <w:vanish/>
          <w:color w:val="444444"/>
          <w:sz w:val="28"/>
          <w:szCs w:val="28"/>
          <w:lang w:eastAsia="ru-RU"/>
        </w:rPr>
      </w:pPr>
    </w:p>
    <w:p w:rsidR="004854D1" w:rsidRPr="0038402A" w:rsidRDefault="004854D1" w:rsidP="00384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40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</w:p>
    <w:p w:rsidR="004854D1" w:rsidRPr="00F677F3" w:rsidRDefault="004854D1" w:rsidP="00334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1.Формировать представления детей о геометрических фигу</w:t>
      </w:r>
      <w:r w:rsidR="00EF5725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рах: круг, квадрат, треугольник, </w:t>
      </w:r>
      <w:r w:rsidR="0073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</w:t>
      </w:r>
      <w:r w:rsidR="00F657F8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угольник. </w:t>
      </w:r>
    </w:p>
    <w:p w:rsidR="004854D1" w:rsidRPr="00F677F3" w:rsidRDefault="004854D1" w:rsidP="00334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4854D1" w:rsidRPr="00F677F3" w:rsidRDefault="004854D1" w:rsidP="00334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1.Учить анализировать свойства предметов; соотносить пред</w:t>
      </w:r>
      <w:r w:rsidR="0073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меты по форме</w:t>
      </w:r>
      <w:r w:rsidR="00F657F8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цвету</w:t>
      </w:r>
      <w:r w:rsidR="00C02E18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54D1" w:rsidRPr="00F677F3" w:rsidRDefault="004854D1" w:rsidP="00334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2.Развивать у детей логическое мышление, внимание, память , воображение, мелкую моторику рук.</w:t>
      </w:r>
    </w:p>
    <w:p w:rsidR="004854D1" w:rsidRPr="00F677F3" w:rsidRDefault="004854D1" w:rsidP="00334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воспитывать отзывчивость, желание  помогать другим.</w:t>
      </w:r>
    </w:p>
    <w:p w:rsidR="004854D1" w:rsidRPr="00F677F3" w:rsidRDefault="004854D1" w:rsidP="00334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7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к занятию</w:t>
      </w:r>
    </w:p>
    <w:p w:rsidR="00282835" w:rsidRPr="00282835" w:rsidRDefault="004854D1" w:rsidP="002828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Демонстрационный. </w:t>
      </w: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 дер</w:t>
      </w:r>
      <w:r w:rsidR="00833938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ева,  выложенное </w:t>
      </w: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веревок, на  нем 3 ярких мешочка с цве</w:t>
      </w:r>
      <w:r w:rsidR="00310242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тными бантиками,</w:t>
      </w: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блоки </w:t>
      </w:r>
      <w:r w:rsidR="00107541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r w:rsidR="00781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7541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6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– схемы ,</w:t>
      </w:r>
    </w:p>
    <w:p w:rsidR="00282835" w:rsidRDefault="004854D1" w:rsidP="002828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карандаши,</w:t>
      </w:r>
      <w:r w:rsidR="00781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</w:t>
      </w:r>
      <w:r w:rsidR="00781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вкладыши с изобр</w:t>
      </w:r>
      <w:r w:rsidR="00282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ажением животных, блоки Дьенеша</w:t>
      </w:r>
      <w:r w:rsidR="00F6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2835" w:rsidRDefault="00282835" w:rsidP="002828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835" w:rsidRPr="00F677F3" w:rsidRDefault="00282835" w:rsidP="0028283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4D1" w:rsidRPr="00F677F3" w:rsidRDefault="004854D1" w:rsidP="0038402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4854D1" w:rsidRPr="00F677F3" w:rsidRDefault="004854D1" w:rsidP="00334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входят в группу). - Ребята, а хотите сегодня побывать  в сказке? Дети: Да!</w:t>
      </w:r>
      <w:r w:rsidR="00781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подводит детей к дереву.</w:t>
      </w:r>
    </w:p>
    <w:p w:rsidR="004854D1" w:rsidRPr="00F677F3" w:rsidRDefault="00781B4E" w:rsidP="00334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наших -</w:t>
      </w:r>
      <w:r w:rsidR="004854D1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854D1" w:rsidRPr="00F677F3" w:rsidRDefault="004854D1" w:rsidP="00334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Чудо-дерево растёт.</w:t>
      </w:r>
    </w:p>
    <w:p w:rsidR="004854D1" w:rsidRPr="00F677F3" w:rsidRDefault="004854D1" w:rsidP="00334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Чудо, чудо, чудо, чудо</w:t>
      </w:r>
    </w:p>
    <w:p w:rsidR="004854D1" w:rsidRPr="00F677F3" w:rsidRDefault="004854D1" w:rsidP="00334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Расчудесное!</w:t>
      </w:r>
    </w:p>
    <w:p w:rsidR="004854D1" w:rsidRPr="00F677F3" w:rsidRDefault="004854D1" w:rsidP="00334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листочки на нём,</w:t>
      </w:r>
    </w:p>
    <w:p w:rsidR="004854D1" w:rsidRPr="00F677F3" w:rsidRDefault="004854D1" w:rsidP="00334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мешочки на нём,</w:t>
      </w:r>
    </w:p>
    <w:p w:rsidR="004854D1" w:rsidRPr="00F677F3" w:rsidRDefault="004854D1" w:rsidP="00334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мешочки на нём,</w:t>
      </w:r>
    </w:p>
    <w:p w:rsidR="004854D1" w:rsidRPr="00F677F3" w:rsidRDefault="004854D1" w:rsidP="00334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яблоки!</w:t>
      </w:r>
    </w:p>
    <w:p w:rsidR="004854D1" w:rsidRPr="00F677F3" w:rsidRDefault="00282835" w:rsidP="00334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854D1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Посмотрите-ка, ребятки, вот оно, какое чу</w:t>
      </w:r>
      <w:r w:rsidR="00781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до-дерево! Что – же на нем растёт</w:t>
      </w:r>
      <w:r w:rsidR="004854D1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(мешочки) – Интересно, что же в мешочках? Наверное,</w:t>
      </w:r>
      <w:r w:rsidR="00781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54D1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сюрпризы!               - Достанем и узнаем?</w:t>
      </w:r>
    </w:p>
    <w:p w:rsidR="00270B75" w:rsidRPr="00F677F3" w:rsidRDefault="004854D1" w:rsidP="00A72B8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сесть на коврик, снимает с ветки один из мешочков.  Высыпает из мешочка блоки Дье</w:t>
      </w:r>
      <w:r w:rsidR="00781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неша. Ребята, а что это такое?  Наводящие вопросы: это –</w:t>
      </w: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наверное</w:t>
      </w:r>
      <w:r w:rsidR="00781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4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конфеты,</w:t>
      </w:r>
      <w:r w:rsidR="00781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цветочки и т.д.</w:t>
      </w:r>
      <w:r w:rsidR="00282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A72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</w:t>
      </w:r>
    </w:p>
    <w:p w:rsidR="00270B75" w:rsidRPr="00F677F3" w:rsidRDefault="003349F3" w:rsidP="00A7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2267F4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фигуры!</w:t>
      </w:r>
      <w:r w:rsidR="00781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54D1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это фигуры! Ребята, они одинаковые? Нет! </w:t>
      </w:r>
      <w:r w:rsidR="00282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Какого они цвета? </w:t>
      </w:r>
      <w:r w:rsidR="004854D1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рассматривают фигуры и отвечают. Желтые, красные, синие!                  </w:t>
      </w:r>
    </w:p>
    <w:p w:rsidR="00270B75" w:rsidRPr="00F677F3" w:rsidRDefault="004854D1" w:rsidP="00DC79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-А найдите красные фигуры. Покажите желтые фигуры. А теперь  возьмите синие фигу</w:t>
      </w:r>
      <w:r w:rsidR="00282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ры. Какого цвета у тебя, В</w:t>
      </w:r>
      <w:r w:rsidR="009D20B5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</w:t>
      </w:r>
      <w:r w:rsidR="00282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фигура?</w:t>
      </w:r>
      <w:r w:rsidR="006F07EC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</w:t>
      </w:r>
      <w:r w:rsidR="0094643D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  <w:r w:rsidR="00282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у тебя С</w:t>
      </w:r>
      <w:r w:rsidR="0078716F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</w:t>
      </w: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DC791B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</w:t>
      </w:r>
      <w:r w:rsidR="00EC76E3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  <w:r w:rsidR="00282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  фигуры в коробочку</w:t>
      </w: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         </w:t>
      </w:r>
      <w:r w:rsidR="00A72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</w:p>
    <w:p w:rsidR="00CA1861" w:rsidRPr="00F677F3" w:rsidRDefault="004854D1" w:rsidP="00334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- Ребята, у меня </w:t>
      </w:r>
      <w:r w:rsidR="00CA1861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карточки-схемы.</w:t>
      </w: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</w:t>
      </w:r>
      <w:r w:rsidR="00CA1861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</w:t>
      </w:r>
    </w:p>
    <w:p w:rsidR="00527E28" w:rsidRPr="00F677F3" w:rsidRDefault="004854D1" w:rsidP="00334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-Воспитатель п</w:t>
      </w:r>
      <w:r w:rsidR="009F7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оказывает детям карточки- схемы. </w:t>
      </w:r>
      <w:r w:rsidR="00282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представим, что мы находимся в бол</w:t>
      </w:r>
      <w:r w:rsidR="009F7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ьшом городе , где живут геометрические фигуры.</w:t>
      </w:r>
      <w:r w:rsidR="00781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7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с вами поиграем.</w:t>
      </w:r>
      <w:r w:rsidR="007D49C3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называется</w:t>
      </w:r>
      <w:r w:rsidR="009F7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D49C3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7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E5F19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асели </w:t>
      </w:r>
      <w:r w:rsidR="005E06E8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</w:t>
      </w:r>
      <w:r w:rsidR="009F7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E06E8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7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5E06E8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вами новый</w:t>
      </w:r>
      <w:r w:rsidR="009F7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дом. Ж</w:t>
      </w:r>
      <w:r w:rsidR="004622C5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ивут в</w:t>
      </w:r>
      <w:r w:rsidR="009F7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2C5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9F7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4401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доме жители,</w:t>
      </w:r>
      <w:r w:rsidR="009F7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2198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блоки, мы должны</w:t>
      </w:r>
      <w:r w:rsidR="00EB0080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 их </w:t>
      </w:r>
      <w:r w:rsidR="00781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расселит</w:t>
      </w:r>
      <w:r w:rsidR="00D83B73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ь. Знаки внизу домика</w:t>
      </w:r>
      <w:r w:rsidR="00D7144F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подсказывают, какие </w:t>
      </w:r>
      <w:r w:rsidR="00E41783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фигуры</w:t>
      </w:r>
      <w:r w:rsidR="009F7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1783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какие </w:t>
      </w:r>
      <w:r w:rsidR="00E41783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комнаты</w:t>
      </w:r>
      <w:r w:rsidR="008468ED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попасть.</w:t>
      </w:r>
      <w:r w:rsidR="00A6125A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304EDB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 проверяем результаты</w:t>
      </w:r>
      <w:r w:rsidR="009F7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называем фигуры</w:t>
      </w:r>
      <w:r w:rsidR="004156AC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каждой </w:t>
      </w:r>
      <w:r w:rsidR="009F7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комнате</w:t>
      </w:r>
      <w:r w:rsidR="00135396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7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 в нашем городе есть, нужны дороги.</w:t>
      </w:r>
      <w:r w:rsidR="006B44DD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Следующая игра </w:t>
      </w:r>
      <w:r w:rsidR="00D77A6A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называется </w:t>
      </w:r>
      <w:r w:rsidR="009F7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</w:t>
      </w:r>
      <w:r w:rsidR="00D77A6A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троители дорог</w:t>
      </w:r>
      <w:r w:rsidR="009F7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359BB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D467F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Игровая задача </w:t>
      </w:r>
      <w:r w:rsidR="00443C0E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построить дорожки для </w:t>
      </w:r>
      <w:r w:rsidR="00781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пешеходов в</w:t>
      </w:r>
      <w:r w:rsidR="008165C0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нашем городе</w:t>
      </w:r>
      <w:r w:rsidR="003B15D7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Правила </w:t>
      </w:r>
      <w:r w:rsidR="00FF0A12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построения дорожек изображены на </w:t>
      </w:r>
      <w:r w:rsidR="00935881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схеме. </w:t>
      </w:r>
      <w:r w:rsidR="00E17FC9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Стрелки показывают </w:t>
      </w:r>
      <w:r w:rsidR="00392C32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цветов блоков.</w:t>
      </w:r>
      <w:r w:rsidR="009F7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Проверяем результаты, называем геометрические фигуры.</w:t>
      </w:r>
      <w:r w:rsidR="00AA10E2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r w:rsidR="00EA27C2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A10E2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щё я </w:t>
      </w:r>
      <w:r w:rsidR="00872F0C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</w:t>
      </w:r>
    </w:p>
    <w:p w:rsidR="00F65B1E" w:rsidRDefault="009F7F83" w:rsidP="0064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</w:t>
      </w:r>
      <w:r w:rsidR="00CC05A3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оиграть в игру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C05A3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01504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ырасти дерево</w:t>
      </w:r>
      <w:r w:rsidR="00C8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B749F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8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городе должны же расти деревья.</w:t>
      </w:r>
      <w:r w:rsidR="00CB749F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Однажды я попала в </w:t>
      </w:r>
      <w:r w:rsidR="000B5A41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волшебную страну, где </w:t>
      </w:r>
      <w:r w:rsidR="00C8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живёт свинка П</w:t>
      </w:r>
      <w:r w:rsidR="004E1420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епа </w:t>
      </w:r>
      <w:r w:rsidR="008C5451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увидела </w:t>
      </w:r>
      <w:r w:rsidR="00B958C4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необычные деревья.</w:t>
      </w:r>
      <w:r w:rsidR="0064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Обращаем внимание на проектор.</w:t>
      </w:r>
      <w:r w:rsidR="008C538F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выращивают по</w:t>
      </w:r>
      <w:r w:rsidR="007F0B9B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определенным правилам.</w:t>
      </w:r>
      <w:r w:rsidR="00473F0F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и</w:t>
      </w:r>
      <w:r w:rsidR="006E27D9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каждый </w:t>
      </w:r>
      <w:r w:rsidR="00B27061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вырастет волшебное дерево с помощью</w:t>
      </w:r>
      <w:r w:rsidR="006A7592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логических блоков</w:t>
      </w:r>
      <w:r w:rsidR="00B125EC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Правила </w:t>
      </w:r>
      <w:r w:rsidR="00815A79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выращивания деревьев указаны</w:t>
      </w:r>
      <w:r w:rsidR="00776262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схемах</w:t>
      </w:r>
      <w:r w:rsidR="002B0C86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E299F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 схему, уточняю</w:t>
      </w:r>
      <w:r w:rsidR="00FF30E1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какого </w:t>
      </w:r>
      <w:r w:rsidR="009B3D85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блока нужно начинать растить дерево</w:t>
      </w:r>
      <w:r w:rsidR="000A1F22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сколько у дерева </w:t>
      </w:r>
      <w:r w:rsidR="00C014A7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веток, какой блок будет </w:t>
      </w:r>
      <w:r w:rsidR="00CC2AE9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последним на каждой ветке.</w:t>
      </w:r>
      <w:r w:rsidR="00C8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какие волшебные деревья у нас пол</w:t>
      </w:r>
      <w:r w:rsidR="0064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учились.</w:t>
      </w:r>
    </w:p>
    <w:p w:rsidR="00F65B1E" w:rsidRPr="00F677F3" w:rsidRDefault="006444B4" w:rsidP="00F65B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5B1E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r w:rsidR="00F6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65B1E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65B1E" w:rsidRPr="00F67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«Три Медведя»</w:t>
      </w:r>
    </w:p>
    <w:p w:rsidR="00F65B1E" w:rsidRPr="00F677F3" w:rsidRDefault="00F65B1E" w:rsidP="00F65B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медведя шли домой.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шагают как медведи)</w:t>
      </w:r>
    </w:p>
    <w:p w:rsidR="00F65B1E" w:rsidRPr="00F677F3" w:rsidRDefault="00F65B1E" w:rsidP="00F65B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был большой-большой.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(Поднимают руки вверх, потягиваются.)</w:t>
      </w:r>
    </w:p>
    <w:p w:rsidR="00F65B1E" w:rsidRPr="00F677F3" w:rsidRDefault="00F65B1E" w:rsidP="00F65B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чуть поменьше ростом.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на уровне груди.)</w:t>
      </w:r>
    </w:p>
    <w:p w:rsidR="00F65B1E" w:rsidRPr="00F677F3" w:rsidRDefault="00F65B1E" w:rsidP="00F65B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сынок малютка просто.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(Приседают, показывают руками.)</w:t>
      </w:r>
    </w:p>
    <w:p w:rsidR="00F65B1E" w:rsidRPr="00F677F3" w:rsidRDefault="00F65B1E" w:rsidP="00F65B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маленький он был.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(Присев качаются по-медвежьи)</w:t>
      </w:r>
    </w:p>
    <w:p w:rsidR="00F65B1E" w:rsidRPr="00F677F3" w:rsidRDefault="00F65B1E" w:rsidP="00F65B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погремушками ходил.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</w:t>
      </w: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стают, руки перед грудью сжаты в кулаки)</w:t>
      </w:r>
    </w:p>
    <w:p w:rsidR="006444B4" w:rsidRDefault="00F65B1E" w:rsidP="0064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Дзинь-дзинь, дзинь-дзинь.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</w:t>
      </w: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имитируют игру с погремушками</w:t>
      </w:r>
    </w:p>
    <w:p w:rsidR="004854D1" w:rsidRPr="00F677F3" w:rsidRDefault="00C86BC4" w:rsidP="0064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Обратите внимание на мультимедийный проектор. Наша свинка грустная, она потеряла своих друзей.</w:t>
      </w:r>
      <w:r w:rsidR="00A04BF1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поможем </w:t>
      </w:r>
      <w:r w:rsidR="00345B97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свинке</w:t>
      </w:r>
      <w:r w:rsidR="004854D1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друзей?</w:t>
      </w:r>
    </w:p>
    <w:p w:rsidR="004854D1" w:rsidRPr="00F677F3" w:rsidRDefault="004854D1" w:rsidP="00334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снимем второй мешочек с дерева и посмотрим</w:t>
      </w:r>
      <w:r w:rsidR="00384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 нем есть. Ребята здесь карточки с изображением животных. Давайте из геометрических фигу</w:t>
      </w:r>
      <w:r w:rsidR="0043042C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соберем новых друзей для свинки.</w:t>
      </w:r>
    </w:p>
    <w:p w:rsidR="004854D1" w:rsidRPr="00F677F3" w:rsidRDefault="004854D1" w:rsidP="00334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-Дети выкладывают </w:t>
      </w:r>
      <w:r w:rsidR="00DD36BD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фигуры на карточки .</w:t>
      </w:r>
      <w:r w:rsidR="0064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DD36BD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винка</w:t>
      </w:r>
      <w:r w:rsidR="0064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2118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</w:t>
      </w: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кого какое животное, какого цвета ушки, какой формы голова, хвостик и т.д.</w:t>
      </w:r>
    </w:p>
    <w:p w:rsidR="00F65B1E" w:rsidRPr="00F677F3" w:rsidRDefault="001B1748" w:rsidP="00A72B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-Ребята, как много друзей у </w:t>
      </w:r>
      <w:r w:rsidR="000D66A7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свинки</w:t>
      </w:r>
      <w:r w:rsidR="004854D1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появилось! Спасибо вам, </w:t>
      </w:r>
      <w:r w:rsidR="0064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ребята.</w:t>
      </w:r>
      <w:r w:rsidR="00A569AE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54D1" w:rsidRPr="00F677F3" w:rsidRDefault="00145595" w:rsidP="00334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Садимся</w:t>
      </w:r>
      <w:r w:rsidR="001928A6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столы.</w:t>
      </w:r>
    </w:p>
    <w:p w:rsidR="004854D1" w:rsidRPr="00F677F3" w:rsidRDefault="004854D1" w:rsidP="00334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- </w:t>
      </w:r>
      <w:r w:rsidR="00F213DA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AF79A3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давайте </w:t>
      </w:r>
      <w:r w:rsidR="001928A6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раскрасим</w:t>
      </w:r>
      <w:r w:rsidR="00AF79A3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наших</w:t>
      </w:r>
      <w:r w:rsidR="0064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AFC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</w:t>
      </w:r>
      <w:bookmarkStart w:id="0" w:name="_GoBack"/>
      <w:bookmarkEnd w:id="0"/>
      <w:r w:rsidR="00C0458F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 и подарим </w:t>
      </w:r>
      <w:r w:rsidR="0092183C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свинке.</w:t>
      </w:r>
      <w:r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4854D1" w:rsidRPr="00F677F3" w:rsidRDefault="006444B4" w:rsidP="005A1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Н</w:t>
      </w:r>
      <w:r w:rsidR="004854D1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с вами пора на прогулку. Для этого нам нужно вернуться из сказки в детский сад. Похлопайте в ладоши и улыбнитесь друг другу! Вам понравилось в сказке? Кто к нам в гости приходил? А что вам больше всего понравилось?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на нашем волшебном дереве остался ещё один мешочек. Развязываем мешочек. Сюрпризный момент.</w:t>
      </w:r>
    </w:p>
    <w:p w:rsidR="00F65B1E" w:rsidRPr="00A72B81" w:rsidRDefault="00781B4E" w:rsidP="00A72B8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606501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винке </w:t>
      </w:r>
      <w:r w:rsidR="004854D1" w:rsidRPr="00F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понравилось играть с вами! В следующий раз мы с вами отправимся в другую сказку!</w:t>
      </w:r>
    </w:p>
    <w:p w:rsidR="00F65B1E" w:rsidRDefault="00F65B1E" w:rsidP="003349F3">
      <w:pPr>
        <w:pStyle w:val="1"/>
        <w:spacing w:before="167" w:beforeAutospacing="0" w:after="502" w:afterAutospacing="0" w:line="240" w:lineRule="atLeast"/>
        <w:ind w:firstLine="708"/>
        <w:jc w:val="both"/>
        <w:rPr>
          <w:b w:val="0"/>
          <w:bCs w:val="0"/>
          <w:color w:val="333333"/>
          <w:sz w:val="28"/>
          <w:szCs w:val="28"/>
        </w:rPr>
      </w:pPr>
    </w:p>
    <w:p w:rsidR="00F65B1E" w:rsidRPr="006444B4" w:rsidRDefault="00F65B1E" w:rsidP="00A72B81">
      <w:pPr>
        <w:rPr>
          <w:rFonts w:ascii="Times New Roman" w:hAnsi="Times New Roman" w:cs="Times New Roman"/>
          <w:sz w:val="36"/>
          <w:szCs w:val="36"/>
        </w:rPr>
      </w:pPr>
    </w:p>
    <w:sectPr w:rsidR="00F65B1E" w:rsidRPr="006444B4" w:rsidSect="0066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4C8" w:rsidRDefault="009D54C8" w:rsidP="00E356D2">
      <w:pPr>
        <w:spacing w:after="0" w:line="240" w:lineRule="auto"/>
      </w:pPr>
      <w:r>
        <w:separator/>
      </w:r>
    </w:p>
  </w:endnote>
  <w:endnote w:type="continuationSeparator" w:id="1">
    <w:p w:rsidR="009D54C8" w:rsidRDefault="009D54C8" w:rsidP="00E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4C8" w:rsidRDefault="009D54C8" w:rsidP="00E356D2">
      <w:pPr>
        <w:spacing w:after="0" w:line="240" w:lineRule="auto"/>
      </w:pPr>
      <w:r>
        <w:separator/>
      </w:r>
    </w:p>
  </w:footnote>
  <w:footnote w:type="continuationSeparator" w:id="1">
    <w:p w:rsidR="009D54C8" w:rsidRDefault="009D54C8" w:rsidP="00E35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4D1"/>
    <w:rsid w:val="00043F43"/>
    <w:rsid w:val="00071DAA"/>
    <w:rsid w:val="000908C2"/>
    <w:rsid w:val="000A1F22"/>
    <w:rsid w:val="000B5A41"/>
    <w:rsid w:val="000D66A7"/>
    <w:rsid w:val="000E4401"/>
    <w:rsid w:val="00107541"/>
    <w:rsid w:val="00135396"/>
    <w:rsid w:val="00143A12"/>
    <w:rsid w:val="00145595"/>
    <w:rsid w:val="00173D05"/>
    <w:rsid w:val="00181FDA"/>
    <w:rsid w:val="001928A6"/>
    <w:rsid w:val="001A4239"/>
    <w:rsid w:val="001B1748"/>
    <w:rsid w:val="002235E8"/>
    <w:rsid w:val="002267F4"/>
    <w:rsid w:val="002405EB"/>
    <w:rsid w:val="00270B75"/>
    <w:rsid w:val="00282835"/>
    <w:rsid w:val="00284707"/>
    <w:rsid w:val="002A6252"/>
    <w:rsid w:val="002B0C86"/>
    <w:rsid w:val="002B6CD6"/>
    <w:rsid w:val="002C21E6"/>
    <w:rsid w:val="002C4B19"/>
    <w:rsid w:val="002E299F"/>
    <w:rsid w:val="00304EDB"/>
    <w:rsid w:val="00310242"/>
    <w:rsid w:val="00314CA7"/>
    <w:rsid w:val="003349F3"/>
    <w:rsid w:val="00342BC0"/>
    <w:rsid w:val="00345B97"/>
    <w:rsid w:val="003663F9"/>
    <w:rsid w:val="0038402A"/>
    <w:rsid w:val="00392C32"/>
    <w:rsid w:val="003B15D7"/>
    <w:rsid w:val="003C66BB"/>
    <w:rsid w:val="003E5F19"/>
    <w:rsid w:val="0040343B"/>
    <w:rsid w:val="004156AC"/>
    <w:rsid w:val="0043042C"/>
    <w:rsid w:val="00443C0E"/>
    <w:rsid w:val="0045758D"/>
    <w:rsid w:val="004622C5"/>
    <w:rsid w:val="00473F0F"/>
    <w:rsid w:val="00477AA0"/>
    <w:rsid w:val="004854D1"/>
    <w:rsid w:val="004A509E"/>
    <w:rsid w:val="004C5086"/>
    <w:rsid w:val="004E1420"/>
    <w:rsid w:val="004F32E5"/>
    <w:rsid w:val="004F3BC9"/>
    <w:rsid w:val="00527E28"/>
    <w:rsid w:val="00560139"/>
    <w:rsid w:val="00564C3F"/>
    <w:rsid w:val="005A1797"/>
    <w:rsid w:val="005A6914"/>
    <w:rsid w:val="005C73B6"/>
    <w:rsid w:val="005E06E8"/>
    <w:rsid w:val="005E22EC"/>
    <w:rsid w:val="00600B72"/>
    <w:rsid w:val="00606501"/>
    <w:rsid w:val="0062704D"/>
    <w:rsid w:val="006444B4"/>
    <w:rsid w:val="006679A1"/>
    <w:rsid w:val="006A7592"/>
    <w:rsid w:val="006B44DD"/>
    <w:rsid w:val="006C711A"/>
    <w:rsid w:val="006E27D9"/>
    <w:rsid w:val="006F07EC"/>
    <w:rsid w:val="006F3FDB"/>
    <w:rsid w:val="006F796B"/>
    <w:rsid w:val="007217A5"/>
    <w:rsid w:val="007359BB"/>
    <w:rsid w:val="00736A7A"/>
    <w:rsid w:val="00767DB5"/>
    <w:rsid w:val="00776262"/>
    <w:rsid w:val="00781B4E"/>
    <w:rsid w:val="0078716F"/>
    <w:rsid w:val="007D49C3"/>
    <w:rsid w:val="007F0B9B"/>
    <w:rsid w:val="00815A79"/>
    <w:rsid w:val="008165C0"/>
    <w:rsid w:val="00833938"/>
    <w:rsid w:val="008468ED"/>
    <w:rsid w:val="00872F0C"/>
    <w:rsid w:val="008C538F"/>
    <w:rsid w:val="008C5451"/>
    <w:rsid w:val="008D307D"/>
    <w:rsid w:val="008E4BB9"/>
    <w:rsid w:val="00904A8A"/>
    <w:rsid w:val="0092183C"/>
    <w:rsid w:val="00922F4E"/>
    <w:rsid w:val="009307C3"/>
    <w:rsid w:val="00932198"/>
    <w:rsid w:val="00935881"/>
    <w:rsid w:val="0094643D"/>
    <w:rsid w:val="00980DD5"/>
    <w:rsid w:val="009B3D85"/>
    <w:rsid w:val="009D20B5"/>
    <w:rsid w:val="009D54C8"/>
    <w:rsid w:val="009F76D6"/>
    <w:rsid w:val="009F7F83"/>
    <w:rsid w:val="00A04BF1"/>
    <w:rsid w:val="00A17439"/>
    <w:rsid w:val="00A569AE"/>
    <w:rsid w:val="00A6125A"/>
    <w:rsid w:val="00A71D94"/>
    <w:rsid w:val="00A72B81"/>
    <w:rsid w:val="00A81AFC"/>
    <w:rsid w:val="00A826BD"/>
    <w:rsid w:val="00AA10E2"/>
    <w:rsid w:val="00AF79A3"/>
    <w:rsid w:val="00B125EC"/>
    <w:rsid w:val="00B220A2"/>
    <w:rsid w:val="00B25C3C"/>
    <w:rsid w:val="00B27061"/>
    <w:rsid w:val="00B8036C"/>
    <w:rsid w:val="00B8342D"/>
    <w:rsid w:val="00B92E28"/>
    <w:rsid w:val="00B958C4"/>
    <w:rsid w:val="00B95D3A"/>
    <w:rsid w:val="00BD037E"/>
    <w:rsid w:val="00BD467F"/>
    <w:rsid w:val="00C014A7"/>
    <w:rsid w:val="00C02E18"/>
    <w:rsid w:val="00C0458F"/>
    <w:rsid w:val="00C4336C"/>
    <w:rsid w:val="00C500CB"/>
    <w:rsid w:val="00C6688F"/>
    <w:rsid w:val="00C86BC4"/>
    <w:rsid w:val="00CA1861"/>
    <w:rsid w:val="00CA4B32"/>
    <w:rsid w:val="00CB749F"/>
    <w:rsid w:val="00CC05A3"/>
    <w:rsid w:val="00CC2AE9"/>
    <w:rsid w:val="00CE4C16"/>
    <w:rsid w:val="00D01504"/>
    <w:rsid w:val="00D36C19"/>
    <w:rsid w:val="00D7144F"/>
    <w:rsid w:val="00D77A6A"/>
    <w:rsid w:val="00D83B73"/>
    <w:rsid w:val="00DC791B"/>
    <w:rsid w:val="00DD36BD"/>
    <w:rsid w:val="00DD6C23"/>
    <w:rsid w:val="00E12118"/>
    <w:rsid w:val="00E17FC9"/>
    <w:rsid w:val="00E356D2"/>
    <w:rsid w:val="00E41783"/>
    <w:rsid w:val="00E459D7"/>
    <w:rsid w:val="00E568FC"/>
    <w:rsid w:val="00EA27C2"/>
    <w:rsid w:val="00EB0080"/>
    <w:rsid w:val="00EC76C5"/>
    <w:rsid w:val="00EC76E3"/>
    <w:rsid w:val="00EF5725"/>
    <w:rsid w:val="00F213DA"/>
    <w:rsid w:val="00F34BEC"/>
    <w:rsid w:val="00F60A8B"/>
    <w:rsid w:val="00F657F8"/>
    <w:rsid w:val="00F65B1E"/>
    <w:rsid w:val="00F677F3"/>
    <w:rsid w:val="00FD6E31"/>
    <w:rsid w:val="00FF0A12"/>
    <w:rsid w:val="00FF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A1"/>
  </w:style>
  <w:style w:type="paragraph" w:styleId="1">
    <w:name w:val="heading 1"/>
    <w:basedOn w:val="a"/>
    <w:link w:val="10"/>
    <w:uiPriority w:val="9"/>
    <w:qFormat/>
    <w:rsid w:val="00485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54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854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54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54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54D1"/>
  </w:style>
  <w:style w:type="character" w:styleId="a3">
    <w:name w:val="Hyperlink"/>
    <w:basedOn w:val="a0"/>
    <w:uiPriority w:val="99"/>
    <w:semiHidden/>
    <w:unhideWhenUsed/>
    <w:rsid w:val="004854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4854D1"/>
  </w:style>
  <w:style w:type="paragraph" w:customStyle="1" w:styleId="c0">
    <w:name w:val="c0"/>
    <w:basedOn w:val="a"/>
    <w:rsid w:val="0048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854D1"/>
  </w:style>
  <w:style w:type="character" w:customStyle="1" w:styleId="c3">
    <w:name w:val="c3"/>
    <w:basedOn w:val="a0"/>
    <w:rsid w:val="004854D1"/>
  </w:style>
  <w:style w:type="paragraph" w:styleId="a5">
    <w:name w:val="Balloon Text"/>
    <w:basedOn w:val="a"/>
    <w:link w:val="a6"/>
    <w:uiPriority w:val="99"/>
    <w:semiHidden/>
    <w:unhideWhenUsed/>
    <w:rsid w:val="0048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4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5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56D2"/>
  </w:style>
  <w:style w:type="paragraph" w:styleId="a9">
    <w:name w:val="footer"/>
    <w:basedOn w:val="a"/>
    <w:link w:val="aa"/>
    <w:uiPriority w:val="99"/>
    <w:unhideWhenUsed/>
    <w:rsid w:val="00E35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5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20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7588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3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47182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88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13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81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35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058310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7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265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2016-02-07T16:41:00Z</dcterms:created>
  <dcterms:modified xsi:type="dcterms:W3CDTF">2016-02-14T13:12:00Z</dcterms:modified>
</cp:coreProperties>
</file>