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EC" w:rsidRDefault="002605EC" w:rsidP="002605EC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175F6D">
        <w:rPr>
          <w:rFonts w:ascii="Times New Roman" w:hAnsi="Times New Roman" w:cs="Times New Roman"/>
          <w:b/>
          <w:sz w:val="36"/>
        </w:rPr>
        <w:t>Игра по станциям «День защиты детей» – 30 апреля 2015</w:t>
      </w:r>
    </w:p>
    <w:p w:rsidR="00C91807" w:rsidRPr="00C91807" w:rsidRDefault="00C91807" w:rsidP="002605EC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C91807">
        <w:rPr>
          <w:rFonts w:ascii="Times New Roman" w:hAnsi="Times New Roman" w:cs="Times New Roman"/>
          <w:b/>
          <w:sz w:val="36"/>
          <w:u w:val="single"/>
        </w:rPr>
        <w:t>Маршрутный лист 1А_класс</w:t>
      </w:r>
    </w:p>
    <w:p w:rsidR="00175F6D" w:rsidRDefault="00175F6D" w:rsidP="00C91807">
      <w:pPr>
        <w:ind w:left="-851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191C98B" wp14:editId="50ED93CA">
            <wp:extent cx="3305175" cy="1867592"/>
            <wp:effectExtent l="0" t="0" r="0" b="0"/>
            <wp:docPr id="2" name="Рисунок 2" descr="&amp;Scy;&amp;pcy;&amp;acy;&amp;scy;-&amp;Ecy;&amp;kcy;&amp;scy;&amp;tcy;&amp;rcy;&amp;icy;&amp;mcy; &amp;pcy;&amp;ocy;&amp;rcy;&amp;tcy;&amp;acy;&amp;lcy; &amp;dcy;&amp;iecy;&amp;tcy;&amp;scy;&amp;kcy;&amp;ocy;&amp;jcy; &amp;bcy;&amp;iecy;&amp;zcy;&amp;ocy;&amp;pcy;&amp;acy;&amp;scy;&amp;ncy;&amp;ocy;&amp;scy;&amp;tcy;&amp;icy; - &amp;Ocy;&amp;scy;&amp;ncy;&amp;ocy;&amp;vcy;&amp;ycy; &amp;bcy;&amp;iecy;&amp;zcy;&amp;ocy;&amp;pcy;&amp;acy;&amp;scy;&amp;ncy;&amp;ocy;&amp;scy;&amp;tcy;&amp;icy; &amp;zhcy;&amp;icy;&amp;zcy;&amp;ncy;&amp;iecy;&amp;dcy;&amp;iecy;&amp;yacy;&amp;tcy;&amp;iecy;&amp;lcy;&amp;softcy;&amp;ncy;&amp;ocy;&amp;scy;&amp;tcy;&amp;icy; - &amp;Kcy;&amp;acy;&amp;tcy;&amp;acy;&amp;lcy;&amp;ocy;&amp;gcy; &amp;scy;&amp;acy;&amp;jcy;&amp;tcy;&amp;ocy;&amp;vcy; - &amp;Scy;&amp;acy;&amp;jcy;&amp;tcy; &amp;gcy;&amp;rcy;&amp;ucy;&amp;pcy;&amp;pcy;&amp;ycy; 12 &amp;Mcy;&amp;Bcy;&amp;Dcy;&amp;Ocy;&amp;Ucy;-&amp;TScy;&amp;Rcy;&amp;Rcy; &amp;dcy;&amp;ie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Scy;&amp;pcy;&amp;acy;&amp;scy;-&amp;Ecy;&amp;kcy;&amp;scy;&amp;tcy;&amp;rcy;&amp;icy;&amp;mcy; &amp;pcy;&amp;ocy;&amp;rcy;&amp;tcy;&amp;acy;&amp;lcy; &amp;dcy;&amp;iecy;&amp;tcy;&amp;scy;&amp;kcy;&amp;ocy;&amp;jcy; &amp;bcy;&amp;iecy;&amp;zcy;&amp;ocy;&amp;pcy;&amp;acy;&amp;scy;&amp;ncy;&amp;ocy;&amp;scy;&amp;tcy;&amp;icy; - &amp;Ocy;&amp;scy;&amp;ncy;&amp;ocy;&amp;vcy;&amp;ycy; &amp;bcy;&amp;iecy;&amp;zcy;&amp;ocy;&amp;pcy;&amp;acy;&amp;scy;&amp;ncy;&amp;ocy;&amp;scy;&amp;tcy;&amp;icy; &amp;zhcy;&amp;icy;&amp;zcy;&amp;ncy;&amp;iecy;&amp;dcy;&amp;iecy;&amp;yacy;&amp;tcy;&amp;iecy;&amp;lcy;&amp;softcy;&amp;ncy;&amp;ocy;&amp;scy;&amp;tcy;&amp;icy; - &amp;Kcy;&amp;acy;&amp;tcy;&amp;acy;&amp;lcy;&amp;ocy;&amp;gcy; &amp;scy;&amp;acy;&amp;jcy;&amp;tcy;&amp;ocy;&amp;vcy; - &amp;Scy;&amp;acy;&amp;jcy;&amp;tcy; &amp;gcy;&amp;rcy;&amp;ucy;&amp;pcy;&amp;pcy;&amp;ycy; 12 &amp;Mcy;&amp;Bcy;&amp;Dcy;&amp;Ocy;&amp;Ucy;-&amp;TScy;&amp;Rcy;&amp;Rcy; &amp;dcy;&amp;iecy;&amp;t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63" cy="186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6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54B925D" wp14:editId="7F3AC0E3">
            <wp:extent cx="2481943" cy="1861458"/>
            <wp:effectExtent l="0" t="0" r="0" b="5715"/>
            <wp:docPr id="1" name="Рисунок 1" descr="&amp;Ncy;&amp;ocy;&amp;vcy;&amp;ocy;&amp;scy;&amp;tcy;&amp;icy; &amp;pcy;&amp;ocy; &amp;tcy;&amp;iecy;&amp;mcy;&amp;iecy; &quot;&amp;ucy;&amp;chcy;&amp;icy;&amp;tcy;&amp;iecy;&amp;lcy;&amp;softcy; &amp;Ocy;&amp;Bcy;&amp;ZH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Ncy;&amp;ocy;&amp;vcy;&amp;ocy;&amp;scy;&amp;tcy;&amp;icy; &amp;pcy;&amp;ocy; &amp;tcy;&amp;iecy;&amp;mcy;&amp;iecy; &quot;&amp;ucy;&amp;chcy;&amp;icy;&amp;tcy;&amp;iecy;&amp;lcy;&amp;softcy; &amp;Ocy;&amp;Bcy;&amp;ZHcy;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593" cy="186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807" w:rsidRPr="00C91807" w:rsidRDefault="00C91807" w:rsidP="00C91807">
      <w:pPr>
        <w:ind w:left="-851"/>
        <w:jc w:val="center"/>
        <w:rPr>
          <w:rFonts w:ascii="Times New Roman" w:hAnsi="Times New Roman" w:cs="Times New Roman"/>
        </w:rPr>
      </w:pPr>
    </w:p>
    <w:tbl>
      <w:tblPr>
        <w:tblW w:w="9707" w:type="dxa"/>
        <w:jc w:val="center"/>
        <w:tblInd w:w="89" w:type="dxa"/>
        <w:tblLook w:val="04A0" w:firstRow="1" w:lastRow="0" w:firstColumn="1" w:lastColumn="0" w:noHBand="0" w:noVBand="1"/>
      </w:tblPr>
      <w:tblGrid>
        <w:gridCol w:w="1452"/>
        <w:gridCol w:w="3708"/>
        <w:gridCol w:w="2880"/>
        <w:gridCol w:w="1667"/>
      </w:tblGrid>
      <w:tr w:rsidR="004215BD" w:rsidRPr="004215BD" w:rsidTr="004215BD">
        <w:trPr>
          <w:trHeight w:val="375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станции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станции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Расположение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07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Баллы </w:t>
            </w:r>
          </w:p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(от 1 до 5)</w:t>
            </w:r>
          </w:p>
        </w:tc>
      </w:tr>
      <w:tr w:rsidR="004215BD" w:rsidRPr="004215BD" w:rsidTr="004215BD">
        <w:trPr>
          <w:trHeight w:val="81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«Спортивные эстафеты»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215BD" w:rsidRPr="004215BD" w:rsidTr="004215BD">
        <w:trPr>
          <w:trHeight w:val="405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«Топограф»</w:t>
            </w:r>
          </w:p>
          <w:p w:rsidR="00C91807" w:rsidRPr="004215BD" w:rsidRDefault="00C91807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215BD" w:rsidRPr="004215BD" w:rsidTr="004215BD">
        <w:trPr>
          <w:trHeight w:val="810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«Пожарная безопасность»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215BD" w:rsidRPr="004215BD" w:rsidTr="004215BD">
        <w:trPr>
          <w:trHeight w:val="885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«Гражданская оборона»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 (правая часть)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15BD" w:rsidRPr="004215BD" w:rsidRDefault="004215BD" w:rsidP="0042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215BD" w:rsidRPr="004215BD" w:rsidTr="004215BD">
        <w:trPr>
          <w:trHeight w:val="810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«Правила дорожного движения»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215BD" w:rsidRPr="004215BD" w:rsidTr="004215BD">
        <w:trPr>
          <w:trHeight w:val="1260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«Здоровый образ жизни»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 (левая часть)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15BD" w:rsidRPr="004215BD" w:rsidRDefault="004215BD" w:rsidP="0042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215BD" w:rsidRPr="004215BD" w:rsidTr="004215BD">
        <w:trPr>
          <w:trHeight w:val="405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«Сюрприз»</w:t>
            </w:r>
          </w:p>
          <w:p w:rsidR="00C91807" w:rsidRPr="004215BD" w:rsidRDefault="00C91807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крыльцом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215BD" w:rsidRPr="004215BD" w:rsidTr="004215BD">
        <w:trPr>
          <w:trHeight w:val="810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«Боевой листок» и «Символы России»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Крыльцо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15BD" w:rsidRPr="004215BD" w:rsidRDefault="004215BD" w:rsidP="0042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215BD" w:rsidRPr="004215BD" w:rsidTr="004215BD">
        <w:trPr>
          <w:trHeight w:val="810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bookmarkStart w:id="1" w:name="RANGE!B12"/>
            <w:r w:rsidRPr="004215BD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«Первая доврачебная помощь»</w:t>
            </w:r>
            <w:bookmarkEnd w:id="1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 перед школой (левая)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215BD" w:rsidRPr="004215BD" w:rsidTr="004215BD">
        <w:trPr>
          <w:trHeight w:val="750"/>
          <w:jc w:val="center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«Азбука безопасности»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 перед школой (правая)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BD" w:rsidRPr="004215BD" w:rsidRDefault="004215BD" w:rsidP="0042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1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E1D8E" w:rsidRDefault="005E1D8E">
      <w:pPr>
        <w:rPr>
          <w:rFonts w:ascii="Times New Roman" w:hAnsi="Times New Roman" w:cs="Times New Roman"/>
        </w:rPr>
      </w:pPr>
    </w:p>
    <w:p w:rsidR="005E1D8E" w:rsidRDefault="005E1D8E" w:rsidP="005E1D8E">
      <w:pPr>
        <w:jc w:val="center"/>
        <w:rPr>
          <w:rFonts w:ascii="Times New Roman" w:hAnsi="Times New Roman" w:cs="Times New Roman"/>
          <w:b/>
          <w:sz w:val="36"/>
        </w:rPr>
      </w:pPr>
      <w:r w:rsidRPr="00175F6D">
        <w:rPr>
          <w:rFonts w:ascii="Times New Roman" w:hAnsi="Times New Roman" w:cs="Times New Roman"/>
          <w:b/>
          <w:sz w:val="36"/>
        </w:rPr>
        <w:lastRenderedPageBreak/>
        <w:t>Игра по станциям «День защиты детей» – 30 апреля 2015</w:t>
      </w:r>
    </w:p>
    <w:p w:rsidR="00C91807" w:rsidRPr="00C91807" w:rsidRDefault="00C91807" w:rsidP="00C91807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Маршрутный лист 1Б</w:t>
      </w:r>
      <w:r w:rsidRPr="00C91807">
        <w:rPr>
          <w:rFonts w:ascii="Times New Roman" w:hAnsi="Times New Roman" w:cs="Times New Roman"/>
          <w:b/>
          <w:sz w:val="36"/>
          <w:u w:val="single"/>
        </w:rPr>
        <w:t>_класс</w:t>
      </w:r>
    </w:p>
    <w:p w:rsidR="005E1D8E" w:rsidRDefault="005E1D8E" w:rsidP="00C91807">
      <w:pPr>
        <w:ind w:left="-851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E69E7E5" wp14:editId="4FF22E02">
            <wp:extent cx="3305175" cy="1867592"/>
            <wp:effectExtent l="0" t="0" r="0" b="0"/>
            <wp:docPr id="3" name="Рисунок 2" descr="&amp;Scy;&amp;pcy;&amp;acy;&amp;scy;-&amp;Ecy;&amp;kcy;&amp;scy;&amp;tcy;&amp;rcy;&amp;icy;&amp;mcy; &amp;pcy;&amp;ocy;&amp;rcy;&amp;tcy;&amp;acy;&amp;lcy; &amp;dcy;&amp;iecy;&amp;tcy;&amp;scy;&amp;kcy;&amp;ocy;&amp;jcy; &amp;bcy;&amp;iecy;&amp;zcy;&amp;ocy;&amp;pcy;&amp;acy;&amp;scy;&amp;ncy;&amp;ocy;&amp;scy;&amp;tcy;&amp;icy; - &amp;Ocy;&amp;scy;&amp;ncy;&amp;ocy;&amp;vcy;&amp;ycy; &amp;bcy;&amp;iecy;&amp;zcy;&amp;ocy;&amp;pcy;&amp;acy;&amp;scy;&amp;ncy;&amp;ocy;&amp;scy;&amp;tcy;&amp;icy; &amp;zhcy;&amp;icy;&amp;zcy;&amp;ncy;&amp;iecy;&amp;dcy;&amp;iecy;&amp;yacy;&amp;tcy;&amp;iecy;&amp;lcy;&amp;softcy;&amp;ncy;&amp;ocy;&amp;scy;&amp;tcy;&amp;icy; - &amp;Kcy;&amp;acy;&amp;tcy;&amp;acy;&amp;lcy;&amp;ocy;&amp;gcy; &amp;scy;&amp;acy;&amp;jcy;&amp;tcy;&amp;ocy;&amp;vcy; - &amp;Scy;&amp;acy;&amp;jcy;&amp;tcy; &amp;gcy;&amp;rcy;&amp;ucy;&amp;pcy;&amp;pcy;&amp;ycy; 12 &amp;Mcy;&amp;Bcy;&amp;Dcy;&amp;Ocy;&amp;Ucy;-&amp;TScy;&amp;Rcy;&amp;Rcy; &amp;dcy;&amp;ie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Scy;&amp;pcy;&amp;acy;&amp;scy;-&amp;Ecy;&amp;kcy;&amp;scy;&amp;tcy;&amp;rcy;&amp;icy;&amp;mcy; &amp;pcy;&amp;ocy;&amp;rcy;&amp;tcy;&amp;acy;&amp;lcy; &amp;dcy;&amp;iecy;&amp;tcy;&amp;scy;&amp;kcy;&amp;ocy;&amp;jcy; &amp;bcy;&amp;iecy;&amp;zcy;&amp;ocy;&amp;pcy;&amp;acy;&amp;scy;&amp;ncy;&amp;ocy;&amp;scy;&amp;tcy;&amp;icy; - &amp;Ocy;&amp;scy;&amp;ncy;&amp;ocy;&amp;vcy;&amp;ycy; &amp;bcy;&amp;iecy;&amp;zcy;&amp;ocy;&amp;pcy;&amp;acy;&amp;scy;&amp;ncy;&amp;ocy;&amp;scy;&amp;tcy;&amp;icy; &amp;zhcy;&amp;icy;&amp;zcy;&amp;ncy;&amp;iecy;&amp;dcy;&amp;iecy;&amp;yacy;&amp;tcy;&amp;iecy;&amp;lcy;&amp;softcy;&amp;ncy;&amp;ocy;&amp;scy;&amp;tcy;&amp;icy; - &amp;Kcy;&amp;acy;&amp;tcy;&amp;acy;&amp;lcy;&amp;ocy;&amp;gcy; &amp;scy;&amp;acy;&amp;jcy;&amp;tcy;&amp;ocy;&amp;vcy; - &amp;Scy;&amp;acy;&amp;jcy;&amp;tcy; &amp;gcy;&amp;rcy;&amp;ucy;&amp;pcy;&amp;pcy;&amp;ycy; 12 &amp;Mcy;&amp;Bcy;&amp;Dcy;&amp;Ocy;&amp;Ucy;-&amp;TScy;&amp;Rcy;&amp;Rcy; &amp;dcy;&amp;iecy;&amp;t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63" cy="186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6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DBD932" wp14:editId="45281E2B">
            <wp:extent cx="2481943" cy="1861458"/>
            <wp:effectExtent l="0" t="0" r="0" b="5715"/>
            <wp:docPr id="4" name="Рисунок 1" descr="&amp;Ncy;&amp;ocy;&amp;vcy;&amp;ocy;&amp;scy;&amp;tcy;&amp;icy; &amp;pcy;&amp;ocy; &amp;tcy;&amp;iecy;&amp;mcy;&amp;iecy; &quot;&amp;ucy;&amp;chcy;&amp;icy;&amp;tcy;&amp;iecy;&amp;lcy;&amp;softcy; &amp;Ocy;&amp;Bcy;&amp;ZH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Ncy;&amp;ocy;&amp;vcy;&amp;ocy;&amp;scy;&amp;tcy;&amp;icy; &amp;pcy;&amp;ocy; &amp;tcy;&amp;iecy;&amp;mcy;&amp;iecy; &quot;&amp;ucy;&amp;chcy;&amp;icy;&amp;tcy;&amp;iecy;&amp;lcy;&amp;softcy; &amp;Ocy;&amp;Bcy;&amp;ZHcy;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593" cy="186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807" w:rsidRPr="00C91807" w:rsidRDefault="00C91807" w:rsidP="00C91807">
      <w:pPr>
        <w:ind w:left="-851"/>
        <w:jc w:val="center"/>
        <w:rPr>
          <w:rFonts w:ascii="Times New Roman" w:hAnsi="Times New Roman" w:cs="Times New Roman"/>
        </w:rPr>
      </w:pPr>
    </w:p>
    <w:tbl>
      <w:tblPr>
        <w:tblW w:w="10057" w:type="dxa"/>
        <w:jc w:val="center"/>
        <w:tblInd w:w="89" w:type="dxa"/>
        <w:tblLook w:val="04A0" w:firstRow="1" w:lastRow="0" w:firstColumn="1" w:lastColumn="0" w:noHBand="0" w:noVBand="1"/>
      </w:tblPr>
      <w:tblGrid>
        <w:gridCol w:w="1269"/>
        <w:gridCol w:w="3891"/>
        <w:gridCol w:w="2880"/>
        <w:gridCol w:w="2017"/>
      </w:tblGrid>
      <w:tr w:rsidR="005E1D8E" w:rsidRPr="005E1D8E" w:rsidTr="005E1D8E">
        <w:trPr>
          <w:trHeight w:val="72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станции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станции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Расположение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07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Баллы </w:t>
            </w:r>
          </w:p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(от 1 до 5)</w:t>
            </w:r>
          </w:p>
        </w:tc>
      </w:tr>
      <w:tr w:rsidR="005E1D8E" w:rsidRPr="005E1D8E" w:rsidTr="005E1D8E">
        <w:trPr>
          <w:trHeight w:val="405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«Топограф»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1807" w:rsidRPr="005E1D8E" w:rsidRDefault="00C91807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1D8E" w:rsidRPr="005E1D8E" w:rsidTr="005E1D8E">
        <w:trPr>
          <w:trHeight w:val="810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«Пожарная безопасность»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810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«Гражданская оборона»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 (правая часть)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885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«Правила дорожного движения»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810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«Здоровый образ жизни»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 (левая часть)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1260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«Сюрприз»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крыльцом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810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«Боевой листок» и «Символы России»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Крыльцо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810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«Первая доврачебная помощь»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 перед школой (левая)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750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«Азбука безопасности»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 перед школой (правая)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810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«Спортивные эстафеты»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E1D8E" w:rsidRDefault="005E1D8E" w:rsidP="005E1D8E">
      <w:pPr>
        <w:jc w:val="center"/>
        <w:rPr>
          <w:rFonts w:ascii="Times New Roman" w:hAnsi="Times New Roman" w:cs="Times New Roman"/>
          <w:b/>
          <w:sz w:val="36"/>
        </w:rPr>
      </w:pPr>
      <w:r w:rsidRPr="00175F6D">
        <w:rPr>
          <w:rFonts w:ascii="Times New Roman" w:hAnsi="Times New Roman" w:cs="Times New Roman"/>
          <w:b/>
          <w:sz w:val="36"/>
        </w:rPr>
        <w:lastRenderedPageBreak/>
        <w:t>Игра по станциям «День защиты детей» – 30 апреля 2015</w:t>
      </w:r>
    </w:p>
    <w:p w:rsidR="00C91807" w:rsidRPr="00C91807" w:rsidRDefault="00C91807" w:rsidP="00C91807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Маршрутный лист 1В</w:t>
      </w:r>
      <w:r w:rsidRPr="00C91807">
        <w:rPr>
          <w:rFonts w:ascii="Times New Roman" w:hAnsi="Times New Roman" w:cs="Times New Roman"/>
          <w:b/>
          <w:sz w:val="36"/>
          <w:u w:val="single"/>
        </w:rPr>
        <w:t>_класс</w:t>
      </w:r>
    </w:p>
    <w:p w:rsidR="005E1D8E" w:rsidRDefault="005E1D8E" w:rsidP="00C91807">
      <w:pPr>
        <w:ind w:left="-851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BC58523" wp14:editId="53915B18">
            <wp:extent cx="3305175" cy="1867592"/>
            <wp:effectExtent l="0" t="0" r="0" b="0"/>
            <wp:docPr id="5" name="Рисунок 2" descr="&amp;Scy;&amp;pcy;&amp;acy;&amp;scy;-&amp;Ecy;&amp;kcy;&amp;scy;&amp;tcy;&amp;rcy;&amp;icy;&amp;mcy; &amp;pcy;&amp;ocy;&amp;rcy;&amp;tcy;&amp;acy;&amp;lcy; &amp;dcy;&amp;iecy;&amp;tcy;&amp;scy;&amp;kcy;&amp;ocy;&amp;jcy; &amp;bcy;&amp;iecy;&amp;zcy;&amp;ocy;&amp;pcy;&amp;acy;&amp;scy;&amp;ncy;&amp;ocy;&amp;scy;&amp;tcy;&amp;icy; - &amp;Ocy;&amp;scy;&amp;ncy;&amp;ocy;&amp;vcy;&amp;ycy; &amp;bcy;&amp;iecy;&amp;zcy;&amp;ocy;&amp;pcy;&amp;acy;&amp;scy;&amp;ncy;&amp;ocy;&amp;scy;&amp;tcy;&amp;icy; &amp;zhcy;&amp;icy;&amp;zcy;&amp;ncy;&amp;iecy;&amp;dcy;&amp;iecy;&amp;yacy;&amp;tcy;&amp;iecy;&amp;lcy;&amp;softcy;&amp;ncy;&amp;ocy;&amp;scy;&amp;tcy;&amp;icy; - &amp;Kcy;&amp;acy;&amp;tcy;&amp;acy;&amp;lcy;&amp;ocy;&amp;gcy; &amp;scy;&amp;acy;&amp;jcy;&amp;tcy;&amp;ocy;&amp;vcy; - &amp;Scy;&amp;acy;&amp;jcy;&amp;tcy; &amp;gcy;&amp;rcy;&amp;ucy;&amp;pcy;&amp;pcy;&amp;ycy; 12 &amp;Mcy;&amp;Bcy;&amp;Dcy;&amp;Ocy;&amp;Ucy;-&amp;TScy;&amp;Rcy;&amp;Rcy; &amp;dcy;&amp;ie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Scy;&amp;pcy;&amp;acy;&amp;scy;-&amp;Ecy;&amp;kcy;&amp;scy;&amp;tcy;&amp;rcy;&amp;icy;&amp;mcy; &amp;pcy;&amp;ocy;&amp;rcy;&amp;tcy;&amp;acy;&amp;lcy; &amp;dcy;&amp;iecy;&amp;tcy;&amp;scy;&amp;kcy;&amp;ocy;&amp;jcy; &amp;bcy;&amp;iecy;&amp;zcy;&amp;ocy;&amp;pcy;&amp;acy;&amp;scy;&amp;ncy;&amp;ocy;&amp;scy;&amp;tcy;&amp;icy; - &amp;Ocy;&amp;scy;&amp;ncy;&amp;ocy;&amp;vcy;&amp;ycy; &amp;bcy;&amp;iecy;&amp;zcy;&amp;ocy;&amp;pcy;&amp;acy;&amp;scy;&amp;ncy;&amp;ocy;&amp;scy;&amp;tcy;&amp;icy; &amp;zhcy;&amp;icy;&amp;zcy;&amp;ncy;&amp;iecy;&amp;dcy;&amp;iecy;&amp;yacy;&amp;tcy;&amp;iecy;&amp;lcy;&amp;softcy;&amp;ncy;&amp;ocy;&amp;scy;&amp;tcy;&amp;icy; - &amp;Kcy;&amp;acy;&amp;tcy;&amp;acy;&amp;lcy;&amp;ocy;&amp;gcy; &amp;scy;&amp;acy;&amp;jcy;&amp;tcy;&amp;ocy;&amp;vcy; - &amp;Scy;&amp;acy;&amp;jcy;&amp;tcy; &amp;gcy;&amp;rcy;&amp;ucy;&amp;pcy;&amp;pcy;&amp;ycy; 12 &amp;Mcy;&amp;Bcy;&amp;Dcy;&amp;Ocy;&amp;Ucy;-&amp;TScy;&amp;Rcy;&amp;Rcy; &amp;dcy;&amp;iecy;&amp;t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63" cy="186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6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A607739" wp14:editId="31CA6E78">
            <wp:extent cx="2481943" cy="1861458"/>
            <wp:effectExtent l="0" t="0" r="0" b="5715"/>
            <wp:docPr id="6" name="Рисунок 1" descr="&amp;Ncy;&amp;ocy;&amp;vcy;&amp;ocy;&amp;scy;&amp;tcy;&amp;icy; &amp;pcy;&amp;ocy; &amp;tcy;&amp;iecy;&amp;mcy;&amp;iecy; &quot;&amp;ucy;&amp;chcy;&amp;icy;&amp;tcy;&amp;iecy;&amp;lcy;&amp;softcy; &amp;Ocy;&amp;Bcy;&amp;ZH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Ncy;&amp;ocy;&amp;vcy;&amp;ocy;&amp;scy;&amp;tcy;&amp;icy; &amp;pcy;&amp;ocy; &amp;tcy;&amp;iecy;&amp;mcy;&amp;iecy; &quot;&amp;ucy;&amp;chcy;&amp;icy;&amp;tcy;&amp;iecy;&amp;lcy;&amp;softcy; &amp;Ocy;&amp;Bcy;&amp;ZHcy;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593" cy="186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807" w:rsidRPr="00C91807" w:rsidRDefault="00C91807" w:rsidP="00C91807">
      <w:pPr>
        <w:ind w:left="-851"/>
        <w:jc w:val="center"/>
        <w:rPr>
          <w:rFonts w:ascii="Times New Roman" w:hAnsi="Times New Roman" w:cs="Times New Roman"/>
        </w:rPr>
      </w:pPr>
    </w:p>
    <w:tbl>
      <w:tblPr>
        <w:tblW w:w="9774" w:type="dxa"/>
        <w:jc w:val="center"/>
        <w:tblInd w:w="89" w:type="dxa"/>
        <w:tblLook w:val="04A0" w:firstRow="1" w:lastRow="0" w:firstColumn="1" w:lastColumn="0" w:noHBand="0" w:noVBand="1"/>
      </w:tblPr>
      <w:tblGrid>
        <w:gridCol w:w="1264"/>
        <w:gridCol w:w="3978"/>
        <w:gridCol w:w="2855"/>
        <w:gridCol w:w="1677"/>
      </w:tblGrid>
      <w:tr w:rsidR="005E1D8E" w:rsidRPr="005E1D8E" w:rsidTr="005E1D8E">
        <w:trPr>
          <w:trHeight w:val="375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станции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станции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Расположение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07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(от 1 до 5)</w:t>
            </w:r>
          </w:p>
        </w:tc>
      </w:tr>
      <w:tr w:rsidR="005E1D8E" w:rsidRPr="005E1D8E" w:rsidTr="005E1D8E">
        <w:trPr>
          <w:trHeight w:val="81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«Пожарная безопасность»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810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«Гражданская оборона»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 (правая часть)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810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«Правила дорожного движения»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885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«Здоровый образ жизни»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 (левая часть)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405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«Сюрприз»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крыльцом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7" w:rsidRDefault="00221957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1260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«Боевой листок» и «Символы России»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Крыльцо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810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«Первая доврачебная помощь»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 перед школой (левая)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750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«Азбука безопасности»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 перед школой (правая)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810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«Спортивные эстафеты»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405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«Топограф»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91807" w:rsidRPr="005E1D8E" w:rsidRDefault="00C91807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21957" w:rsidRDefault="00221957" w:rsidP="00C91807">
      <w:pPr>
        <w:rPr>
          <w:rFonts w:ascii="Times New Roman" w:hAnsi="Times New Roman" w:cs="Times New Roman"/>
          <w:b/>
          <w:sz w:val="36"/>
        </w:rPr>
      </w:pPr>
    </w:p>
    <w:p w:rsidR="005E1D8E" w:rsidRDefault="005E1D8E" w:rsidP="00C91807">
      <w:pPr>
        <w:rPr>
          <w:rFonts w:ascii="Times New Roman" w:hAnsi="Times New Roman" w:cs="Times New Roman"/>
          <w:b/>
          <w:sz w:val="36"/>
        </w:rPr>
      </w:pPr>
      <w:r w:rsidRPr="00175F6D">
        <w:rPr>
          <w:rFonts w:ascii="Times New Roman" w:hAnsi="Times New Roman" w:cs="Times New Roman"/>
          <w:b/>
          <w:sz w:val="36"/>
        </w:rPr>
        <w:lastRenderedPageBreak/>
        <w:t>Игра по станциям «День защиты детей» – 30 апреля 2015</w:t>
      </w:r>
    </w:p>
    <w:p w:rsidR="00C91807" w:rsidRPr="00C91807" w:rsidRDefault="00C91807" w:rsidP="005E1D8E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C91807">
        <w:rPr>
          <w:rFonts w:ascii="Times New Roman" w:hAnsi="Times New Roman" w:cs="Times New Roman"/>
          <w:b/>
          <w:sz w:val="36"/>
          <w:u w:val="single"/>
        </w:rPr>
        <w:t>Маршрутный лист 1Г_класс</w:t>
      </w:r>
    </w:p>
    <w:p w:rsidR="005E1D8E" w:rsidRDefault="005E1D8E" w:rsidP="00C91807">
      <w:pPr>
        <w:ind w:left="-851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DF0A082" wp14:editId="134AA71F">
            <wp:extent cx="3305175" cy="1867592"/>
            <wp:effectExtent l="0" t="0" r="0" b="0"/>
            <wp:docPr id="7" name="Рисунок 2" descr="&amp;Scy;&amp;pcy;&amp;acy;&amp;scy;-&amp;Ecy;&amp;kcy;&amp;scy;&amp;tcy;&amp;rcy;&amp;icy;&amp;mcy; &amp;pcy;&amp;ocy;&amp;rcy;&amp;tcy;&amp;acy;&amp;lcy; &amp;dcy;&amp;iecy;&amp;tcy;&amp;scy;&amp;kcy;&amp;ocy;&amp;jcy; &amp;bcy;&amp;iecy;&amp;zcy;&amp;ocy;&amp;pcy;&amp;acy;&amp;scy;&amp;ncy;&amp;ocy;&amp;scy;&amp;tcy;&amp;icy; - &amp;Ocy;&amp;scy;&amp;ncy;&amp;ocy;&amp;vcy;&amp;ycy; &amp;bcy;&amp;iecy;&amp;zcy;&amp;ocy;&amp;pcy;&amp;acy;&amp;scy;&amp;ncy;&amp;ocy;&amp;scy;&amp;tcy;&amp;icy; &amp;zhcy;&amp;icy;&amp;zcy;&amp;ncy;&amp;iecy;&amp;dcy;&amp;iecy;&amp;yacy;&amp;tcy;&amp;iecy;&amp;lcy;&amp;softcy;&amp;ncy;&amp;ocy;&amp;scy;&amp;tcy;&amp;icy; - &amp;Kcy;&amp;acy;&amp;tcy;&amp;acy;&amp;lcy;&amp;ocy;&amp;gcy; &amp;scy;&amp;acy;&amp;jcy;&amp;tcy;&amp;ocy;&amp;vcy; - &amp;Scy;&amp;acy;&amp;jcy;&amp;tcy; &amp;gcy;&amp;rcy;&amp;ucy;&amp;pcy;&amp;pcy;&amp;ycy; 12 &amp;Mcy;&amp;Bcy;&amp;Dcy;&amp;Ocy;&amp;Ucy;-&amp;TScy;&amp;Rcy;&amp;Rcy; &amp;dcy;&amp;ie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Scy;&amp;pcy;&amp;acy;&amp;scy;-&amp;Ecy;&amp;kcy;&amp;scy;&amp;tcy;&amp;rcy;&amp;icy;&amp;mcy; &amp;pcy;&amp;ocy;&amp;rcy;&amp;tcy;&amp;acy;&amp;lcy; &amp;dcy;&amp;iecy;&amp;tcy;&amp;scy;&amp;kcy;&amp;ocy;&amp;jcy; &amp;bcy;&amp;iecy;&amp;zcy;&amp;ocy;&amp;pcy;&amp;acy;&amp;scy;&amp;ncy;&amp;ocy;&amp;scy;&amp;tcy;&amp;icy; - &amp;Ocy;&amp;scy;&amp;ncy;&amp;ocy;&amp;vcy;&amp;ycy; &amp;bcy;&amp;iecy;&amp;zcy;&amp;ocy;&amp;pcy;&amp;acy;&amp;scy;&amp;ncy;&amp;ocy;&amp;scy;&amp;tcy;&amp;icy; &amp;zhcy;&amp;icy;&amp;zcy;&amp;ncy;&amp;iecy;&amp;dcy;&amp;iecy;&amp;yacy;&amp;tcy;&amp;iecy;&amp;lcy;&amp;softcy;&amp;ncy;&amp;ocy;&amp;scy;&amp;tcy;&amp;icy; - &amp;Kcy;&amp;acy;&amp;tcy;&amp;acy;&amp;lcy;&amp;ocy;&amp;gcy; &amp;scy;&amp;acy;&amp;jcy;&amp;tcy;&amp;ocy;&amp;vcy; - &amp;Scy;&amp;acy;&amp;jcy;&amp;tcy; &amp;gcy;&amp;rcy;&amp;ucy;&amp;pcy;&amp;pcy;&amp;ycy; 12 &amp;Mcy;&amp;Bcy;&amp;Dcy;&amp;Ocy;&amp;Ucy;-&amp;TScy;&amp;Rcy;&amp;Rcy; &amp;dcy;&amp;iecy;&amp;t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63" cy="186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6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FA0889" wp14:editId="6026330E">
            <wp:extent cx="2481943" cy="1861458"/>
            <wp:effectExtent l="0" t="0" r="0" b="5715"/>
            <wp:docPr id="8" name="Рисунок 1" descr="&amp;Ncy;&amp;ocy;&amp;vcy;&amp;ocy;&amp;scy;&amp;tcy;&amp;icy; &amp;pcy;&amp;ocy; &amp;tcy;&amp;iecy;&amp;mcy;&amp;iecy; &quot;&amp;ucy;&amp;chcy;&amp;icy;&amp;tcy;&amp;iecy;&amp;lcy;&amp;softcy; &amp;Ocy;&amp;Bcy;&amp;ZH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Ncy;&amp;ocy;&amp;vcy;&amp;ocy;&amp;scy;&amp;tcy;&amp;icy; &amp;pcy;&amp;ocy; &amp;tcy;&amp;iecy;&amp;mcy;&amp;iecy; &quot;&amp;ucy;&amp;chcy;&amp;icy;&amp;tcy;&amp;iecy;&amp;lcy;&amp;softcy; &amp;Ocy;&amp;Bcy;&amp;ZHcy;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593" cy="186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807" w:rsidRPr="00C91807" w:rsidRDefault="00C91807" w:rsidP="00C91807">
      <w:pPr>
        <w:ind w:left="-851"/>
        <w:jc w:val="center"/>
        <w:rPr>
          <w:rFonts w:ascii="Times New Roman" w:hAnsi="Times New Roman" w:cs="Times New Roman"/>
        </w:rPr>
      </w:pPr>
    </w:p>
    <w:tbl>
      <w:tblPr>
        <w:tblW w:w="9991" w:type="dxa"/>
        <w:jc w:val="center"/>
        <w:tblInd w:w="89" w:type="dxa"/>
        <w:tblLook w:val="04A0" w:firstRow="1" w:lastRow="0" w:firstColumn="1" w:lastColumn="0" w:noHBand="0" w:noVBand="1"/>
      </w:tblPr>
      <w:tblGrid>
        <w:gridCol w:w="1410"/>
        <w:gridCol w:w="3750"/>
        <w:gridCol w:w="2880"/>
        <w:gridCol w:w="1951"/>
      </w:tblGrid>
      <w:tr w:rsidR="005E1D8E" w:rsidRPr="005E1D8E" w:rsidTr="005E1D8E">
        <w:trPr>
          <w:trHeight w:val="375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станции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станции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Расположение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07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Баллы </w:t>
            </w:r>
          </w:p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(от 1 до 5)</w:t>
            </w:r>
          </w:p>
        </w:tc>
      </w:tr>
      <w:tr w:rsidR="005E1D8E" w:rsidRPr="005E1D8E" w:rsidTr="005E1D8E">
        <w:trPr>
          <w:trHeight w:val="810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«Гражданская оборона»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 (правая часть)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810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«Правила дорожного движения»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810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«Здоровый образ жизни»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 (левая часть)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885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«Сюрприз»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крыльцом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810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«Боевой листок» и «Символы России»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Крыльцо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1260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«Первая доврачебная помощь»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 перед школой (левая)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750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«Азбука безопасности»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 перед школой (правая)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810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«Спортивные эстафеты»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405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«Топограф»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807" w:rsidRDefault="00C91807" w:rsidP="00C9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91807" w:rsidRDefault="00C91807" w:rsidP="00C9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1D8E" w:rsidRPr="005E1D8E" w:rsidRDefault="005E1D8E" w:rsidP="00C91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810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«Пожарная безопасность»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E1D8E" w:rsidRDefault="005E1D8E" w:rsidP="00C91807">
      <w:pPr>
        <w:rPr>
          <w:rFonts w:ascii="Times New Roman" w:hAnsi="Times New Roman" w:cs="Times New Roman"/>
          <w:b/>
          <w:sz w:val="36"/>
        </w:rPr>
      </w:pPr>
      <w:r w:rsidRPr="00175F6D">
        <w:rPr>
          <w:rFonts w:ascii="Times New Roman" w:hAnsi="Times New Roman" w:cs="Times New Roman"/>
          <w:b/>
          <w:sz w:val="36"/>
        </w:rPr>
        <w:lastRenderedPageBreak/>
        <w:t>Игра по станциям «День защиты детей» – 30 апреля 2015</w:t>
      </w:r>
    </w:p>
    <w:p w:rsidR="00C91807" w:rsidRPr="00C91807" w:rsidRDefault="00C91807" w:rsidP="00C91807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 xml:space="preserve">Маршрутный лист 1Д </w:t>
      </w:r>
      <w:r w:rsidRPr="00C91807">
        <w:rPr>
          <w:rFonts w:ascii="Times New Roman" w:hAnsi="Times New Roman" w:cs="Times New Roman"/>
          <w:b/>
          <w:sz w:val="36"/>
          <w:u w:val="single"/>
        </w:rPr>
        <w:t>класс</w:t>
      </w:r>
    </w:p>
    <w:p w:rsidR="005E1D8E" w:rsidRDefault="005E1D8E" w:rsidP="005E1D8E">
      <w:pPr>
        <w:ind w:left="-851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3305175" cy="1867592"/>
            <wp:effectExtent l="0" t="0" r="0" b="0"/>
            <wp:docPr id="9" name="Рисунок 2" descr="&amp;Scy;&amp;pcy;&amp;acy;&amp;scy;-&amp;Ecy;&amp;kcy;&amp;scy;&amp;tcy;&amp;rcy;&amp;icy;&amp;mcy; &amp;pcy;&amp;ocy;&amp;rcy;&amp;tcy;&amp;acy;&amp;lcy; &amp;dcy;&amp;iecy;&amp;tcy;&amp;scy;&amp;kcy;&amp;ocy;&amp;jcy; &amp;bcy;&amp;iecy;&amp;zcy;&amp;ocy;&amp;pcy;&amp;acy;&amp;scy;&amp;ncy;&amp;ocy;&amp;scy;&amp;tcy;&amp;icy; - &amp;Ocy;&amp;scy;&amp;ncy;&amp;ocy;&amp;vcy;&amp;ycy; &amp;bcy;&amp;iecy;&amp;zcy;&amp;ocy;&amp;pcy;&amp;acy;&amp;scy;&amp;ncy;&amp;ocy;&amp;scy;&amp;tcy;&amp;icy; &amp;zhcy;&amp;icy;&amp;zcy;&amp;ncy;&amp;iecy;&amp;dcy;&amp;iecy;&amp;yacy;&amp;tcy;&amp;iecy;&amp;lcy;&amp;softcy;&amp;ncy;&amp;ocy;&amp;scy;&amp;tcy;&amp;icy; - &amp;Kcy;&amp;acy;&amp;tcy;&amp;acy;&amp;lcy;&amp;ocy;&amp;gcy; &amp;scy;&amp;acy;&amp;jcy;&amp;tcy;&amp;ocy;&amp;vcy; - &amp;Scy;&amp;acy;&amp;jcy;&amp;tcy; &amp;gcy;&amp;rcy;&amp;ucy;&amp;pcy;&amp;pcy;&amp;ycy; 12 &amp;Mcy;&amp;Bcy;&amp;Dcy;&amp;Ocy;&amp;Ucy;-&amp;TScy;&amp;Rcy;&amp;Rcy; &amp;dcy;&amp;ie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Scy;&amp;pcy;&amp;acy;&amp;scy;-&amp;Ecy;&amp;kcy;&amp;scy;&amp;tcy;&amp;rcy;&amp;icy;&amp;mcy; &amp;pcy;&amp;ocy;&amp;rcy;&amp;tcy;&amp;acy;&amp;lcy; &amp;dcy;&amp;iecy;&amp;tcy;&amp;scy;&amp;kcy;&amp;ocy;&amp;jcy; &amp;bcy;&amp;iecy;&amp;zcy;&amp;ocy;&amp;pcy;&amp;acy;&amp;scy;&amp;ncy;&amp;ocy;&amp;scy;&amp;tcy;&amp;icy; - &amp;Ocy;&amp;scy;&amp;ncy;&amp;ocy;&amp;vcy;&amp;ycy; &amp;bcy;&amp;iecy;&amp;zcy;&amp;ocy;&amp;pcy;&amp;acy;&amp;scy;&amp;ncy;&amp;ocy;&amp;scy;&amp;tcy;&amp;icy; &amp;zhcy;&amp;icy;&amp;zcy;&amp;ncy;&amp;iecy;&amp;dcy;&amp;iecy;&amp;yacy;&amp;tcy;&amp;iecy;&amp;lcy;&amp;softcy;&amp;ncy;&amp;ocy;&amp;scy;&amp;tcy;&amp;icy; - &amp;Kcy;&amp;acy;&amp;tcy;&amp;acy;&amp;lcy;&amp;ocy;&amp;gcy; &amp;scy;&amp;acy;&amp;jcy;&amp;tcy;&amp;ocy;&amp;vcy; - &amp;Scy;&amp;acy;&amp;jcy;&amp;tcy; &amp;gcy;&amp;rcy;&amp;ucy;&amp;pcy;&amp;pcy;&amp;ycy; 12 &amp;Mcy;&amp;Bcy;&amp;Dcy;&amp;Ocy;&amp;Ucy;-&amp;TScy;&amp;Rcy;&amp;Rcy; &amp;dcy;&amp;iecy;&amp;t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63" cy="186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6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81943" cy="1861458"/>
            <wp:effectExtent l="0" t="0" r="0" b="5715"/>
            <wp:docPr id="10" name="Рисунок 1" descr="&amp;Ncy;&amp;ocy;&amp;vcy;&amp;ocy;&amp;scy;&amp;tcy;&amp;icy; &amp;pcy;&amp;ocy; &amp;tcy;&amp;iecy;&amp;mcy;&amp;iecy; &quot;&amp;ucy;&amp;chcy;&amp;icy;&amp;tcy;&amp;iecy;&amp;lcy;&amp;softcy; &amp;Ocy;&amp;Bcy;&amp;ZH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Ncy;&amp;ocy;&amp;vcy;&amp;ocy;&amp;scy;&amp;tcy;&amp;icy; &amp;pcy;&amp;ocy; &amp;tcy;&amp;iecy;&amp;mcy;&amp;iecy; &quot;&amp;ucy;&amp;chcy;&amp;icy;&amp;tcy;&amp;iecy;&amp;lcy;&amp;softcy; &amp;Ocy;&amp;Bcy;&amp;ZHcy;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593" cy="186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D8E" w:rsidRDefault="005E1D8E" w:rsidP="005E1D8E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15" w:type="dxa"/>
        <w:jc w:val="center"/>
        <w:tblInd w:w="89" w:type="dxa"/>
        <w:tblLook w:val="04A0" w:firstRow="1" w:lastRow="0" w:firstColumn="1" w:lastColumn="0" w:noHBand="0" w:noVBand="1"/>
      </w:tblPr>
      <w:tblGrid>
        <w:gridCol w:w="1410"/>
        <w:gridCol w:w="3750"/>
        <w:gridCol w:w="2880"/>
        <w:gridCol w:w="1875"/>
      </w:tblGrid>
      <w:tr w:rsidR="005E1D8E" w:rsidRPr="005E1D8E" w:rsidTr="005E1D8E">
        <w:trPr>
          <w:trHeight w:val="375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станции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станции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Расположение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07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Баллы </w:t>
            </w:r>
          </w:p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(от 1 до 5)</w:t>
            </w:r>
          </w:p>
        </w:tc>
      </w:tr>
      <w:tr w:rsidR="005E1D8E" w:rsidRPr="005E1D8E" w:rsidTr="005E1D8E">
        <w:trPr>
          <w:trHeight w:val="810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«Правила дорожного движения»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810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«Здоровый образ жизни»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 (левая часть)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405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«Сюрприз»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крыльцом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7" w:rsidRDefault="00221957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885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«Боевой листок» и «Символы России»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Крыльцо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810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«Первая доврачебная помощь»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 перед школой (левая)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1260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«Азбука безопасности»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 перед школой (правая)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810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«Спортивные эстафеты»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405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«Топограф»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1807" w:rsidRDefault="00C91807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810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«Пожарная безопасность»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810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«Гражданская оборона»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 (правая часть)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E1D8E" w:rsidRPr="00175F6D" w:rsidRDefault="005E1D8E" w:rsidP="00C91807">
      <w:pPr>
        <w:rPr>
          <w:rFonts w:ascii="Times New Roman" w:hAnsi="Times New Roman" w:cs="Times New Roman"/>
          <w:b/>
          <w:sz w:val="28"/>
        </w:rPr>
      </w:pPr>
    </w:p>
    <w:p w:rsidR="005E1D8E" w:rsidRDefault="005E1D8E" w:rsidP="005E1D8E">
      <w:pPr>
        <w:jc w:val="center"/>
        <w:rPr>
          <w:rFonts w:ascii="Times New Roman" w:hAnsi="Times New Roman" w:cs="Times New Roman"/>
          <w:b/>
          <w:sz w:val="36"/>
        </w:rPr>
      </w:pPr>
      <w:r w:rsidRPr="00175F6D">
        <w:rPr>
          <w:rFonts w:ascii="Times New Roman" w:hAnsi="Times New Roman" w:cs="Times New Roman"/>
          <w:b/>
          <w:sz w:val="36"/>
        </w:rPr>
        <w:lastRenderedPageBreak/>
        <w:t>Игра по станциям «День защиты детей» – 30 апреля 2015</w:t>
      </w:r>
    </w:p>
    <w:p w:rsidR="00221957" w:rsidRPr="00221957" w:rsidRDefault="00221957" w:rsidP="005E1D8E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221957">
        <w:rPr>
          <w:rFonts w:ascii="Times New Roman" w:hAnsi="Times New Roman" w:cs="Times New Roman"/>
          <w:b/>
          <w:sz w:val="36"/>
          <w:u w:val="single"/>
        </w:rPr>
        <w:t>Маршрутный лист 2А класс</w:t>
      </w:r>
    </w:p>
    <w:p w:rsidR="005E1D8E" w:rsidRDefault="005E1D8E" w:rsidP="005E1D8E">
      <w:pPr>
        <w:ind w:left="-851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3305175" cy="1867592"/>
            <wp:effectExtent l="0" t="0" r="0" b="0"/>
            <wp:docPr id="11" name="Рисунок 2" descr="&amp;Scy;&amp;pcy;&amp;acy;&amp;scy;-&amp;Ecy;&amp;kcy;&amp;scy;&amp;tcy;&amp;rcy;&amp;icy;&amp;mcy; &amp;pcy;&amp;ocy;&amp;rcy;&amp;tcy;&amp;acy;&amp;lcy; &amp;dcy;&amp;iecy;&amp;tcy;&amp;scy;&amp;kcy;&amp;ocy;&amp;jcy; &amp;bcy;&amp;iecy;&amp;zcy;&amp;ocy;&amp;pcy;&amp;acy;&amp;scy;&amp;ncy;&amp;ocy;&amp;scy;&amp;tcy;&amp;icy; - &amp;Ocy;&amp;scy;&amp;ncy;&amp;ocy;&amp;vcy;&amp;ycy; &amp;bcy;&amp;iecy;&amp;zcy;&amp;ocy;&amp;pcy;&amp;acy;&amp;scy;&amp;ncy;&amp;ocy;&amp;scy;&amp;tcy;&amp;icy; &amp;zhcy;&amp;icy;&amp;zcy;&amp;ncy;&amp;iecy;&amp;dcy;&amp;iecy;&amp;yacy;&amp;tcy;&amp;iecy;&amp;lcy;&amp;softcy;&amp;ncy;&amp;ocy;&amp;scy;&amp;tcy;&amp;icy; - &amp;Kcy;&amp;acy;&amp;tcy;&amp;acy;&amp;lcy;&amp;ocy;&amp;gcy; &amp;scy;&amp;acy;&amp;jcy;&amp;tcy;&amp;ocy;&amp;vcy; - &amp;Scy;&amp;acy;&amp;jcy;&amp;tcy; &amp;gcy;&amp;rcy;&amp;ucy;&amp;pcy;&amp;pcy;&amp;ycy; 12 &amp;Mcy;&amp;Bcy;&amp;Dcy;&amp;Ocy;&amp;Ucy;-&amp;TScy;&amp;Rcy;&amp;Rcy; &amp;dcy;&amp;ie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Scy;&amp;pcy;&amp;acy;&amp;scy;-&amp;Ecy;&amp;kcy;&amp;scy;&amp;tcy;&amp;rcy;&amp;icy;&amp;mcy; &amp;pcy;&amp;ocy;&amp;rcy;&amp;tcy;&amp;acy;&amp;lcy; &amp;dcy;&amp;iecy;&amp;tcy;&amp;scy;&amp;kcy;&amp;ocy;&amp;jcy; &amp;bcy;&amp;iecy;&amp;zcy;&amp;ocy;&amp;pcy;&amp;acy;&amp;scy;&amp;ncy;&amp;ocy;&amp;scy;&amp;tcy;&amp;icy; - &amp;Ocy;&amp;scy;&amp;ncy;&amp;ocy;&amp;vcy;&amp;ycy; &amp;bcy;&amp;iecy;&amp;zcy;&amp;ocy;&amp;pcy;&amp;acy;&amp;scy;&amp;ncy;&amp;ocy;&amp;scy;&amp;tcy;&amp;icy; &amp;zhcy;&amp;icy;&amp;zcy;&amp;ncy;&amp;iecy;&amp;dcy;&amp;iecy;&amp;yacy;&amp;tcy;&amp;iecy;&amp;lcy;&amp;softcy;&amp;ncy;&amp;ocy;&amp;scy;&amp;tcy;&amp;icy; - &amp;Kcy;&amp;acy;&amp;tcy;&amp;acy;&amp;lcy;&amp;ocy;&amp;gcy; &amp;scy;&amp;acy;&amp;jcy;&amp;tcy;&amp;ocy;&amp;vcy; - &amp;Scy;&amp;acy;&amp;jcy;&amp;tcy; &amp;gcy;&amp;rcy;&amp;ucy;&amp;pcy;&amp;pcy;&amp;ycy; 12 &amp;Mcy;&amp;Bcy;&amp;Dcy;&amp;Ocy;&amp;Ucy;-&amp;TScy;&amp;Rcy;&amp;Rcy; &amp;dcy;&amp;iecy;&amp;t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63" cy="186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6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81943" cy="1861458"/>
            <wp:effectExtent l="0" t="0" r="0" b="5715"/>
            <wp:docPr id="12" name="Рисунок 1" descr="&amp;Ncy;&amp;ocy;&amp;vcy;&amp;ocy;&amp;scy;&amp;tcy;&amp;icy; &amp;pcy;&amp;ocy; &amp;tcy;&amp;iecy;&amp;mcy;&amp;iecy; &quot;&amp;ucy;&amp;chcy;&amp;icy;&amp;tcy;&amp;iecy;&amp;lcy;&amp;softcy; &amp;Ocy;&amp;Bcy;&amp;ZH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Ncy;&amp;ocy;&amp;vcy;&amp;ocy;&amp;scy;&amp;tcy;&amp;icy; &amp;pcy;&amp;ocy; &amp;tcy;&amp;iecy;&amp;mcy;&amp;iecy; &quot;&amp;ucy;&amp;chcy;&amp;icy;&amp;tcy;&amp;iecy;&amp;lcy;&amp;softcy; &amp;Ocy;&amp;Bcy;&amp;ZHcy;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593" cy="186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904" w:rsidRDefault="001D3904" w:rsidP="005E1D8E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15" w:type="dxa"/>
        <w:jc w:val="center"/>
        <w:tblInd w:w="89" w:type="dxa"/>
        <w:tblLook w:val="04A0" w:firstRow="1" w:lastRow="0" w:firstColumn="1" w:lastColumn="0" w:noHBand="0" w:noVBand="1"/>
      </w:tblPr>
      <w:tblGrid>
        <w:gridCol w:w="1264"/>
        <w:gridCol w:w="3978"/>
        <w:gridCol w:w="2855"/>
        <w:gridCol w:w="1818"/>
      </w:tblGrid>
      <w:tr w:rsidR="005E1D8E" w:rsidRPr="005E1D8E" w:rsidTr="005E1D8E">
        <w:trPr>
          <w:trHeight w:val="375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станции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станции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Расположение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807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Баллы </w:t>
            </w:r>
          </w:p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(от 1 до 5)</w:t>
            </w:r>
          </w:p>
        </w:tc>
      </w:tr>
      <w:tr w:rsidR="005E1D8E" w:rsidRPr="005E1D8E" w:rsidTr="005E1D8E">
        <w:trPr>
          <w:trHeight w:val="81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«Здоровый образ жизни»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 (левая часть)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1D8E" w:rsidRPr="005E1D8E" w:rsidTr="005E1D8E">
        <w:trPr>
          <w:trHeight w:val="405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«Сюрприз»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крыльцом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957" w:rsidRPr="005E1D8E" w:rsidRDefault="00221957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1D8E" w:rsidRPr="005E1D8E" w:rsidTr="005E1D8E">
        <w:trPr>
          <w:trHeight w:val="810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«Боевой листок» и «Символы России»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Крыльцо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1D8E" w:rsidRPr="005E1D8E" w:rsidTr="005E1D8E">
        <w:trPr>
          <w:trHeight w:val="885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«Первая доврачебная помощь»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 перед школой (левая)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1D8E" w:rsidRPr="005E1D8E" w:rsidTr="005E1D8E">
        <w:trPr>
          <w:trHeight w:val="750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«Азбука безопасности»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 перед школой (правая)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1D8E" w:rsidRPr="005E1D8E" w:rsidTr="005E1D8E">
        <w:trPr>
          <w:trHeight w:val="1260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«Спортивные эстафеты»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1D8E" w:rsidRPr="005E1D8E" w:rsidTr="005E1D8E">
        <w:trPr>
          <w:trHeight w:val="405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«Топограф»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1957" w:rsidRPr="005E1D8E" w:rsidRDefault="00221957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1D8E" w:rsidRPr="005E1D8E" w:rsidTr="005E1D8E">
        <w:trPr>
          <w:trHeight w:val="810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«Пожарная безопасность»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1D8E" w:rsidRPr="005E1D8E" w:rsidTr="005E1D8E">
        <w:trPr>
          <w:trHeight w:val="810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«Гражданская оборона»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 (правая часть)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1D8E" w:rsidRPr="005E1D8E" w:rsidTr="005E1D8E">
        <w:trPr>
          <w:trHeight w:val="810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«Правила дорожного движения»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E1D8E" w:rsidRDefault="005E1D8E" w:rsidP="005E1D8E">
      <w:pPr>
        <w:jc w:val="center"/>
        <w:rPr>
          <w:rFonts w:ascii="Times New Roman" w:hAnsi="Times New Roman" w:cs="Times New Roman"/>
        </w:rPr>
      </w:pPr>
    </w:p>
    <w:p w:rsidR="005E1D8E" w:rsidRDefault="005E1D8E" w:rsidP="005E1D8E">
      <w:pPr>
        <w:jc w:val="center"/>
        <w:rPr>
          <w:rFonts w:ascii="Times New Roman" w:hAnsi="Times New Roman" w:cs="Times New Roman"/>
          <w:b/>
          <w:sz w:val="36"/>
        </w:rPr>
      </w:pPr>
      <w:r w:rsidRPr="00175F6D">
        <w:rPr>
          <w:rFonts w:ascii="Times New Roman" w:hAnsi="Times New Roman" w:cs="Times New Roman"/>
          <w:b/>
          <w:sz w:val="36"/>
        </w:rPr>
        <w:lastRenderedPageBreak/>
        <w:t>Игра по станциям «День защиты детей» – 30 апреля 2015</w:t>
      </w:r>
    </w:p>
    <w:p w:rsidR="00221957" w:rsidRPr="00221957" w:rsidRDefault="00221957" w:rsidP="005E1D8E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221957">
        <w:rPr>
          <w:rFonts w:ascii="Times New Roman" w:hAnsi="Times New Roman" w:cs="Times New Roman"/>
          <w:b/>
          <w:sz w:val="36"/>
          <w:u w:val="single"/>
        </w:rPr>
        <w:t>Маршрутный лист 2Б класс</w:t>
      </w:r>
    </w:p>
    <w:p w:rsidR="005E1D8E" w:rsidRDefault="005E1D8E" w:rsidP="005E1D8E">
      <w:pPr>
        <w:ind w:left="-851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3305175" cy="1867592"/>
            <wp:effectExtent l="0" t="0" r="0" b="0"/>
            <wp:docPr id="13" name="Рисунок 2" descr="&amp;Scy;&amp;pcy;&amp;acy;&amp;scy;-&amp;Ecy;&amp;kcy;&amp;scy;&amp;tcy;&amp;rcy;&amp;icy;&amp;mcy; &amp;pcy;&amp;ocy;&amp;rcy;&amp;tcy;&amp;acy;&amp;lcy; &amp;dcy;&amp;iecy;&amp;tcy;&amp;scy;&amp;kcy;&amp;ocy;&amp;jcy; &amp;bcy;&amp;iecy;&amp;zcy;&amp;ocy;&amp;pcy;&amp;acy;&amp;scy;&amp;ncy;&amp;ocy;&amp;scy;&amp;tcy;&amp;icy; - &amp;Ocy;&amp;scy;&amp;ncy;&amp;ocy;&amp;vcy;&amp;ycy; &amp;bcy;&amp;iecy;&amp;zcy;&amp;ocy;&amp;pcy;&amp;acy;&amp;scy;&amp;ncy;&amp;ocy;&amp;scy;&amp;tcy;&amp;icy; &amp;zhcy;&amp;icy;&amp;zcy;&amp;ncy;&amp;iecy;&amp;dcy;&amp;iecy;&amp;yacy;&amp;tcy;&amp;iecy;&amp;lcy;&amp;softcy;&amp;ncy;&amp;ocy;&amp;scy;&amp;tcy;&amp;icy; - &amp;Kcy;&amp;acy;&amp;tcy;&amp;acy;&amp;lcy;&amp;ocy;&amp;gcy; &amp;scy;&amp;acy;&amp;jcy;&amp;tcy;&amp;ocy;&amp;vcy; - &amp;Scy;&amp;acy;&amp;jcy;&amp;tcy; &amp;gcy;&amp;rcy;&amp;ucy;&amp;pcy;&amp;pcy;&amp;ycy; 12 &amp;Mcy;&amp;Bcy;&amp;Dcy;&amp;Ocy;&amp;Ucy;-&amp;TScy;&amp;Rcy;&amp;Rcy; &amp;dcy;&amp;ie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Scy;&amp;pcy;&amp;acy;&amp;scy;-&amp;Ecy;&amp;kcy;&amp;scy;&amp;tcy;&amp;rcy;&amp;icy;&amp;mcy; &amp;pcy;&amp;ocy;&amp;rcy;&amp;tcy;&amp;acy;&amp;lcy; &amp;dcy;&amp;iecy;&amp;tcy;&amp;scy;&amp;kcy;&amp;ocy;&amp;jcy; &amp;bcy;&amp;iecy;&amp;zcy;&amp;ocy;&amp;pcy;&amp;acy;&amp;scy;&amp;ncy;&amp;ocy;&amp;scy;&amp;tcy;&amp;icy; - &amp;Ocy;&amp;scy;&amp;ncy;&amp;ocy;&amp;vcy;&amp;ycy; &amp;bcy;&amp;iecy;&amp;zcy;&amp;ocy;&amp;pcy;&amp;acy;&amp;scy;&amp;ncy;&amp;ocy;&amp;scy;&amp;tcy;&amp;icy; &amp;zhcy;&amp;icy;&amp;zcy;&amp;ncy;&amp;iecy;&amp;dcy;&amp;iecy;&amp;yacy;&amp;tcy;&amp;iecy;&amp;lcy;&amp;softcy;&amp;ncy;&amp;ocy;&amp;scy;&amp;tcy;&amp;icy; - &amp;Kcy;&amp;acy;&amp;tcy;&amp;acy;&amp;lcy;&amp;ocy;&amp;gcy; &amp;scy;&amp;acy;&amp;jcy;&amp;tcy;&amp;ocy;&amp;vcy; - &amp;Scy;&amp;acy;&amp;jcy;&amp;tcy; &amp;gcy;&amp;rcy;&amp;ucy;&amp;pcy;&amp;pcy;&amp;ycy; 12 &amp;Mcy;&amp;Bcy;&amp;Dcy;&amp;Ocy;&amp;Ucy;-&amp;TScy;&amp;Rcy;&amp;Rcy; &amp;dcy;&amp;iecy;&amp;t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63" cy="186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6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81943" cy="1861458"/>
            <wp:effectExtent l="0" t="0" r="0" b="5715"/>
            <wp:docPr id="14" name="Рисунок 1" descr="&amp;Ncy;&amp;ocy;&amp;vcy;&amp;ocy;&amp;scy;&amp;tcy;&amp;icy; &amp;pcy;&amp;ocy; &amp;tcy;&amp;iecy;&amp;mcy;&amp;iecy; &quot;&amp;ucy;&amp;chcy;&amp;icy;&amp;tcy;&amp;iecy;&amp;lcy;&amp;softcy; &amp;Ocy;&amp;Bcy;&amp;ZH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Ncy;&amp;ocy;&amp;vcy;&amp;ocy;&amp;scy;&amp;tcy;&amp;icy; &amp;pcy;&amp;ocy; &amp;tcy;&amp;iecy;&amp;mcy;&amp;iecy; &quot;&amp;ucy;&amp;chcy;&amp;icy;&amp;tcy;&amp;iecy;&amp;lcy;&amp;softcy; &amp;Ocy;&amp;Bcy;&amp;ZHcy;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593" cy="186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D8E" w:rsidRDefault="005E1D8E" w:rsidP="005E1D8E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36" w:type="dxa"/>
        <w:jc w:val="center"/>
        <w:tblInd w:w="87" w:type="dxa"/>
        <w:tblLook w:val="04A0" w:firstRow="1" w:lastRow="0" w:firstColumn="1" w:lastColumn="0" w:noHBand="0" w:noVBand="1"/>
      </w:tblPr>
      <w:tblGrid>
        <w:gridCol w:w="1269"/>
        <w:gridCol w:w="3891"/>
        <w:gridCol w:w="2880"/>
        <w:gridCol w:w="1596"/>
      </w:tblGrid>
      <w:tr w:rsidR="005E1D8E" w:rsidRPr="005E1D8E" w:rsidTr="005E1D8E">
        <w:trPr>
          <w:trHeight w:val="375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станции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станции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Расположение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7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(от 1 до 5)</w:t>
            </w:r>
          </w:p>
        </w:tc>
      </w:tr>
      <w:tr w:rsidR="005E1D8E" w:rsidRPr="005E1D8E" w:rsidTr="005E1D8E">
        <w:trPr>
          <w:trHeight w:val="405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«Сюрприз»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крыльцом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7" w:rsidRDefault="00221957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810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«Боевой листок» и «Символы России»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Крыльцо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810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«Первая доврачебная помощь»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 перед школой (левая)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885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«Азбука безопасности»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 перед школой (правая)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810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«Спортивные эстафеты»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1260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«Топограф»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221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810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«Пожарная безопасность»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810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«Гражданская оборона»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 (правая часть)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810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«Правила дорожного движения»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1D8E" w:rsidRPr="005E1D8E" w:rsidTr="005E1D8E">
        <w:trPr>
          <w:trHeight w:val="810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«Здоровый образ жизни»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8E" w:rsidRPr="005E1D8E" w:rsidRDefault="005E1D8E" w:rsidP="005E1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 (левая часть)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8E" w:rsidRPr="005E1D8E" w:rsidRDefault="005E1D8E" w:rsidP="005E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11B22" w:rsidRDefault="00A11B22" w:rsidP="00221957">
      <w:pPr>
        <w:rPr>
          <w:rFonts w:ascii="Times New Roman" w:hAnsi="Times New Roman" w:cs="Times New Roman"/>
          <w:b/>
          <w:sz w:val="36"/>
        </w:rPr>
      </w:pPr>
      <w:r w:rsidRPr="00175F6D">
        <w:rPr>
          <w:rFonts w:ascii="Times New Roman" w:hAnsi="Times New Roman" w:cs="Times New Roman"/>
          <w:b/>
          <w:sz w:val="36"/>
        </w:rPr>
        <w:lastRenderedPageBreak/>
        <w:t>Игра по станциям «День защиты детей» – 30 апреля 2015</w:t>
      </w:r>
    </w:p>
    <w:p w:rsidR="00221957" w:rsidRPr="00221957" w:rsidRDefault="00221957" w:rsidP="00221957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221957">
        <w:rPr>
          <w:rFonts w:ascii="Times New Roman" w:hAnsi="Times New Roman" w:cs="Times New Roman"/>
          <w:b/>
          <w:sz w:val="36"/>
          <w:u w:val="single"/>
        </w:rPr>
        <w:t>Маршрутный лист 2</w:t>
      </w:r>
      <w:r>
        <w:rPr>
          <w:rFonts w:ascii="Times New Roman" w:hAnsi="Times New Roman" w:cs="Times New Roman"/>
          <w:b/>
          <w:sz w:val="36"/>
          <w:u w:val="single"/>
        </w:rPr>
        <w:t>В</w:t>
      </w:r>
      <w:r w:rsidRPr="00221957">
        <w:rPr>
          <w:rFonts w:ascii="Times New Roman" w:hAnsi="Times New Roman" w:cs="Times New Roman"/>
          <w:b/>
          <w:sz w:val="36"/>
          <w:u w:val="single"/>
        </w:rPr>
        <w:t xml:space="preserve"> класс</w:t>
      </w:r>
    </w:p>
    <w:p w:rsidR="00A11B22" w:rsidRDefault="00A11B22" w:rsidP="00A11B22">
      <w:pPr>
        <w:ind w:left="-851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3305175" cy="1867592"/>
            <wp:effectExtent l="0" t="0" r="0" b="0"/>
            <wp:docPr id="15" name="Рисунок 2" descr="&amp;Scy;&amp;pcy;&amp;acy;&amp;scy;-&amp;Ecy;&amp;kcy;&amp;scy;&amp;tcy;&amp;rcy;&amp;icy;&amp;mcy; &amp;pcy;&amp;ocy;&amp;rcy;&amp;tcy;&amp;acy;&amp;lcy; &amp;dcy;&amp;iecy;&amp;tcy;&amp;scy;&amp;kcy;&amp;ocy;&amp;jcy; &amp;bcy;&amp;iecy;&amp;zcy;&amp;ocy;&amp;pcy;&amp;acy;&amp;scy;&amp;ncy;&amp;ocy;&amp;scy;&amp;tcy;&amp;icy; - &amp;Ocy;&amp;scy;&amp;ncy;&amp;ocy;&amp;vcy;&amp;ycy; &amp;bcy;&amp;iecy;&amp;zcy;&amp;ocy;&amp;pcy;&amp;acy;&amp;scy;&amp;ncy;&amp;ocy;&amp;scy;&amp;tcy;&amp;icy; &amp;zhcy;&amp;icy;&amp;zcy;&amp;ncy;&amp;iecy;&amp;dcy;&amp;iecy;&amp;yacy;&amp;tcy;&amp;iecy;&amp;lcy;&amp;softcy;&amp;ncy;&amp;ocy;&amp;scy;&amp;tcy;&amp;icy; - &amp;Kcy;&amp;acy;&amp;tcy;&amp;acy;&amp;lcy;&amp;ocy;&amp;gcy; &amp;scy;&amp;acy;&amp;jcy;&amp;tcy;&amp;ocy;&amp;vcy; - &amp;Scy;&amp;acy;&amp;jcy;&amp;tcy; &amp;gcy;&amp;rcy;&amp;ucy;&amp;pcy;&amp;pcy;&amp;ycy; 12 &amp;Mcy;&amp;Bcy;&amp;Dcy;&amp;Ocy;&amp;Ucy;-&amp;TScy;&amp;Rcy;&amp;Rcy; &amp;dcy;&amp;ie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Scy;&amp;pcy;&amp;acy;&amp;scy;-&amp;Ecy;&amp;kcy;&amp;scy;&amp;tcy;&amp;rcy;&amp;icy;&amp;mcy; &amp;pcy;&amp;ocy;&amp;rcy;&amp;tcy;&amp;acy;&amp;lcy; &amp;dcy;&amp;iecy;&amp;tcy;&amp;scy;&amp;kcy;&amp;ocy;&amp;jcy; &amp;bcy;&amp;iecy;&amp;zcy;&amp;ocy;&amp;pcy;&amp;acy;&amp;scy;&amp;ncy;&amp;ocy;&amp;scy;&amp;tcy;&amp;icy; - &amp;Ocy;&amp;scy;&amp;ncy;&amp;ocy;&amp;vcy;&amp;ycy; &amp;bcy;&amp;iecy;&amp;zcy;&amp;ocy;&amp;pcy;&amp;acy;&amp;scy;&amp;ncy;&amp;ocy;&amp;scy;&amp;tcy;&amp;icy; &amp;zhcy;&amp;icy;&amp;zcy;&amp;ncy;&amp;iecy;&amp;dcy;&amp;iecy;&amp;yacy;&amp;tcy;&amp;iecy;&amp;lcy;&amp;softcy;&amp;ncy;&amp;ocy;&amp;scy;&amp;tcy;&amp;icy; - &amp;Kcy;&amp;acy;&amp;tcy;&amp;acy;&amp;lcy;&amp;ocy;&amp;gcy; &amp;scy;&amp;acy;&amp;jcy;&amp;tcy;&amp;ocy;&amp;vcy; - &amp;Scy;&amp;acy;&amp;jcy;&amp;tcy; &amp;gcy;&amp;rcy;&amp;ucy;&amp;pcy;&amp;pcy;&amp;ycy; 12 &amp;Mcy;&amp;Bcy;&amp;Dcy;&amp;Ocy;&amp;Ucy;-&amp;TScy;&amp;Rcy;&amp;Rcy; &amp;dcy;&amp;iecy;&amp;t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63" cy="186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6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81943" cy="1861458"/>
            <wp:effectExtent l="0" t="0" r="0" b="5715"/>
            <wp:docPr id="16" name="Рисунок 1" descr="&amp;Ncy;&amp;ocy;&amp;vcy;&amp;ocy;&amp;scy;&amp;tcy;&amp;icy; &amp;pcy;&amp;ocy; &amp;tcy;&amp;iecy;&amp;mcy;&amp;iecy; &quot;&amp;ucy;&amp;chcy;&amp;icy;&amp;tcy;&amp;iecy;&amp;lcy;&amp;softcy; &amp;Ocy;&amp;Bcy;&amp;ZH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Ncy;&amp;ocy;&amp;vcy;&amp;ocy;&amp;scy;&amp;tcy;&amp;icy; &amp;pcy;&amp;ocy; &amp;tcy;&amp;iecy;&amp;mcy;&amp;iecy; &quot;&amp;ucy;&amp;chcy;&amp;icy;&amp;tcy;&amp;iecy;&amp;lcy;&amp;softcy; &amp;Ocy;&amp;Bcy;&amp;ZHcy;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593" cy="186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B22" w:rsidRDefault="00A11B22" w:rsidP="00A11B22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36" w:type="dxa"/>
        <w:jc w:val="center"/>
        <w:tblInd w:w="87" w:type="dxa"/>
        <w:tblLook w:val="04A0" w:firstRow="1" w:lastRow="0" w:firstColumn="1" w:lastColumn="0" w:noHBand="0" w:noVBand="1"/>
      </w:tblPr>
      <w:tblGrid>
        <w:gridCol w:w="1269"/>
        <w:gridCol w:w="3891"/>
        <w:gridCol w:w="2880"/>
        <w:gridCol w:w="1596"/>
      </w:tblGrid>
      <w:tr w:rsidR="00A11B22" w:rsidRPr="00A11B22" w:rsidTr="00AE1B06">
        <w:trPr>
          <w:trHeight w:val="375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станции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станции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Расположение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7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Баллы </w:t>
            </w:r>
          </w:p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(от 1 до 5)</w:t>
            </w:r>
          </w:p>
        </w:tc>
      </w:tr>
      <w:tr w:rsidR="00A11B22" w:rsidRPr="00A11B22" w:rsidTr="00AE1B06">
        <w:trPr>
          <w:trHeight w:val="8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«Боевой листок» и «Символы России»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Крыльцо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B22" w:rsidRPr="00A11B22" w:rsidRDefault="00A11B22" w:rsidP="00A1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11B22" w:rsidRPr="00A11B22" w:rsidTr="00AE1B06">
        <w:trPr>
          <w:trHeight w:val="810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«Первая доврачебная помощь»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 перед школой (левая)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11B22" w:rsidRPr="00A11B22" w:rsidTr="00AE1B06">
        <w:trPr>
          <w:trHeight w:val="750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«Азбука безопасности»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 перед школой (правая)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11B22" w:rsidRPr="00A11B22" w:rsidTr="00AE1B06">
        <w:trPr>
          <w:trHeight w:val="885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«Спортивные эстафеты»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11B22" w:rsidRPr="00A11B22" w:rsidTr="00AE1B06">
        <w:trPr>
          <w:trHeight w:val="405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«Топограф»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7" w:rsidRDefault="00221957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11B22" w:rsidRPr="00A11B22" w:rsidTr="00AE1B06">
        <w:trPr>
          <w:trHeight w:val="1260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«Пожарная безопасность»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11B22" w:rsidRPr="00A11B22" w:rsidTr="00AE1B06">
        <w:trPr>
          <w:trHeight w:val="810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«Гражданская оборона»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 (правая часть)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B22" w:rsidRPr="00A11B22" w:rsidRDefault="00A11B22" w:rsidP="00A1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11B22" w:rsidRPr="00A11B22" w:rsidTr="00AE1B06">
        <w:trPr>
          <w:trHeight w:val="810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«Правила дорожного движения»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11B22" w:rsidRPr="00A11B22" w:rsidTr="00AE1B06">
        <w:trPr>
          <w:trHeight w:val="810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«Здоровый образ жизни»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 (левая часть)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B22" w:rsidRPr="00A11B22" w:rsidRDefault="00A11B22" w:rsidP="00A11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11B22" w:rsidRPr="00A11B22" w:rsidTr="00AE1B06">
        <w:trPr>
          <w:trHeight w:val="405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«Сюрприз»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крыльцом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7" w:rsidRDefault="00221957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1B22" w:rsidRPr="00A11B22" w:rsidRDefault="00A11B22" w:rsidP="00A1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1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E1B06" w:rsidRDefault="00AE1B06" w:rsidP="00A11B22">
      <w:pPr>
        <w:jc w:val="center"/>
        <w:rPr>
          <w:rFonts w:ascii="Times New Roman" w:hAnsi="Times New Roman" w:cs="Times New Roman"/>
          <w:b/>
          <w:sz w:val="28"/>
        </w:rPr>
      </w:pPr>
    </w:p>
    <w:p w:rsidR="00AE1B06" w:rsidRDefault="00AE1B06" w:rsidP="00AE1B06">
      <w:pPr>
        <w:jc w:val="center"/>
        <w:rPr>
          <w:rFonts w:ascii="Times New Roman" w:hAnsi="Times New Roman" w:cs="Times New Roman"/>
          <w:b/>
          <w:sz w:val="36"/>
        </w:rPr>
      </w:pPr>
      <w:r w:rsidRPr="00175F6D">
        <w:rPr>
          <w:rFonts w:ascii="Times New Roman" w:hAnsi="Times New Roman" w:cs="Times New Roman"/>
          <w:b/>
          <w:sz w:val="36"/>
        </w:rPr>
        <w:lastRenderedPageBreak/>
        <w:t>Игра по станциям «День защиты детей» – 30 апреля 2015</w:t>
      </w:r>
    </w:p>
    <w:p w:rsidR="00221957" w:rsidRPr="00175F6D" w:rsidRDefault="00221957" w:rsidP="00AE1B06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Маршрутный лист 2Г</w:t>
      </w:r>
      <w:r w:rsidRPr="00221957">
        <w:rPr>
          <w:rFonts w:ascii="Times New Roman" w:hAnsi="Times New Roman" w:cs="Times New Roman"/>
          <w:b/>
          <w:sz w:val="36"/>
        </w:rPr>
        <w:t xml:space="preserve"> класс</w:t>
      </w:r>
    </w:p>
    <w:p w:rsidR="00AE1B06" w:rsidRDefault="00AE1B06" w:rsidP="00AE1B06">
      <w:pPr>
        <w:ind w:left="-851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3305175" cy="1867592"/>
            <wp:effectExtent l="0" t="0" r="0" b="0"/>
            <wp:docPr id="17" name="Рисунок 2" descr="&amp;Scy;&amp;pcy;&amp;acy;&amp;scy;-&amp;Ecy;&amp;kcy;&amp;scy;&amp;tcy;&amp;rcy;&amp;icy;&amp;mcy; &amp;pcy;&amp;ocy;&amp;rcy;&amp;tcy;&amp;acy;&amp;lcy; &amp;dcy;&amp;iecy;&amp;tcy;&amp;scy;&amp;kcy;&amp;ocy;&amp;jcy; &amp;bcy;&amp;iecy;&amp;zcy;&amp;ocy;&amp;pcy;&amp;acy;&amp;scy;&amp;ncy;&amp;ocy;&amp;scy;&amp;tcy;&amp;icy; - &amp;Ocy;&amp;scy;&amp;ncy;&amp;ocy;&amp;vcy;&amp;ycy; &amp;bcy;&amp;iecy;&amp;zcy;&amp;ocy;&amp;pcy;&amp;acy;&amp;scy;&amp;ncy;&amp;ocy;&amp;scy;&amp;tcy;&amp;icy; &amp;zhcy;&amp;icy;&amp;zcy;&amp;ncy;&amp;iecy;&amp;dcy;&amp;iecy;&amp;yacy;&amp;tcy;&amp;iecy;&amp;lcy;&amp;softcy;&amp;ncy;&amp;ocy;&amp;scy;&amp;tcy;&amp;icy; - &amp;Kcy;&amp;acy;&amp;tcy;&amp;acy;&amp;lcy;&amp;ocy;&amp;gcy; &amp;scy;&amp;acy;&amp;jcy;&amp;tcy;&amp;ocy;&amp;vcy; - &amp;Scy;&amp;acy;&amp;jcy;&amp;tcy; &amp;gcy;&amp;rcy;&amp;ucy;&amp;pcy;&amp;pcy;&amp;ycy; 12 &amp;Mcy;&amp;Bcy;&amp;Dcy;&amp;Ocy;&amp;Ucy;-&amp;TScy;&amp;Rcy;&amp;Rcy; &amp;dcy;&amp;ie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Scy;&amp;pcy;&amp;acy;&amp;scy;-&amp;Ecy;&amp;kcy;&amp;scy;&amp;tcy;&amp;rcy;&amp;icy;&amp;mcy; &amp;pcy;&amp;ocy;&amp;rcy;&amp;tcy;&amp;acy;&amp;lcy; &amp;dcy;&amp;iecy;&amp;tcy;&amp;scy;&amp;kcy;&amp;ocy;&amp;jcy; &amp;bcy;&amp;iecy;&amp;zcy;&amp;ocy;&amp;pcy;&amp;acy;&amp;scy;&amp;ncy;&amp;ocy;&amp;scy;&amp;tcy;&amp;icy; - &amp;Ocy;&amp;scy;&amp;ncy;&amp;ocy;&amp;vcy;&amp;ycy; &amp;bcy;&amp;iecy;&amp;zcy;&amp;ocy;&amp;pcy;&amp;acy;&amp;scy;&amp;ncy;&amp;ocy;&amp;scy;&amp;tcy;&amp;icy; &amp;zhcy;&amp;icy;&amp;zcy;&amp;ncy;&amp;iecy;&amp;dcy;&amp;iecy;&amp;yacy;&amp;tcy;&amp;iecy;&amp;lcy;&amp;softcy;&amp;ncy;&amp;ocy;&amp;scy;&amp;tcy;&amp;icy; - &amp;Kcy;&amp;acy;&amp;tcy;&amp;acy;&amp;lcy;&amp;ocy;&amp;gcy; &amp;scy;&amp;acy;&amp;jcy;&amp;tcy;&amp;ocy;&amp;vcy; - &amp;Scy;&amp;acy;&amp;jcy;&amp;tcy; &amp;gcy;&amp;rcy;&amp;ucy;&amp;pcy;&amp;pcy;&amp;ycy; 12 &amp;Mcy;&amp;Bcy;&amp;Dcy;&amp;Ocy;&amp;Ucy;-&amp;TScy;&amp;Rcy;&amp;Rcy; &amp;dcy;&amp;iecy;&amp;t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63" cy="186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6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81943" cy="1861458"/>
            <wp:effectExtent l="0" t="0" r="0" b="5715"/>
            <wp:docPr id="18" name="Рисунок 1" descr="&amp;Ncy;&amp;ocy;&amp;vcy;&amp;ocy;&amp;scy;&amp;tcy;&amp;icy; &amp;pcy;&amp;ocy; &amp;tcy;&amp;iecy;&amp;mcy;&amp;iecy; &quot;&amp;ucy;&amp;chcy;&amp;icy;&amp;tcy;&amp;iecy;&amp;lcy;&amp;softcy; &amp;Ocy;&amp;Bcy;&amp;ZH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Ncy;&amp;ocy;&amp;vcy;&amp;ocy;&amp;scy;&amp;tcy;&amp;icy; &amp;pcy;&amp;ocy; &amp;tcy;&amp;iecy;&amp;mcy;&amp;iecy; &quot;&amp;ucy;&amp;chcy;&amp;icy;&amp;tcy;&amp;iecy;&amp;lcy;&amp;softcy; &amp;Ocy;&amp;Bcy;&amp;ZHcy;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593" cy="186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B06" w:rsidRDefault="00AE1B06" w:rsidP="00AE1B06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774" w:type="dxa"/>
        <w:jc w:val="center"/>
        <w:tblInd w:w="87" w:type="dxa"/>
        <w:tblLook w:val="04A0" w:firstRow="1" w:lastRow="0" w:firstColumn="1" w:lastColumn="0" w:noHBand="0" w:noVBand="1"/>
      </w:tblPr>
      <w:tblGrid>
        <w:gridCol w:w="1269"/>
        <w:gridCol w:w="3891"/>
        <w:gridCol w:w="2880"/>
        <w:gridCol w:w="1734"/>
      </w:tblGrid>
      <w:tr w:rsidR="00AE1B06" w:rsidRPr="00AE1B06" w:rsidTr="00AE1B06">
        <w:trPr>
          <w:trHeight w:val="375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станции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станции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Расположение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7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(от 1 до 5)</w:t>
            </w:r>
          </w:p>
        </w:tc>
      </w:tr>
      <w:tr w:rsidR="00AE1B06" w:rsidRPr="00AE1B06" w:rsidTr="00AE1B06">
        <w:trPr>
          <w:trHeight w:val="81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«Первая доврачебная помощь»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 перед школой (левая)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1B06" w:rsidRPr="00AE1B06" w:rsidTr="00AE1B06">
        <w:trPr>
          <w:trHeight w:val="750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«Азбука безопасности»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 перед школой (правая)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1B06" w:rsidRPr="00AE1B06" w:rsidTr="00AE1B06">
        <w:trPr>
          <w:trHeight w:val="810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«Спортивные эстафеты»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1B06" w:rsidRPr="00AE1B06" w:rsidTr="00AE1B06">
        <w:trPr>
          <w:trHeight w:val="885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«Топограф»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1B06" w:rsidRPr="00AE1B06" w:rsidTr="00AE1B06">
        <w:trPr>
          <w:trHeight w:val="810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«Пожарная безопасность»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1B06" w:rsidRPr="00AE1B06" w:rsidTr="00AE1B06">
        <w:trPr>
          <w:trHeight w:val="1260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«Гражданская оборона»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 (правая часть)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1B06" w:rsidRPr="00AE1B06" w:rsidRDefault="00AE1B06" w:rsidP="00AE1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1B06" w:rsidRPr="00AE1B06" w:rsidTr="00AE1B06">
        <w:trPr>
          <w:trHeight w:val="810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«Правила дорожного движения»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1B06" w:rsidRPr="00AE1B06" w:rsidTr="00AE1B06">
        <w:trPr>
          <w:trHeight w:val="810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«Здоровый образ жизни»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 (левая часть)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1B06" w:rsidRPr="00AE1B06" w:rsidRDefault="00AE1B06" w:rsidP="00AE1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1B06" w:rsidRPr="00AE1B06" w:rsidTr="00AE1B06">
        <w:trPr>
          <w:trHeight w:val="405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«Сюрприз»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крыльцом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7" w:rsidRDefault="00221957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1B06" w:rsidRPr="00AE1B06" w:rsidTr="00AE1B06">
        <w:trPr>
          <w:trHeight w:val="810"/>
          <w:jc w:val="center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«Боевой листок» и «Символы России»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Крыльцо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B06" w:rsidRPr="00AE1B06" w:rsidRDefault="00AE1B06" w:rsidP="00AE1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E1B06" w:rsidRDefault="00AE1B06" w:rsidP="00221957">
      <w:pPr>
        <w:rPr>
          <w:rFonts w:ascii="Times New Roman" w:hAnsi="Times New Roman" w:cs="Times New Roman"/>
          <w:b/>
          <w:sz w:val="36"/>
        </w:rPr>
      </w:pPr>
      <w:r w:rsidRPr="00175F6D">
        <w:rPr>
          <w:rFonts w:ascii="Times New Roman" w:hAnsi="Times New Roman" w:cs="Times New Roman"/>
          <w:b/>
          <w:sz w:val="36"/>
        </w:rPr>
        <w:lastRenderedPageBreak/>
        <w:t>Игра по станциям «День защиты детей» – 30 апреля 2015</w:t>
      </w:r>
    </w:p>
    <w:p w:rsidR="00221957" w:rsidRPr="00175F6D" w:rsidRDefault="00221957" w:rsidP="00AE1B06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Маршрутный лист 2Д</w:t>
      </w:r>
      <w:r w:rsidRPr="00221957">
        <w:rPr>
          <w:rFonts w:ascii="Times New Roman" w:hAnsi="Times New Roman" w:cs="Times New Roman"/>
          <w:b/>
          <w:sz w:val="36"/>
        </w:rPr>
        <w:t xml:space="preserve"> класс</w:t>
      </w:r>
    </w:p>
    <w:p w:rsidR="00AE1B06" w:rsidRDefault="00AE1B06" w:rsidP="00AE1B06">
      <w:pPr>
        <w:ind w:left="-851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3305175" cy="1867592"/>
            <wp:effectExtent l="0" t="0" r="0" b="0"/>
            <wp:docPr id="19" name="Рисунок 2" descr="&amp;Scy;&amp;pcy;&amp;acy;&amp;scy;-&amp;Ecy;&amp;kcy;&amp;scy;&amp;tcy;&amp;rcy;&amp;icy;&amp;mcy; &amp;pcy;&amp;ocy;&amp;rcy;&amp;tcy;&amp;acy;&amp;lcy; &amp;dcy;&amp;iecy;&amp;tcy;&amp;scy;&amp;kcy;&amp;ocy;&amp;jcy; &amp;bcy;&amp;iecy;&amp;zcy;&amp;ocy;&amp;pcy;&amp;acy;&amp;scy;&amp;ncy;&amp;ocy;&amp;scy;&amp;tcy;&amp;icy; - &amp;Ocy;&amp;scy;&amp;ncy;&amp;ocy;&amp;vcy;&amp;ycy; &amp;bcy;&amp;iecy;&amp;zcy;&amp;ocy;&amp;pcy;&amp;acy;&amp;scy;&amp;ncy;&amp;ocy;&amp;scy;&amp;tcy;&amp;icy; &amp;zhcy;&amp;icy;&amp;zcy;&amp;ncy;&amp;iecy;&amp;dcy;&amp;iecy;&amp;yacy;&amp;tcy;&amp;iecy;&amp;lcy;&amp;softcy;&amp;ncy;&amp;ocy;&amp;scy;&amp;tcy;&amp;icy; - &amp;Kcy;&amp;acy;&amp;tcy;&amp;acy;&amp;lcy;&amp;ocy;&amp;gcy; &amp;scy;&amp;acy;&amp;jcy;&amp;tcy;&amp;ocy;&amp;vcy; - &amp;Scy;&amp;acy;&amp;jcy;&amp;tcy; &amp;gcy;&amp;rcy;&amp;ucy;&amp;pcy;&amp;pcy;&amp;ycy; 12 &amp;Mcy;&amp;Bcy;&amp;Dcy;&amp;Ocy;&amp;Ucy;-&amp;TScy;&amp;Rcy;&amp;Rcy; &amp;dcy;&amp;ie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Scy;&amp;pcy;&amp;acy;&amp;scy;-&amp;Ecy;&amp;kcy;&amp;scy;&amp;tcy;&amp;rcy;&amp;icy;&amp;mcy; &amp;pcy;&amp;ocy;&amp;rcy;&amp;tcy;&amp;acy;&amp;lcy; &amp;dcy;&amp;iecy;&amp;tcy;&amp;scy;&amp;kcy;&amp;ocy;&amp;jcy; &amp;bcy;&amp;iecy;&amp;zcy;&amp;ocy;&amp;pcy;&amp;acy;&amp;scy;&amp;ncy;&amp;ocy;&amp;scy;&amp;tcy;&amp;icy; - &amp;Ocy;&amp;scy;&amp;ncy;&amp;ocy;&amp;vcy;&amp;ycy; &amp;bcy;&amp;iecy;&amp;zcy;&amp;ocy;&amp;pcy;&amp;acy;&amp;scy;&amp;ncy;&amp;ocy;&amp;scy;&amp;tcy;&amp;icy; &amp;zhcy;&amp;icy;&amp;zcy;&amp;ncy;&amp;iecy;&amp;dcy;&amp;iecy;&amp;yacy;&amp;tcy;&amp;iecy;&amp;lcy;&amp;softcy;&amp;ncy;&amp;ocy;&amp;scy;&amp;tcy;&amp;icy; - &amp;Kcy;&amp;acy;&amp;tcy;&amp;acy;&amp;lcy;&amp;ocy;&amp;gcy; &amp;scy;&amp;acy;&amp;jcy;&amp;tcy;&amp;ocy;&amp;vcy; - &amp;Scy;&amp;acy;&amp;jcy;&amp;tcy; &amp;gcy;&amp;rcy;&amp;ucy;&amp;pcy;&amp;pcy;&amp;ycy; 12 &amp;Mcy;&amp;Bcy;&amp;Dcy;&amp;Ocy;&amp;Ucy;-&amp;TScy;&amp;Rcy;&amp;Rcy; &amp;dcy;&amp;iecy;&amp;t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63" cy="186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F6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81943" cy="1861458"/>
            <wp:effectExtent l="0" t="0" r="0" b="5715"/>
            <wp:docPr id="20" name="Рисунок 1" descr="&amp;Ncy;&amp;ocy;&amp;vcy;&amp;ocy;&amp;scy;&amp;tcy;&amp;icy; &amp;pcy;&amp;ocy; &amp;tcy;&amp;iecy;&amp;mcy;&amp;iecy; &quot;&amp;ucy;&amp;chcy;&amp;icy;&amp;tcy;&amp;iecy;&amp;lcy;&amp;softcy; &amp;Ocy;&amp;Bcy;&amp;ZH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Ncy;&amp;ocy;&amp;vcy;&amp;ocy;&amp;scy;&amp;tcy;&amp;icy; &amp;pcy;&amp;ocy; &amp;tcy;&amp;iecy;&amp;mcy;&amp;iecy; &quot;&amp;ucy;&amp;chcy;&amp;icy;&amp;tcy;&amp;iecy;&amp;lcy;&amp;softcy; &amp;Ocy;&amp;Bcy;&amp;ZHcy;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593" cy="186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B06" w:rsidRDefault="00AE1B06" w:rsidP="00AE1B06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36" w:type="dxa"/>
        <w:jc w:val="center"/>
        <w:tblInd w:w="87" w:type="dxa"/>
        <w:tblLook w:val="04A0" w:firstRow="1" w:lastRow="0" w:firstColumn="1" w:lastColumn="0" w:noHBand="0" w:noVBand="1"/>
      </w:tblPr>
      <w:tblGrid>
        <w:gridCol w:w="1410"/>
        <w:gridCol w:w="3750"/>
        <w:gridCol w:w="2880"/>
        <w:gridCol w:w="1596"/>
      </w:tblGrid>
      <w:tr w:rsidR="00AE1B06" w:rsidRPr="00AE1B06" w:rsidTr="00AE1B06">
        <w:trPr>
          <w:trHeight w:val="375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станции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станции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Расположение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7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(от 1 до 5)</w:t>
            </w:r>
          </w:p>
        </w:tc>
      </w:tr>
      <w:tr w:rsidR="00AE1B06" w:rsidRPr="00AE1B06" w:rsidTr="00AE1B06">
        <w:trPr>
          <w:trHeight w:val="750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«Азбука безопасности»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 перед школой (правая)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1B06" w:rsidRPr="00AE1B06" w:rsidTr="00AE1B06">
        <w:trPr>
          <w:trHeight w:val="810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«Спортивные эстафеты»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1B06" w:rsidRPr="00AE1B06" w:rsidTr="00AE1B06">
        <w:trPr>
          <w:trHeight w:val="405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«Топограф»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957" w:rsidRDefault="00221957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1B06" w:rsidRPr="00AE1B06" w:rsidTr="00AE1B06">
        <w:trPr>
          <w:trHeight w:val="885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«Пожарная безопасность»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1B06" w:rsidRPr="00AE1B06" w:rsidTr="00AE1B06">
        <w:trPr>
          <w:trHeight w:val="810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«Гражданская оборона»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 (правая часть)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B06" w:rsidRPr="00AE1B06" w:rsidRDefault="00AE1B06" w:rsidP="00AE1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1B06" w:rsidRPr="00AE1B06" w:rsidTr="00AE1B06">
        <w:trPr>
          <w:trHeight w:val="1260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«Правила дорожного движения»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1B06" w:rsidRPr="00AE1B06" w:rsidTr="00AE1B06">
        <w:trPr>
          <w:trHeight w:val="810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«Здоровый образ жизни»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 (левая часть)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B06" w:rsidRPr="00AE1B06" w:rsidRDefault="00AE1B06" w:rsidP="00AE1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1B06" w:rsidRPr="00AE1B06" w:rsidTr="00AE1B06">
        <w:trPr>
          <w:trHeight w:val="405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«Сюрприз»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крыльцом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957" w:rsidRDefault="00221957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1B06" w:rsidRPr="00AE1B06" w:rsidTr="00AE1B06">
        <w:trPr>
          <w:trHeight w:val="810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«Боевой листок» и «Символы России»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Крыльцо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B06" w:rsidRPr="00AE1B06" w:rsidRDefault="00AE1B06" w:rsidP="00AE1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1B06" w:rsidRPr="00AE1B06" w:rsidTr="00AE1B06">
        <w:trPr>
          <w:trHeight w:val="810"/>
          <w:jc w:val="center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«Первая доврачебная помощь»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Площадка перед школой (левая)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B06" w:rsidRPr="00AE1B06" w:rsidRDefault="00AE1B06" w:rsidP="00AE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E1D8E" w:rsidRPr="00175F6D" w:rsidRDefault="005E1D8E" w:rsidP="005E1D8E">
      <w:pPr>
        <w:jc w:val="center"/>
        <w:rPr>
          <w:rFonts w:ascii="Times New Roman" w:hAnsi="Times New Roman" w:cs="Times New Roman"/>
        </w:rPr>
      </w:pPr>
    </w:p>
    <w:sectPr w:rsidR="005E1D8E" w:rsidRPr="00175F6D" w:rsidSect="00616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30" w:rsidRDefault="00444930" w:rsidP="00A11B22">
      <w:pPr>
        <w:spacing w:after="0" w:line="240" w:lineRule="auto"/>
      </w:pPr>
      <w:r>
        <w:separator/>
      </w:r>
    </w:p>
  </w:endnote>
  <w:endnote w:type="continuationSeparator" w:id="0">
    <w:p w:rsidR="00444930" w:rsidRDefault="00444930" w:rsidP="00A1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30" w:rsidRDefault="00444930" w:rsidP="00A11B22">
      <w:pPr>
        <w:spacing w:after="0" w:line="240" w:lineRule="auto"/>
      </w:pPr>
      <w:r>
        <w:separator/>
      </w:r>
    </w:p>
  </w:footnote>
  <w:footnote w:type="continuationSeparator" w:id="0">
    <w:p w:rsidR="00444930" w:rsidRDefault="00444930" w:rsidP="00A11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45"/>
    <w:rsid w:val="00025DA6"/>
    <w:rsid w:val="00073845"/>
    <w:rsid w:val="00175F6D"/>
    <w:rsid w:val="001D3904"/>
    <w:rsid w:val="00221957"/>
    <w:rsid w:val="00252D34"/>
    <w:rsid w:val="002605EC"/>
    <w:rsid w:val="00301DF7"/>
    <w:rsid w:val="004215BD"/>
    <w:rsid w:val="00444930"/>
    <w:rsid w:val="004F2902"/>
    <w:rsid w:val="005E1D8E"/>
    <w:rsid w:val="00616F20"/>
    <w:rsid w:val="00A11B22"/>
    <w:rsid w:val="00AE1B06"/>
    <w:rsid w:val="00C91807"/>
    <w:rsid w:val="00C91D64"/>
    <w:rsid w:val="00D82C2B"/>
    <w:rsid w:val="00DA0716"/>
    <w:rsid w:val="00E71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D3904"/>
    <w:pPr>
      <w:spacing w:after="0" w:line="240" w:lineRule="auto"/>
      <w:jc w:val="center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D3904"/>
    <w:rPr>
      <w:rFonts w:ascii="Arial" w:eastAsia="Times New Roman" w:hAnsi="Arial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5F6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11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1B22"/>
  </w:style>
  <w:style w:type="paragraph" w:styleId="aa">
    <w:name w:val="footer"/>
    <w:basedOn w:val="a"/>
    <w:link w:val="ab"/>
    <w:uiPriority w:val="99"/>
    <w:semiHidden/>
    <w:unhideWhenUsed/>
    <w:rsid w:val="00A11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11B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D3904"/>
    <w:pPr>
      <w:spacing w:after="0" w:line="240" w:lineRule="auto"/>
      <w:jc w:val="center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D3904"/>
    <w:rPr>
      <w:rFonts w:ascii="Arial" w:eastAsia="Times New Roman" w:hAnsi="Arial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5F6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11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1B22"/>
  </w:style>
  <w:style w:type="paragraph" w:styleId="aa">
    <w:name w:val="footer"/>
    <w:basedOn w:val="a"/>
    <w:link w:val="ab"/>
    <w:uiPriority w:val="99"/>
    <w:semiHidden/>
    <w:unhideWhenUsed/>
    <w:rsid w:val="00A11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11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PC-305</dc:creator>
  <cp:lastModifiedBy>PC-305</cp:lastModifiedBy>
  <cp:revision>2</cp:revision>
  <dcterms:created xsi:type="dcterms:W3CDTF">2015-04-28T15:29:00Z</dcterms:created>
  <dcterms:modified xsi:type="dcterms:W3CDTF">2015-04-28T15:29:00Z</dcterms:modified>
</cp:coreProperties>
</file>