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C5" w:rsidRPr="007309AF" w:rsidRDefault="002254C5" w:rsidP="002254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09AF">
        <w:rPr>
          <w:rFonts w:ascii="Times New Roman" w:eastAsia="Times New Roman" w:hAnsi="Times New Roman" w:cs="Times New Roman"/>
          <w:b/>
          <w:sz w:val="26"/>
          <w:szCs w:val="26"/>
        </w:rPr>
        <w:t xml:space="preserve"> «УТВЕРЖДАЮ»</w:t>
      </w:r>
    </w:p>
    <w:p w:rsidR="002254C5" w:rsidRDefault="002254C5" w:rsidP="002254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09AF">
        <w:rPr>
          <w:rFonts w:ascii="Times New Roman" w:eastAsia="Times New Roman" w:hAnsi="Times New Roman" w:cs="Times New Roman"/>
          <w:b/>
          <w:sz w:val="26"/>
          <w:szCs w:val="26"/>
        </w:rPr>
        <w:t xml:space="preserve">директор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МОУ «СОШ № 7</w:t>
      </w:r>
    </w:p>
    <w:p w:rsidR="002254C5" w:rsidRPr="007309AF" w:rsidRDefault="002254C5" w:rsidP="002254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г. Ртищево Саратовской области»</w:t>
      </w:r>
    </w:p>
    <w:p w:rsidR="002254C5" w:rsidRPr="007309AF" w:rsidRDefault="002254C5" w:rsidP="002254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09AF">
        <w:rPr>
          <w:rFonts w:ascii="Times New Roman" w:eastAsia="Times New Roman" w:hAnsi="Times New Roman" w:cs="Times New Roman"/>
          <w:b/>
          <w:sz w:val="26"/>
          <w:szCs w:val="26"/>
        </w:rPr>
        <w:t xml:space="preserve">______________Д.А. </w:t>
      </w:r>
      <w:proofErr w:type="spellStart"/>
      <w:r w:rsidRPr="007309AF">
        <w:rPr>
          <w:rFonts w:ascii="Times New Roman" w:eastAsia="Times New Roman" w:hAnsi="Times New Roman" w:cs="Times New Roman"/>
          <w:b/>
          <w:sz w:val="26"/>
          <w:szCs w:val="26"/>
        </w:rPr>
        <w:t>Грицун</w:t>
      </w:r>
      <w:proofErr w:type="spellEnd"/>
    </w:p>
    <w:p w:rsidR="002254C5" w:rsidRPr="007309AF" w:rsidRDefault="002254C5" w:rsidP="002254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09AF">
        <w:rPr>
          <w:rFonts w:ascii="Times New Roman" w:eastAsia="Times New Roman" w:hAnsi="Times New Roman" w:cs="Times New Roman"/>
          <w:b/>
          <w:sz w:val="26"/>
          <w:szCs w:val="26"/>
        </w:rPr>
        <w:t>«_____»____________20_____г.</w:t>
      </w:r>
    </w:p>
    <w:p w:rsidR="002254C5" w:rsidRDefault="002254C5" w:rsidP="002254C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54C5" w:rsidRPr="007309AF" w:rsidRDefault="002254C5" w:rsidP="002254C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54C5" w:rsidRDefault="002254C5" w:rsidP="002254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09AF">
        <w:rPr>
          <w:rFonts w:ascii="Times New Roman" w:hAnsi="Times New Roman" w:cs="Times New Roman"/>
          <w:b/>
          <w:sz w:val="26"/>
          <w:szCs w:val="26"/>
        </w:rPr>
        <w:t xml:space="preserve">План </w:t>
      </w:r>
      <w:r>
        <w:rPr>
          <w:rFonts w:ascii="Times New Roman" w:hAnsi="Times New Roman" w:cs="Times New Roman"/>
          <w:b/>
          <w:sz w:val="26"/>
          <w:szCs w:val="26"/>
        </w:rPr>
        <w:t>проведения недели психологии</w:t>
      </w:r>
      <w:r w:rsidRPr="007309A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</w:p>
    <w:p w:rsidR="002254C5" w:rsidRDefault="002254C5" w:rsidP="00225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МОУ </w:t>
      </w:r>
      <w:r w:rsidRPr="007309AF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СОШ</w:t>
      </w:r>
      <w:r w:rsidRPr="007309AF">
        <w:rPr>
          <w:rFonts w:ascii="Times New Roman" w:eastAsia="Times New Roman" w:hAnsi="Times New Roman" w:cs="Times New Roman"/>
          <w:b/>
          <w:sz w:val="26"/>
          <w:szCs w:val="26"/>
        </w:rPr>
        <w:t xml:space="preserve"> № 7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Pr="007309AF">
        <w:rPr>
          <w:rFonts w:ascii="Times New Roman" w:eastAsia="Times New Roman" w:hAnsi="Times New Roman" w:cs="Times New Roman"/>
          <w:b/>
          <w:sz w:val="26"/>
          <w:szCs w:val="26"/>
        </w:rPr>
        <w:t>. Ртищево Саратовской области»</w:t>
      </w:r>
    </w:p>
    <w:p w:rsidR="002254C5" w:rsidRDefault="002254C5" w:rsidP="002254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 11 по 15 января в здании по адресу ул.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Железнодорожная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, д.21</w:t>
      </w:r>
    </w:p>
    <w:p w:rsidR="002254C5" w:rsidRDefault="002254C5" w:rsidP="002254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70E2" w:rsidRDefault="00A170E2" w:rsidP="00A170E2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1086"/>
        <w:gridCol w:w="3063"/>
        <w:gridCol w:w="2329"/>
        <w:gridCol w:w="3092"/>
      </w:tblGrid>
      <w:tr w:rsidR="00A170E2" w:rsidRPr="00A170E2" w:rsidTr="005C5B29">
        <w:tc>
          <w:tcPr>
            <w:tcW w:w="1086" w:type="dxa"/>
          </w:tcPr>
          <w:p w:rsidR="00A170E2" w:rsidRPr="00822E6D" w:rsidRDefault="005C5B29" w:rsidP="00822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063" w:type="dxa"/>
          </w:tcPr>
          <w:p w:rsidR="00A170E2" w:rsidRPr="00A170E2" w:rsidRDefault="00822E6D" w:rsidP="009B4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29" w:type="dxa"/>
          </w:tcPr>
          <w:p w:rsidR="00A170E2" w:rsidRPr="00A170E2" w:rsidRDefault="00A170E2" w:rsidP="009B4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0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092" w:type="dxa"/>
          </w:tcPr>
          <w:p w:rsidR="00A170E2" w:rsidRPr="00A170E2" w:rsidRDefault="00A170E2" w:rsidP="009B4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0E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923A4" w:rsidRPr="00A170E2" w:rsidTr="005C5B29">
        <w:tc>
          <w:tcPr>
            <w:tcW w:w="1086" w:type="dxa"/>
            <w:vMerge w:val="restart"/>
            <w:textDirection w:val="btLr"/>
          </w:tcPr>
          <w:p w:rsidR="001923A4" w:rsidRDefault="001923A4" w:rsidP="00A170E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23A4" w:rsidRPr="00A170E2" w:rsidRDefault="001923A4" w:rsidP="00A170E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 2016 г.</w:t>
            </w:r>
          </w:p>
        </w:tc>
        <w:tc>
          <w:tcPr>
            <w:tcW w:w="3063" w:type="dxa"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недели психологии</w:t>
            </w:r>
          </w:p>
        </w:tc>
        <w:tc>
          <w:tcPr>
            <w:tcW w:w="2329" w:type="dxa"/>
          </w:tcPr>
          <w:p w:rsidR="001923A4" w:rsidRPr="00A170E2" w:rsidRDefault="001923A4" w:rsidP="009B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образовательного процесса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1923A4" w:rsidRPr="00A170E2" w:rsidTr="005C5B29">
        <w:tc>
          <w:tcPr>
            <w:tcW w:w="1086" w:type="dxa"/>
            <w:vMerge/>
            <w:textDirection w:val="btLr"/>
          </w:tcPr>
          <w:p w:rsidR="001923A4" w:rsidRPr="00A170E2" w:rsidRDefault="001923A4" w:rsidP="00A170E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1923A4" w:rsidRPr="00A170E2" w:rsidRDefault="001923A4" w:rsidP="00225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начале и в конце учебного дня)</w:t>
            </w:r>
          </w:p>
        </w:tc>
        <w:tc>
          <w:tcPr>
            <w:tcW w:w="2329" w:type="dxa"/>
          </w:tcPr>
          <w:p w:rsidR="001923A4" w:rsidRPr="00A170E2" w:rsidRDefault="001923A4" w:rsidP="00845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Общешкольная акция 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И.А., волонтёры отряда «Милосердие»</w:t>
            </w:r>
          </w:p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3A4" w:rsidRPr="00A170E2" w:rsidTr="005C5B29">
        <w:tc>
          <w:tcPr>
            <w:tcW w:w="1086" w:type="dxa"/>
            <w:vMerge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«Стены улыбок»</w:t>
            </w:r>
          </w:p>
        </w:tc>
        <w:tc>
          <w:tcPr>
            <w:tcW w:w="2329" w:type="dxa"/>
          </w:tcPr>
          <w:p w:rsidR="001923A4" w:rsidRPr="00A170E2" w:rsidRDefault="001923A4" w:rsidP="009B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>Общешкольная акция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1923A4" w:rsidRPr="001923A4" w:rsidRDefault="001923A4" w:rsidP="0019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3A4" w:rsidRPr="00A170E2" w:rsidTr="005C5B29">
        <w:tc>
          <w:tcPr>
            <w:tcW w:w="1086" w:type="dxa"/>
            <w:vMerge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>Открытие «Почты доверия»</w:t>
            </w:r>
          </w:p>
        </w:tc>
        <w:tc>
          <w:tcPr>
            <w:tcW w:w="2329" w:type="dxa"/>
          </w:tcPr>
          <w:p w:rsidR="001923A4" w:rsidRPr="00A170E2" w:rsidRDefault="001923A4" w:rsidP="009B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>Общешкольная акция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3A4" w:rsidRPr="00A170E2" w:rsidTr="005C5B29">
        <w:tc>
          <w:tcPr>
            <w:tcW w:w="1086" w:type="dxa"/>
            <w:vMerge w:val="restart"/>
            <w:textDirection w:val="btLr"/>
          </w:tcPr>
          <w:p w:rsidR="001923A4" w:rsidRDefault="001923A4" w:rsidP="00A170E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</w:t>
            </w:r>
          </w:p>
          <w:p w:rsidR="001923A4" w:rsidRPr="00A170E2" w:rsidRDefault="001923A4" w:rsidP="00A170E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января 2016 г.</w:t>
            </w:r>
          </w:p>
        </w:tc>
        <w:tc>
          <w:tcPr>
            <w:tcW w:w="3063" w:type="dxa"/>
          </w:tcPr>
          <w:p w:rsidR="001923A4" w:rsidRPr="00A170E2" w:rsidRDefault="001923A4" w:rsidP="00225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начале и в конце учебного дня)</w:t>
            </w:r>
          </w:p>
        </w:tc>
        <w:tc>
          <w:tcPr>
            <w:tcW w:w="2329" w:type="dxa"/>
          </w:tcPr>
          <w:p w:rsidR="001923A4" w:rsidRPr="00A170E2" w:rsidRDefault="001923A4" w:rsidP="009B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Общешкольная акция 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И.А., волонтёры отряда «Милосердие»</w:t>
            </w:r>
          </w:p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3A4" w:rsidRPr="00A170E2" w:rsidTr="005C5B29">
        <w:tc>
          <w:tcPr>
            <w:tcW w:w="1086" w:type="dxa"/>
            <w:vMerge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 xml:space="preserve"> «Следопыт»</w:t>
            </w:r>
          </w:p>
        </w:tc>
        <w:tc>
          <w:tcPr>
            <w:tcW w:w="2329" w:type="dxa"/>
          </w:tcPr>
          <w:p w:rsidR="001923A4" w:rsidRPr="00A170E2" w:rsidRDefault="001923A4" w:rsidP="009B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1923A4" w:rsidRPr="00A170E2" w:rsidTr="005C5B29">
        <w:tc>
          <w:tcPr>
            <w:tcW w:w="1086" w:type="dxa"/>
            <w:vMerge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>Разгадывание психологического кроссворда</w:t>
            </w:r>
          </w:p>
        </w:tc>
        <w:tc>
          <w:tcPr>
            <w:tcW w:w="2329" w:type="dxa"/>
          </w:tcPr>
          <w:p w:rsidR="001923A4" w:rsidRPr="00A170E2" w:rsidRDefault="001923A4" w:rsidP="009B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1923A4" w:rsidRPr="00A170E2" w:rsidTr="005C5B29">
        <w:tc>
          <w:tcPr>
            <w:tcW w:w="1086" w:type="dxa"/>
            <w:vMerge w:val="restart"/>
            <w:textDirection w:val="btLr"/>
          </w:tcPr>
          <w:p w:rsidR="001923A4" w:rsidRDefault="001923A4" w:rsidP="00A170E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</w:t>
            </w:r>
          </w:p>
          <w:p w:rsidR="001923A4" w:rsidRPr="00A170E2" w:rsidRDefault="001923A4" w:rsidP="00A170E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января 2016 г.</w:t>
            </w:r>
          </w:p>
        </w:tc>
        <w:tc>
          <w:tcPr>
            <w:tcW w:w="3063" w:type="dxa"/>
          </w:tcPr>
          <w:p w:rsidR="001923A4" w:rsidRPr="00A170E2" w:rsidRDefault="001923A4" w:rsidP="00225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начале и в конце учебного дня)</w:t>
            </w:r>
          </w:p>
        </w:tc>
        <w:tc>
          <w:tcPr>
            <w:tcW w:w="2329" w:type="dxa"/>
          </w:tcPr>
          <w:p w:rsidR="001923A4" w:rsidRPr="00A170E2" w:rsidRDefault="001923A4" w:rsidP="009B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Общешкольная акция 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И.А., волонтёры отряда «Милосердие»</w:t>
            </w:r>
          </w:p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3A4" w:rsidRPr="00A170E2" w:rsidTr="005C5B29">
        <w:tc>
          <w:tcPr>
            <w:tcW w:w="1086" w:type="dxa"/>
            <w:vMerge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«Стена пожеланий»</w:t>
            </w:r>
          </w:p>
        </w:tc>
        <w:tc>
          <w:tcPr>
            <w:tcW w:w="2329" w:type="dxa"/>
          </w:tcPr>
          <w:p w:rsidR="001923A4" w:rsidRPr="00A170E2" w:rsidRDefault="001923A4" w:rsidP="009B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Обучающиеся, родители, педагоги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1923A4" w:rsidRPr="00A170E2" w:rsidTr="005C5B29">
        <w:tc>
          <w:tcPr>
            <w:tcW w:w="1086" w:type="dxa"/>
            <w:vMerge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1923A4" w:rsidRPr="00A170E2" w:rsidRDefault="001923A4" w:rsidP="00285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психологическая игра</w:t>
            </w: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 xml:space="preserve"> «Цветок эмоций»</w:t>
            </w:r>
          </w:p>
        </w:tc>
        <w:tc>
          <w:tcPr>
            <w:tcW w:w="2329" w:type="dxa"/>
          </w:tcPr>
          <w:p w:rsidR="001923A4" w:rsidRPr="00A170E2" w:rsidRDefault="001923A4" w:rsidP="0028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классы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И.А., учителя начальных классов, социальный педагог Сергеева Д.А.</w:t>
            </w:r>
          </w:p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3A4" w:rsidRPr="00A170E2" w:rsidTr="005C5B29">
        <w:tc>
          <w:tcPr>
            <w:tcW w:w="1086" w:type="dxa"/>
            <w:vMerge w:val="restart"/>
            <w:textDirection w:val="btLr"/>
          </w:tcPr>
          <w:p w:rsidR="001923A4" w:rsidRDefault="001923A4" w:rsidP="00136A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Четверг,</w:t>
            </w:r>
          </w:p>
          <w:p w:rsidR="001923A4" w:rsidRPr="00A170E2" w:rsidRDefault="001923A4" w:rsidP="00136A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января 2016 г.</w:t>
            </w:r>
          </w:p>
        </w:tc>
        <w:tc>
          <w:tcPr>
            <w:tcW w:w="3063" w:type="dxa"/>
          </w:tcPr>
          <w:p w:rsidR="001923A4" w:rsidRPr="00A170E2" w:rsidRDefault="001923A4" w:rsidP="00225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начале и в конце учебного дня)</w:t>
            </w:r>
          </w:p>
        </w:tc>
        <w:tc>
          <w:tcPr>
            <w:tcW w:w="2329" w:type="dxa"/>
          </w:tcPr>
          <w:p w:rsidR="001923A4" w:rsidRPr="00A170E2" w:rsidRDefault="001923A4" w:rsidP="009B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Общешкольная акция 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И.А., волонтёры отряда «Милосердие»</w:t>
            </w:r>
          </w:p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3A4" w:rsidRPr="00A170E2" w:rsidTr="005C5B29">
        <w:tc>
          <w:tcPr>
            <w:tcW w:w="1086" w:type="dxa"/>
            <w:vMerge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1923A4" w:rsidRPr="002254C5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4C5"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 w:rsidRPr="002254C5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«Дорога к себе»</w:t>
            </w:r>
          </w:p>
        </w:tc>
        <w:tc>
          <w:tcPr>
            <w:tcW w:w="2329" w:type="dxa"/>
          </w:tcPr>
          <w:p w:rsidR="001923A4" w:rsidRPr="002254C5" w:rsidRDefault="001923A4" w:rsidP="009B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5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3A4" w:rsidRPr="00A170E2" w:rsidTr="005C5B29">
        <w:tc>
          <w:tcPr>
            <w:tcW w:w="1086" w:type="dxa"/>
            <w:vMerge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1923A4" w:rsidRPr="002254C5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C5">
              <w:rPr>
                <w:rFonts w:ascii="Times New Roman" w:hAnsi="Times New Roman" w:cs="Times New Roman"/>
                <w:sz w:val="28"/>
                <w:szCs w:val="28"/>
              </w:rPr>
              <w:t>«Гирлянда добрых дел»</w:t>
            </w:r>
          </w:p>
        </w:tc>
        <w:tc>
          <w:tcPr>
            <w:tcW w:w="2329" w:type="dxa"/>
          </w:tcPr>
          <w:p w:rsidR="001923A4" w:rsidRPr="002254C5" w:rsidRDefault="001923A4" w:rsidP="009B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5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И.А., классные руководители</w:t>
            </w:r>
          </w:p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3A4" w:rsidRPr="00A170E2" w:rsidTr="005C5B29">
        <w:tc>
          <w:tcPr>
            <w:tcW w:w="1086" w:type="dxa"/>
            <w:vMerge w:val="restart"/>
            <w:textDirection w:val="btLr"/>
          </w:tcPr>
          <w:p w:rsidR="001923A4" w:rsidRDefault="001923A4" w:rsidP="00136A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</w:t>
            </w:r>
          </w:p>
          <w:p w:rsidR="001923A4" w:rsidRPr="00A170E2" w:rsidRDefault="001923A4" w:rsidP="00136A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января 2016 г.</w:t>
            </w:r>
          </w:p>
        </w:tc>
        <w:tc>
          <w:tcPr>
            <w:tcW w:w="3063" w:type="dxa"/>
          </w:tcPr>
          <w:p w:rsidR="001923A4" w:rsidRPr="00A170E2" w:rsidRDefault="001923A4" w:rsidP="00225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начале и в конце учебного дня)</w:t>
            </w:r>
          </w:p>
        </w:tc>
        <w:tc>
          <w:tcPr>
            <w:tcW w:w="2329" w:type="dxa"/>
          </w:tcPr>
          <w:p w:rsidR="001923A4" w:rsidRPr="00A170E2" w:rsidRDefault="001923A4" w:rsidP="009B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Общешкольная акция 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И.А., волонтёры отряда «Милосердие»</w:t>
            </w:r>
          </w:p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3A4" w:rsidRPr="00A170E2" w:rsidTr="005C5B29">
        <w:tc>
          <w:tcPr>
            <w:tcW w:w="1086" w:type="dxa"/>
            <w:vMerge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1923A4" w:rsidRPr="00A170E2" w:rsidRDefault="001923A4" w:rsidP="0013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E2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>«Жизнь прекрасна!»</w:t>
            </w:r>
          </w:p>
        </w:tc>
        <w:tc>
          <w:tcPr>
            <w:tcW w:w="2329" w:type="dxa"/>
          </w:tcPr>
          <w:p w:rsidR="001923A4" w:rsidRPr="00A170E2" w:rsidRDefault="001923A4" w:rsidP="00717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Общешкольная акция 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И.А.,  социальный педагог Сергеева Д.А.</w:t>
            </w:r>
          </w:p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3A4" w:rsidRPr="00A170E2" w:rsidTr="005C5B29">
        <w:tc>
          <w:tcPr>
            <w:tcW w:w="1086" w:type="dxa"/>
            <w:vMerge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1923A4" w:rsidRPr="00A170E2" w:rsidRDefault="001923A4" w:rsidP="00136A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«Почта мнений»</w:t>
            </w:r>
          </w:p>
        </w:tc>
        <w:tc>
          <w:tcPr>
            <w:tcW w:w="2329" w:type="dxa"/>
          </w:tcPr>
          <w:p w:rsidR="001923A4" w:rsidRPr="00A170E2" w:rsidRDefault="001923A4" w:rsidP="00717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Обучающиеся, педагоги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3A4" w:rsidRPr="00A170E2" w:rsidTr="005C5B29">
        <w:tc>
          <w:tcPr>
            <w:tcW w:w="1086" w:type="dxa"/>
            <w:vMerge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посвящённая закрытию недели психологии</w:t>
            </w:r>
          </w:p>
        </w:tc>
        <w:tc>
          <w:tcPr>
            <w:tcW w:w="2329" w:type="dxa"/>
          </w:tcPr>
          <w:p w:rsidR="001923A4" w:rsidRPr="00A170E2" w:rsidRDefault="001923A4" w:rsidP="009B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Обучающиеся, педагоги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1923A4" w:rsidRPr="001923A4" w:rsidRDefault="001923A4" w:rsidP="0019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3A4" w:rsidRPr="00A170E2" w:rsidTr="005C5B29">
        <w:tc>
          <w:tcPr>
            <w:tcW w:w="1086" w:type="dxa"/>
            <w:vMerge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победителей и участников мероприятий недели психологии</w:t>
            </w:r>
          </w:p>
        </w:tc>
        <w:tc>
          <w:tcPr>
            <w:tcW w:w="2329" w:type="dxa"/>
          </w:tcPr>
          <w:p w:rsidR="001923A4" w:rsidRPr="00A170E2" w:rsidRDefault="001923A4" w:rsidP="009B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Обучающиеся, педагоги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</w:tbl>
    <w:p w:rsidR="00A170E2" w:rsidRDefault="00A170E2" w:rsidP="00A170E2">
      <w:pPr>
        <w:spacing w:after="0" w:line="240" w:lineRule="auto"/>
      </w:pPr>
    </w:p>
    <w:p w:rsidR="002254C5" w:rsidRDefault="002254C5" w:rsidP="002254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54C5" w:rsidRDefault="002254C5" w:rsidP="002254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54C5" w:rsidRDefault="002254C5" w:rsidP="002254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54C5" w:rsidRDefault="002254C5" w:rsidP="002254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54C5" w:rsidRDefault="002254C5" w:rsidP="002254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54C5" w:rsidRDefault="002254C5" w:rsidP="002254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54C5" w:rsidRDefault="002254C5" w:rsidP="002254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54C5" w:rsidRPr="007309AF" w:rsidRDefault="002254C5" w:rsidP="002254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09A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«УТВЕРЖДАЮ»</w:t>
      </w:r>
    </w:p>
    <w:p w:rsidR="002254C5" w:rsidRDefault="002254C5" w:rsidP="002254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09AF">
        <w:rPr>
          <w:rFonts w:ascii="Times New Roman" w:eastAsia="Times New Roman" w:hAnsi="Times New Roman" w:cs="Times New Roman"/>
          <w:b/>
          <w:sz w:val="26"/>
          <w:szCs w:val="26"/>
        </w:rPr>
        <w:t xml:space="preserve">директор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МОУ «СОШ № 7</w:t>
      </w:r>
    </w:p>
    <w:p w:rsidR="002254C5" w:rsidRPr="007309AF" w:rsidRDefault="002254C5" w:rsidP="002254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г. Ртищево Саратовской области»</w:t>
      </w:r>
    </w:p>
    <w:p w:rsidR="002254C5" w:rsidRPr="007309AF" w:rsidRDefault="002254C5" w:rsidP="002254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09AF">
        <w:rPr>
          <w:rFonts w:ascii="Times New Roman" w:eastAsia="Times New Roman" w:hAnsi="Times New Roman" w:cs="Times New Roman"/>
          <w:b/>
          <w:sz w:val="26"/>
          <w:szCs w:val="26"/>
        </w:rPr>
        <w:t xml:space="preserve">______________Д.А. </w:t>
      </w:r>
      <w:proofErr w:type="spellStart"/>
      <w:r w:rsidRPr="007309AF">
        <w:rPr>
          <w:rFonts w:ascii="Times New Roman" w:eastAsia="Times New Roman" w:hAnsi="Times New Roman" w:cs="Times New Roman"/>
          <w:b/>
          <w:sz w:val="26"/>
          <w:szCs w:val="26"/>
        </w:rPr>
        <w:t>Грицун</w:t>
      </w:r>
      <w:proofErr w:type="spellEnd"/>
    </w:p>
    <w:p w:rsidR="002254C5" w:rsidRPr="007309AF" w:rsidRDefault="002254C5" w:rsidP="002254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09AF">
        <w:rPr>
          <w:rFonts w:ascii="Times New Roman" w:eastAsia="Times New Roman" w:hAnsi="Times New Roman" w:cs="Times New Roman"/>
          <w:b/>
          <w:sz w:val="26"/>
          <w:szCs w:val="26"/>
        </w:rPr>
        <w:t>«_____»____________20_____г.</w:t>
      </w:r>
    </w:p>
    <w:p w:rsidR="002254C5" w:rsidRDefault="002254C5" w:rsidP="002254C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54C5" w:rsidRPr="007309AF" w:rsidRDefault="002254C5" w:rsidP="002254C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54C5" w:rsidRDefault="002254C5" w:rsidP="002254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09AF">
        <w:rPr>
          <w:rFonts w:ascii="Times New Roman" w:hAnsi="Times New Roman" w:cs="Times New Roman"/>
          <w:b/>
          <w:sz w:val="26"/>
          <w:szCs w:val="26"/>
        </w:rPr>
        <w:t xml:space="preserve">План </w:t>
      </w:r>
      <w:r>
        <w:rPr>
          <w:rFonts w:ascii="Times New Roman" w:hAnsi="Times New Roman" w:cs="Times New Roman"/>
          <w:b/>
          <w:sz w:val="26"/>
          <w:szCs w:val="26"/>
        </w:rPr>
        <w:t>проведения недели психологии</w:t>
      </w:r>
      <w:r w:rsidRPr="007309A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</w:p>
    <w:p w:rsidR="002254C5" w:rsidRPr="002254C5" w:rsidRDefault="002254C5" w:rsidP="00225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МОУ </w:t>
      </w:r>
      <w:r w:rsidRPr="007309AF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СОШ</w:t>
      </w:r>
      <w:r w:rsidRPr="007309AF">
        <w:rPr>
          <w:rFonts w:ascii="Times New Roman" w:eastAsia="Times New Roman" w:hAnsi="Times New Roman" w:cs="Times New Roman"/>
          <w:b/>
          <w:sz w:val="26"/>
          <w:szCs w:val="26"/>
        </w:rPr>
        <w:t xml:space="preserve"> № 7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Pr="007309AF">
        <w:rPr>
          <w:rFonts w:ascii="Times New Roman" w:eastAsia="Times New Roman" w:hAnsi="Times New Roman" w:cs="Times New Roman"/>
          <w:b/>
          <w:sz w:val="26"/>
          <w:szCs w:val="26"/>
        </w:rPr>
        <w:t>. Ртищево Саратовской области»</w:t>
      </w:r>
    </w:p>
    <w:p w:rsidR="002254C5" w:rsidRDefault="002254C5" w:rsidP="002254C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с 18 по 22 января в здании по адресу ул. Ильича, д.78</w:t>
      </w:r>
    </w:p>
    <w:p w:rsidR="002254C5" w:rsidRDefault="002254C5" w:rsidP="00A170E2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1086"/>
        <w:gridCol w:w="3063"/>
        <w:gridCol w:w="2329"/>
        <w:gridCol w:w="3092"/>
      </w:tblGrid>
      <w:tr w:rsidR="005C5B29" w:rsidRPr="00A170E2" w:rsidTr="009B4342">
        <w:tc>
          <w:tcPr>
            <w:tcW w:w="1086" w:type="dxa"/>
          </w:tcPr>
          <w:p w:rsidR="005C5B29" w:rsidRPr="00822E6D" w:rsidRDefault="005C5B29" w:rsidP="009B4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E6D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063" w:type="dxa"/>
          </w:tcPr>
          <w:p w:rsidR="005C5B29" w:rsidRPr="00A170E2" w:rsidRDefault="005C5B29" w:rsidP="009B4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29" w:type="dxa"/>
          </w:tcPr>
          <w:p w:rsidR="005C5B29" w:rsidRPr="00A170E2" w:rsidRDefault="005C5B29" w:rsidP="009B4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0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092" w:type="dxa"/>
          </w:tcPr>
          <w:p w:rsidR="005C5B29" w:rsidRPr="00A170E2" w:rsidRDefault="005C5B29" w:rsidP="009B4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0E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923A4" w:rsidRPr="00A170E2" w:rsidTr="009B4342">
        <w:tc>
          <w:tcPr>
            <w:tcW w:w="1086" w:type="dxa"/>
            <w:vMerge w:val="restart"/>
            <w:textDirection w:val="btLr"/>
          </w:tcPr>
          <w:p w:rsidR="001923A4" w:rsidRDefault="001923A4" w:rsidP="009B43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23A4" w:rsidRPr="00A170E2" w:rsidRDefault="001923A4" w:rsidP="009B43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января 2016 г.</w:t>
            </w:r>
          </w:p>
        </w:tc>
        <w:tc>
          <w:tcPr>
            <w:tcW w:w="3063" w:type="dxa"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недели психологии</w:t>
            </w:r>
          </w:p>
        </w:tc>
        <w:tc>
          <w:tcPr>
            <w:tcW w:w="2329" w:type="dxa"/>
          </w:tcPr>
          <w:p w:rsidR="001923A4" w:rsidRPr="00A170E2" w:rsidRDefault="001923A4" w:rsidP="009B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образовательного процесса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1923A4" w:rsidRPr="00A170E2" w:rsidTr="009B4342">
        <w:tc>
          <w:tcPr>
            <w:tcW w:w="1086" w:type="dxa"/>
            <w:vMerge/>
            <w:textDirection w:val="btLr"/>
          </w:tcPr>
          <w:p w:rsidR="001923A4" w:rsidRPr="00A170E2" w:rsidRDefault="001923A4" w:rsidP="009B43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начале и в конце учебного дня)</w:t>
            </w:r>
          </w:p>
        </w:tc>
        <w:tc>
          <w:tcPr>
            <w:tcW w:w="2329" w:type="dxa"/>
          </w:tcPr>
          <w:p w:rsidR="001923A4" w:rsidRPr="00A170E2" w:rsidRDefault="001923A4" w:rsidP="009B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Общешкольная акция 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И.А., волонтёры отряда «Милосердие»</w:t>
            </w:r>
          </w:p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3A4" w:rsidRPr="00A170E2" w:rsidTr="009B4342">
        <w:tc>
          <w:tcPr>
            <w:tcW w:w="1086" w:type="dxa"/>
            <w:vMerge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«Стены улыбок»</w:t>
            </w:r>
          </w:p>
        </w:tc>
        <w:tc>
          <w:tcPr>
            <w:tcW w:w="2329" w:type="dxa"/>
          </w:tcPr>
          <w:p w:rsidR="001923A4" w:rsidRPr="00A170E2" w:rsidRDefault="001923A4" w:rsidP="009B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>Общешкольная акция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1923A4" w:rsidRPr="001923A4" w:rsidRDefault="001923A4" w:rsidP="0019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3A4" w:rsidRPr="00A170E2" w:rsidTr="009B4342">
        <w:tc>
          <w:tcPr>
            <w:tcW w:w="1086" w:type="dxa"/>
            <w:vMerge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>Открытие «Почты доверия»</w:t>
            </w:r>
          </w:p>
        </w:tc>
        <w:tc>
          <w:tcPr>
            <w:tcW w:w="2329" w:type="dxa"/>
          </w:tcPr>
          <w:p w:rsidR="001923A4" w:rsidRPr="00A170E2" w:rsidRDefault="001923A4" w:rsidP="009B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>Общешкольная акция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3A4" w:rsidRPr="00A170E2" w:rsidTr="009B4342">
        <w:tc>
          <w:tcPr>
            <w:tcW w:w="1086" w:type="dxa"/>
            <w:vMerge w:val="restart"/>
            <w:textDirection w:val="btLr"/>
          </w:tcPr>
          <w:p w:rsidR="001923A4" w:rsidRDefault="001923A4" w:rsidP="002254C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</w:p>
          <w:p w:rsidR="001923A4" w:rsidRPr="00A170E2" w:rsidRDefault="001923A4" w:rsidP="002254C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января 2016 г.</w:t>
            </w:r>
          </w:p>
        </w:tc>
        <w:tc>
          <w:tcPr>
            <w:tcW w:w="3063" w:type="dxa"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начале и в конце учебного дня)</w:t>
            </w:r>
          </w:p>
        </w:tc>
        <w:tc>
          <w:tcPr>
            <w:tcW w:w="2329" w:type="dxa"/>
          </w:tcPr>
          <w:p w:rsidR="001923A4" w:rsidRPr="00A170E2" w:rsidRDefault="001923A4" w:rsidP="009B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Общешкольная акция 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И.А., волонтёры отряда «Милосердие»</w:t>
            </w:r>
          </w:p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3A4" w:rsidRPr="00A170E2" w:rsidTr="009B4342">
        <w:tc>
          <w:tcPr>
            <w:tcW w:w="1086" w:type="dxa"/>
            <w:vMerge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1923A4" w:rsidRPr="00A170E2" w:rsidRDefault="001923A4" w:rsidP="008B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Интегрированная психологическая игра</w:t>
            </w: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 xml:space="preserve"> «Цветок эмоций»</w:t>
            </w:r>
          </w:p>
        </w:tc>
        <w:tc>
          <w:tcPr>
            <w:tcW w:w="2329" w:type="dxa"/>
          </w:tcPr>
          <w:p w:rsidR="001923A4" w:rsidRPr="00A170E2" w:rsidRDefault="001923A4" w:rsidP="008B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И.А., учителя начальных классов, социальный педагог Сергеева Д.А.</w:t>
            </w:r>
          </w:p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3A4" w:rsidRPr="00A170E2" w:rsidTr="009B4342">
        <w:tc>
          <w:tcPr>
            <w:tcW w:w="1086" w:type="dxa"/>
            <w:vMerge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>Разгадывание психологического кроссворда</w:t>
            </w:r>
          </w:p>
        </w:tc>
        <w:tc>
          <w:tcPr>
            <w:tcW w:w="2329" w:type="dxa"/>
          </w:tcPr>
          <w:p w:rsidR="001923A4" w:rsidRPr="00A170E2" w:rsidRDefault="001923A4" w:rsidP="009B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1923A4" w:rsidRPr="00A170E2" w:rsidTr="009B4342">
        <w:tc>
          <w:tcPr>
            <w:tcW w:w="1086" w:type="dxa"/>
            <w:vMerge w:val="restart"/>
            <w:textDirection w:val="btLr"/>
          </w:tcPr>
          <w:p w:rsidR="001923A4" w:rsidRDefault="001923A4" w:rsidP="009B43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</w:t>
            </w:r>
          </w:p>
          <w:p w:rsidR="001923A4" w:rsidRPr="00A170E2" w:rsidRDefault="001923A4" w:rsidP="009B43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января 2016 г.</w:t>
            </w:r>
          </w:p>
        </w:tc>
        <w:tc>
          <w:tcPr>
            <w:tcW w:w="3063" w:type="dxa"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начале и в конце учебного дня)</w:t>
            </w:r>
          </w:p>
        </w:tc>
        <w:tc>
          <w:tcPr>
            <w:tcW w:w="2329" w:type="dxa"/>
          </w:tcPr>
          <w:p w:rsidR="001923A4" w:rsidRPr="00A170E2" w:rsidRDefault="001923A4" w:rsidP="009B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Общешкольная акция 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И.А., волонтёры отряда «Милосердие»</w:t>
            </w:r>
          </w:p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3A4" w:rsidRPr="00A170E2" w:rsidTr="009B4342">
        <w:tc>
          <w:tcPr>
            <w:tcW w:w="1086" w:type="dxa"/>
            <w:vMerge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«Стена пожеланий»</w:t>
            </w:r>
          </w:p>
        </w:tc>
        <w:tc>
          <w:tcPr>
            <w:tcW w:w="2329" w:type="dxa"/>
          </w:tcPr>
          <w:p w:rsidR="001923A4" w:rsidRPr="00A170E2" w:rsidRDefault="001923A4" w:rsidP="009B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Обучающиеся, родители, педагоги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1923A4" w:rsidRPr="00A170E2" w:rsidTr="009B4342">
        <w:tc>
          <w:tcPr>
            <w:tcW w:w="1086" w:type="dxa"/>
            <w:vMerge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1923A4" w:rsidRPr="00A170E2" w:rsidRDefault="001923A4" w:rsidP="00E70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 xml:space="preserve"> «Следопыт»</w:t>
            </w:r>
          </w:p>
        </w:tc>
        <w:tc>
          <w:tcPr>
            <w:tcW w:w="2329" w:type="dxa"/>
          </w:tcPr>
          <w:p w:rsidR="001923A4" w:rsidRPr="00A170E2" w:rsidRDefault="001923A4" w:rsidP="00E70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1923A4" w:rsidRPr="00A170E2" w:rsidTr="009B4342">
        <w:tc>
          <w:tcPr>
            <w:tcW w:w="1086" w:type="dxa"/>
            <w:vMerge w:val="restart"/>
            <w:textDirection w:val="btLr"/>
          </w:tcPr>
          <w:p w:rsidR="001923A4" w:rsidRDefault="001923A4" w:rsidP="009B43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</w:t>
            </w:r>
          </w:p>
          <w:p w:rsidR="001923A4" w:rsidRPr="00A170E2" w:rsidRDefault="001923A4" w:rsidP="009B43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января 2016 г.</w:t>
            </w:r>
          </w:p>
        </w:tc>
        <w:tc>
          <w:tcPr>
            <w:tcW w:w="3063" w:type="dxa"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начале и в конце учебного дня)</w:t>
            </w:r>
          </w:p>
        </w:tc>
        <w:tc>
          <w:tcPr>
            <w:tcW w:w="2329" w:type="dxa"/>
          </w:tcPr>
          <w:p w:rsidR="001923A4" w:rsidRPr="00A170E2" w:rsidRDefault="001923A4" w:rsidP="009B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Общешкольная акция 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И.А., волонтёры отряда «Милосердие»</w:t>
            </w:r>
          </w:p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3A4" w:rsidRPr="00A170E2" w:rsidTr="009B4342">
        <w:tc>
          <w:tcPr>
            <w:tcW w:w="1086" w:type="dxa"/>
            <w:vMerge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1923A4" w:rsidRPr="002254C5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C5">
              <w:rPr>
                <w:rFonts w:ascii="Times New Roman" w:hAnsi="Times New Roman" w:cs="Times New Roman"/>
                <w:sz w:val="28"/>
                <w:szCs w:val="28"/>
              </w:rPr>
              <w:t>«Гирлянда добрых дел»</w:t>
            </w:r>
          </w:p>
        </w:tc>
        <w:tc>
          <w:tcPr>
            <w:tcW w:w="2329" w:type="dxa"/>
          </w:tcPr>
          <w:p w:rsidR="001923A4" w:rsidRPr="002254C5" w:rsidRDefault="001923A4" w:rsidP="009B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5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И.А., классные руководители</w:t>
            </w:r>
          </w:p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3A4" w:rsidRPr="00A170E2" w:rsidTr="009B4342">
        <w:tc>
          <w:tcPr>
            <w:tcW w:w="1086" w:type="dxa"/>
            <w:vMerge w:val="restart"/>
            <w:textDirection w:val="btLr"/>
          </w:tcPr>
          <w:p w:rsidR="001923A4" w:rsidRDefault="001923A4" w:rsidP="009B43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</w:t>
            </w:r>
          </w:p>
          <w:p w:rsidR="001923A4" w:rsidRPr="00A170E2" w:rsidRDefault="001923A4" w:rsidP="005C5B2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января 2016 г.</w:t>
            </w:r>
          </w:p>
        </w:tc>
        <w:tc>
          <w:tcPr>
            <w:tcW w:w="3063" w:type="dxa"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начале и в конце учебного дня)</w:t>
            </w:r>
          </w:p>
        </w:tc>
        <w:tc>
          <w:tcPr>
            <w:tcW w:w="2329" w:type="dxa"/>
          </w:tcPr>
          <w:p w:rsidR="001923A4" w:rsidRPr="00A170E2" w:rsidRDefault="001923A4" w:rsidP="009B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Общешкольная акция 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И.А.,  социальный педагог Сергеева Д.А.</w:t>
            </w:r>
          </w:p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3A4" w:rsidRPr="00A170E2" w:rsidTr="009B4342">
        <w:tc>
          <w:tcPr>
            <w:tcW w:w="1086" w:type="dxa"/>
            <w:vMerge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E2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>«Жизнь прекрасна!»</w:t>
            </w:r>
          </w:p>
        </w:tc>
        <w:tc>
          <w:tcPr>
            <w:tcW w:w="2329" w:type="dxa"/>
          </w:tcPr>
          <w:p w:rsidR="001923A4" w:rsidRPr="00A170E2" w:rsidRDefault="001923A4" w:rsidP="009B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2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Общешкольная акция 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3A4" w:rsidRPr="00A170E2" w:rsidTr="009B4342">
        <w:tc>
          <w:tcPr>
            <w:tcW w:w="1086" w:type="dxa"/>
            <w:vMerge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1923A4" w:rsidRPr="00A170E2" w:rsidRDefault="001923A4" w:rsidP="009B4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«Почта мнений»</w:t>
            </w:r>
          </w:p>
        </w:tc>
        <w:tc>
          <w:tcPr>
            <w:tcW w:w="2329" w:type="dxa"/>
          </w:tcPr>
          <w:p w:rsidR="001923A4" w:rsidRPr="00A170E2" w:rsidRDefault="001923A4" w:rsidP="009B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Обучающиеся, педагоги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1923A4" w:rsidRPr="001923A4" w:rsidRDefault="001923A4" w:rsidP="0019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3A4" w:rsidRPr="00A170E2" w:rsidTr="009B4342">
        <w:tc>
          <w:tcPr>
            <w:tcW w:w="1086" w:type="dxa"/>
            <w:vMerge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посвящённая закрытию недели психологии</w:t>
            </w:r>
          </w:p>
        </w:tc>
        <w:tc>
          <w:tcPr>
            <w:tcW w:w="2329" w:type="dxa"/>
          </w:tcPr>
          <w:p w:rsidR="001923A4" w:rsidRPr="00A170E2" w:rsidRDefault="001923A4" w:rsidP="009B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Обучающиеся, педагоги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1923A4" w:rsidRPr="00A170E2" w:rsidTr="009B4342">
        <w:tc>
          <w:tcPr>
            <w:tcW w:w="1086" w:type="dxa"/>
            <w:vMerge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1923A4" w:rsidRPr="00A170E2" w:rsidRDefault="001923A4" w:rsidP="009B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победителей и участников мероприятий недели психологии</w:t>
            </w:r>
          </w:p>
        </w:tc>
        <w:tc>
          <w:tcPr>
            <w:tcW w:w="2329" w:type="dxa"/>
          </w:tcPr>
          <w:p w:rsidR="001923A4" w:rsidRPr="00A170E2" w:rsidRDefault="001923A4" w:rsidP="009B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Обучающиеся, педагоги</w:t>
            </w:r>
          </w:p>
        </w:tc>
        <w:tc>
          <w:tcPr>
            <w:tcW w:w="3092" w:type="dxa"/>
          </w:tcPr>
          <w:p w:rsidR="001923A4" w:rsidRPr="001923A4" w:rsidRDefault="001923A4" w:rsidP="00192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1923A4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</w:tbl>
    <w:p w:rsidR="00822E6D" w:rsidRDefault="00822E6D" w:rsidP="00A170E2">
      <w:pPr>
        <w:spacing w:after="0" w:line="240" w:lineRule="auto"/>
      </w:pPr>
    </w:p>
    <w:p w:rsidR="00A6498F" w:rsidRDefault="00A6498F" w:rsidP="00A170E2">
      <w:pPr>
        <w:spacing w:after="0" w:line="240" w:lineRule="auto"/>
      </w:pPr>
    </w:p>
    <w:p w:rsidR="00A6498F" w:rsidRDefault="00A6498F" w:rsidP="00A170E2">
      <w:pPr>
        <w:spacing w:after="0" w:line="240" w:lineRule="auto"/>
      </w:pPr>
    </w:p>
    <w:p w:rsidR="00A6498F" w:rsidRDefault="00A6498F" w:rsidP="00A170E2">
      <w:pPr>
        <w:spacing w:after="0" w:line="240" w:lineRule="auto"/>
      </w:pPr>
    </w:p>
    <w:p w:rsidR="00A6498F" w:rsidRDefault="00A6498F" w:rsidP="00A170E2">
      <w:pPr>
        <w:spacing w:after="0" w:line="240" w:lineRule="auto"/>
      </w:pPr>
    </w:p>
    <w:p w:rsidR="00A6498F" w:rsidRDefault="00A6498F" w:rsidP="00A170E2">
      <w:pPr>
        <w:spacing w:after="0" w:line="240" w:lineRule="auto"/>
      </w:pPr>
    </w:p>
    <w:p w:rsidR="00A6498F" w:rsidRDefault="00A6498F" w:rsidP="00A170E2">
      <w:pPr>
        <w:spacing w:after="0" w:line="240" w:lineRule="auto"/>
      </w:pPr>
    </w:p>
    <w:p w:rsidR="00A6498F" w:rsidRDefault="00A6498F" w:rsidP="00A170E2">
      <w:pPr>
        <w:spacing w:after="0" w:line="240" w:lineRule="auto"/>
      </w:pPr>
    </w:p>
    <w:p w:rsidR="00A6498F" w:rsidRDefault="00A6498F" w:rsidP="00A170E2">
      <w:pPr>
        <w:spacing w:after="0" w:line="240" w:lineRule="auto"/>
      </w:pPr>
    </w:p>
    <w:sectPr w:rsidR="00A6498F" w:rsidSect="006F7C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91D41"/>
    <w:rsid w:val="00136A53"/>
    <w:rsid w:val="00181F21"/>
    <w:rsid w:val="001923A4"/>
    <w:rsid w:val="001A29FB"/>
    <w:rsid w:val="002254C5"/>
    <w:rsid w:val="004B1444"/>
    <w:rsid w:val="00522370"/>
    <w:rsid w:val="005308BA"/>
    <w:rsid w:val="005B3C46"/>
    <w:rsid w:val="005C5B29"/>
    <w:rsid w:val="005D0C9E"/>
    <w:rsid w:val="006A0CB6"/>
    <w:rsid w:val="006F7CCA"/>
    <w:rsid w:val="00791D41"/>
    <w:rsid w:val="007B0491"/>
    <w:rsid w:val="00820744"/>
    <w:rsid w:val="00822E6D"/>
    <w:rsid w:val="008C2FEC"/>
    <w:rsid w:val="00956D48"/>
    <w:rsid w:val="009F46F5"/>
    <w:rsid w:val="00A170E2"/>
    <w:rsid w:val="00A6498F"/>
    <w:rsid w:val="00A8745B"/>
    <w:rsid w:val="00B151D8"/>
    <w:rsid w:val="00D60B2A"/>
    <w:rsid w:val="00D70B0F"/>
    <w:rsid w:val="00E53FF5"/>
    <w:rsid w:val="00F1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cp:lastPrinted>2016-01-18T07:19:00Z</cp:lastPrinted>
  <dcterms:created xsi:type="dcterms:W3CDTF">2015-12-16T11:18:00Z</dcterms:created>
  <dcterms:modified xsi:type="dcterms:W3CDTF">2016-01-18T07:36:00Z</dcterms:modified>
</cp:coreProperties>
</file>