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0F" w:rsidRPr="00A91278" w:rsidRDefault="00A91278" w:rsidP="00A91278">
      <w:pPr>
        <w:jc w:val="center"/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Материал для проведения промежуточной аттестации в 2015г.</w:t>
      </w:r>
    </w:p>
    <w:p w:rsidR="00A91278" w:rsidRPr="00A91278" w:rsidRDefault="00A91278" w:rsidP="00A91278">
      <w:pPr>
        <w:jc w:val="center"/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 xml:space="preserve">по спецкурсу «Русский язык» в </w:t>
      </w:r>
      <w:proofErr w:type="gramStart"/>
      <w:r w:rsidRPr="00A91278">
        <w:rPr>
          <w:rFonts w:ascii="Times New Roman" w:hAnsi="Times New Roman" w:cs="Times New Roman"/>
          <w:b/>
        </w:rPr>
        <w:t>10</w:t>
      </w:r>
      <w:proofErr w:type="gramEnd"/>
      <w:r w:rsidRPr="00A91278">
        <w:rPr>
          <w:rFonts w:ascii="Times New Roman" w:hAnsi="Times New Roman" w:cs="Times New Roman"/>
          <w:b/>
        </w:rPr>
        <w:t xml:space="preserve"> а классе</w:t>
      </w:r>
    </w:p>
    <w:p w:rsidR="00A91278" w:rsidRPr="00A91278" w:rsidRDefault="00A91278">
      <w:p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 xml:space="preserve">Подготовила материал учитель русского языка и литературы Яблокова Е.Л. </w:t>
      </w:r>
    </w:p>
    <w:p w:rsidR="00A91278" w:rsidRPr="00A91278" w:rsidRDefault="00A91278">
      <w:p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 xml:space="preserve">Согласовано на заседании предметной кафедры: </w:t>
      </w:r>
    </w:p>
    <w:p w:rsidR="00A91278" w:rsidRPr="00A91278" w:rsidRDefault="00A91278">
      <w:p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Протокол №____от______ марта 2015 г.</w:t>
      </w:r>
    </w:p>
    <w:p w:rsidR="00A91278" w:rsidRPr="00A91278" w:rsidRDefault="00A91278">
      <w:p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Пояснительная записка.</w:t>
      </w:r>
    </w:p>
    <w:p w:rsidR="00A91278" w:rsidRPr="00A91278" w:rsidRDefault="00A91278" w:rsidP="00A912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  <w:b/>
        </w:rPr>
        <w:t>Форма промежуточной аттестации</w:t>
      </w:r>
      <w:r w:rsidRPr="00A91278">
        <w:rPr>
          <w:rFonts w:ascii="Times New Roman" w:hAnsi="Times New Roman" w:cs="Times New Roman"/>
        </w:rPr>
        <w:t xml:space="preserve"> – тест.</w:t>
      </w:r>
    </w:p>
    <w:p w:rsidR="00A91278" w:rsidRPr="00A91278" w:rsidRDefault="00A91278" w:rsidP="00A912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  <w:b/>
        </w:rPr>
        <w:t>Проверяемые элементы:</w:t>
      </w:r>
      <w:r>
        <w:rPr>
          <w:rFonts w:ascii="Times New Roman" w:hAnsi="Times New Roman" w:cs="Times New Roman"/>
          <w:b/>
        </w:rPr>
        <w:t xml:space="preserve"> </w:t>
      </w:r>
      <w:r w:rsidRPr="00A91278">
        <w:rPr>
          <w:rFonts w:ascii="Times New Roman" w:hAnsi="Times New Roman" w:cs="Times New Roman"/>
        </w:rPr>
        <w:t>основные правила орфографии</w:t>
      </w:r>
      <w:r>
        <w:rPr>
          <w:rFonts w:ascii="Times New Roman" w:hAnsi="Times New Roman" w:cs="Times New Roman"/>
        </w:rPr>
        <w:t xml:space="preserve"> за курс 10 класса</w:t>
      </w:r>
    </w:p>
    <w:p w:rsidR="00A91278" w:rsidRPr="00A91278" w:rsidRDefault="00A91278" w:rsidP="00A912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Нормы оценивания тестов:</w:t>
      </w:r>
    </w:p>
    <w:p w:rsidR="00A91278" w:rsidRPr="00A91278" w:rsidRDefault="00A91278" w:rsidP="00A91278">
      <w:pPr>
        <w:pStyle w:val="a3"/>
        <w:rPr>
          <w:rFonts w:ascii="Times New Roman" w:hAnsi="Times New Roman" w:cs="Times New Roman"/>
          <w:b/>
        </w:rPr>
      </w:pPr>
    </w:p>
    <w:p w:rsidR="00A91278" w:rsidRPr="00A91278" w:rsidRDefault="00A91278" w:rsidP="00A91278">
      <w:pPr>
        <w:pStyle w:val="a3"/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</w:rPr>
        <w:t>«5» - 90-100%</w:t>
      </w:r>
    </w:p>
    <w:p w:rsidR="00A91278" w:rsidRPr="00A91278" w:rsidRDefault="00A91278" w:rsidP="00A91278">
      <w:pPr>
        <w:pStyle w:val="a3"/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</w:rPr>
        <w:t>«4» - 78-89%</w:t>
      </w:r>
    </w:p>
    <w:p w:rsidR="00A91278" w:rsidRPr="00A91278" w:rsidRDefault="00A91278" w:rsidP="00A91278">
      <w:pPr>
        <w:pStyle w:val="a3"/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</w:rPr>
        <w:t>«3» - 60-77%</w:t>
      </w:r>
    </w:p>
    <w:p w:rsidR="00A91278" w:rsidRDefault="00A91278" w:rsidP="00A91278">
      <w:pPr>
        <w:pStyle w:val="a3"/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</w:rPr>
        <w:t>«2» - менее 59%</w:t>
      </w: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</w:p>
    <w:p w:rsidR="00441D06" w:rsidRDefault="00441D06" w:rsidP="00A912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Итоговый тест по орфографии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№1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В каком ряду во всех словах есть проверяемые безударные гласные в корне?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…та, </w:t>
      </w:r>
      <w:proofErr w:type="spellStart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…лился, док…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2) Т..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…деть,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выт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..чал,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высв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ория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…петь,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  опт…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ряду во всех словах пропущена буква</w:t>
      </w:r>
      <w:proofErr w:type="gramStart"/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</w:t>
      </w:r>
      <w:proofErr w:type="gramEnd"/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proofErr w:type="spellEnd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р..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скошный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</w:t>
      </w:r>
      <w:proofErr w:type="spellEnd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военная к…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мпания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Благосл</w:t>
      </w:r>
      <w:proofErr w:type="spellEnd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вить,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безотл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гательный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гональ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жительно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…стать, п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норама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D06" w:rsidRPr="00441D06" w:rsidRDefault="00441D06" w:rsidP="00441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 каком ряду во всех словах следует писать букву</w:t>
      </w:r>
      <w:proofErr w:type="gramStart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</w:t>
      </w:r>
      <w:proofErr w:type="gramEnd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…лить, </w:t>
      </w:r>
      <w:proofErr w:type="spellStart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…тать,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…раю,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ралось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реться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ремся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…лилось,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раться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ум…р.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07E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ряду во всех словах следует писать букву</w:t>
      </w:r>
      <w:proofErr w:type="gramStart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proofErr w:type="gramEnd"/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сывать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ж..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</w:t>
      </w:r>
      <w:proofErr w:type="spellEnd"/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ш…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лковый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чащ…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лка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ч…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ж…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нглер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…ба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колад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ш…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ч…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7E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Отметьте ряд, где все слова пишутся с буквой</w:t>
      </w:r>
      <w:proofErr w:type="gramStart"/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Е</w:t>
      </w:r>
      <w:proofErr w:type="gramEnd"/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мпол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изж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…га, ч…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лн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стаж…р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2) Ч…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ж…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лтый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ж…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рнов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</w:t>
      </w:r>
      <w:proofErr w:type="spellEnd"/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ш…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ссе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кош..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лка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Пш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(каша),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ш…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винизм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07E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ряду во всех словах пропущена одна и та же буква?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1) р..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зрастаться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сстановка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р..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зрыв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р..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ссказ</w:t>
      </w:r>
      <w:proofErr w:type="spellEnd"/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2) 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тозвать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в…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зглавить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пр..матерь</w:t>
      </w:r>
      <w:proofErr w:type="spellEnd"/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пр..звание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пр..годиться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способить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</w:t>
      </w:r>
      <w:proofErr w:type="spellEnd"/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…знание,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пр..образовать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…личный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07E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ряду в обоих случаях на месте пропуска – Ь?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красный кирпич…, песок сыпуч…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выйти замуж…, уйти </w:t>
      </w:r>
      <w:proofErr w:type="spellStart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серая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пробить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бреш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решить пять задач…, карп свеж…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07E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Отметьте ряд, где в каждом слове пишется буква О.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молодож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…н,  туш…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затуш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вывать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свеж…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нож…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меш…чек,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старич</w:t>
      </w:r>
      <w:proofErr w:type="spellEnd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…к,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холщ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..вый,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…вый,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…вый, кумач…вый,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7E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слове на месте пропуска пишется НН?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указа…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асфальтирова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дорога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асфальтирова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…а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07E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варианте ответа правильно указаны все цифры, на месте которых пишется две буквы Н?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Здесь есть хорошая гости(1)</w:t>
      </w:r>
      <w:proofErr w:type="spellStart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ица</w:t>
      </w:r>
      <w:proofErr w:type="spellEnd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особе(2)о знаменитая своими цыплятами, туше(3)</w:t>
      </w:r>
      <w:proofErr w:type="spellStart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ыми</w:t>
      </w:r>
      <w:proofErr w:type="spellEnd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пря(4)остях.</w:t>
      </w:r>
      <w:proofErr w:type="gramEnd"/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1) 1, 2, 3                     2) 2                 3) 2, 3             4) 1, 4</w:t>
      </w:r>
    </w:p>
    <w:p w:rsidR="00441D06" w:rsidRPr="00441D06" w:rsidRDefault="00F07E38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</w:t>
      </w:r>
      <w:r w:rsidR="00441D06"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Укажите причастие с окончанием </w:t>
      </w:r>
      <w:proofErr w:type="gramStart"/>
      <w:r w:rsidR="00441D06"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–И</w:t>
      </w:r>
      <w:proofErr w:type="gramEnd"/>
      <w:r w:rsidR="00441D06"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 (ЫМ)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с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приехавш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…м товарищем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запущенн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…м саду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обезлюдевш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…й деревне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расстилающ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растении</w:t>
      </w:r>
    </w:p>
    <w:p w:rsidR="00441D06" w:rsidRPr="00441D06" w:rsidRDefault="00441D06" w:rsidP="00F07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7E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ряду во всех словах пропущена буква Я?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сто…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(дешевле), (они)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высп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…л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та…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(снег), (они)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…т, ла…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закле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(они)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…т,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</w:t>
      </w:r>
      <w:proofErr w:type="spellEnd"/>
    </w:p>
    <w:p w:rsid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вер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spellStart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(они)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…т (урожай),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</w:p>
    <w:p w:rsidR="00A475B6" w:rsidRDefault="00A475B6" w:rsidP="00F07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06" w:rsidRPr="00441D06" w:rsidRDefault="00441D06" w:rsidP="00F07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7E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13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предложении НЕ со словом пишется раздельно?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1) Я держал в руках синий, отнюдь (не) большого формата конверт.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Театральная толпа, покорная звону (не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идимых колокольчиков, стала снова наполнять зрительный зал.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(не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анавешенные окна вливался холодный свет луны.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Судьба этих рукописей (не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звестна.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07E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14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варианте ответа правильно указаны все цифры, на месте которых пишется НЕ?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Барон н(1) жалел н(2) времени, н(3) денег на поиски виновника своего позора и уже н(4) о чем, кроме мести, н(5) мог и думать.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1, 4             2) 2, 3, 4                     3) 1, 5  4) 4      </w:t>
      </w:r>
    </w:p>
    <w:p w:rsidR="00441D06" w:rsidRPr="00441D06" w:rsidRDefault="00F07E38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</w:t>
      </w:r>
      <w:r w:rsidR="00441D06"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ряду все слова пишутся через дефис?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1) (ракета) носитель, (равномерно) окрашенный, (город) герой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2) (горько) сладкий, (пьеса) сказка, (пол) ложки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(свинцово) 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медный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(угольно) металлургический, (полу) раздетый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4) (тренер) инструктор, (утомительно) долгий, (контр) атака</w:t>
      </w:r>
    </w:p>
    <w:p w:rsidR="00441D06" w:rsidRPr="00441D06" w:rsidRDefault="00441D06" w:rsidP="00F07E3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07E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16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В каком предложении оба выделенных слова пишутся слитно? </w:t>
      </w:r>
    </w:p>
    <w:p w:rsidR="00441D06" w:rsidRPr="00441D06" w:rsidRDefault="00441D06" w:rsidP="00441D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Раневская приезжает из Парижа, ЧТ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БЫ) покаяться в своих грехах, а ТАК(ЖЕ) найти покой в родном имении. </w:t>
      </w:r>
    </w:p>
    <w:p w:rsidR="00441D06" w:rsidRPr="00441D06" w:rsidRDefault="00441D06" w:rsidP="00441D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Первые несколько лет, прожитых в Вене, стали для Бетховена (ПО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СТИНЕ счастливейшим временем его жизни, ПОТОМУ(ЧТО) именно здесь он приобрёл настоящую известность. </w:t>
      </w:r>
    </w:p>
    <w:p w:rsidR="00441D06" w:rsidRPr="00441D06" w:rsidRDefault="00441D06" w:rsidP="00441D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Страсть к чтению у Башкирцевой была ненасытна, способность работать 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–г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ромадная, (ПРИ)ТОМ пищей для её ума были (КАК)БУДТО все предметы. 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4) (ПО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ИДИМОМУ, Боттичелли был учеником известного живописца Филиппе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Липпи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ТАК(ЖЕ) флорентийского живописца и скульптора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Верроккио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47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верное написание выделенного слова и его объяснение.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эту ночь, готовясь к завтрашнему походу, бойцы перекладывали свои вещи так, ЧТ</w:t>
      </w:r>
      <w:proofErr w:type="gramStart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О(</w:t>
      </w:r>
      <w:proofErr w:type="gramEnd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БЫ) сапоги были на самом верху.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1) ЧТОБЫ – всегда пишется слитно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2) ЧТОБЫ – здесь это подчинительный союз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3) ЧТО БЫ – всегда пишется раздельно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4) ЧТО БЫ – здесь это местоимение с частицей БЫ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475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18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Укажите правильный вариант: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одной тысяче двадцать первом году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хватает полтора метров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пятьстах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шагах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4) к семидесяти двум  страницам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475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19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предложении оба выделенных слова пишутся слитно?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1) (В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 отсутствия финансирования ремонт  производится (ЗА)СЧЕТ средств предприятия.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Сверкнула молния, и (В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(ЗА)ТЕМ грянул гром.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Имейте (В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ИДУ, (ЗА)ТО, что вы опоздали, вам будет объявлен выговор.</w:t>
      </w:r>
    </w:p>
    <w:p w:rsidR="00441D06" w:rsidRPr="00441D06" w:rsidRDefault="00441D0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4) (НЕ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МОТРЯ на дождь, шар поднимался (В)ВЕРХ.</w:t>
      </w: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75B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5B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5B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5B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5B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Итоговый тест по орфографии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№2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1. </w:t>
      </w:r>
      <w:r w:rsidRPr="009F6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каком ряду пропущена одна и та же буква?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</w:t>
      </w:r>
      <w:proofErr w:type="spellEnd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в…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лнистый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изб…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роздить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сатель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м…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лотить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пник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стреет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т…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клянный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ниться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днелся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ч…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слительное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хотворение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…лилось.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ряду во всех словах следует писать букву</w:t>
      </w:r>
      <w:proofErr w:type="gramStart"/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</w:t>
      </w:r>
      <w:proofErr w:type="gramEnd"/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к..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снуться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з…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рница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р…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кнуть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стовщик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вчиха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5B6" w:rsidRPr="00441D06" w:rsidRDefault="00A475B6" w:rsidP="00A47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ряду (или рядах) во всех словах следует писать букву</w:t>
      </w:r>
      <w:proofErr w:type="gramStart"/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</w:t>
      </w:r>
      <w:proofErr w:type="gramEnd"/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..т,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взб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раться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….рать, </w:t>
      </w:r>
      <w:proofErr w:type="spellStart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…рать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раться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разж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…гать, 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стательный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лать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ратель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уд…рая,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…рать,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ртый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…мать,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…мать,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сж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…мать.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ряду во всех словах следует писать букву</w:t>
      </w:r>
      <w:proofErr w:type="gramStart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proofErr w:type="gramEnd"/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тландка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капюш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…н,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…т,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рный</w:t>
      </w:r>
      <w:proofErr w:type="spellEnd"/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…рты,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пощ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…чина,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Крыж..вник</w:t>
      </w:r>
      <w:proofErr w:type="spellEnd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…к, ш…пот, ш…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</w:t>
      </w:r>
      <w:proofErr w:type="spellEnd"/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…г (руку),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рка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ж…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ж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сткий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ряду во всех словах пропущена одна и та же буква?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1) ц…трус, ц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тата, ц…..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ц….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корий</w:t>
      </w:r>
      <w:proofErr w:type="spellEnd"/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2) ц…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вилизация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жрец….,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</w:t>
      </w:r>
      <w:proofErr w:type="spellEnd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певц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…м, жрец…м, птиц…й, наглец…м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львиц…й, водиц…й, сестриц…й,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песц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…м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ряду во всех словах пишется Ъ?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емный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яснение</w:t>
      </w:r>
      <w:proofErr w:type="spellEnd"/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ютант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раз..яренный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двух…ярусный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в..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пред…обеденная,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…он, с…язвить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4) бур..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ян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ятие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бел…этаж,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ективный</w:t>
      </w:r>
      <w:proofErr w:type="spellEnd"/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примере в глаголе на месте пропуска пишется Ь?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Повесть о разорении Рязани Батыем 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заканчивает…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похвалой защитникам России.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Скотинины ничему не 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 гордятся.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Недаром 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дело мастера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боит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рай, да грехи не пускают.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варианте ответа указаны все слова, где пропущена буква</w:t>
      </w:r>
      <w:proofErr w:type="gramStart"/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</w:t>
      </w:r>
      <w:proofErr w:type="gramEnd"/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 Б)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В)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Г)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</w:t>
      </w:r>
      <w:proofErr w:type="spellEnd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А, В, Г                   2) А, В                       3) А, Г                        4) Б, Г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варианте ответа правильно указаны все цифры, на месте которых пишется одна буква Н?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приказу </w:t>
      </w:r>
      <w:proofErr w:type="spellStart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дивизио</w:t>
      </w:r>
      <w:proofErr w:type="spellEnd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(1)</w:t>
      </w:r>
      <w:proofErr w:type="spellStart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proofErr w:type="spellEnd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командира войска были </w:t>
      </w:r>
      <w:proofErr w:type="spellStart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сосредоточе</w:t>
      </w:r>
      <w:proofErr w:type="spellEnd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(2)ы на левом фланге и искусно </w:t>
      </w:r>
      <w:proofErr w:type="spellStart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замаскирова</w:t>
      </w:r>
      <w:proofErr w:type="spellEnd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(3)ы.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1) 1, 2  2) 1, 3 3) 2, 3 4) 1, 2, 3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словосочетании в обоих словах пропущена буква</w:t>
      </w:r>
      <w:proofErr w:type="gramStart"/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Е</w:t>
      </w:r>
      <w:proofErr w:type="gramEnd"/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…м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бушующ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…м простор…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бодрящ</w:t>
      </w:r>
      <w:proofErr w:type="spellEnd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свежест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…й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оттепел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ряду в обоих словах на месте пропуска пишется буква</w:t>
      </w:r>
      <w:proofErr w:type="gramStart"/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</w:t>
      </w:r>
      <w:proofErr w:type="gramEnd"/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(Я)?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листья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трепещ</w:t>
      </w:r>
      <w:proofErr w:type="spellEnd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т, травы стел…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голоса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звуки чуд…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волны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собаки </w:t>
      </w:r>
      <w:proofErr w:type="spellStart"/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ла..т</w:t>
      </w:r>
      <w:proofErr w:type="spellEnd"/>
      <w:proofErr w:type="gramEnd"/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кусты кол…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кузнечики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стрекоч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…т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ряду в обоих словах на месте пропуска пишется буква</w:t>
      </w:r>
      <w:proofErr w:type="gramStart"/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</w:t>
      </w:r>
      <w:proofErr w:type="gramEnd"/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(Ю)?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учителя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…т, ошибки, гон…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славой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потоки воздуха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…т травы, та…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дрова, друзья невзначай обид…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портные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…т недостатки фигуры,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невзгоды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13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предложении НЕ со словом пишется раздельно?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 ее груди вырвался (не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)ч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еловеческий вопль.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городской думе поговаривали о метро, но как-то (не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веренно.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Ему снился огромный луг, поросший никогда (не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иданными им цветами.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Свой дорогу найдет, а чужому (не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ачем сюда соваться.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14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ряду все слова пишутся через дефис?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(по)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(как) будто, (пол) листа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2) (контр) удар, (в) шестых, (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струнно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 духовой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(какой)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(по) птичьи, (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восточный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4) (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проще, (экс) чемпион, (светло)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волосый</w:t>
      </w:r>
      <w:proofErr w:type="spellEnd"/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ряду все слова пишутся слитно?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(анти)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пригарный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вряд (ли), (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парковый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(пол) дороги, как (бы),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(товары)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(по)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пусту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(в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ледствие дождя, нырнуть (в) глубь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4) (светло) коричневый, иметь (в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иду, (по)двое.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16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Укажите верное написание выделенного слова и его объяснение.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Тавтология ТА</w:t>
      </w:r>
      <w:proofErr w:type="gramStart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К(</w:t>
      </w:r>
      <w:proofErr w:type="gramEnd"/>
      <w:r w:rsidRPr="0044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ЖЕ) является одной из логических уловок.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ТАКЖЕ – всегда пишется слитно.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ТАК ЖЕ – всегда пишется раздельно.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ТАКЖЕ – здесь сочинительный союз, поэтому пишется слитно.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ТАК ЖЕ – здесь это наречие ТАК с частицей ЖЕ, поэтому пишется раздельно.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17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Укажите правильный вариант: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семидесяти слов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</w:t>
      </w:r>
      <w:proofErr w:type="spell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двухтысячах</w:t>
      </w:r>
      <w:proofErr w:type="spell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третьем году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3) шестисот пятидесяти второй ученик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девяноста пятый состав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18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Отметьте ряд, где предлог пишется раздельно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1) (в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 недостатка времени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вышел (на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стречу отряду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спал (в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родолжение всей ночи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лодка попала (в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19</w:t>
      </w:r>
      <w:r w:rsidRPr="00441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каком предложении оба выделенных слова пишутся слитно?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Мы шли (НЕ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МОТРЯ  на карту и (ПО)ЭТОМУ заблудились.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Идите (НА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РАВО, (ЗА)ТЕМ прямо.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3) (В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часа спасатели работали (В)СЛЕПУЮ.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4) (НЕ</w:t>
      </w:r>
      <w:proofErr w:type="gramStart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АЗ им приходилось все начинать (С)НАЧАЛА.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5B6" w:rsidRPr="00A91278" w:rsidRDefault="00A475B6" w:rsidP="00A475B6">
      <w:pPr>
        <w:pStyle w:val="a3"/>
        <w:rPr>
          <w:rFonts w:ascii="Times New Roman" w:hAnsi="Times New Roman" w:cs="Times New Roman"/>
        </w:rPr>
      </w:pP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5B6" w:rsidRPr="00441D06" w:rsidRDefault="00A475B6" w:rsidP="00A475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5B6" w:rsidRPr="00441D06" w:rsidRDefault="00A475B6" w:rsidP="00A475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5B6" w:rsidRDefault="00A475B6" w:rsidP="00A475B6"/>
    <w:p w:rsidR="00A475B6" w:rsidRDefault="00A475B6" w:rsidP="00A475B6"/>
    <w:p w:rsidR="00A475B6" w:rsidRDefault="00A475B6" w:rsidP="00A475B6"/>
    <w:p w:rsidR="00A475B6" w:rsidRDefault="00A475B6" w:rsidP="00A475B6"/>
    <w:p w:rsidR="00A475B6" w:rsidRDefault="00A475B6" w:rsidP="00A475B6"/>
    <w:p w:rsidR="00A475B6" w:rsidRPr="00ED2241" w:rsidRDefault="00A475B6" w:rsidP="00A475B6">
      <w:pPr>
        <w:rPr>
          <w:b/>
        </w:rPr>
      </w:pPr>
      <w:r w:rsidRPr="00ED2241">
        <w:rPr>
          <w:b/>
        </w:rPr>
        <w:lastRenderedPageBreak/>
        <w:t>Ответы</w:t>
      </w:r>
    </w:p>
    <w:p w:rsidR="00A475B6" w:rsidRPr="00ED2241" w:rsidRDefault="00A475B6" w:rsidP="00A475B6">
      <w:pPr>
        <w:rPr>
          <w:b/>
        </w:rPr>
      </w:pPr>
      <w:r w:rsidRPr="00ED2241">
        <w:rPr>
          <w:b/>
        </w:rPr>
        <w:t>Вариант 1</w:t>
      </w:r>
      <w:r w:rsidR="00ED2241" w:rsidRPr="00ED2241">
        <w:rPr>
          <w:b/>
        </w:rPr>
        <w:t xml:space="preserve">                                                              Вариант 2</w:t>
      </w:r>
    </w:p>
    <w:p w:rsidR="00ED2241" w:rsidRDefault="00ED2241" w:rsidP="00ED2241">
      <w:proofErr w:type="gramStart"/>
      <w:r>
        <w:t>1. - 2)</w:t>
      </w:r>
      <w:r>
        <w:t xml:space="preserve">                                                                            1</w:t>
      </w:r>
      <w:r>
        <w:t>. - 3)</w:t>
      </w:r>
      <w:r>
        <w:br/>
      </w:r>
      <w:r>
        <w:t xml:space="preserve">  </w:t>
      </w:r>
      <w:r>
        <w:br/>
      </w:r>
      <w:r>
        <w:t>2</w:t>
      </w:r>
      <w:r>
        <w:t>. - 2)</w:t>
      </w:r>
      <w:r>
        <w:t xml:space="preserve">                                                                            2</w:t>
      </w:r>
      <w:r>
        <w:t>. - 4)</w:t>
      </w:r>
      <w:r>
        <w:br/>
      </w:r>
      <w:r>
        <w:t xml:space="preserve">                </w:t>
      </w:r>
      <w:r>
        <w:br/>
      </w:r>
      <w:r>
        <w:t>3</w:t>
      </w:r>
      <w:r>
        <w:t>. - 1)</w:t>
      </w:r>
      <w:r w:rsidRPr="00ED2241">
        <w:t xml:space="preserve"> </w:t>
      </w:r>
      <w:r>
        <w:t xml:space="preserve">                                                                           3</w:t>
      </w:r>
      <w:r>
        <w:t>. - 2),4)</w:t>
      </w:r>
      <w:r>
        <w:br/>
      </w:r>
      <w:r>
        <w:br/>
      </w:r>
      <w:r>
        <w:t>4</w:t>
      </w:r>
      <w:r>
        <w:t>. - 4)</w:t>
      </w:r>
      <w:r>
        <w:t xml:space="preserve">                                                                           </w:t>
      </w:r>
      <w:r w:rsidRPr="00ED2241">
        <w:t xml:space="preserve"> </w:t>
      </w:r>
      <w:r>
        <w:t>4</w:t>
      </w:r>
      <w:r>
        <w:t>. - 4)</w:t>
      </w:r>
      <w:r>
        <w:br/>
      </w:r>
      <w:r>
        <w:br/>
      </w:r>
      <w:r>
        <w:t>5</w:t>
      </w:r>
      <w:r>
        <w:t>. - 2)</w:t>
      </w:r>
      <w:r>
        <w:t xml:space="preserve">                                                                            </w:t>
      </w:r>
      <w:r w:rsidRPr="00ED2241">
        <w:t xml:space="preserve"> </w:t>
      </w:r>
      <w:r>
        <w:t>5</w:t>
      </w:r>
      <w:r>
        <w:t>. - 1)</w:t>
      </w:r>
      <w:r>
        <w:br/>
      </w:r>
      <w:r>
        <w:br/>
      </w:r>
      <w:r>
        <w:t>6. – 1)                                                                           6</w:t>
      </w:r>
      <w:r>
        <w:t>. - 2)</w:t>
      </w:r>
      <w:r>
        <w:br/>
      </w:r>
      <w:r>
        <w:br/>
      </w:r>
      <w:r>
        <w:t>7</w:t>
      </w:r>
      <w:r>
        <w:t>. - 3)</w:t>
      </w:r>
      <w:r w:rsidRPr="00ED2241">
        <w:t xml:space="preserve"> </w:t>
      </w:r>
      <w:r>
        <w:t xml:space="preserve">                                                                           7</w:t>
      </w:r>
      <w:r>
        <w:t>. - 2)</w:t>
      </w:r>
      <w:r>
        <w:br/>
      </w:r>
      <w:r>
        <w:br/>
      </w:r>
      <w:r>
        <w:t>8</w:t>
      </w:r>
      <w:r>
        <w:t>. - 4)</w:t>
      </w:r>
      <w:r>
        <w:t xml:space="preserve">                                                                           </w:t>
      </w:r>
      <w:r w:rsidRPr="00ED2241">
        <w:t xml:space="preserve"> </w:t>
      </w:r>
      <w:r>
        <w:t>8</w:t>
      </w:r>
      <w:r>
        <w:t>. - 3)</w:t>
      </w:r>
      <w:r>
        <w:br/>
      </w:r>
      <w:r>
        <w:br/>
      </w:r>
      <w:r>
        <w:t>9</w:t>
      </w:r>
      <w:r>
        <w:t>. - 2),3)</w:t>
      </w:r>
      <w:r w:rsidRPr="00ED2241">
        <w:t xml:space="preserve"> </w:t>
      </w:r>
      <w:r>
        <w:t xml:space="preserve">                                                                      9</w:t>
      </w:r>
      <w:r>
        <w:t>. - 3)</w:t>
      </w:r>
      <w:r>
        <w:br/>
      </w:r>
      <w:r>
        <w:br/>
      </w:r>
      <w:r>
        <w:t>10</w:t>
      </w:r>
      <w:r>
        <w:t>. - 3)</w:t>
      </w:r>
      <w:r>
        <w:t xml:space="preserve">                                                                        </w:t>
      </w:r>
      <w:r w:rsidRPr="00ED2241">
        <w:t xml:space="preserve"> </w:t>
      </w:r>
      <w:r>
        <w:t>1</w:t>
      </w:r>
      <w:r>
        <w:t>0. - 2)</w:t>
      </w:r>
      <w:bookmarkStart w:id="0" w:name="_GoBack"/>
      <w:bookmarkEnd w:id="0"/>
      <w:r>
        <w:br/>
      </w:r>
      <w:r>
        <w:br/>
      </w:r>
      <w:r>
        <w:t>1</w:t>
      </w:r>
      <w:r>
        <w:t>1. - 1)</w:t>
      </w:r>
      <w:r>
        <w:t xml:space="preserve">                                                                        </w:t>
      </w:r>
      <w:r w:rsidRPr="00ED2241">
        <w:t xml:space="preserve"> </w:t>
      </w:r>
      <w:r>
        <w:t>11</w:t>
      </w:r>
      <w:r>
        <w:t>. - 2)</w:t>
      </w:r>
      <w:r>
        <w:br/>
      </w:r>
      <w:r>
        <w:br/>
      </w:r>
      <w:r>
        <w:t>12</w:t>
      </w:r>
      <w:r>
        <w:t>. - 1)</w:t>
      </w:r>
      <w:r w:rsidRPr="00ED2241">
        <w:t xml:space="preserve"> </w:t>
      </w:r>
      <w:r>
        <w:t xml:space="preserve">                                                                        12</w:t>
      </w:r>
      <w:r>
        <w:t>. - 2)</w:t>
      </w:r>
      <w:r>
        <w:br/>
      </w:r>
      <w:r>
        <w:br/>
      </w:r>
      <w:r>
        <w:t>13</w:t>
      </w:r>
      <w:r>
        <w:t>. - 1)</w:t>
      </w:r>
      <w:r w:rsidRPr="00ED2241">
        <w:t xml:space="preserve"> </w:t>
      </w:r>
      <w:r>
        <w:t xml:space="preserve">                                                                         13</w:t>
      </w:r>
      <w:r>
        <w:t>. - 3)</w:t>
      </w:r>
      <w:r>
        <w:br/>
      </w:r>
      <w:r>
        <w:br/>
      </w:r>
      <w:r>
        <w:t>14</w:t>
      </w:r>
      <w:r>
        <w:t>. - 3)</w:t>
      </w:r>
      <w:r>
        <w:t xml:space="preserve">                                                                        </w:t>
      </w:r>
      <w:r w:rsidRPr="00ED2241">
        <w:t xml:space="preserve"> </w:t>
      </w:r>
      <w:r>
        <w:t>14</w:t>
      </w:r>
      <w:r>
        <w:t>. - 3)</w:t>
      </w:r>
      <w:r>
        <w:br/>
      </w:r>
      <w:r>
        <w:br/>
      </w:r>
      <w:r>
        <w:t>15</w:t>
      </w:r>
      <w:r>
        <w:t>. - 2</w:t>
      </w:r>
      <w:proofErr w:type="gramEnd"/>
      <w:r>
        <w:t>)</w:t>
      </w:r>
      <w:r w:rsidRPr="00ED2241">
        <w:t xml:space="preserve"> </w:t>
      </w:r>
      <w:r>
        <w:t xml:space="preserve">                                                                         15</w:t>
      </w:r>
      <w:r>
        <w:t>. - 3)</w:t>
      </w:r>
      <w:r>
        <w:br/>
      </w:r>
      <w:r>
        <w:br/>
      </w:r>
      <w:r>
        <w:t>16</w:t>
      </w:r>
      <w:r>
        <w:t>. - 1)</w:t>
      </w:r>
      <w:r>
        <w:t xml:space="preserve">                                                                        </w:t>
      </w:r>
      <w:r w:rsidRPr="00ED2241">
        <w:t xml:space="preserve"> </w:t>
      </w:r>
      <w:r>
        <w:t>16</w:t>
      </w:r>
      <w:r>
        <w:t>. - 3)</w:t>
      </w:r>
      <w:r>
        <w:br/>
      </w:r>
      <w:r>
        <w:br/>
      </w:r>
      <w:r>
        <w:t>17</w:t>
      </w:r>
      <w:r>
        <w:t>. - 2)</w:t>
      </w:r>
      <w:r>
        <w:t xml:space="preserve">                                                                        </w:t>
      </w:r>
      <w:r w:rsidRPr="00ED2241">
        <w:t xml:space="preserve"> </w:t>
      </w:r>
      <w:r>
        <w:t>17</w:t>
      </w:r>
      <w:r>
        <w:t>. - 1)</w:t>
      </w:r>
      <w:r>
        <w:br/>
      </w:r>
      <w:r>
        <w:br/>
      </w:r>
      <w:r>
        <w:t>18</w:t>
      </w:r>
      <w:r>
        <w:t>. - 4)</w:t>
      </w:r>
      <w:r w:rsidRPr="00ED2241">
        <w:t xml:space="preserve"> </w:t>
      </w:r>
      <w:r>
        <w:t xml:space="preserve">                                                                        18</w:t>
      </w:r>
      <w:r>
        <w:t>. - 3)</w:t>
      </w:r>
      <w:r>
        <w:br/>
      </w:r>
      <w:r>
        <w:br/>
      </w:r>
      <w:r>
        <w:t>19</w:t>
      </w:r>
      <w:r>
        <w:t>. - 4)</w:t>
      </w:r>
      <w:r w:rsidRPr="00ED2241">
        <w:t xml:space="preserve"> </w:t>
      </w:r>
      <w:r>
        <w:t xml:space="preserve">                                                                        19</w:t>
      </w:r>
      <w:r>
        <w:t>. - 2)</w:t>
      </w:r>
    </w:p>
    <w:p w:rsidR="00ED2241" w:rsidRDefault="00ED2241" w:rsidP="00A475B6">
      <w:r>
        <w:br/>
      </w:r>
    </w:p>
    <w:p w:rsidR="00A475B6" w:rsidRDefault="00A475B6" w:rsidP="00441D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A4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16BAE"/>
    <w:multiLevelType w:val="hybridMultilevel"/>
    <w:tmpl w:val="4AFA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78"/>
    <w:rsid w:val="00441D06"/>
    <w:rsid w:val="00A475B6"/>
    <w:rsid w:val="00A91278"/>
    <w:rsid w:val="00AE230F"/>
    <w:rsid w:val="00ED2241"/>
    <w:rsid w:val="00F0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Яблоковы</dc:creator>
  <cp:lastModifiedBy>Яблоковы</cp:lastModifiedBy>
  <cp:revision>1</cp:revision>
  <dcterms:created xsi:type="dcterms:W3CDTF">2015-04-03T09:49:00Z</dcterms:created>
  <dcterms:modified xsi:type="dcterms:W3CDTF">2015-04-03T10:57:00Z</dcterms:modified>
</cp:coreProperties>
</file>