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39" w:rsidRDefault="00001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НОВОГОДНИЙ  КАПУСТНИК</w:t>
      </w:r>
    </w:p>
    <w:p w:rsidR="00B406BC" w:rsidRPr="00B406BC" w:rsidRDefault="00B406BC" w:rsidP="000012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Долгожданный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r w:rsidRPr="00B40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 вместе.</w:t>
      </w:r>
      <w:r w:rsidRPr="00B40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дружный хоровод,</w:t>
      </w:r>
      <w:r w:rsidRPr="00B40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стишки, и песни.</w:t>
      </w:r>
      <w:r w:rsidRPr="00B40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 елке огоньки</w:t>
      </w:r>
      <w:proofErr w:type="gramStart"/>
      <w:r w:rsidRPr="00B40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агорятся ярко,</w:t>
      </w:r>
      <w:r w:rsidRPr="00B40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 праздник Дед Мороз</w:t>
      </w:r>
      <w:r w:rsidRPr="00B40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подарки.</w:t>
      </w:r>
    </w:p>
    <w:p w:rsidR="00B406BC" w:rsidRDefault="00B406BC" w:rsidP="00B406B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--- </w:t>
      </w:r>
      <w:r w:rsidRPr="00B406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каком празднике идет речь в стихотворении?</w:t>
      </w:r>
      <w:r w:rsidRPr="00B406BC">
        <w:rPr>
          <w:rFonts w:ascii="Times New Roman" w:hAnsi="Times New Roman" w:cs="Times New Roman"/>
          <w:sz w:val="28"/>
          <w:szCs w:val="28"/>
        </w:rPr>
        <w:br/>
      </w:r>
    </w:p>
    <w:p w:rsidR="0000128E" w:rsidRDefault="00B406BC" w:rsidP="00B40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B406BC" w:rsidRPr="00033F60" w:rsidRDefault="00AB03F5" w:rsidP="00B40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Новогодние ИГРЫ</w:t>
      </w:r>
      <w:r w:rsidR="00033F60" w:rsidRPr="00033F6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33F60" w:rsidRDefault="00033F60" w:rsidP="00033F60">
      <w:pPr>
        <w:pStyle w:val="c0"/>
        <w:spacing w:before="0" w:beforeAutospacing="0" w:after="0" w:afterAutospacing="0"/>
        <w:ind w:left="-20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Кто скорее?</w:t>
      </w:r>
    </w:p>
    <w:p w:rsidR="00033F60" w:rsidRDefault="00033F60" w:rsidP="00033F60">
      <w:pPr>
        <w:pStyle w:val="c0"/>
        <w:spacing w:before="0" w:beforeAutospacing="0" w:after="0" w:afterAutospacing="0"/>
        <w:ind w:left="-20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Участники игры становятся по кругу. Водящий бежит за кругом и, хлопнув кого-либо по плечу, продолжает бег в прежнем направлении. Тот, кого хлопнул водящий, сейчас же бежит за кругом в обратном направлении. Задача каждого бегущего - скорее обогнуть круг и занять свободное место. </w:t>
      </w:r>
      <w:proofErr w:type="gramStart"/>
      <w:r>
        <w:rPr>
          <w:rStyle w:val="c2"/>
          <w:color w:val="000000"/>
          <w:sz w:val="28"/>
          <w:szCs w:val="28"/>
        </w:rPr>
        <w:t>Оставшийся</w:t>
      </w:r>
      <w:proofErr w:type="gramEnd"/>
      <w:r>
        <w:rPr>
          <w:rStyle w:val="c2"/>
          <w:color w:val="000000"/>
          <w:sz w:val="28"/>
          <w:szCs w:val="28"/>
        </w:rPr>
        <w:t xml:space="preserve"> без места водит.</w:t>
      </w:r>
    </w:p>
    <w:p w:rsidR="00202B59" w:rsidRPr="00202B59" w:rsidRDefault="00202B59" w:rsidP="00F27452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B03F5" w:rsidRDefault="00AB03F5" w:rsidP="00AB03F5">
      <w:pPr>
        <w:pStyle w:val="c0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Нет-нет-нет!</w:t>
      </w:r>
    </w:p>
    <w:p w:rsidR="00AB03F5" w:rsidRDefault="00AB03F5" w:rsidP="00AB03F5">
      <w:pPr>
        <w:pStyle w:val="c0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Есть водящий и игроки. Водящий отходит, а игроки говорят друг другу сочетание из трех "да" и "нет", например, "</w:t>
      </w:r>
      <w:proofErr w:type="spellStart"/>
      <w:r>
        <w:rPr>
          <w:rStyle w:val="c2"/>
          <w:color w:val="000000"/>
          <w:sz w:val="28"/>
          <w:szCs w:val="28"/>
        </w:rPr>
        <w:t>нет-да-да</w:t>
      </w:r>
      <w:proofErr w:type="spellEnd"/>
      <w:r>
        <w:rPr>
          <w:rStyle w:val="c2"/>
          <w:color w:val="000000"/>
          <w:sz w:val="28"/>
          <w:szCs w:val="28"/>
        </w:rPr>
        <w:t xml:space="preserve">". Водящий задает три вопроса каждому игроку, а тот называет ответы в том порядке, что задал ему сосед. - Ты умеешь ходить? - Нет. - Тебя зовут Валенок? </w:t>
      </w:r>
      <w:proofErr w:type="gramStart"/>
      <w:r>
        <w:rPr>
          <w:rStyle w:val="c2"/>
          <w:color w:val="000000"/>
          <w:sz w:val="28"/>
          <w:szCs w:val="28"/>
        </w:rPr>
        <w:t>-Д</w:t>
      </w:r>
      <w:proofErr w:type="gramEnd"/>
      <w:r>
        <w:rPr>
          <w:rStyle w:val="c2"/>
          <w:color w:val="000000"/>
          <w:sz w:val="28"/>
          <w:szCs w:val="28"/>
        </w:rPr>
        <w:t xml:space="preserve">а. - Я тебе нравлюсь? </w:t>
      </w:r>
      <w:proofErr w:type="gramStart"/>
      <w:r>
        <w:rPr>
          <w:rStyle w:val="c2"/>
          <w:color w:val="000000"/>
          <w:sz w:val="28"/>
          <w:szCs w:val="28"/>
        </w:rPr>
        <w:t>-Д</w:t>
      </w:r>
      <w:proofErr w:type="gramEnd"/>
      <w:r>
        <w:rPr>
          <w:rStyle w:val="c2"/>
          <w:color w:val="000000"/>
          <w:sz w:val="28"/>
          <w:szCs w:val="28"/>
        </w:rPr>
        <w:t>а. Водящим также становится игрок, чьи ответы оказались наиболее близки к правде.</w:t>
      </w:r>
    </w:p>
    <w:p w:rsidR="00AB03F5" w:rsidRDefault="00AB03F5" w:rsidP="00AB03F5">
      <w:pPr>
        <w:pStyle w:val="c0"/>
        <w:spacing w:before="0" w:beforeAutospacing="0" w:after="0" w:afterAutospacing="0"/>
        <w:ind w:left="-207"/>
        <w:jc w:val="both"/>
        <w:rPr>
          <w:rStyle w:val="c2"/>
          <w:color w:val="000000"/>
          <w:sz w:val="28"/>
          <w:szCs w:val="28"/>
        </w:rPr>
      </w:pPr>
    </w:p>
    <w:p w:rsidR="00AB03F5" w:rsidRPr="00AB03F5" w:rsidRDefault="00AB03F5" w:rsidP="00AB03F5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B03F5">
        <w:rPr>
          <w:rStyle w:val="c2"/>
          <w:b/>
          <w:color w:val="000000"/>
          <w:sz w:val="28"/>
          <w:szCs w:val="28"/>
        </w:rPr>
        <w:t>КОНКУРС «Продолжи фразу»</w:t>
      </w:r>
    </w:p>
    <w:p w:rsidR="00033F60" w:rsidRDefault="00251609" w:rsidP="00AB03F5">
      <w:pPr>
        <w:pStyle w:val="c0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Играют 3 игрока по очереди, продолжая фразу ведущего. Выигрывает тот, кто не ошибся и больше назвал фраз. На помощь приходят родители.</w:t>
      </w:r>
    </w:p>
    <w:p w:rsidR="00251609" w:rsidRDefault="00251609" w:rsidP="00AB03F5">
      <w:pPr>
        <w:pStyle w:val="c0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</w:p>
    <w:p w:rsidR="00251609" w:rsidRDefault="00251609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меня зазвонил телефон. Кто говорит? (слон)</w:t>
      </w:r>
    </w:p>
    <w:p w:rsidR="00251609" w:rsidRDefault="00251609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Однажды в студеную зимнюю пору я из лесу вышел. Был сильный …. (мороз)</w:t>
      </w:r>
    </w:p>
    <w:p w:rsidR="00251609" w:rsidRDefault="00251609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Наша Таня громко плачет – уронила в речку…. (мячик)</w:t>
      </w:r>
    </w:p>
    <w:p w:rsidR="00251609" w:rsidRDefault="00251609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земной шар чуть не весь обошел – и жизнь хороша, и жить … (хорошо)</w:t>
      </w:r>
    </w:p>
    <w:p w:rsidR="00251609" w:rsidRDefault="00251609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Нет повести печальнее на свете, чем повесть о Ромео и … (Джульетте)</w:t>
      </w:r>
    </w:p>
    <w:p w:rsidR="00251609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Травка зеленеет, солнышко блестит, ласточка с весною … (в сени к нам летит)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Муха по полю пошла, муха … (денежку нашла)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Буря мглою небо кроет, вихри снежные … (крутя)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моя деревня, вот мой дом … (родной)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Идет бычок качается, вздыхает на ходу … (ой, ой, доска качается, сейчас я упаду)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Пошла муха на базар и … (купила самовар)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Уронили мишку на пол, оторвали… (мишке лапу)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Люблю грозу в начале… (мая)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Ветер, ветер! Ты могуч. Ты гоняешь … (стаи туч)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Стоит в поле теремок. Он не низок … (не высок)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Смотрю, поднимается медленно в гору лошадка, везущая … (хворосту воз)</w:t>
      </w:r>
    </w:p>
    <w:p w:rsidR="006C71B3" w:rsidRDefault="006C71B3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То как зверь она завоет, то заплачет, как … (дитя)</w:t>
      </w:r>
    </w:p>
    <w:p w:rsidR="006C71B3" w:rsidRDefault="0048259C" w:rsidP="00251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Погиб поэт, невольник … (чести)</w:t>
      </w:r>
    </w:p>
    <w:p w:rsidR="007E58A3" w:rsidRDefault="007E58A3" w:rsidP="007E58A3">
      <w:pPr>
        <w:pStyle w:val="c0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</w:p>
    <w:p w:rsidR="007E58A3" w:rsidRDefault="007E58A3" w:rsidP="007E58A3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7E58A3">
        <w:rPr>
          <w:rStyle w:val="c2"/>
          <w:b/>
          <w:color w:val="000000"/>
          <w:sz w:val="28"/>
          <w:szCs w:val="28"/>
        </w:rPr>
        <w:t>Восточный танец</w:t>
      </w:r>
    </w:p>
    <w:p w:rsidR="007E58A3" w:rsidRDefault="00B268D6" w:rsidP="007E58A3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Конкурс «Я умею все!»</w:t>
      </w:r>
    </w:p>
    <w:p w:rsidR="00B268D6" w:rsidRDefault="00B268D6" w:rsidP="00B268D6">
      <w:pPr>
        <w:pStyle w:val="c0"/>
        <w:spacing w:before="0" w:beforeAutospacing="0" w:after="0" w:afterAutospacing="0"/>
        <w:ind w:left="-207"/>
        <w:jc w:val="both"/>
        <w:rPr>
          <w:rStyle w:val="c2"/>
          <w:b/>
          <w:color w:val="000000"/>
          <w:sz w:val="28"/>
          <w:szCs w:val="28"/>
        </w:rPr>
      </w:pPr>
    </w:p>
    <w:p w:rsidR="00B268D6" w:rsidRDefault="00E3571C" w:rsidP="00B268D6">
      <w:pPr>
        <w:pStyle w:val="c0"/>
        <w:spacing w:before="0" w:beforeAutospacing="0" w:after="0" w:afterAutospacing="0"/>
        <w:ind w:left="-20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Играют два участника. Они поочередно произносят фразы, которые начинаются словами: «Я умею…». Проигрывает тот участник, который остановится первым.</w:t>
      </w:r>
    </w:p>
    <w:p w:rsidR="00E3571C" w:rsidRDefault="00E3571C" w:rsidP="00B268D6">
      <w:pPr>
        <w:pStyle w:val="c0"/>
        <w:spacing w:before="0" w:beforeAutospacing="0" w:after="0" w:afterAutospacing="0"/>
        <w:ind w:left="-207"/>
        <w:jc w:val="both"/>
        <w:rPr>
          <w:rStyle w:val="c2"/>
          <w:color w:val="000000"/>
          <w:sz w:val="28"/>
          <w:szCs w:val="28"/>
        </w:rPr>
      </w:pPr>
    </w:p>
    <w:p w:rsidR="00E3571C" w:rsidRDefault="00633AFC" w:rsidP="00E3571C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Конкурс «Если б я была…»</w:t>
      </w:r>
    </w:p>
    <w:p w:rsidR="00633AFC" w:rsidRPr="00FA6D70" w:rsidRDefault="00633AFC" w:rsidP="00633AFC">
      <w:pPr>
        <w:pStyle w:val="c0"/>
        <w:spacing w:before="0" w:beforeAutospacing="0" w:after="0" w:afterAutospacing="0"/>
        <w:ind w:left="-207"/>
        <w:jc w:val="both"/>
        <w:rPr>
          <w:rStyle w:val="c2"/>
          <w:i/>
          <w:color w:val="000000"/>
          <w:sz w:val="28"/>
          <w:szCs w:val="28"/>
        </w:rPr>
      </w:pPr>
      <w:r w:rsidRPr="00FA6D70">
        <w:rPr>
          <w:rStyle w:val="c2"/>
          <w:i/>
          <w:color w:val="000000"/>
          <w:sz w:val="28"/>
          <w:szCs w:val="28"/>
        </w:rPr>
        <w:t>Играют все участники по очереди. Перед началом игры ведущий читает отрывок А.С.Пушкина: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Три девицы под окном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Пряли поздно вечерком.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</w:t>
      </w:r>
      <w:proofErr w:type="gramStart"/>
      <w:r>
        <w:rPr>
          <w:rStyle w:val="c2"/>
          <w:color w:val="000000"/>
          <w:sz w:val="28"/>
          <w:szCs w:val="28"/>
        </w:rPr>
        <w:t>Кабы</w:t>
      </w:r>
      <w:proofErr w:type="gramEnd"/>
      <w:r>
        <w:rPr>
          <w:rStyle w:val="c2"/>
          <w:color w:val="000000"/>
          <w:sz w:val="28"/>
          <w:szCs w:val="28"/>
        </w:rPr>
        <w:t xml:space="preserve"> я была царица, -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Говорит одна девица, -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То на весь крещеный мир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Приготовила б я пир».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</w:t>
      </w:r>
      <w:proofErr w:type="gramStart"/>
      <w:r>
        <w:rPr>
          <w:rStyle w:val="c2"/>
          <w:color w:val="000000"/>
          <w:sz w:val="28"/>
          <w:szCs w:val="28"/>
        </w:rPr>
        <w:t>Кабы</w:t>
      </w:r>
      <w:proofErr w:type="gramEnd"/>
      <w:r>
        <w:rPr>
          <w:rStyle w:val="c2"/>
          <w:color w:val="000000"/>
          <w:sz w:val="28"/>
          <w:szCs w:val="28"/>
        </w:rPr>
        <w:t xml:space="preserve"> я была царица, -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Говорит ее сестрица, -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То на весь бы мир одна</w:t>
      </w:r>
    </w:p>
    <w:p w:rsidR="00633AFC" w:rsidRDefault="00633AFC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Наткала бы полотна».</w:t>
      </w:r>
    </w:p>
    <w:p w:rsidR="00633AFC" w:rsidRDefault="00FA6D70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</w:t>
      </w:r>
      <w:proofErr w:type="gramStart"/>
      <w:r>
        <w:rPr>
          <w:rStyle w:val="c2"/>
          <w:color w:val="000000"/>
          <w:sz w:val="28"/>
          <w:szCs w:val="28"/>
        </w:rPr>
        <w:t>Кабы</w:t>
      </w:r>
      <w:proofErr w:type="gramEnd"/>
      <w:r>
        <w:rPr>
          <w:rStyle w:val="c2"/>
          <w:color w:val="000000"/>
          <w:sz w:val="28"/>
          <w:szCs w:val="28"/>
        </w:rPr>
        <w:t xml:space="preserve"> я была царица, -</w:t>
      </w:r>
    </w:p>
    <w:p w:rsidR="00FA6D70" w:rsidRDefault="00FA6D70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Третья молвила сестрица, -</w:t>
      </w:r>
    </w:p>
    <w:p w:rsidR="00FA6D70" w:rsidRDefault="00FA6D70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б для батюшки-царя</w:t>
      </w:r>
    </w:p>
    <w:p w:rsidR="00FA6D70" w:rsidRDefault="00FA6D70" w:rsidP="00633AFC">
      <w:pPr>
        <w:pStyle w:val="c0"/>
        <w:spacing w:before="0" w:beforeAutospacing="0" w:after="0" w:afterAutospacing="0"/>
        <w:ind w:left="15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Родила богатыря!»</w:t>
      </w:r>
    </w:p>
    <w:p w:rsidR="00FA6D70" w:rsidRPr="00FA6D70" w:rsidRDefault="00FA6D70" w:rsidP="00FA6D70">
      <w:pPr>
        <w:pStyle w:val="c0"/>
        <w:spacing w:before="0" w:beforeAutospacing="0" w:after="0" w:afterAutospacing="0"/>
        <w:ind w:left="-142"/>
        <w:jc w:val="both"/>
        <w:rPr>
          <w:rStyle w:val="c2"/>
          <w:i/>
          <w:color w:val="000000"/>
          <w:sz w:val="28"/>
          <w:szCs w:val="28"/>
        </w:rPr>
      </w:pPr>
    </w:p>
    <w:p w:rsidR="00251609" w:rsidRDefault="00FA6D70" w:rsidP="00AB03F5">
      <w:pPr>
        <w:pStyle w:val="c0"/>
        <w:spacing w:before="0" w:beforeAutospacing="0" w:after="0" w:afterAutospacing="0"/>
        <w:ind w:left="-142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Затем ведущий предлагает участникам представить себя на месте еще одной сестрицы. Ведущий произносит начало фразы, а задача участницы – продолжить эту фразу. Побеждает </w:t>
      </w:r>
      <w:r w:rsidR="00773CF7">
        <w:rPr>
          <w:rStyle w:val="c2"/>
          <w:i/>
          <w:color w:val="000000"/>
          <w:sz w:val="28"/>
          <w:szCs w:val="28"/>
        </w:rPr>
        <w:t xml:space="preserve">та участница, которая ответит </w:t>
      </w:r>
      <w:r>
        <w:rPr>
          <w:rStyle w:val="c2"/>
          <w:i/>
          <w:color w:val="000000"/>
          <w:sz w:val="28"/>
          <w:szCs w:val="28"/>
        </w:rPr>
        <w:t xml:space="preserve"> более интересно.</w:t>
      </w:r>
    </w:p>
    <w:p w:rsidR="00FA6D70" w:rsidRDefault="00FA6D70" w:rsidP="00AB03F5">
      <w:pPr>
        <w:pStyle w:val="c0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</w:p>
    <w:p w:rsidR="00FA6D70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царицей…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Если б я была принцессой…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невестой…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портнихой…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манекенщицей…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парикмахером…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артисткой…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спортсменкой…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поэтессой…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я была учительницей…</w:t>
      </w:r>
    </w:p>
    <w:p w:rsidR="00222FA2" w:rsidRDefault="00222FA2" w:rsidP="00222FA2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Если б я была </w:t>
      </w:r>
      <w:proofErr w:type="spellStart"/>
      <w:r>
        <w:rPr>
          <w:rStyle w:val="c2"/>
          <w:color w:val="000000"/>
          <w:sz w:val="28"/>
          <w:szCs w:val="28"/>
        </w:rPr>
        <w:t>бизнес-вумен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222FA2" w:rsidRDefault="00222FA2" w:rsidP="00222FA2">
      <w:pPr>
        <w:pStyle w:val="c0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</w:p>
    <w:p w:rsidR="00222FA2" w:rsidRDefault="00515609" w:rsidP="0051560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Конкурс «Я самый умный (</w:t>
      </w:r>
      <w:proofErr w:type="spellStart"/>
      <w:r>
        <w:rPr>
          <w:rStyle w:val="c2"/>
          <w:b/>
          <w:color w:val="000000"/>
          <w:sz w:val="28"/>
          <w:szCs w:val="28"/>
        </w:rPr>
        <w:t>ая</w:t>
      </w:r>
      <w:proofErr w:type="spellEnd"/>
      <w:r>
        <w:rPr>
          <w:rStyle w:val="c2"/>
          <w:b/>
          <w:color w:val="000000"/>
          <w:sz w:val="28"/>
          <w:szCs w:val="28"/>
        </w:rPr>
        <w:t>)».</w:t>
      </w:r>
    </w:p>
    <w:p w:rsidR="00515609" w:rsidRDefault="00515609" w:rsidP="00515609">
      <w:pPr>
        <w:pStyle w:val="c0"/>
        <w:spacing w:before="0" w:beforeAutospacing="0" w:after="0" w:afterAutospacing="0"/>
        <w:ind w:left="-207"/>
        <w:jc w:val="both"/>
        <w:rPr>
          <w:rStyle w:val="c2"/>
          <w:i/>
          <w:color w:val="000000"/>
          <w:sz w:val="28"/>
          <w:szCs w:val="28"/>
        </w:rPr>
      </w:pPr>
    </w:p>
    <w:p w:rsidR="00515609" w:rsidRDefault="00515609" w:rsidP="00515609">
      <w:pPr>
        <w:pStyle w:val="c0"/>
        <w:spacing w:before="0" w:beforeAutospacing="0" w:after="0" w:afterAutospacing="0"/>
        <w:ind w:left="-20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Каждый участник (</w:t>
      </w:r>
      <w:proofErr w:type="spellStart"/>
      <w:r>
        <w:rPr>
          <w:rStyle w:val="c2"/>
          <w:i/>
          <w:color w:val="000000"/>
          <w:sz w:val="28"/>
          <w:szCs w:val="28"/>
        </w:rPr>
        <w:t>ца</w:t>
      </w:r>
      <w:proofErr w:type="spellEnd"/>
      <w:r>
        <w:rPr>
          <w:rStyle w:val="c2"/>
          <w:i/>
          <w:color w:val="000000"/>
          <w:sz w:val="28"/>
          <w:szCs w:val="28"/>
        </w:rPr>
        <w:t>) не задумываясь, быстро в течени</w:t>
      </w:r>
      <w:proofErr w:type="gramStart"/>
      <w:r>
        <w:rPr>
          <w:rStyle w:val="c2"/>
          <w:i/>
          <w:color w:val="000000"/>
          <w:sz w:val="28"/>
          <w:szCs w:val="28"/>
        </w:rPr>
        <w:t>и</w:t>
      </w:r>
      <w:proofErr w:type="gramEnd"/>
      <w:r>
        <w:rPr>
          <w:rStyle w:val="c2"/>
          <w:i/>
          <w:color w:val="000000"/>
          <w:sz w:val="28"/>
          <w:szCs w:val="28"/>
        </w:rPr>
        <w:t xml:space="preserve"> 1 секунды отвечает на вопросы ведущего. Задача – ответить быстро. Если участник не отвечает на вопрос, ведущий зачитывает следующий. Победа – за большим количеством ответов.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кого много косичек?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поехал на бал?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ночуют голуби?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любит варенье?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растет клюква?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иголок у ежика?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Кого поставили в угол?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лежит в коробке?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кем ты поделишься конфетами?</w:t>
      </w:r>
    </w:p>
    <w:p w:rsidR="00515609" w:rsidRDefault="00515609" w:rsidP="00515609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забил гол?</w:t>
      </w:r>
    </w:p>
    <w:p w:rsidR="00515609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водятся жирафы?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признался тебе в любви?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Кем работает твоя мама?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Какой вкус у малины?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Куда отправился слон?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полил цветы?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одежек у кочана?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кого нет помады?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посадил баклажаны?</w:t>
      </w:r>
    </w:p>
    <w:p w:rsidR="005A795D" w:rsidRDefault="005A795D" w:rsidP="00515609">
      <w:pPr>
        <w:pStyle w:val="c0"/>
        <w:numPr>
          <w:ilvl w:val="0"/>
          <w:numId w:val="2"/>
        </w:numPr>
        <w:spacing w:before="0" w:beforeAutospacing="0" w:after="0" w:afterAutospacing="0"/>
        <w:ind w:firstLine="20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ремонтируют утюг?</w:t>
      </w:r>
    </w:p>
    <w:p w:rsidR="005A795D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ест сено?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конфорок у плиты?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Куда уехал академик?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раки зимуют?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кого самые длинные уши?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продают в палатке?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В какой институт ты хочешь поступить?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нужно подарить маме?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ты будешь учиться в третьей четверти?</w:t>
      </w:r>
    </w:p>
    <w:p w:rsidR="004A0611" w:rsidRDefault="004A0611" w:rsidP="005A795D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поставил двойку?</w:t>
      </w:r>
    </w:p>
    <w:p w:rsidR="004A0611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кем ты пойдешь в поход?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дал тебе ручку?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Куда ты пойдешь после уроков?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вплетают в косы?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лет твоему папе?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 чего связан свитер?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Чем побеждают в сражении?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кем ты вчера подрался?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тает снег?</w:t>
      </w:r>
    </w:p>
    <w:p w:rsidR="00825513" w:rsidRDefault="00825513" w:rsidP="004A0611">
      <w:pPr>
        <w:pStyle w:val="c0"/>
        <w:numPr>
          <w:ilvl w:val="0"/>
          <w:numId w:val="2"/>
        </w:numPr>
        <w:spacing w:before="0" w:beforeAutospacing="0" w:after="0" w:afterAutospacing="0"/>
        <w:ind w:left="2268" w:firstLine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Какого цвета твоя парта?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Откуда ты приехал?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страниц в твоей любимой книге?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 чем ты разговариваешь с другом?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часов в день ты играешь в компьютер?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Какого цвета у тебя глаза?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нужно пришить к рубашке?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растет ананас?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 каких грибов варят суп?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быстрее всех бегает?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 чем написано в учебнике географии?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Откуда пришло письмо?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ног у твоего друга?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Кому ты пожаловался?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продают в аптеке?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 что ты играешь на уроках?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чем едят пельмени?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 чего шьют брюки?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лечит зубы?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Куда летит муха?</w:t>
      </w:r>
    </w:p>
    <w:p w:rsidR="00825513" w:rsidRDefault="00825513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кем ты вчера разговаривал по телефону?</w:t>
      </w:r>
    </w:p>
    <w:p w:rsidR="00825513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ты запоешь?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Откуда ты родом?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твой мобильник?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жизней у героя?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Какого цвета у тебя школьная форма?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поет песни?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продаются пирожные?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учит алфавит?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Куда уехал сосед?</w:t>
      </w:r>
    </w:p>
    <w:p w:rsidR="000D5907" w:rsidRDefault="000D5907" w:rsidP="00825513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растет клубника?</w:t>
      </w:r>
    </w:p>
    <w:p w:rsidR="000D5907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Какого вкуса арбуз?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кем ты разговариваешь на уроках?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смешит публику?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растет береза?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зубов у взрослого человека?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Какого цвета портфель у Вовы?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какую компьютерную игру играет твоя подруга?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ты подаришь бабушке?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сочиняет песни?</w:t>
      </w:r>
    </w:p>
    <w:p w:rsidR="005D2C14" w:rsidRDefault="005D2C14" w:rsidP="000D5907">
      <w:pPr>
        <w:pStyle w:val="c0"/>
        <w:numPr>
          <w:ilvl w:val="0"/>
          <w:numId w:val="2"/>
        </w:numPr>
        <w:spacing w:before="0" w:beforeAutospacing="0" w:after="0" w:afterAutospacing="0"/>
        <w:ind w:left="2835" w:hanging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Какого вкуса селедка?</w:t>
      </w:r>
    </w:p>
    <w:p w:rsidR="005D2C14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Почему ты прогулял урок?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заплетает тебе косы?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Кого обидел </w:t>
      </w:r>
      <w:proofErr w:type="spellStart"/>
      <w:r>
        <w:rPr>
          <w:rStyle w:val="c2"/>
          <w:color w:val="000000"/>
          <w:sz w:val="28"/>
          <w:szCs w:val="28"/>
        </w:rPr>
        <w:t>Карабас-Барабас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Зачем тебе зеркало?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 чем поет соловей?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Кому нужно надрать уши?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Куда ветер дует?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нужно малышу?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летают птицы?</w:t>
      </w:r>
    </w:p>
    <w:p w:rsidR="00E93CF3" w:rsidRDefault="00E93CF3" w:rsidP="005D2C14">
      <w:pPr>
        <w:pStyle w:val="c0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Чем кормят щенка?</w:t>
      </w:r>
    </w:p>
    <w:p w:rsidR="00BD1665" w:rsidRDefault="00BD1665" w:rsidP="00BD1665">
      <w:pPr>
        <w:pStyle w:val="c0"/>
        <w:spacing w:before="0" w:beforeAutospacing="0" w:after="0" w:afterAutospacing="0"/>
        <w:ind w:left="-567"/>
        <w:jc w:val="both"/>
        <w:rPr>
          <w:rStyle w:val="c2"/>
          <w:color w:val="000000"/>
          <w:sz w:val="28"/>
          <w:szCs w:val="28"/>
        </w:rPr>
      </w:pPr>
    </w:p>
    <w:p w:rsidR="00BD1665" w:rsidRDefault="00BD1665" w:rsidP="00BD1665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Конкурс «Я самая красивая»</w:t>
      </w:r>
    </w:p>
    <w:p w:rsidR="00BD1665" w:rsidRDefault="00BD1665" w:rsidP="00BD1665">
      <w:pPr>
        <w:pStyle w:val="c0"/>
        <w:spacing w:before="0" w:beforeAutospacing="0" w:after="0" w:afterAutospacing="0"/>
        <w:ind w:left="-20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Участницы выходят в центр </w:t>
      </w:r>
      <w:proofErr w:type="gramStart"/>
      <w:r>
        <w:rPr>
          <w:rStyle w:val="c2"/>
          <w:i/>
          <w:color w:val="000000"/>
          <w:sz w:val="28"/>
          <w:szCs w:val="28"/>
        </w:rPr>
        <w:t>кабинета</w:t>
      </w:r>
      <w:proofErr w:type="gramEnd"/>
      <w:r>
        <w:rPr>
          <w:rStyle w:val="c2"/>
          <w:i/>
          <w:color w:val="000000"/>
          <w:sz w:val="28"/>
          <w:szCs w:val="28"/>
        </w:rPr>
        <w:t xml:space="preserve"> и говорит одну и ту же предложенную ведущим фразу (Я самая красивая. Я самая веселая. Я самая быстрая. И др.</w:t>
      </w:r>
      <w:proofErr w:type="gramStart"/>
      <w:r>
        <w:rPr>
          <w:rStyle w:val="c2"/>
          <w:i/>
          <w:color w:val="000000"/>
          <w:sz w:val="28"/>
          <w:szCs w:val="28"/>
        </w:rPr>
        <w:t>)З</w:t>
      </w:r>
      <w:proofErr w:type="gramEnd"/>
      <w:r>
        <w:rPr>
          <w:rStyle w:val="c2"/>
          <w:i/>
          <w:color w:val="000000"/>
          <w:sz w:val="28"/>
          <w:szCs w:val="28"/>
        </w:rPr>
        <w:t xml:space="preserve">адача – сказать как можно выразительнее. </w:t>
      </w:r>
    </w:p>
    <w:p w:rsidR="009319E5" w:rsidRDefault="009319E5" w:rsidP="00BD1665">
      <w:pPr>
        <w:pStyle w:val="c0"/>
        <w:spacing w:before="0" w:beforeAutospacing="0" w:after="0" w:afterAutospacing="0"/>
        <w:ind w:left="-207"/>
        <w:jc w:val="both"/>
        <w:rPr>
          <w:rStyle w:val="c2"/>
          <w:i/>
          <w:color w:val="000000"/>
          <w:sz w:val="28"/>
          <w:szCs w:val="28"/>
        </w:rPr>
      </w:pPr>
    </w:p>
    <w:p w:rsidR="009319E5" w:rsidRDefault="009319E5" w:rsidP="009319E5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Конкурс на лучшего водителя.</w:t>
      </w:r>
    </w:p>
    <w:p w:rsidR="00515609" w:rsidRPr="00161684" w:rsidRDefault="009319E5" w:rsidP="00161684">
      <w:pPr>
        <w:pStyle w:val="c0"/>
        <w:spacing w:before="0" w:beforeAutospacing="0" w:after="0" w:afterAutospacing="0"/>
        <w:ind w:left="-20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Участвую один мальчик и одна девочка. Он – водитель, она – пассажирка. Задача – изобразить процесс вождения автомобиля и не засмеяться. Побеждает тот, кто серьезнее и убедительнее сыграет свою роль.</w:t>
      </w:r>
    </w:p>
    <w:p w:rsidR="00033F60" w:rsidRDefault="00033F60" w:rsidP="00033F60">
      <w:pPr>
        <w:pStyle w:val="c0"/>
        <w:spacing w:before="0" w:beforeAutospacing="0" w:after="0" w:afterAutospacing="0"/>
        <w:ind w:left="-207"/>
        <w:jc w:val="both"/>
        <w:rPr>
          <w:rFonts w:ascii="Arial" w:hAnsi="Arial" w:cs="Arial"/>
          <w:color w:val="000000"/>
          <w:sz w:val="22"/>
          <w:szCs w:val="22"/>
        </w:rPr>
      </w:pPr>
    </w:p>
    <w:p w:rsidR="00033F60" w:rsidRDefault="00161684" w:rsidP="001616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«Мумия».</w:t>
      </w:r>
    </w:p>
    <w:p w:rsidR="00161684" w:rsidRDefault="00161684" w:rsidP="00161684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скорость оборачивают туалетной бумагой человека, делая мумию.</w:t>
      </w:r>
    </w:p>
    <w:p w:rsidR="001F23CC" w:rsidRDefault="001F23CC" w:rsidP="001F23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«УТЯТА».</w:t>
      </w:r>
    </w:p>
    <w:p w:rsidR="001F23CC" w:rsidRDefault="001F23CC" w:rsidP="001F23CC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«Утята» ребята бегают по кругу, пытаясь занять место на стуле.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Выбывает не успевший сесть на стул (не хватило).</w:t>
      </w:r>
      <w:proofErr w:type="gramEnd"/>
    </w:p>
    <w:p w:rsidR="00367121" w:rsidRDefault="00367121" w:rsidP="001F23C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367121" w:rsidRDefault="00367121" w:rsidP="003671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«Кто быстрее?»</w:t>
      </w:r>
    </w:p>
    <w:p w:rsidR="00367121" w:rsidRDefault="00367121" w:rsidP="00367121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Играют два человека. Задача – наступая только на листочки бумаги, передвигаться до финиша. Листочки перемещать впереди себя. Выигрывает тот, который победил.</w:t>
      </w:r>
    </w:p>
    <w:p w:rsidR="00367121" w:rsidRDefault="00367121" w:rsidP="003671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«Бутылочка»</w:t>
      </w:r>
    </w:p>
    <w:p w:rsidR="00367121" w:rsidRDefault="00367121" w:rsidP="00367121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Опустить хвостик (веревочку), привязанную к поясу, в бутылочку. Выигрывает тот, у которого это быстрее получится.</w:t>
      </w:r>
    </w:p>
    <w:p w:rsidR="00E57DB2" w:rsidRDefault="00E57DB2" w:rsidP="00E57DB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57DB2" w:rsidRDefault="00E57DB2" w:rsidP="00E57D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Загадки. </w:t>
      </w:r>
    </w:p>
    <w:p w:rsidR="00E57DB2" w:rsidRDefault="00E57DB2" w:rsidP="00E57DB2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E57DB2" w:rsidRDefault="00E57DB2" w:rsidP="00E57D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«Вопрос на засыпку»</w:t>
      </w:r>
    </w:p>
    <w:p w:rsidR="00E57DB2" w:rsidRPr="00E57DB2" w:rsidRDefault="00E57DB2" w:rsidP="00E57D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DB2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 у питона?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на баобабе созревают бананы?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спутников у Луны?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фирмы используется в плавании?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Мадрид стал столицей Италии?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Великобритания завоевала Антарктиду?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Нигерии выпадает снег?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звездочек на погонах у начальника поезда?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сосна меняет листву?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звездочек на российском флаге?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Нью-Йорк стал столицей США?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Алла Пугачева стала чемпионкой мира по волейболу?</w:t>
      </w:r>
    </w:p>
    <w:p w:rsidR="001D678F" w:rsidRDefault="001D678F" w:rsidP="001D6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Кроликов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породы выводят в инкубаторе?</w:t>
      </w:r>
    </w:p>
    <w:p w:rsidR="001D678F" w:rsidRDefault="001D678F" w:rsidP="001D678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511D5" w:rsidRDefault="00AE0442" w:rsidP="00B511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«Знатоки»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нее танцуют, начиная привычное дело (печка)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чужой, не пытайся накидывать на него платок (роток)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Волчья землянка (нора)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самого главного Папы (Ватикан)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Крылатый заступник-телохранитель  (ангел)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Звуковое сопровождение сна (храп)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просьбы, обращенные к богу (молитва)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хорошо вешается на уши  (лапша)</w:t>
      </w:r>
    </w:p>
    <w:p w:rsidR="00AE0442" w:rsidRDefault="00AE0442" w:rsidP="00AE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Планета, где жизнь под вопросом  (Марс)</w:t>
      </w:r>
    </w:p>
    <w:p w:rsidR="00D54AD8" w:rsidRDefault="00D54AD8" w:rsidP="00D54AD8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AE0442" w:rsidRDefault="00552E26" w:rsidP="00D54A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«Превращения»</w:t>
      </w:r>
    </w:p>
    <w:p w:rsidR="00552E26" w:rsidRDefault="00552E26" w:rsidP="00552E26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 и все может превращаться во что-то другое. Ваша задача – превращение во что-то другое, но не с помощью слов, а с помощью жестов. </w:t>
      </w:r>
    </w:p>
    <w:p w:rsidR="00552E26" w:rsidRDefault="00552E26" w:rsidP="00552E26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ПРИМЕРЫ: лес, вокзал, собака, кошка, парикмахер, водитель авто.</w:t>
      </w:r>
    </w:p>
    <w:p w:rsidR="00552E26" w:rsidRDefault="00552E26" w:rsidP="00552E26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552E26" w:rsidRDefault="004828F4" w:rsidP="004828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«Держи свою мелодию»</w:t>
      </w:r>
    </w:p>
    <w:p w:rsidR="004828F4" w:rsidRDefault="004828F4" w:rsidP="004828F4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хлопку ведущего каждый участник поет любимую песню. Два хлопка – мысленное пение, Один хлопок – громкое пение. Побеждает тот, кому удастся спеть песню до конца и не сбиться.</w:t>
      </w:r>
    </w:p>
    <w:p w:rsidR="004828F4" w:rsidRDefault="004828F4" w:rsidP="004828F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4828F4" w:rsidRDefault="004828F4" w:rsidP="004828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Спичечки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28F4" w:rsidRDefault="005F16CF" w:rsidP="004828F4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горкой высыпает спички на стол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Два игрока аккуратно берут спички, чтобы не пошевелить оставшиеся. Если зашевелилась – берет другой игрок. Побеждает тот, кто вытащит больше спичек.</w:t>
      </w:r>
    </w:p>
    <w:p w:rsidR="005F16CF" w:rsidRDefault="005F16CF" w:rsidP="004828F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F16CF" w:rsidRDefault="005F16CF" w:rsidP="005F16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«Яблочко»</w:t>
      </w:r>
    </w:p>
    <w:p w:rsidR="005F16CF" w:rsidRDefault="005F16CF" w:rsidP="005F16CF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яблоко натыканы спички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Каждый игрок говорит ласковое слово и тянет спичку из яблока. Побеждает тот, кто больше вытянет спичек.</w:t>
      </w:r>
    </w:p>
    <w:p w:rsidR="005F16CF" w:rsidRDefault="005F16CF" w:rsidP="005F16CF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5F16CF" w:rsidRDefault="005F16CF" w:rsidP="005F16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«Чепуха»</w:t>
      </w:r>
    </w:p>
    <w:p w:rsidR="005F16CF" w:rsidRDefault="005F16CF" w:rsidP="005F16CF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игрока сидят напротив друг друга. По очереди пишет на листке бумаги вопрос и загибают листик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сгибе пишется первое слово вопроса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Второй участник отвечает на вопрос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так далее. После всего читается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16CF" w:rsidRDefault="005F16CF" w:rsidP="005F16C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F16CF" w:rsidRDefault="00705116" w:rsidP="005F16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«Переведи стрелку»</w:t>
      </w:r>
    </w:p>
    <w:p w:rsidR="00705116" w:rsidRPr="00705116" w:rsidRDefault="00705116" w:rsidP="00705116">
      <w:pPr>
        <w:pStyle w:val="a3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сидят по кругу. Один ученик раскручивает бутылочку. Ведущий отвернут от всех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 дает задание. Это задание выполняет тот ученик, на которого показала «стрелка».</w:t>
      </w:r>
    </w:p>
    <w:p w:rsidR="00B406BC" w:rsidRPr="00B406BC" w:rsidRDefault="00B406BC" w:rsidP="00B406B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B406BC" w:rsidRPr="00B406BC" w:rsidSect="00D1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873"/>
    <w:multiLevelType w:val="hybridMultilevel"/>
    <w:tmpl w:val="8F98263E"/>
    <w:lvl w:ilvl="0" w:tplc="008C3D8C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680C6F3B"/>
    <w:multiLevelType w:val="hybridMultilevel"/>
    <w:tmpl w:val="4AEEDC78"/>
    <w:lvl w:ilvl="0" w:tplc="F5DC93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8E"/>
    <w:rsid w:val="0000128E"/>
    <w:rsid w:val="00033F60"/>
    <w:rsid w:val="000D5907"/>
    <w:rsid w:val="00161684"/>
    <w:rsid w:val="001D678F"/>
    <w:rsid w:val="001F23CC"/>
    <w:rsid w:val="00202B59"/>
    <w:rsid w:val="00222FA2"/>
    <w:rsid w:val="00251609"/>
    <w:rsid w:val="00367121"/>
    <w:rsid w:val="003A781F"/>
    <w:rsid w:val="00420FE4"/>
    <w:rsid w:val="00473074"/>
    <w:rsid w:val="0048259C"/>
    <w:rsid w:val="004828F4"/>
    <w:rsid w:val="004A0611"/>
    <w:rsid w:val="00515609"/>
    <w:rsid w:val="00552E26"/>
    <w:rsid w:val="005A795D"/>
    <w:rsid w:val="005D2C14"/>
    <w:rsid w:val="005F16CF"/>
    <w:rsid w:val="00633AFC"/>
    <w:rsid w:val="006C71B3"/>
    <w:rsid w:val="00705116"/>
    <w:rsid w:val="00773CF7"/>
    <w:rsid w:val="007E58A3"/>
    <w:rsid w:val="00825513"/>
    <w:rsid w:val="009319E5"/>
    <w:rsid w:val="00AB03F5"/>
    <w:rsid w:val="00AE0442"/>
    <w:rsid w:val="00B268D6"/>
    <w:rsid w:val="00B406BC"/>
    <w:rsid w:val="00B511D5"/>
    <w:rsid w:val="00BD1665"/>
    <w:rsid w:val="00D16E39"/>
    <w:rsid w:val="00D54AD8"/>
    <w:rsid w:val="00E3571C"/>
    <w:rsid w:val="00E57DB2"/>
    <w:rsid w:val="00E93CF3"/>
    <w:rsid w:val="00F27452"/>
    <w:rsid w:val="00FA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06BC"/>
    <w:rPr>
      <w:color w:val="0000FF"/>
      <w:u w:val="single"/>
    </w:rPr>
  </w:style>
  <w:style w:type="paragraph" w:customStyle="1" w:styleId="c0">
    <w:name w:val="c0"/>
    <w:basedOn w:val="a"/>
    <w:rsid w:val="0003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3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34</cp:revision>
  <dcterms:created xsi:type="dcterms:W3CDTF">2015-12-27T19:45:00Z</dcterms:created>
  <dcterms:modified xsi:type="dcterms:W3CDTF">2015-12-28T11:50:00Z</dcterms:modified>
</cp:coreProperties>
</file>