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6A" w:rsidRDefault="00013549" w:rsidP="00013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«Создай себе праздник!</w:t>
      </w:r>
    </w:p>
    <w:p w:rsidR="00013549" w:rsidRDefault="00013549" w:rsidP="00013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следовать этому призыву, </w:t>
      </w:r>
    </w:p>
    <w:p w:rsidR="00013549" w:rsidRDefault="00013549" w:rsidP="00013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не так мног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лишь </w:t>
      </w:r>
    </w:p>
    <w:p w:rsidR="00013549" w:rsidRDefault="00013549" w:rsidP="00013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подчеркнуть все самое красивое, </w:t>
      </w:r>
    </w:p>
    <w:p w:rsidR="00013549" w:rsidRDefault="00013549" w:rsidP="00013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тебе есть…»</w:t>
      </w:r>
    </w:p>
    <w:p w:rsidR="00013549" w:rsidRDefault="00013549" w:rsidP="00013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549" w:rsidRDefault="00013549" w:rsidP="00EA1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_____________________</w:t>
      </w:r>
      <w:r w:rsidR="00EA1206">
        <w:rPr>
          <w:rFonts w:ascii="Times New Roman" w:hAnsi="Times New Roman" w:cs="Times New Roman"/>
          <w:sz w:val="28"/>
          <w:szCs w:val="28"/>
        </w:rPr>
        <w:t>______</w:t>
      </w:r>
    </w:p>
    <w:p w:rsidR="00013549" w:rsidRDefault="00013549" w:rsidP="0001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549" w:rsidRDefault="00013549" w:rsidP="00EA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дорожим знакомством и дружбой с Вами.</w:t>
      </w:r>
    </w:p>
    <w:p w:rsidR="00013549" w:rsidRDefault="00013549" w:rsidP="00EA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человек в полном смысле этого слова, терпеливый и очень достойный с Вашим внутренним миром и индивидуальностью, которые тесно связаны со свободной и независимостью, гармонией женской природы.</w:t>
      </w:r>
    </w:p>
    <w:p w:rsidR="00013549" w:rsidRDefault="00013549" w:rsidP="00EA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обра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воплощение душевного равновесия.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легкость бытия, которая достигается через самореализацию. Баланс души и тела, желаемого и действительного</w:t>
      </w:r>
      <w:r w:rsidR="00CC38BD">
        <w:rPr>
          <w:rFonts w:ascii="Times New Roman" w:hAnsi="Times New Roman" w:cs="Times New Roman"/>
          <w:sz w:val="28"/>
          <w:szCs w:val="28"/>
        </w:rPr>
        <w:t>, а самое главное- творческая самореализация.</w:t>
      </w:r>
    </w:p>
    <w:p w:rsidR="00CC38BD" w:rsidRDefault="00CC38BD" w:rsidP="00EA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жизнь- счастливая история. Ваша женская судьба светлая и радостная- рядом с Вами надежный мужчина. Вам повезло встретить уверенного в себе, сильного, энергичного мужчину- настоящего….</w:t>
      </w:r>
    </w:p>
    <w:p w:rsidR="00CC38BD" w:rsidRDefault="00CC38BD" w:rsidP="00EA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–желанная женщина.</w:t>
      </w:r>
    </w:p>
    <w:p w:rsidR="00CC38BD" w:rsidRDefault="00CC38BD" w:rsidP="00EA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личная жизнь- ровная и спокойная, без особых эмоциональных потрясений, а все именно так потому, что вы сами так воспринимаете свою собственную жизнь.</w:t>
      </w:r>
    </w:p>
    <w:p w:rsidR="00CC38BD" w:rsidRDefault="00CC38BD" w:rsidP="00EA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тронуты Вашей необыкновенной искренностью и открытостью, мужеством и волей.</w:t>
      </w:r>
    </w:p>
    <w:p w:rsidR="00CC38BD" w:rsidRDefault="00CC38BD" w:rsidP="00EA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добрая, великодушная, заботливая и неравнодушная.</w:t>
      </w:r>
    </w:p>
    <w:p w:rsidR="00CC38BD" w:rsidRDefault="00CC38BD" w:rsidP="00EA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Ваша, помимо семейных забот, наполнена работой, общественной деятельностью; вы- увлеченный и неугомонный человек- ибо все успеваете.</w:t>
      </w:r>
    </w:p>
    <w:p w:rsidR="00CC38BD" w:rsidRDefault="00CC38BD" w:rsidP="00EA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никогда не ждете добра от добра. Просто хорошие поступки делают Вас хорошим человеком!</w:t>
      </w:r>
    </w:p>
    <w:p w:rsidR="00CC38BD" w:rsidRDefault="00CC38BD" w:rsidP="00EA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Вчера, сегодня, завтра….</w:t>
      </w:r>
    </w:p>
    <w:p w:rsidR="00CC38BD" w:rsidRDefault="00CC38BD" w:rsidP="00EA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идут своим чередом</w:t>
      </w:r>
      <w:r w:rsidR="00EA1206">
        <w:rPr>
          <w:rFonts w:ascii="Times New Roman" w:hAnsi="Times New Roman" w:cs="Times New Roman"/>
          <w:sz w:val="28"/>
          <w:szCs w:val="28"/>
        </w:rPr>
        <w:t xml:space="preserve"> и никому не позволяют прерывать своего размеренного шествия. А жизнь развивается по спирали, пусть очередной виток подарит Вам красоту и здоровье- ведь вы не сомневаетесь, что счастье женщины зависит от ее желания быть или не быть счастливой.</w:t>
      </w:r>
    </w:p>
    <w:p w:rsidR="00EA1206" w:rsidRDefault="00EA1206" w:rsidP="00EA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206" w:rsidRDefault="00EA1206" w:rsidP="00EA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жизни вам везет во всем,</w:t>
      </w:r>
    </w:p>
    <w:p w:rsidR="00EA1206" w:rsidRDefault="00EA1206" w:rsidP="00EA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сбылись мечты любые, </w:t>
      </w:r>
    </w:p>
    <w:p w:rsidR="00EA1206" w:rsidRDefault="00EA1206" w:rsidP="00EA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счастья будет полный дом,</w:t>
      </w:r>
    </w:p>
    <w:p w:rsidR="00EA1206" w:rsidRDefault="00EA1206" w:rsidP="00EA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и Вас всегда любили.</w:t>
      </w:r>
    </w:p>
    <w:p w:rsidR="00EA1206" w:rsidRDefault="00EA1206" w:rsidP="00EA12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коллеги школа № 5 г. Братска</w:t>
      </w:r>
    </w:p>
    <w:p w:rsidR="00EA1206" w:rsidRDefault="00EA1206" w:rsidP="00EA12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1206" w:rsidRDefault="00EA1206" w:rsidP="00EA12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1206" w:rsidRDefault="00EA1206" w:rsidP="00EA12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19C" w:rsidRPr="00013549" w:rsidRDefault="001C719C" w:rsidP="00EA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719C" w:rsidRPr="00013549" w:rsidSect="004A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549"/>
    <w:rsid w:val="00013549"/>
    <w:rsid w:val="00121B01"/>
    <w:rsid w:val="001C719C"/>
    <w:rsid w:val="001D5E01"/>
    <w:rsid w:val="00272CD4"/>
    <w:rsid w:val="002D199C"/>
    <w:rsid w:val="004A616A"/>
    <w:rsid w:val="006B5BB0"/>
    <w:rsid w:val="007C0A46"/>
    <w:rsid w:val="009A3695"/>
    <w:rsid w:val="00A46807"/>
    <w:rsid w:val="00AB111C"/>
    <w:rsid w:val="00B35BE8"/>
    <w:rsid w:val="00B51610"/>
    <w:rsid w:val="00B72C6E"/>
    <w:rsid w:val="00C119BC"/>
    <w:rsid w:val="00C436FB"/>
    <w:rsid w:val="00C660ED"/>
    <w:rsid w:val="00CC38BD"/>
    <w:rsid w:val="00DE1B80"/>
    <w:rsid w:val="00E705B7"/>
    <w:rsid w:val="00E850F6"/>
    <w:rsid w:val="00EA1206"/>
    <w:rsid w:val="00F2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119BC"/>
    <w:rPr>
      <w:rFonts w:ascii="Times New Roman" w:eastAsia="Times New Roman" w:hAnsi="Times New Roman" w:cs="Times New Roman"/>
      <w:b/>
      <w:bCs/>
      <w:i/>
      <w:iCs/>
      <w:spacing w:val="-1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C119BC"/>
    <w:pPr>
      <w:widowControl w:val="0"/>
      <w:shd w:val="clear" w:color="auto" w:fill="FFFFFF"/>
      <w:spacing w:after="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4"/>
      <w:szCs w:val="34"/>
    </w:rPr>
  </w:style>
  <w:style w:type="character" w:customStyle="1" w:styleId="a3">
    <w:name w:val="Основной текст_"/>
    <w:basedOn w:val="a0"/>
    <w:link w:val="11"/>
    <w:locked/>
    <w:rsid w:val="00C119BC"/>
    <w:rPr>
      <w:rFonts w:ascii="Times New Roman" w:eastAsia="Times New Roman" w:hAnsi="Times New Roman" w:cs="Times New Roman"/>
      <w:b/>
      <w:bCs/>
      <w:i/>
      <w:iCs/>
      <w:spacing w:val="-10"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3"/>
    <w:rsid w:val="00C119BC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i/>
      <w:iCs/>
      <w:spacing w:val="-10"/>
      <w:sz w:val="32"/>
      <w:szCs w:val="32"/>
    </w:rPr>
  </w:style>
  <w:style w:type="character" w:customStyle="1" w:styleId="116pt">
    <w:name w:val="Заголовок №1 + 16 pt"/>
    <w:aliases w:val="Не курсив,Интервал 0 pt"/>
    <w:basedOn w:val="a3"/>
    <w:rsid w:val="00C119BC"/>
    <w:rPr>
      <w:color w:val="00000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dcterms:created xsi:type="dcterms:W3CDTF">2016-02-08T09:11:00Z</dcterms:created>
  <dcterms:modified xsi:type="dcterms:W3CDTF">2016-02-08T09:15:00Z</dcterms:modified>
</cp:coreProperties>
</file>