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F3" w:rsidRPr="00A317F3" w:rsidRDefault="006161E2" w:rsidP="00A317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  <w:bookmarkStart w:id="0" w:name="_GoBack"/>
      <w:bookmarkEnd w:id="0"/>
    </w:p>
    <w:p w:rsidR="00A317F3" w:rsidRPr="00A317F3" w:rsidRDefault="00A317F3" w:rsidP="00A31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Родительское собра</w:t>
      </w:r>
      <w:r w:rsidR="00E10AC3">
        <w:rPr>
          <w:rFonts w:ascii="Times New Roman" w:hAnsi="Times New Roman" w:cs="Times New Roman"/>
          <w:sz w:val="24"/>
          <w:szCs w:val="24"/>
        </w:rPr>
        <w:t xml:space="preserve">ние совместно с учениками в 6 </w:t>
      </w:r>
      <w:r w:rsidRPr="00A317F3">
        <w:rPr>
          <w:rFonts w:ascii="Times New Roman" w:hAnsi="Times New Roman" w:cs="Times New Roman"/>
          <w:sz w:val="24"/>
          <w:szCs w:val="24"/>
        </w:rPr>
        <w:t xml:space="preserve">классе </w:t>
      </w:r>
    </w:p>
    <w:p w:rsidR="00323598" w:rsidRPr="00A317F3" w:rsidRDefault="00323598" w:rsidP="003235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Во многих странах мира День матери отмечается 13 мая. История праздника такова: в 1908 году молодая американка Анна </w:t>
      </w:r>
      <w:proofErr w:type="spellStart"/>
      <w:r w:rsidRPr="00A317F3">
        <w:rPr>
          <w:rFonts w:ascii="Times New Roman" w:hAnsi="Times New Roman" w:cs="Times New Roman"/>
          <w:sz w:val="24"/>
          <w:szCs w:val="24"/>
        </w:rPr>
        <w:t>Джервис</w:t>
      </w:r>
      <w:proofErr w:type="spellEnd"/>
      <w:r w:rsidRPr="00A317F3">
        <w:rPr>
          <w:rFonts w:ascii="Times New Roman" w:hAnsi="Times New Roman" w:cs="Times New Roman"/>
          <w:sz w:val="24"/>
          <w:szCs w:val="24"/>
        </w:rPr>
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учреждения, законодательные органы, выдающимся лицам с предложением один день в году посвятить чествованию матерей.</w:t>
      </w:r>
      <w:r w:rsidR="00BA668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98" w:rsidRPr="00A317F3" w:rsidRDefault="00323598" w:rsidP="003235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Ее старания увенчались успехом – в 1910 году штат </w:t>
      </w:r>
      <w:proofErr w:type="spellStart"/>
      <w:r w:rsidRPr="00A317F3">
        <w:rPr>
          <w:rFonts w:ascii="Times New Roman" w:hAnsi="Times New Roman" w:cs="Times New Roman"/>
          <w:sz w:val="24"/>
          <w:szCs w:val="24"/>
        </w:rPr>
        <w:t>Виржиния</w:t>
      </w:r>
      <w:proofErr w:type="spellEnd"/>
      <w:r w:rsidRPr="00A317F3">
        <w:rPr>
          <w:rFonts w:ascii="Times New Roman" w:hAnsi="Times New Roman" w:cs="Times New Roman"/>
          <w:sz w:val="24"/>
          <w:szCs w:val="24"/>
        </w:rPr>
        <w:t xml:space="preserve"> первый признал День матери как официальный праздник. Хотя по сути это – праздник вечности: из поколения в поколение для каждого мама – самый главный человек.</w:t>
      </w:r>
      <w:r w:rsidR="00BA668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2B" w:rsidRPr="00A317F3" w:rsidRDefault="00FF102B" w:rsidP="00FF102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В России День матери отмечается в соответствии с Указом Президента РФ от 30.01.1998 года №120 “О Дне матери” в последнее воскресенье ноября. Инициатива учреждения этого праздника принадлежит Комитету Государственной Думы по делам женщин, семьи и молодежи. </w:t>
      </w:r>
    </w:p>
    <w:p w:rsidR="00323598" w:rsidRPr="00A317F3" w:rsidRDefault="00323598" w:rsidP="003235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Безусловно, День матери –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– образ своей мамы, которая все поймет, простит, всегда пожалеет и будет беззаветно любить, несмотря ни на что.</w:t>
      </w:r>
      <w:r w:rsidR="00BA668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98" w:rsidRPr="00A317F3" w:rsidRDefault="00323598" w:rsidP="003235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Счастье и красота материнства во все века воспевались лучшими художниками и поэтами. И неслучайно –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  <w:r w:rsidR="00BA668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2B" w:rsidRPr="00A317F3" w:rsidRDefault="00FF102B" w:rsidP="003235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Образ матери – вечная тема искусства, которая издавна волновала, вдохновляла творчество художников и музыкантов. Разные виды искусства дополняют друг друга и делают произведения, воспевающие образ матери, еще более выразительными и яркими. Едва ли найдется художник, который не пытался </w:t>
      </w:r>
      <w:proofErr w:type="gramStart"/>
      <w:r w:rsidRPr="00A317F3">
        <w:rPr>
          <w:rFonts w:ascii="Times New Roman" w:hAnsi="Times New Roman" w:cs="Times New Roman"/>
          <w:sz w:val="24"/>
          <w:szCs w:val="24"/>
        </w:rPr>
        <w:t>бы достичь тайну</w:t>
      </w:r>
      <w:proofErr w:type="gramEnd"/>
      <w:r w:rsidRPr="00A317F3">
        <w:rPr>
          <w:rFonts w:ascii="Times New Roman" w:hAnsi="Times New Roman" w:cs="Times New Roman"/>
          <w:sz w:val="24"/>
          <w:szCs w:val="24"/>
        </w:rPr>
        <w:t xml:space="preserve"> женской красоты, но каждый открывал ее по-своему. Главным и неизменным в этом постижении оставался идеал материнства, священные узы между матерью и ребенком. </w:t>
      </w:r>
    </w:p>
    <w:p w:rsidR="00FF102B" w:rsidRPr="00A317F3" w:rsidRDefault="00FF102B" w:rsidP="00FF102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102B" w:rsidRPr="00A317F3" w:rsidRDefault="00FF102B" w:rsidP="00FF102B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b/>
          <w:sz w:val="24"/>
          <w:szCs w:val="24"/>
        </w:rPr>
        <w:t>ВИДЕОФРАГМЕНТ</w:t>
      </w:r>
      <w:r w:rsidR="00B01C36">
        <w:rPr>
          <w:rFonts w:ascii="Times New Roman" w:hAnsi="Times New Roman" w:cs="Times New Roman"/>
          <w:b/>
          <w:sz w:val="24"/>
          <w:szCs w:val="24"/>
        </w:rPr>
        <w:t xml:space="preserve"> Образ матери в искусстве</w:t>
      </w:r>
    </w:p>
    <w:p w:rsidR="00FF102B" w:rsidRPr="00A317F3" w:rsidRDefault="00FF102B" w:rsidP="00FF102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3598" w:rsidRPr="00A317F3" w:rsidRDefault="00323598" w:rsidP="00323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Знаешь, мама, в странах разных,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Где случалось мне бывать,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Есть один хороший праздник,-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День, когда в почете мать.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 эту праздничную дату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Поспешают в дом родной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Люди, словно бы ягнята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На зеленый луг весной.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Дорогие наши мамы!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Говорим вам без прикрас –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Честно, искренне и прямо –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Очень, очень любим вас!</w:t>
      </w:r>
      <w:r w:rsidR="00BA668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598" w:rsidRPr="00A317F3" w:rsidRDefault="00323598" w:rsidP="00323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Хоть и манят нас просторы,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Мы от мамы ни на шаг!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С папой можем сдвинуть горы…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lastRenderedPageBreak/>
        <w:t>Если мама скажет, как.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в работе нет прилежней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Мам отважных, боевых!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Все, что папы не осилят…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Мамы сделают за них!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Наши мамы – наша радость,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Слова нет для нас родней,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Так примите благодарность</w:t>
      </w:r>
    </w:p>
    <w:p w:rsidR="00323598" w:rsidRPr="00A317F3" w:rsidRDefault="00323598" w:rsidP="00323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Вы от любящих детей!</w:t>
      </w:r>
      <w:r w:rsidR="0014150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2E" w:rsidRPr="00A317F3" w:rsidRDefault="00323598" w:rsidP="00141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17F3">
        <w:rPr>
          <w:rFonts w:ascii="Times New Roman" w:hAnsi="Times New Roman" w:cs="Times New Roman"/>
          <w:sz w:val="24"/>
          <w:szCs w:val="24"/>
        </w:rPr>
        <w:t>Сегодня матерями в нашей стране являются более 50 миллионов женщин, из них более 1 миллиона 7</w:t>
      </w:r>
      <w:r w:rsidR="00141507" w:rsidRPr="00A317F3">
        <w:rPr>
          <w:rFonts w:ascii="Times New Roman" w:hAnsi="Times New Roman" w:cs="Times New Roman"/>
          <w:sz w:val="24"/>
          <w:szCs w:val="24"/>
        </w:rPr>
        <w:t>00 тысяч – многодетные.</w:t>
      </w:r>
      <w:proofErr w:type="gramEnd"/>
      <w:r w:rsidR="00141507" w:rsidRPr="00A317F3">
        <w:rPr>
          <w:rFonts w:ascii="Times New Roman" w:hAnsi="Times New Roman" w:cs="Times New Roman"/>
          <w:sz w:val="24"/>
          <w:szCs w:val="24"/>
        </w:rPr>
        <w:t xml:space="preserve"> В нашем классе учатся 3 человека, у которых есть мн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ого сестер и братьев. </w:t>
      </w:r>
      <w:r w:rsidR="00141507" w:rsidRPr="00A317F3">
        <w:rPr>
          <w:rFonts w:ascii="Times New Roman" w:hAnsi="Times New Roman" w:cs="Times New Roman"/>
          <w:sz w:val="24"/>
          <w:szCs w:val="24"/>
        </w:rPr>
        <w:t>Да, наши м</w:t>
      </w:r>
      <w:r w:rsidRPr="00A317F3">
        <w:rPr>
          <w:rFonts w:ascii="Times New Roman" w:hAnsi="Times New Roman" w:cs="Times New Roman"/>
          <w:sz w:val="24"/>
          <w:szCs w:val="24"/>
        </w:rPr>
        <w:t xml:space="preserve">амы присутствуют на празднике. Давайте </w:t>
      </w:r>
      <w:r w:rsidR="009B012E" w:rsidRPr="00A317F3">
        <w:rPr>
          <w:rFonts w:ascii="Times New Roman" w:hAnsi="Times New Roman" w:cs="Times New Roman"/>
          <w:sz w:val="24"/>
          <w:szCs w:val="24"/>
        </w:rPr>
        <w:t>поаплодируем им за их мужество.</w:t>
      </w:r>
      <w:r w:rsidR="0014150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507" w:rsidRPr="00A317F3" w:rsidRDefault="009B012E" w:rsidP="00141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Отшумит и умчится любая беда,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Как весенней порою грохочущий гром,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Если с вами она, если рядом всегда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</w:t>
      </w:r>
      <w:r w:rsidR="009B012E" w:rsidRPr="00A317F3">
        <w:rPr>
          <w:rFonts w:ascii="Times New Roman" w:hAnsi="Times New Roman" w:cs="Times New Roman"/>
          <w:sz w:val="24"/>
          <w:szCs w:val="24"/>
        </w:rPr>
        <w:t>ловек, на котором держится дом.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Может быть, тридцать три ей иль семьдесят три –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Сколько б ни было ей, возраст тут не причем: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 беспокойстве, в делах от зари до зари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</w:t>
      </w:r>
      <w:r w:rsidR="009B012E" w:rsidRPr="00A317F3">
        <w:rPr>
          <w:rFonts w:ascii="Times New Roman" w:hAnsi="Times New Roman" w:cs="Times New Roman"/>
          <w:sz w:val="24"/>
          <w:szCs w:val="24"/>
        </w:rPr>
        <w:t>ловек, на котором держится дом.</w:t>
      </w:r>
      <w:r w:rsidR="00A15869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507" w:rsidRPr="00A317F3" w:rsidRDefault="00323598" w:rsidP="00141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Очень редко, но все же бывает </w:t>
      </w:r>
      <w:proofErr w:type="gramStart"/>
      <w:r w:rsidRPr="00A317F3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Pr="00A317F3">
        <w:rPr>
          <w:rFonts w:ascii="Times New Roman" w:hAnsi="Times New Roman" w:cs="Times New Roman"/>
          <w:sz w:val="24"/>
          <w:szCs w:val="24"/>
        </w:rPr>
        <w:t>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тогда все вокруг кувырком, кверху дном,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Потому что она, потому что она –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</w:t>
      </w:r>
      <w:r w:rsidR="009B012E" w:rsidRPr="00A317F3">
        <w:rPr>
          <w:rFonts w:ascii="Times New Roman" w:hAnsi="Times New Roman" w:cs="Times New Roman"/>
          <w:sz w:val="24"/>
          <w:szCs w:val="24"/>
        </w:rPr>
        <w:t>ловек, на котором держится дом.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Нас куда-то уносит стремительный век.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 суете мы порой забываем о том,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Что она – не фундамент, она – человек,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</w:t>
      </w:r>
      <w:r w:rsidR="009B012E" w:rsidRPr="00A317F3">
        <w:rPr>
          <w:rFonts w:ascii="Times New Roman" w:hAnsi="Times New Roman" w:cs="Times New Roman"/>
          <w:sz w:val="24"/>
          <w:szCs w:val="24"/>
        </w:rPr>
        <w:t>ловек, на котором держится дом.</w:t>
      </w:r>
      <w:r w:rsidR="0014150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Чтобы было и в сердце, и в доме светло,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На ее доброту отвечайте добром.</w:t>
      </w:r>
    </w:p>
    <w:p w:rsidR="00141507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Пусть всегда ощущает любовь и тепло</w:t>
      </w:r>
    </w:p>
    <w:p w:rsidR="00323598" w:rsidRPr="00A317F3" w:rsidRDefault="00323598" w:rsidP="0014150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  <w:r w:rsidR="00141507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98" w:rsidRPr="00A317F3" w:rsidRDefault="00FF102B" w:rsidP="003235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E10AC3">
        <w:rPr>
          <w:rFonts w:ascii="Times New Roman" w:hAnsi="Times New Roman" w:cs="Times New Roman"/>
          <w:b/>
          <w:sz w:val="24"/>
          <w:szCs w:val="24"/>
        </w:rPr>
        <w:t>фото мам и детей в сопровождении песни</w:t>
      </w:r>
      <w:r w:rsidRPr="00A317F3">
        <w:rPr>
          <w:rFonts w:ascii="Times New Roman" w:hAnsi="Times New Roman" w:cs="Times New Roman"/>
          <w:b/>
          <w:sz w:val="24"/>
          <w:szCs w:val="24"/>
        </w:rPr>
        <w:t xml:space="preserve"> «Косолапый дождь»</w:t>
      </w:r>
    </w:p>
    <w:p w:rsidR="00323598" w:rsidRPr="00A317F3" w:rsidRDefault="00323598" w:rsidP="00E62C4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Рождение новой жизни – одно из величайших таинств на земле, и потому имя Матери всегда окружено благоговением. Народная мудрость гласит: “При солнце тепло, а при матери добро. Мать кормит детей, как земля людей. Мать праведна – ограда </w:t>
      </w:r>
      <w:proofErr w:type="spellStart"/>
      <w:r w:rsidRPr="00A317F3">
        <w:rPr>
          <w:rFonts w:ascii="Times New Roman" w:hAnsi="Times New Roman" w:cs="Times New Roman"/>
          <w:sz w:val="24"/>
          <w:szCs w:val="24"/>
        </w:rPr>
        <w:t>каменна</w:t>
      </w:r>
      <w:proofErr w:type="spellEnd"/>
      <w:r w:rsidRPr="00A317F3">
        <w:rPr>
          <w:rFonts w:ascii="Times New Roman" w:hAnsi="Times New Roman" w:cs="Times New Roman"/>
          <w:sz w:val="24"/>
          <w:szCs w:val="24"/>
        </w:rPr>
        <w:t xml:space="preserve">. Нет лучше дружка, чем родная матушка. Без отца - </w:t>
      </w:r>
      <w:proofErr w:type="spellStart"/>
      <w:r w:rsidRPr="00A317F3">
        <w:rPr>
          <w:rFonts w:ascii="Times New Roman" w:hAnsi="Times New Roman" w:cs="Times New Roman"/>
          <w:sz w:val="24"/>
          <w:szCs w:val="24"/>
        </w:rPr>
        <w:t>полсироты</w:t>
      </w:r>
      <w:proofErr w:type="spellEnd"/>
      <w:r w:rsidRPr="00A317F3">
        <w:rPr>
          <w:rFonts w:ascii="Times New Roman" w:hAnsi="Times New Roman" w:cs="Times New Roman"/>
          <w:sz w:val="24"/>
          <w:szCs w:val="24"/>
        </w:rPr>
        <w:t>, а без матери - и вся сирота”.</w:t>
      </w:r>
      <w:r w:rsidR="00A15869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98" w:rsidRPr="00A317F3" w:rsidRDefault="00323598" w:rsidP="00F57B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А как живем мы? Что нас волнует и радует? Наши дети о своих мамах сказали</w:t>
      </w:r>
      <w:r w:rsidR="009B012E" w:rsidRPr="00A317F3">
        <w:rPr>
          <w:rFonts w:ascii="Times New Roman" w:hAnsi="Times New Roman" w:cs="Times New Roman"/>
          <w:sz w:val="24"/>
          <w:szCs w:val="24"/>
        </w:rPr>
        <w:t xml:space="preserve"> так. (Чтение творческих работ)</w:t>
      </w:r>
    </w:p>
    <w:p w:rsidR="00211CCE" w:rsidRPr="00A317F3" w:rsidRDefault="00323598" w:rsidP="00E62C4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В наш современный век человек испытывает небывалые перегрузки. Более напряженной стала работа. Дефицитом становится время. </w:t>
      </w:r>
      <w:r w:rsidR="00E62C4C" w:rsidRPr="00A317F3">
        <w:rPr>
          <w:rFonts w:ascii="Times New Roman" w:hAnsi="Times New Roman" w:cs="Times New Roman"/>
          <w:sz w:val="24"/>
          <w:szCs w:val="24"/>
        </w:rPr>
        <w:t xml:space="preserve">Но, несмотря на занятость </w:t>
      </w:r>
      <w:r w:rsidRPr="00A317F3">
        <w:rPr>
          <w:rFonts w:ascii="Times New Roman" w:hAnsi="Times New Roman" w:cs="Times New Roman"/>
          <w:sz w:val="24"/>
          <w:szCs w:val="24"/>
        </w:rPr>
        <w:t>мы и наши мамы – самые счастливые, мы можем пооткровенничать, пожаловаться, побеседовать, доверить свои тайны самому до</w:t>
      </w:r>
      <w:r w:rsidR="00E62C4C" w:rsidRPr="00A317F3">
        <w:rPr>
          <w:rFonts w:ascii="Times New Roman" w:hAnsi="Times New Roman" w:cs="Times New Roman"/>
          <w:sz w:val="24"/>
          <w:szCs w:val="24"/>
        </w:rPr>
        <w:t>рогому человеку на земле.</w:t>
      </w:r>
      <w:r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4C" w:rsidRPr="00A317F3" w:rsidRDefault="00E62C4C" w:rsidP="00E62C4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Бабушка! </w:t>
      </w:r>
      <w:r w:rsidR="00323598" w:rsidRPr="00A317F3">
        <w:rPr>
          <w:rFonts w:ascii="Times New Roman" w:hAnsi="Times New Roman" w:cs="Times New Roman"/>
          <w:sz w:val="24"/>
          <w:szCs w:val="24"/>
        </w:rPr>
        <w:t>Ты, как волшебница из сказки,</w:t>
      </w:r>
    </w:p>
    <w:p w:rsidR="00E62C4C" w:rsidRPr="00A317F3" w:rsidRDefault="00323598" w:rsidP="00E62C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Нам даришь вновь любовь и ласку,</w:t>
      </w:r>
    </w:p>
    <w:p w:rsidR="00E62C4C" w:rsidRPr="00A317F3" w:rsidRDefault="00323598" w:rsidP="00E62C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Поможешь делом и советом,</w:t>
      </w:r>
    </w:p>
    <w:p w:rsidR="00E62C4C" w:rsidRPr="00A317F3" w:rsidRDefault="00323598" w:rsidP="00E62C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Накормишь вкусненько при этом.</w:t>
      </w:r>
    </w:p>
    <w:p w:rsidR="00E62C4C" w:rsidRPr="00A317F3" w:rsidRDefault="00323598" w:rsidP="00E62C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совершенно не уместны</w:t>
      </w:r>
    </w:p>
    <w:p w:rsidR="00E62C4C" w:rsidRPr="00A317F3" w:rsidRDefault="00323598" w:rsidP="00E62C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lastRenderedPageBreak/>
        <w:t xml:space="preserve">Все разговоры </w:t>
      </w:r>
      <w:proofErr w:type="gramStart"/>
      <w:r w:rsidRPr="00A317F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317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2C4C" w:rsidRPr="00A317F3" w:rsidRDefault="00323598" w:rsidP="00E62C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Ведь будешь ты – давно известно!-</w:t>
      </w:r>
    </w:p>
    <w:p w:rsidR="00323598" w:rsidRPr="00A317F3" w:rsidRDefault="009B012E" w:rsidP="00E62C4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Душой моложе всех всегда!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CCE" w:rsidRPr="00A317F3" w:rsidRDefault="00211CCE" w:rsidP="00211C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ПРО БАБУШКУ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Вот, если я бабушкой буду,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F3">
        <w:rPr>
          <w:rFonts w:ascii="Times New Roman" w:hAnsi="Times New Roman" w:cs="Times New Roman"/>
          <w:sz w:val="24"/>
          <w:szCs w:val="24"/>
        </w:rPr>
        <w:t>Клянусь никогда не забуду</w:t>
      </w:r>
      <w:proofErr w:type="gramEnd"/>
      <w:r w:rsidRPr="00A317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Что внучке, а может быть внуку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Давать каждый день на обед: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Насыплю я в правую руку, 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Насыплю я в левую руку, 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просто насыплю на блюдо,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Горой разноцветных конфет!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Вот, если я бабушкой буду,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Клянусь, никогда не забуду, 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Что внучку, а может быть внука</w:t>
      </w:r>
    </w:p>
    <w:p w:rsidR="00A317F3" w:rsidRPr="00A317F3" w:rsidRDefault="00211CCE" w:rsidP="00A317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Не </w:t>
      </w:r>
      <w:r w:rsidR="00A317F3" w:rsidRPr="00A317F3">
        <w:rPr>
          <w:rFonts w:ascii="Times New Roman" w:hAnsi="Times New Roman" w:cs="Times New Roman"/>
          <w:sz w:val="24"/>
          <w:szCs w:val="24"/>
        </w:rPr>
        <w:t>стоит за двойки ругать.</w:t>
      </w:r>
    </w:p>
    <w:p w:rsidR="00211CCE" w:rsidRPr="00A317F3" w:rsidRDefault="00211CCE" w:rsidP="00A317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А просто, развеивать скуку, 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Отправлю  к веселому другу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дам посмотреть телевизор,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Подольше пущу погулять.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Но бабушка явно забыла.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Что в детстве конфеты любила.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И, видно, одни лишь пятерки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Носила из школы она.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И к ней не ходила подружка, 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ей не шептала на ушко,</w:t>
      </w:r>
    </w:p>
    <w:p w:rsidR="00211CCE" w:rsidRPr="00A317F3" w:rsidRDefault="00211CCE" w:rsidP="0021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Что двоечник дедушка Коля</w:t>
      </w:r>
    </w:p>
    <w:p w:rsidR="00211CCE" w:rsidRPr="00A317F3" w:rsidRDefault="00211CCE" w:rsidP="00A317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Заждался ее у окна.</w:t>
      </w:r>
      <w:r w:rsidR="00A317F3" w:rsidRPr="00A317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11CCE" w:rsidRPr="00A317F3" w:rsidRDefault="00211CCE" w:rsidP="00211CCE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1CCE" w:rsidRPr="00A317F3" w:rsidRDefault="00211CCE" w:rsidP="009B012E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Все мамы скучно так живут – 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Стирают, гладят, варят.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И их на елки не зовут, 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Подарки им не дарят.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Когда я вырасту большой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Я тоже буду мамой,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Но только мамой холостой,</w:t>
      </w:r>
    </w:p>
    <w:p w:rsidR="00211CCE" w:rsidRPr="00A317F3" w:rsidRDefault="00211CCE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А не </w:t>
      </w:r>
      <w:proofErr w:type="spellStart"/>
      <w:r w:rsidRPr="00A317F3">
        <w:rPr>
          <w:rFonts w:ascii="Times New Roman" w:hAnsi="Times New Roman" w:cs="Times New Roman"/>
          <w:sz w:val="24"/>
          <w:szCs w:val="24"/>
        </w:rPr>
        <w:t>мужн</w:t>
      </w:r>
      <w:r w:rsidR="00A317F3" w:rsidRPr="00A317F3">
        <w:rPr>
          <w:rFonts w:ascii="Times New Roman" w:hAnsi="Times New Roman" w:cs="Times New Roman"/>
          <w:sz w:val="24"/>
          <w:szCs w:val="24"/>
        </w:rPr>
        <w:t>я</w:t>
      </w:r>
      <w:r w:rsidRPr="00A317F3">
        <w:rPr>
          <w:rFonts w:ascii="Times New Roman" w:hAnsi="Times New Roman" w:cs="Times New Roman"/>
          <w:sz w:val="24"/>
          <w:szCs w:val="24"/>
        </w:rPr>
        <w:t>чей</w:t>
      </w:r>
      <w:proofErr w:type="spellEnd"/>
      <w:r w:rsidRPr="00A317F3">
        <w:rPr>
          <w:rFonts w:ascii="Times New Roman" w:hAnsi="Times New Roman" w:cs="Times New Roman"/>
          <w:sz w:val="24"/>
          <w:szCs w:val="24"/>
        </w:rPr>
        <w:t xml:space="preserve"> дамой.</w:t>
      </w:r>
    </w:p>
    <w:p w:rsidR="00A317F3" w:rsidRPr="00A317F3" w:rsidRDefault="00A317F3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Куплю я новое пальто</w:t>
      </w:r>
    </w:p>
    <w:p w:rsidR="00A317F3" w:rsidRPr="00A317F3" w:rsidRDefault="00A317F3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Под цвет пунцовой шляпе.</w:t>
      </w:r>
    </w:p>
    <w:p w:rsidR="00A317F3" w:rsidRPr="00A317F3" w:rsidRDefault="00A317F3" w:rsidP="00211CC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никогда и ни за что</w:t>
      </w:r>
    </w:p>
    <w:p w:rsidR="00211CCE" w:rsidRPr="00A317F3" w:rsidRDefault="00A317F3" w:rsidP="00A317F3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Я не женюсь на папе! 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 xml:space="preserve">Свадебная сценка "МАМА И НЕВЕСТА" 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Автор: Жил-был парень, и пришло ему время жениться. Приглянулась ему в церкви девушка, и решил он к ней посвататься. Уговорил он своего родственника пойти с ним на разведку.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Сват: Ты главное не робей и меня слушай. Я буду говорить, а ты стой и поддакивай. Сейчас мы выясним, какой она будет хозяйкой.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lastRenderedPageBreak/>
        <w:t>Сват: Добрый вечер вашему дому. Слышали мы, что у вас есть дочь Наташ</w:t>
      </w:r>
      <w:proofErr w:type="gramStart"/>
      <w:r w:rsidRPr="00E10A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0AC3">
        <w:rPr>
          <w:rFonts w:ascii="Times New Roman" w:hAnsi="Times New Roman" w:cs="Times New Roman"/>
          <w:sz w:val="24"/>
          <w:szCs w:val="24"/>
        </w:rPr>
        <w:t xml:space="preserve"> красавица (смотрит на неё) Да..... действительно красивая и умна. И вот мы решили к вам посвататься. Но прежде, чем начать это серьёзное дело, мы хотим узнать, умеет ли ваша дочь что-нибудь делать.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Мама: О, наша доченька умеет делать исключительно всё. Вы только скажите что.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Жених: Ну, например, подметать она умеет?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(дочь берёт веник и размахивает мусор во все стороны так, что все задыхаются и кашляют)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Дочь: (кричит) Мама! (мать бежит на помощь)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Сват: Ладно, ладно... Видим, как она подметает. Ну, а вот чаем она угостить умеет?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(дочь наливает чай, проливает и кричит)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Дочь: Мама!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(сват с Женихом смеются)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Сват: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AC3">
        <w:rPr>
          <w:rFonts w:ascii="Times New Roman" w:hAnsi="Times New Roman" w:cs="Times New Roman"/>
          <w:sz w:val="24"/>
          <w:szCs w:val="24"/>
        </w:rPr>
        <w:t xml:space="preserve"> хорошо, а может ли она тесто замесить?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(дочь одевает перчатки)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Дочь: (кричит) Мама!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(приносят испеченный каравай)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(сват с женихом отходят в сторону)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 xml:space="preserve">Сват: Кажется, с такой женой тебе, Ваня, придется зубы на полку </w:t>
      </w:r>
      <w:proofErr w:type="spellStart"/>
      <w:r w:rsidRPr="00E10AC3">
        <w:rPr>
          <w:rFonts w:ascii="Times New Roman" w:hAnsi="Times New Roman" w:cs="Times New Roman"/>
          <w:sz w:val="24"/>
          <w:szCs w:val="24"/>
        </w:rPr>
        <w:t>покласть</w:t>
      </w:r>
      <w:proofErr w:type="spellEnd"/>
      <w:r w:rsidRPr="00E10AC3">
        <w:rPr>
          <w:rFonts w:ascii="Times New Roman" w:hAnsi="Times New Roman" w:cs="Times New Roman"/>
          <w:sz w:val="24"/>
          <w:szCs w:val="24"/>
        </w:rPr>
        <w:t>. Ну что, сматываемся?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Жених: Да нет, сват, подожди, уж больно невеста красивая, может, ещё что-нибудь придумаем?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Сват: Ну ладно попробуем еще раз.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(обращается к невесте)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Ну, хорошо, дорогая невестушка, а галстук ты хотя бы завязывать умеешь?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Мама: Доченька, а ну-ка покажи свои способности.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(дочка подходит к жениху и затягивает галстук так, что он кричит)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Жених: Мама!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 xml:space="preserve">( мама бежит на помощь) 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 xml:space="preserve">(жених и сват перешептываются) </w:t>
      </w:r>
    </w:p>
    <w:p w:rsidR="00A317F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C3">
        <w:rPr>
          <w:rFonts w:ascii="Times New Roman" w:hAnsi="Times New Roman" w:cs="Times New Roman"/>
          <w:sz w:val="24"/>
          <w:szCs w:val="24"/>
        </w:rPr>
        <w:t>Сват: Мы тут посоветовались и решили: Мы согласны взя</w:t>
      </w:r>
      <w:r>
        <w:rPr>
          <w:rFonts w:ascii="Times New Roman" w:hAnsi="Times New Roman" w:cs="Times New Roman"/>
          <w:sz w:val="24"/>
          <w:szCs w:val="24"/>
        </w:rPr>
        <w:t xml:space="preserve">ть вашу дочь, но только с одним </w:t>
      </w:r>
      <w:r w:rsidRPr="00E10AC3">
        <w:rPr>
          <w:rFonts w:ascii="Times New Roman" w:hAnsi="Times New Roman" w:cs="Times New Roman"/>
          <w:sz w:val="24"/>
          <w:szCs w:val="24"/>
        </w:rPr>
        <w:t>условием</w:t>
      </w:r>
      <w:proofErr w:type="gramStart"/>
      <w:r w:rsidRPr="00E10AC3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E10AC3">
        <w:rPr>
          <w:rFonts w:ascii="Times New Roman" w:hAnsi="Times New Roman" w:cs="Times New Roman"/>
          <w:sz w:val="24"/>
          <w:szCs w:val="24"/>
        </w:rPr>
        <w:t xml:space="preserve">Вместе с мамой! </w:t>
      </w:r>
    </w:p>
    <w:p w:rsidR="00E10AC3" w:rsidRPr="00E10AC3" w:rsidRDefault="00E10AC3" w:rsidP="00E10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F3" w:rsidRPr="00A317F3" w:rsidRDefault="00A317F3" w:rsidP="00A31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Инсценировка М. Зощенко «Любовь»</w:t>
      </w:r>
    </w:p>
    <w:p w:rsidR="00323598" w:rsidRPr="00A317F3" w:rsidRDefault="00323598" w:rsidP="009B012E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Ребенок должен научиться уважать мать с раннего детства. У узбеков есть такой обычай: когда знакомятся, спрашивают – отец, мать </w:t>
      </w:r>
      <w:proofErr w:type="gramStart"/>
      <w:r w:rsidRPr="00A317F3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A317F3">
        <w:rPr>
          <w:rFonts w:ascii="Times New Roman" w:hAnsi="Times New Roman" w:cs="Times New Roman"/>
          <w:sz w:val="24"/>
          <w:szCs w:val="24"/>
        </w:rPr>
        <w:t>, здоровы? Если ответите “да”, собеседник скажет: “Оказывается, ты самый богатый на этой земле!”</w:t>
      </w:r>
      <w:r w:rsidR="00E62C4C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84" w:rsidRPr="00A317F3" w:rsidRDefault="00323598" w:rsidP="00323598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Да, наши родители – наше богатство. Чтобы наше богатство не ушло от нас раньше времени, мы с честью должны выполнять свой сыновний и дочерний долг – не забывать своих родителей, где бы мы ни были!</w:t>
      </w:r>
      <w:r w:rsidR="00E62C4C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84" w:rsidRPr="00A317F3" w:rsidRDefault="00323598" w:rsidP="00C83884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Прошу вас,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берегите матерей,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Теплом укройте от житейской вьюги,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Их любовь во сто крат горячей,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Чем друзей и любимой подруги.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Материнской любви не объять,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канонов я здесь не нарушу,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Коль скажу: “Мать готова отдать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Свою ласку, нежность и душу”.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84" w:rsidRPr="00A317F3" w:rsidRDefault="00323598" w:rsidP="00C83884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Мать возьмет на себя вашу боль,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Все терзанья, смятенья и муки,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Мать положит в дорогу хлеб-соль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lastRenderedPageBreak/>
        <w:t>И протянет навстречу вам руки.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Пусть за шалость накажет нестрого,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Только ей никогда вы не лгите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во имя великого Бога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Матерей своих берегите.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84" w:rsidRPr="00A317F3" w:rsidRDefault="00323598" w:rsidP="00C83884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Не оставьте их без участья.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Сей </w:t>
      </w:r>
      <w:proofErr w:type="gramStart"/>
      <w:r w:rsidRPr="00A317F3">
        <w:rPr>
          <w:rFonts w:ascii="Times New Roman" w:hAnsi="Times New Roman" w:cs="Times New Roman"/>
          <w:sz w:val="24"/>
          <w:szCs w:val="24"/>
        </w:rPr>
        <w:t>наказ</w:t>
      </w:r>
      <w:proofErr w:type="gramEnd"/>
      <w:r w:rsidRPr="00A317F3">
        <w:rPr>
          <w:rFonts w:ascii="Times New Roman" w:hAnsi="Times New Roman" w:cs="Times New Roman"/>
          <w:sz w:val="24"/>
          <w:szCs w:val="24"/>
        </w:rPr>
        <w:t xml:space="preserve"> вы запомните, дети,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Ведь не может быть полного счастья,</w:t>
      </w:r>
    </w:p>
    <w:p w:rsidR="00323598" w:rsidRPr="00A317F3" w:rsidRDefault="009B012E" w:rsidP="00C8388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Если мамы не будет на свете.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84" w:rsidRPr="00A317F3" w:rsidRDefault="00323598" w:rsidP="00323598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Дорогие наши мамы! Ми</w:t>
      </w:r>
      <w:r w:rsidR="009B012E" w:rsidRPr="00A317F3">
        <w:rPr>
          <w:rFonts w:ascii="Times New Roman" w:hAnsi="Times New Roman" w:cs="Times New Roman"/>
          <w:sz w:val="24"/>
          <w:szCs w:val="24"/>
        </w:rPr>
        <w:t xml:space="preserve">лые бабушки! </w:t>
      </w:r>
      <w:r w:rsidRPr="00A317F3">
        <w:rPr>
          <w:rFonts w:ascii="Times New Roman" w:hAnsi="Times New Roman" w:cs="Times New Roman"/>
          <w:sz w:val="24"/>
          <w:szCs w:val="24"/>
        </w:rPr>
        <w:t>Оставайтесь всегда неповторимыми и желанными! Са</w:t>
      </w:r>
      <w:r w:rsidR="009B012E" w:rsidRPr="00A317F3">
        <w:rPr>
          <w:rFonts w:ascii="Times New Roman" w:hAnsi="Times New Roman" w:cs="Times New Roman"/>
          <w:sz w:val="24"/>
          <w:szCs w:val="24"/>
        </w:rPr>
        <w:t xml:space="preserve">мыми красивыми! Самыми добрыми! </w:t>
      </w:r>
      <w:r w:rsidRPr="00A317F3">
        <w:rPr>
          <w:rFonts w:ascii="Times New Roman" w:hAnsi="Times New Roman" w:cs="Times New Roman"/>
          <w:sz w:val="24"/>
          <w:szCs w:val="24"/>
        </w:rPr>
        <w:t>Пусть в ваших глазах сияют скромность, мягкость, кротость, нежность - те качества, что придают вам столько прелести и очарования. И пусть всегда в жизни све</w:t>
      </w:r>
      <w:r w:rsidR="009B012E" w:rsidRPr="00A317F3">
        <w:rPr>
          <w:rFonts w:ascii="Times New Roman" w:hAnsi="Times New Roman" w:cs="Times New Roman"/>
          <w:sz w:val="24"/>
          <w:szCs w:val="24"/>
        </w:rPr>
        <w:t>тит вам звезда счастья и любви. Земной поклон вам, дорогие!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84" w:rsidRPr="00A317F3" w:rsidRDefault="00C83884" w:rsidP="00323598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Мы поздравляем милых мам,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 xml:space="preserve">Прекрасных женщин всей планеты, </w:t>
      </w:r>
    </w:p>
    <w:p w:rsidR="00C83884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И пусть все люди дарят вам</w:t>
      </w:r>
    </w:p>
    <w:p w:rsidR="00323598" w:rsidRPr="00A317F3" w:rsidRDefault="00323598" w:rsidP="00C8388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F3">
        <w:rPr>
          <w:rFonts w:ascii="Times New Roman" w:hAnsi="Times New Roman" w:cs="Times New Roman"/>
          <w:sz w:val="24"/>
          <w:szCs w:val="24"/>
        </w:rPr>
        <w:t>Благоуханные букеты!</w:t>
      </w:r>
      <w:r w:rsidR="00C83884" w:rsidRPr="00A3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BB4" w:rsidRPr="00A317F3" w:rsidRDefault="00F57BB4" w:rsidP="003235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7BB4" w:rsidRPr="00A317F3" w:rsidSect="00E10AC3">
      <w:pgSz w:w="11906" w:h="16838"/>
      <w:pgMar w:top="709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D53"/>
    <w:multiLevelType w:val="hybridMultilevel"/>
    <w:tmpl w:val="A5B6C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616A02"/>
    <w:multiLevelType w:val="hybridMultilevel"/>
    <w:tmpl w:val="BE2058D2"/>
    <w:lvl w:ilvl="0" w:tplc="F7F8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98"/>
    <w:rsid w:val="00141507"/>
    <w:rsid w:val="0015664B"/>
    <w:rsid w:val="00211CCE"/>
    <w:rsid w:val="00323598"/>
    <w:rsid w:val="006161E2"/>
    <w:rsid w:val="007E5EB9"/>
    <w:rsid w:val="009B012E"/>
    <w:rsid w:val="00A15869"/>
    <w:rsid w:val="00A317F3"/>
    <w:rsid w:val="00B01C36"/>
    <w:rsid w:val="00BA6687"/>
    <w:rsid w:val="00C83884"/>
    <w:rsid w:val="00CA1A62"/>
    <w:rsid w:val="00E10AC3"/>
    <w:rsid w:val="00E62C4C"/>
    <w:rsid w:val="00F57BB4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Admin</cp:lastModifiedBy>
  <cp:revision>9</cp:revision>
  <cp:lastPrinted>2010-11-25T20:22:00Z</cp:lastPrinted>
  <dcterms:created xsi:type="dcterms:W3CDTF">2010-10-28T19:37:00Z</dcterms:created>
  <dcterms:modified xsi:type="dcterms:W3CDTF">2016-02-06T17:02:00Z</dcterms:modified>
</cp:coreProperties>
</file>