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07" w:rsidRDefault="00CC2E07" w:rsidP="004606C8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Игра « Математическая паутинка»</w:t>
      </w:r>
    </w:p>
    <w:p w:rsidR="00CC2E07" w:rsidRDefault="00CC2E07" w:rsidP="00CC2E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Тип урока: урок – игра</w:t>
      </w:r>
    </w:p>
    <w:p w:rsidR="00CC2E07" w:rsidRDefault="00CC2E07" w:rsidP="00CC2E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Цель: развивать логическое мышление</w:t>
      </w:r>
      <w:r w:rsidR="004606C8">
        <w:rPr>
          <w:sz w:val="22"/>
          <w:szCs w:val="22"/>
        </w:rPr>
        <w:t>, творческие способности</w:t>
      </w:r>
      <w:r>
        <w:rPr>
          <w:sz w:val="22"/>
          <w:szCs w:val="22"/>
        </w:rPr>
        <w:t xml:space="preserve"> учащихся при решении нестандартных задач, умение работать в группе.</w:t>
      </w:r>
    </w:p>
    <w:p w:rsidR="00CC2E07" w:rsidRDefault="00CC2E07" w:rsidP="004A12C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Задачи: </w:t>
      </w:r>
    </w:p>
    <w:p w:rsidR="003C263D" w:rsidRPr="004A12C7" w:rsidRDefault="003C263D" w:rsidP="004A12C7">
      <w:pPr>
        <w:numPr>
          <w:ilvl w:val="0"/>
          <w:numId w:val="3"/>
        </w:numPr>
        <w:rPr>
          <w:sz w:val="22"/>
          <w:szCs w:val="22"/>
        </w:rPr>
      </w:pPr>
      <w:r w:rsidRPr="004A12C7">
        <w:rPr>
          <w:sz w:val="22"/>
          <w:szCs w:val="22"/>
        </w:rPr>
        <w:t xml:space="preserve">Развитие творческих возможностей каждого ребёнка, развитие творческой инициативы ученика. </w:t>
      </w:r>
    </w:p>
    <w:p w:rsidR="003C263D" w:rsidRPr="004A12C7" w:rsidRDefault="003C263D" w:rsidP="004A12C7">
      <w:pPr>
        <w:numPr>
          <w:ilvl w:val="0"/>
          <w:numId w:val="3"/>
        </w:numPr>
        <w:rPr>
          <w:sz w:val="22"/>
          <w:szCs w:val="22"/>
        </w:rPr>
      </w:pPr>
      <w:r w:rsidRPr="004A12C7">
        <w:rPr>
          <w:sz w:val="22"/>
          <w:szCs w:val="22"/>
        </w:rPr>
        <w:t xml:space="preserve">Развитие сообразительности, интереса к математике, формирование умений творчески применять имеющиеся знания. </w:t>
      </w:r>
    </w:p>
    <w:p w:rsidR="003C263D" w:rsidRPr="004A12C7" w:rsidRDefault="003C263D" w:rsidP="004A12C7">
      <w:pPr>
        <w:numPr>
          <w:ilvl w:val="0"/>
          <w:numId w:val="3"/>
        </w:numPr>
        <w:rPr>
          <w:sz w:val="22"/>
          <w:szCs w:val="22"/>
        </w:rPr>
      </w:pPr>
      <w:r w:rsidRPr="004A12C7">
        <w:rPr>
          <w:sz w:val="22"/>
          <w:szCs w:val="22"/>
        </w:rPr>
        <w:t>Воспитывать умение работать в группе.</w:t>
      </w:r>
    </w:p>
    <w:p w:rsidR="004606C8" w:rsidRDefault="004606C8" w:rsidP="00CC2E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Ход игры:</w:t>
      </w:r>
    </w:p>
    <w:p w:rsidR="00CC2E07" w:rsidRDefault="00CC2E07" w:rsidP="00CC2E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Здравствуйте, ребята!</w:t>
      </w:r>
    </w:p>
    <w:p w:rsidR="00CC2E07" w:rsidRDefault="00CC2E07" w:rsidP="00CC2E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Сегодня мы  с вами поиграем в игру, которая называется «Математическая паутинка». На доске перед вами паутина, на которой расположены капли с номерами от 1 до 49. Участвуют 2 команды 5 «А» класса. У любой команды должен быть капитан, который будет </w:t>
      </w:r>
      <w:r w:rsidR="005C0D02">
        <w:rPr>
          <w:sz w:val="22"/>
          <w:szCs w:val="22"/>
        </w:rPr>
        <w:t xml:space="preserve">следить за порядком в </w:t>
      </w:r>
      <w:proofErr w:type="gramStart"/>
      <w:r w:rsidR="005C0D02">
        <w:rPr>
          <w:sz w:val="22"/>
          <w:szCs w:val="22"/>
        </w:rPr>
        <w:t>команде</w:t>
      </w:r>
      <w:proofErr w:type="gramEnd"/>
      <w:r w:rsidR="005C0D02">
        <w:rPr>
          <w:sz w:val="22"/>
          <w:szCs w:val="22"/>
        </w:rPr>
        <w:t xml:space="preserve"> и назначать отвечающего. Команды выберите капитана, придумайте название. Итак, начнём! Команды п</w:t>
      </w:r>
      <w:r>
        <w:rPr>
          <w:sz w:val="22"/>
          <w:szCs w:val="22"/>
        </w:rPr>
        <w:t>редставл</w:t>
      </w:r>
      <w:r w:rsidR="005C0D02">
        <w:rPr>
          <w:sz w:val="22"/>
          <w:szCs w:val="22"/>
        </w:rPr>
        <w:t>яют своего</w:t>
      </w:r>
      <w:r>
        <w:rPr>
          <w:sz w:val="22"/>
          <w:szCs w:val="22"/>
        </w:rPr>
        <w:t xml:space="preserve"> капитан</w:t>
      </w:r>
      <w:r w:rsidR="005C0D02">
        <w:rPr>
          <w:sz w:val="22"/>
          <w:szCs w:val="22"/>
        </w:rPr>
        <w:t>а</w:t>
      </w:r>
      <w:r>
        <w:rPr>
          <w:sz w:val="22"/>
          <w:szCs w:val="22"/>
        </w:rPr>
        <w:t xml:space="preserve"> и названи</w:t>
      </w:r>
      <w:r w:rsidR="005C0D02">
        <w:rPr>
          <w:sz w:val="22"/>
          <w:szCs w:val="22"/>
        </w:rPr>
        <w:t>е</w:t>
      </w:r>
      <w:r>
        <w:rPr>
          <w:sz w:val="22"/>
          <w:szCs w:val="22"/>
        </w:rPr>
        <w:t xml:space="preserve"> команды. </w:t>
      </w:r>
    </w:p>
    <w:p w:rsidR="00CC2E07" w:rsidRDefault="00CC2E07" w:rsidP="00CC2E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Учитель. Прошу от каждой команды по 1 человеку занять места в жюри для подсчета очков. Проведём розыгрыш первого хода при помощи жребия.</w:t>
      </w:r>
    </w:p>
    <w:p w:rsidR="00CC2E07" w:rsidRDefault="00CC2E07" w:rsidP="00CC2E07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Правила.</w:t>
      </w:r>
      <w:r>
        <w:rPr>
          <w:sz w:val="22"/>
          <w:szCs w:val="22"/>
        </w:rPr>
        <w:t xml:space="preserve"> Выигравшая </w:t>
      </w:r>
      <w:r w:rsidR="005C0D02">
        <w:rPr>
          <w:sz w:val="22"/>
          <w:szCs w:val="22"/>
        </w:rPr>
        <w:t xml:space="preserve">жребий </w:t>
      </w:r>
      <w:r>
        <w:rPr>
          <w:sz w:val="22"/>
          <w:szCs w:val="22"/>
        </w:rPr>
        <w:t xml:space="preserve">команда называет № </w:t>
      </w:r>
      <w:r w:rsidR="005C0D02">
        <w:rPr>
          <w:sz w:val="22"/>
          <w:szCs w:val="22"/>
        </w:rPr>
        <w:t>капли</w:t>
      </w:r>
      <w:r>
        <w:rPr>
          <w:sz w:val="22"/>
          <w:szCs w:val="22"/>
        </w:rPr>
        <w:t xml:space="preserve">, ассистент снимает с доски кружок с данным номером, а ведущий читает вопрос, соответствующий этому номеру. Под «каплями» расположено: </w:t>
      </w:r>
    </w:p>
    <w:p w:rsidR="00CC2E07" w:rsidRDefault="00CC2E07" w:rsidP="00CC2E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34 вопроса по 7 темам: </w:t>
      </w:r>
      <w:r w:rsidR="005C0D02">
        <w:rPr>
          <w:sz w:val="22"/>
          <w:szCs w:val="22"/>
        </w:rPr>
        <w:t>математика, ребусы, задачи от мудрой СОВЫ, логические задачи</w:t>
      </w:r>
      <w:r>
        <w:rPr>
          <w:sz w:val="22"/>
          <w:szCs w:val="22"/>
        </w:rPr>
        <w:t>. (За правильный ответ – 1 балл.)</w:t>
      </w:r>
    </w:p>
    <w:p w:rsidR="00CC2E07" w:rsidRDefault="00CC2E07" w:rsidP="00CC2E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8 пауков – переход хода.</w:t>
      </w:r>
    </w:p>
    <w:p w:rsidR="00CC2E07" w:rsidRDefault="00CC2E07" w:rsidP="00CC2E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жемчужины – команда получает балл и продолжает </w:t>
      </w:r>
      <w:r w:rsidR="005C0D02">
        <w:rPr>
          <w:sz w:val="22"/>
          <w:szCs w:val="22"/>
        </w:rPr>
        <w:t>делать ход</w:t>
      </w:r>
      <w:r>
        <w:rPr>
          <w:sz w:val="22"/>
          <w:szCs w:val="22"/>
        </w:rPr>
        <w:t>.</w:t>
      </w:r>
    </w:p>
    <w:p w:rsidR="00CC2E07" w:rsidRDefault="00CC2E07" w:rsidP="00CC2E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капли воды – все баллы «смываются», т.е. сгорают. </w:t>
      </w:r>
      <w:r>
        <w:rPr>
          <w:b/>
          <w:sz w:val="22"/>
          <w:szCs w:val="22"/>
        </w:rPr>
        <w:t xml:space="preserve">Но </w:t>
      </w:r>
      <w:r>
        <w:rPr>
          <w:sz w:val="22"/>
          <w:szCs w:val="22"/>
        </w:rPr>
        <w:t>можно откупиться от этого знака, выполнить задание соответственно теме.</w:t>
      </w:r>
    </w:p>
    <w:p w:rsidR="00CC2E07" w:rsidRDefault="00CC2E07" w:rsidP="00CC2E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 знака «Р» - отгадать ребус.</w:t>
      </w:r>
    </w:p>
    <w:p w:rsidR="00CC2E07" w:rsidRDefault="005C0D02" w:rsidP="005C0D0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Команды готовы, начнём! </w:t>
      </w:r>
    </w:p>
    <w:p w:rsidR="00CC2E07" w:rsidRDefault="00CC2E07" w:rsidP="00CC2E07">
      <w:pPr>
        <w:ind w:left="1140"/>
        <w:jc w:val="both"/>
      </w:pPr>
    </w:p>
    <w:p w:rsidR="00CC2E07" w:rsidRDefault="00CC2E07" w:rsidP="00CC2E07">
      <w:pPr>
        <w:ind w:left="1140"/>
        <w:jc w:val="center"/>
      </w:pPr>
      <w:r>
        <w:t>ВОПРОСЫ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У линейки четыре угла. Если три угла срезать, сколько останется? (7)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proofErr w:type="gramStart"/>
      <w:r>
        <w:t>Назвать пять матема</w:t>
      </w:r>
      <w:r w:rsidR="005C0D02">
        <w:t>тических терминов на букву «</w:t>
      </w:r>
      <w:r w:rsidR="00FA7BAB">
        <w:t>Д</w:t>
      </w:r>
      <w:r w:rsidR="005C0D02">
        <w:t xml:space="preserve">» </w:t>
      </w:r>
      <w:r>
        <w:t>(</w:t>
      </w:r>
      <w:r w:rsidR="00FA7BAB">
        <w:t>действие, деление, делитель, делимое, дробь, длина, доля, десятичная, дециметр, дуга, диаметр</w:t>
      </w:r>
      <w:r>
        <w:t>...</w:t>
      </w:r>
      <w:r w:rsidR="00FA7BAB">
        <w:t>)</w:t>
      </w:r>
      <w:r>
        <w:t xml:space="preserve"> </w:t>
      </w:r>
      <w:proofErr w:type="gramEnd"/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На озере росли лилии. Каждый день их число удваивалось, и на 20-й день заросло всё озеро. На какой день заросла половина озера? (на 19-ый)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Назовите </w:t>
      </w:r>
      <w:r w:rsidR="00920B0F">
        <w:t>порядок действий выражения: 917580:(194+25 37)-386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Сосчитать сумму цифр на рисунке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Капля воды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Нарисовать конверт без отрыва руки от бумаги</w:t>
      </w:r>
      <w:r w:rsidR="00E916F0">
        <w:t>, от плоскости доски</w:t>
      </w:r>
      <w:r>
        <w:t>.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CC2E07" w:rsidRDefault="00920B0F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Задача</w:t>
      </w:r>
      <w:r w:rsidR="00B03974">
        <w:t>:</w:t>
      </w:r>
      <w:r>
        <w:t xml:space="preserve"> На экскурсию отправляются 260 человек. Сколько нужно заказать автобусов, если в каждом автобусе должно быть не более 30 пассажиров? (9 автобусов)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Задача на спичках.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Сосчитай – не ошибись:  считаем до 30, вместо чисел, кратных трём, произносим «Ай да я!»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Ребус</w:t>
      </w:r>
    </w:p>
    <w:p w:rsidR="00CC2E07" w:rsidRDefault="00920B0F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Сколько букв в латинском алфавите? (26)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proofErr w:type="spellStart"/>
      <w:r>
        <w:t>Цифробокс</w:t>
      </w:r>
      <w:proofErr w:type="spellEnd"/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Жемчужина</w:t>
      </w:r>
    </w:p>
    <w:p w:rsidR="00CC2E07" w:rsidRDefault="00920B0F" w:rsidP="00CC2E07">
      <w:pPr>
        <w:numPr>
          <w:ilvl w:val="0"/>
          <w:numId w:val="2"/>
        </w:numPr>
        <w:tabs>
          <w:tab w:val="num" w:pos="0"/>
        </w:tabs>
      </w:pPr>
      <w:r>
        <w:t>Назовите автора своего учебника по математике. (</w:t>
      </w:r>
      <w:r w:rsidR="003C263D">
        <w:t xml:space="preserve">Наум Яковлевич </w:t>
      </w:r>
      <w:proofErr w:type="spellStart"/>
      <w:r w:rsidR="003C263D">
        <w:t>Виленкин</w:t>
      </w:r>
      <w:proofErr w:type="spellEnd"/>
      <w:r w:rsidR="003C263D">
        <w:t>)</w:t>
      </w:r>
    </w:p>
    <w:p w:rsidR="00CC2E07" w:rsidRDefault="003C263D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Логическая задача: В какую сторону (влево или вправо) едет этот автобус?</w:t>
      </w:r>
      <w:r w:rsidR="00E916F0">
        <w:t xml:space="preserve"> (влево, дверь с другой стороны)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Горело семь свечей. Две свечи погасли. Сколько свечей осталось? (две; остальные сгорели)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Кто придумал таблицу умножения? (Пифагор)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lastRenderedPageBreak/>
        <w:t>Сосчитайте число треугольников. (18)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Сосчитать сумму цифр на рисунке.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«Точный расчёт» - немецкая народная шутка.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proofErr w:type="gramStart"/>
      <w:r>
        <w:t>Назвать 10  математических терминов на букву «</w:t>
      </w:r>
      <w:r w:rsidR="00FA7BAB">
        <w:t>П</w:t>
      </w:r>
      <w:r>
        <w:t>» (</w:t>
      </w:r>
      <w:r w:rsidR="00FA7BAB">
        <w:t>первый, плоскость, прямая, прямоугольник, параллелепипед, пять, произведение, пример, переместительное, периметр, процент, …</w:t>
      </w:r>
      <w:r>
        <w:t>)</w:t>
      </w:r>
      <w:proofErr w:type="gramEnd"/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Ребус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Сосчитайте число треугольников. (14)</w:t>
      </w:r>
    </w:p>
    <w:p w:rsidR="003C263D" w:rsidRPr="00B63629" w:rsidRDefault="00B63629" w:rsidP="00B63629">
      <w:pPr>
        <w:numPr>
          <w:ilvl w:val="0"/>
          <w:numId w:val="2"/>
        </w:numPr>
        <w:tabs>
          <w:tab w:val="num" w:pos="0"/>
        </w:tabs>
        <w:jc w:val="both"/>
      </w:pPr>
      <w:r w:rsidRPr="00B63629">
        <w:t xml:space="preserve">Назовите </w:t>
      </w:r>
      <w:r>
        <w:t>пять поговорок  или пословиц с числительным.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Капля воды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Как называется число</w:t>
      </w:r>
      <w:r w:rsidR="004A12C7">
        <w:t>,</w:t>
      </w:r>
      <w:r>
        <w:t xml:space="preserve"> из которого вычитают? (уменьшаемое)</w:t>
      </w:r>
    </w:p>
    <w:p w:rsidR="001E2D06" w:rsidRPr="001E2D06" w:rsidRDefault="001E2D06" w:rsidP="00CC2E07">
      <w:pPr>
        <w:numPr>
          <w:ilvl w:val="0"/>
          <w:numId w:val="2"/>
        </w:numPr>
        <w:tabs>
          <w:tab w:val="num" w:pos="0"/>
        </w:tabs>
        <w:jc w:val="both"/>
      </w:pPr>
      <w:proofErr w:type="spellStart"/>
      <w:r w:rsidRPr="001E2D06">
        <w:rPr>
          <w:lang w:val="uk-UA"/>
        </w:rPr>
        <w:t>Используя</w:t>
      </w:r>
      <w:proofErr w:type="spellEnd"/>
      <w:r w:rsidRPr="001E2D06">
        <w:rPr>
          <w:lang w:val="uk-UA"/>
        </w:rPr>
        <w:t xml:space="preserve">  </w:t>
      </w:r>
      <w:proofErr w:type="spellStart"/>
      <w:r w:rsidRPr="001E2D06">
        <w:rPr>
          <w:lang w:val="uk-UA"/>
        </w:rPr>
        <w:t>цифры</w:t>
      </w:r>
      <w:proofErr w:type="spellEnd"/>
      <w:r w:rsidRPr="001E2D06">
        <w:rPr>
          <w:lang w:val="uk-UA"/>
        </w:rPr>
        <w:t xml:space="preserve"> 0,6,1,9,8, </w:t>
      </w:r>
      <w:proofErr w:type="spellStart"/>
      <w:r w:rsidRPr="001E2D06">
        <w:rPr>
          <w:lang w:val="uk-UA"/>
        </w:rPr>
        <w:t>запиши</w:t>
      </w:r>
      <w:r w:rsidR="008E3E26">
        <w:rPr>
          <w:lang w:val="uk-UA"/>
        </w:rPr>
        <w:t>те</w:t>
      </w:r>
      <w:proofErr w:type="spellEnd"/>
      <w:r w:rsidRPr="001E2D06">
        <w:rPr>
          <w:lang w:val="uk-UA"/>
        </w:rPr>
        <w:t xml:space="preserve"> </w:t>
      </w:r>
      <w:proofErr w:type="spellStart"/>
      <w:r w:rsidRPr="001E2D06">
        <w:rPr>
          <w:lang w:val="uk-UA"/>
        </w:rPr>
        <w:t>наибольшее</w:t>
      </w:r>
      <w:proofErr w:type="spellEnd"/>
      <w:r w:rsidRPr="001E2D06">
        <w:rPr>
          <w:lang w:val="uk-UA"/>
        </w:rPr>
        <w:t xml:space="preserve">  и </w:t>
      </w:r>
      <w:proofErr w:type="spellStart"/>
      <w:r w:rsidRPr="001E2D06">
        <w:rPr>
          <w:lang w:val="uk-UA"/>
        </w:rPr>
        <w:t>наименьшее</w:t>
      </w:r>
      <w:proofErr w:type="spellEnd"/>
      <w:r w:rsidRPr="001E2D06">
        <w:rPr>
          <w:lang w:val="uk-UA"/>
        </w:rPr>
        <w:t xml:space="preserve">  </w:t>
      </w:r>
      <w:proofErr w:type="spellStart"/>
      <w:r w:rsidR="005B77E0">
        <w:rPr>
          <w:lang w:val="uk-UA"/>
        </w:rPr>
        <w:t>пя</w:t>
      </w:r>
      <w:r w:rsidRPr="001E2D06">
        <w:rPr>
          <w:lang w:val="uk-UA"/>
        </w:rPr>
        <w:t>тизначное</w:t>
      </w:r>
      <w:proofErr w:type="spellEnd"/>
      <w:r w:rsidRPr="001E2D06">
        <w:rPr>
          <w:lang w:val="uk-UA"/>
        </w:rPr>
        <w:t xml:space="preserve"> число</w:t>
      </w:r>
      <w:r w:rsidR="008E3E26">
        <w:rPr>
          <w:lang w:val="uk-UA"/>
        </w:rPr>
        <w:t>. (98610, 10689)</w:t>
      </w:r>
      <w:r w:rsidRPr="001E2D06">
        <w:rPr>
          <w:lang w:val="uk-UA"/>
        </w:rPr>
        <w:t xml:space="preserve">: 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Сколько будет три плюс три умножить на три?  (12, а не 18)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8E3E26" w:rsidRDefault="008E3E26" w:rsidP="008E3E26">
      <w:pPr>
        <w:pStyle w:val="a3"/>
        <w:numPr>
          <w:ilvl w:val="0"/>
          <w:numId w:val="2"/>
        </w:numPr>
        <w:jc w:val="both"/>
      </w:pPr>
      <w:r>
        <w:t>Задача на спичках: Корова смотрит влево. Переложите две спички так, чтобы она смотрела вправо.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Жемчужина</w:t>
      </w:r>
    </w:p>
    <w:p w:rsidR="00CC2E07" w:rsidRPr="005B77E0" w:rsidRDefault="005B77E0" w:rsidP="00CC2E07">
      <w:pPr>
        <w:numPr>
          <w:ilvl w:val="0"/>
          <w:numId w:val="2"/>
        </w:numPr>
        <w:tabs>
          <w:tab w:val="num" w:pos="0"/>
        </w:tabs>
        <w:jc w:val="both"/>
      </w:pPr>
      <w:r w:rsidRPr="005B77E0">
        <w:t>З</w:t>
      </w:r>
      <w:r>
        <w:t>адача: В клетке находилось 4 кролика. Четверо ребят купили по одному кролику, и один кролик остался в клетке. Как это могло получиться? (Одного кролика купили с клеткой)</w:t>
      </w:r>
    </w:p>
    <w:p w:rsidR="00CC2E07" w:rsidRDefault="00B63629" w:rsidP="00CC2E07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Логическая задача «Три друга» </w:t>
      </w:r>
    </w:p>
    <w:p w:rsidR="00B63629" w:rsidRPr="00B63629" w:rsidRDefault="00B63629" w:rsidP="00B63629">
      <w:pPr>
        <w:ind w:left="360"/>
        <w:jc w:val="both"/>
      </w:pPr>
      <w:r>
        <w:t xml:space="preserve">Встретились три друга: скульптор Белов, скрипач Чернов и художник Рыжов. «Замечательно, что один из </w:t>
      </w:r>
      <w:r w:rsidR="00B03974">
        <w:t>н</w:t>
      </w:r>
      <w:r>
        <w:t xml:space="preserve">ас блондин, другой брюнет, а третий рыжеволосый. </w:t>
      </w:r>
      <w:r w:rsidR="00B03974">
        <w:t>Но ни у одного нет волос того цвета, на который указывает его фамилия», - заметил брюнет. «Ты прав», - сказал Белов. Какой цвет волос у художника?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CC2E07" w:rsidRPr="00D66E86" w:rsidRDefault="00D66E86" w:rsidP="00CC2E07">
      <w:pPr>
        <w:numPr>
          <w:ilvl w:val="0"/>
          <w:numId w:val="2"/>
        </w:numPr>
        <w:tabs>
          <w:tab w:val="num" w:pos="0"/>
        </w:tabs>
        <w:jc w:val="both"/>
      </w:pPr>
      <w:r w:rsidRPr="00D66E86">
        <w:t>На двух руках 10 пальцев. А на десяти руках? (50)</w:t>
      </w:r>
    </w:p>
    <w:p w:rsidR="00CC2E07" w:rsidRPr="005B77E0" w:rsidRDefault="005B77E0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Назовите лишнее слово: Слагаемое, делитель, цифра, разность.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Лестница состоит из 9 ступеней. На какую ступеньку надо встать, чтобы быть как раз на середине лестницы? (на 5)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proofErr w:type="gramStart"/>
      <w:r>
        <w:t>На сколько</w:t>
      </w:r>
      <w:proofErr w:type="gramEnd"/>
      <w:r>
        <w:t xml:space="preserve"> 5 мин. меньше 500 секунд? (на 200 сек.) 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Что такое уравнение?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Тройка лошадей пробежала 36 км. Сколько пробежала каждая лошадь? (36 км)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>Паук</w:t>
      </w:r>
    </w:p>
    <w:p w:rsidR="00CC2E07" w:rsidRDefault="00CC2E07" w:rsidP="00CC2E07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Вдоль дороги поставили 4 </w:t>
      </w:r>
      <w:proofErr w:type="gramStart"/>
      <w:r>
        <w:t>новых</w:t>
      </w:r>
      <w:proofErr w:type="gramEnd"/>
      <w:r>
        <w:t xml:space="preserve"> столба. Расстояние между каждыми двумя соседними столбами 5 метров. На каком расстоянии один друг от другого находятся крайние столбы? (15 м)</w:t>
      </w:r>
    </w:p>
    <w:p w:rsidR="005C0D02" w:rsidRDefault="005C0D02" w:rsidP="005C0D02">
      <w:pPr>
        <w:numPr>
          <w:ilvl w:val="0"/>
          <w:numId w:val="2"/>
        </w:numPr>
        <w:tabs>
          <w:tab w:val="num" w:pos="0"/>
        </w:tabs>
        <w:jc w:val="both"/>
      </w:pPr>
      <w:proofErr w:type="gramStart"/>
      <w:r>
        <w:t xml:space="preserve">Назвать пять математических терминов на букву «К» (куб, квадрат, корень, километр, координата, </w:t>
      </w:r>
      <w:r w:rsidR="00FA7BAB">
        <w:t xml:space="preserve">класс числа, квинтиллион, круг, </w:t>
      </w:r>
      <w:r>
        <w:t xml:space="preserve">... </w:t>
      </w:r>
      <w:r w:rsidR="00FA7BAB">
        <w:t>)</w:t>
      </w:r>
      <w:proofErr w:type="gramEnd"/>
    </w:p>
    <w:p w:rsidR="00B03974" w:rsidRDefault="00B03974" w:rsidP="00B03974">
      <w:pPr>
        <w:ind w:left="360"/>
        <w:jc w:val="both"/>
      </w:pPr>
    </w:p>
    <w:p w:rsidR="00E916F0" w:rsidRDefault="00E916F0" w:rsidP="00E916F0">
      <w:pPr>
        <w:ind w:left="360"/>
      </w:pPr>
      <w:r>
        <w:t>Вот закончилась игра,</w:t>
      </w:r>
    </w:p>
    <w:p w:rsidR="00E916F0" w:rsidRDefault="00E916F0" w:rsidP="00E916F0">
      <w:pPr>
        <w:ind w:left="360"/>
      </w:pPr>
      <w:r>
        <w:t>Результат узнать пора.</w:t>
      </w:r>
    </w:p>
    <w:p w:rsidR="00E916F0" w:rsidRDefault="00E916F0" w:rsidP="00E916F0">
      <w:pPr>
        <w:ind w:left="360"/>
      </w:pPr>
      <w:r>
        <w:t>Кто же лучше всех трудился</w:t>
      </w:r>
    </w:p>
    <w:p w:rsidR="00E916F0" w:rsidRDefault="00E916F0" w:rsidP="00E916F0">
      <w:pPr>
        <w:ind w:left="360"/>
      </w:pPr>
      <w:r>
        <w:t>И в игре этой отличился?</w:t>
      </w:r>
    </w:p>
    <w:p w:rsidR="00E916F0" w:rsidRPr="009359A0" w:rsidRDefault="00E916F0" w:rsidP="00E916F0">
      <w:pPr>
        <w:ind w:left="360"/>
      </w:pPr>
      <w:r>
        <w:t>Жюри объявляет результаты, называет лучших участников игры.</w:t>
      </w:r>
    </w:p>
    <w:p w:rsidR="00B03974" w:rsidRDefault="00B03974" w:rsidP="00B03974">
      <w:pPr>
        <w:ind w:left="360"/>
        <w:jc w:val="both"/>
      </w:pPr>
    </w:p>
    <w:p w:rsidR="00E916F0" w:rsidRDefault="00E916F0" w:rsidP="00B03974">
      <w:pPr>
        <w:ind w:left="360"/>
        <w:jc w:val="both"/>
      </w:pPr>
    </w:p>
    <w:p w:rsidR="00E916F0" w:rsidRDefault="00E916F0" w:rsidP="00B03974">
      <w:pPr>
        <w:ind w:left="360"/>
        <w:jc w:val="both"/>
      </w:pPr>
    </w:p>
    <w:p w:rsidR="005F5D8E" w:rsidRDefault="005F5D8E"/>
    <w:p w:rsidR="005F5D8E" w:rsidRDefault="005F5D8E"/>
    <w:p w:rsidR="005F5D8E" w:rsidRDefault="005F5D8E"/>
    <w:p w:rsidR="005F5D8E" w:rsidRDefault="005F5D8E"/>
    <w:p w:rsidR="005F5D8E" w:rsidRDefault="005F5D8E"/>
    <w:p w:rsidR="005F5D8E" w:rsidRDefault="005F5D8E"/>
    <w:p w:rsidR="00E916F0" w:rsidRDefault="00E916F0">
      <w:r>
        <w:lastRenderedPageBreak/>
        <w:t>Для жюри: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916F0" w:rsidTr="00E916F0">
        <w:tc>
          <w:tcPr>
            <w:tcW w:w="3190" w:type="dxa"/>
          </w:tcPr>
          <w:p w:rsidR="00E916F0" w:rsidRDefault="00E916F0">
            <w:r>
              <w:t>№ капли</w:t>
            </w:r>
          </w:p>
        </w:tc>
        <w:tc>
          <w:tcPr>
            <w:tcW w:w="3190" w:type="dxa"/>
          </w:tcPr>
          <w:p w:rsidR="00E916F0" w:rsidRDefault="00E916F0">
            <w:r>
              <w:t>Синие</w:t>
            </w:r>
          </w:p>
        </w:tc>
        <w:tc>
          <w:tcPr>
            <w:tcW w:w="3191" w:type="dxa"/>
          </w:tcPr>
          <w:p w:rsidR="00E916F0" w:rsidRDefault="00E916F0">
            <w:r>
              <w:t>Зелёные</w:t>
            </w:r>
          </w:p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C1571">
        <w:tc>
          <w:tcPr>
            <w:tcW w:w="3190" w:type="dxa"/>
            <w:shd w:val="clear" w:color="auto" w:fill="FFC000"/>
          </w:tcPr>
          <w:p w:rsidR="00E916F0" w:rsidRDefault="00E916F0">
            <w:r w:rsidRPr="00EC1571">
              <w:t>ИТОГ</w:t>
            </w:r>
          </w:p>
        </w:tc>
        <w:tc>
          <w:tcPr>
            <w:tcW w:w="3190" w:type="dxa"/>
            <w:shd w:val="clear" w:color="auto" w:fill="FFC000"/>
          </w:tcPr>
          <w:p w:rsidR="00E916F0" w:rsidRDefault="00E916F0"/>
        </w:tc>
        <w:tc>
          <w:tcPr>
            <w:tcW w:w="3191" w:type="dxa"/>
            <w:shd w:val="clear" w:color="auto" w:fill="FFC000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C1571" w:rsidTr="00BD0901">
        <w:tc>
          <w:tcPr>
            <w:tcW w:w="3190" w:type="dxa"/>
            <w:shd w:val="clear" w:color="auto" w:fill="FFC000"/>
          </w:tcPr>
          <w:p w:rsidR="00EC1571" w:rsidRDefault="00EC1571" w:rsidP="00BD0901">
            <w:r w:rsidRPr="00EC1571">
              <w:t>ИТОГ</w:t>
            </w:r>
          </w:p>
        </w:tc>
        <w:tc>
          <w:tcPr>
            <w:tcW w:w="3190" w:type="dxa"/>
            <w:shd w:val="clear" w:color="auto" w:fill="FFC000"/>
          </w:tcPr>
          <w:p w:rsidR="00EC1571" w:rsidRDefault="00EC1571" w:rsidP="00BD0901"/>
        </w:tc>
        <w:tc>
          <w:tcPr>
            <w:tcW w:w="3191" w:type="dxa"/>
            <w:shd w:val="clear" w:color="auto" w:fill="FFC000"/>
          </w:tcPr>
          <w:p w:rsidR="00EC1571" w:rsidRDefault="00EC1571" w:rsidP="00BD0901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C1571" w:rsidTr="00BD0901">
        <w:tc>
          <w:tcPr>
            <w:tcW w:w="3190" w:type="dxa"/>
            <w:shd w:val="clear" w:color="auto" w:fill="FFC000"/>
          </w:tcPr>
          <w:p w:rsidR="00EC1571" w:rsidRDefault="00EC1571" w:rsidP="00BD0901">
            <w:r w:rsidRPr="00EC1571">
              <w:t>ИТОГ</w:t>
            </w:r>
          </w:p>
        </w:tc>
        <w:tc>
          <w:tcPr>
            <w:tcW w:w="3190" w:type="dxa"/>
            <w:shd w:val="clear" w:color="auto" w:fill="FFC000"/>
          </w:tcPr>
          <w:p w:rsidR="00EC1571" w:rsidRDefault="00EC1571" w:rsidP="00BD0901"/>
        </w:tc>
        <w:tc>
          <w:tcPr>
            <w:tcW w:w="3191" w:type="dxa"/>
            <w:shd w:val="clear" w:color="auto" w:fill="FFC000"/>
          </w:tcPr>
          <w:p w:rsidR="00EC1571" w:rsidRDefault="00EC1571" w:rsidP="00BD0901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C1571" w:rsidTr="00BD0901">
        <w:tc>
          <w:tcPr>
            <w:tcW w:w="3190" w:type="dxa"/>
            <w:shd w:val="clear" w:color="auto" w:fill="FFC000"/>
          </w:tcPr>
          <w:p w:rsidR="00EC1571" w:rsidRDefault="00EC1571" w:rsidP="00BD0901">
            <w:r w:rsidRPr="00EC1571">
              <w:t>ИТОГ</w:t>
            </w:r>
          </w:p>
        </w:tc>
        <w:tc>
          <w:tcPr>
            <w:tcW w:w="3190" w:type="dxa"/>
            <w:shd w:val="clear" w:color="auto" w:fill="FFC000"/>
          </w:tcPr>
          <w:p w:rsidR="00EC1571" w:rsidRDefault="00EC1571" w:rsidP="00BD0901"/>
        </w:tc>
        <w:tc>
          <w:tcPr>
            <w:tcW w:w="3191" w:type="dxa"/>
            <w:shd w:val="clear" w:color="auto" w:fill="FFC000"/>
          </w:tcPr>
          <w:p w:rsidR="00EC1571" w:rsidRDefault="00EC1571" w:rsidP="00BD0901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916F0" w:rsidTr="00E916F0">
        <w:tc>
          <w:tcPr>
            <w:tcW w:w="3190" w:type="dxa"/>
          </w:tcPr>
          <w:p w:rsidR="00E916F0" w:rsidRDefault="00E916F0"/>
        </w:tc>
        <w:tc>
          <w:tcPr>
            <w:tcW w:w="3190" w:type="dxa"/>
          </w:tcPr>
          <w:p w:rsidR="00E916F0" w:rsidRDefault="00E916F0"/>
        </w:tc>
        <w:tc>
          <w:tcPr>
            <w:tcW w:w="3191" w:type="dxa"/>
          </w:tcPr>
          <w:p w:rsidR="00E916F0" w:rsidRDefault="00E916F0"/>
        </w:tc>
      </w:tr>
      <w:tr w:rsidR="00EC1571" w:rsidTr="00BD0901">
        <w:tc>
          <w:tcPr>
            <w:tcW w:w="3190" w:type="dxa"/>
            <w:shd w:val="clear" w:color="auto" w:fill="FFC000"/>
          </w:tcPr>
          <w:p w:rsidR="00EC1571" w:rsidRDefault="00EC1571" w:rsidP="00BD0901">
            <w:r w:rsidRPr="00EC1571">
              <w:t>ИТОГ</w:t>
            </w:r>
          </w:p>
        </w:tc>
        <w:tc>
          <w:tcPr>
            <w:tcW w:w="3190" w:type="dxa"/>
            <w:shd w:val="clear" w:color="auto" w:fill="FFC000"/>
          </w:tcPr>
          <w:p w:rsidR="00EC1571" w:rsidRDefault="00EC1571" w:rsidP="00BD0901"/>
        </w:tc>
        <w:tc>
          <w:tcPr>
            <w:tcW w:w="3191" w:type="dxa"/>
            <w:shd w:val="clear" w:color="auto" w:fill="FFC000"/>
          </w:tcPr>
          <w:p w:rsidR="00EC1571" w:rsidRDefault="00EC1571" w:rsidP="00BD0901"/>
        </w:tc>
      </w:tr>
    </w:tbl>
    <w:p w:rsidR="00E916F0" w:rsidRDefault="00E916F0" w:rsidP="005F5D8E"/>
    <w:sectPr w:rsidR="00E916F0" w:rsidSect="005F5D8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EA"/>
    <w:multiLevelType w:val="hybridMultilevel"/>
    <w:tmpl w:val="60D0823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DAE"/>
    <w:multiLevelType w:val="hybridMultilevel"/>
    <w:tmpl w:val="C304E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D73C0"/>
    <w:multiLevelType w:val="hybridMultilevel"/>
    <w:tmpl w:val="6FCA14C6"/>
    <w:lvl w:ilvl="0" w:tplc="12E2CFA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64CAE"/>
    <w:multiLevelType w:val="hybridMultilevel"/>
    <w:tmpl w:val="CEA42A2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71BA9"/>
    <w:multiLevelType w:val="multilevel"/>
    <w:tmpl w:val="708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07"/>
    <w:rsid w:val="00003116"/>
    <w:rsid w:val="00003BA0"/>
    <w:rsid w:val="00005487"/>
    <w:rsid w:val="00006FA5"/>
    <w:rsid w:val="00010562"/>
    <w:rsid w:val="000154DF"/>
    <w:rsid w:val="00017AF1"/>
    <w:rsid w:val="0002702B"/>
    <w:rsid w:val="000344BF"/>
    <w:rsid w:val="0003709E"/>
    <w:rsid w:val="000506C8"/>
    <w:rsid w:val="00055C18"/>
    <w:rsid w:val="00057ACA"/>
    <w:rsid w:val="000637DE"/>
    <w:rsid w:val="0006685D"/>
    <w:rsid w:val="000703B0"/>
    <w:rsid w:val="00075C60"/>
    <w:rsid w:val="0009116B"/>
    <w:rsid w:val="00091F07"/>
    <w:rsid w:val="00097012"/>
    <w:rsid w:val="000A3F33"/>
    <w:rsid w:val="000A433C"/>
    <w:rsid w:val="000B372D"/>
    <w:rsid w:val="000C079B"/>
    <w:rsid w:val="000C45F3"/>
    <w:rsid w:val="000C4EE5"/>
    <w:rsid w:val="000E2413"/>
    <w:rsid w:val="00111D68"/>
    <w:rsid w:val="0012144B"/>
    <w:rsid w:val="00125DED"/>
    <w:rsid w:val="00126169"/>
    <w:rsid w:val="00127CF6"/>
    <w:rsid w:val="00131D40"/>
    <w:rsid w:val="001341C6"/>
    <w:rsid w:val="0013447F"/>
    <w:rsid w:val="00157245"/>
    <w:rsid w:val="00165483"/>
    <w:rsid w:val="00170DCF"/>
    <w:rsid w:val="00185698"/>
    <w:rsid w:val="001A1EC4"/>
    <w:rsid w:val="001A421D"/>
    <w:rsid w:val="001A4D55"/>
    <w:rsid w:val="001B195A"/>
    <w:rsid w:val="001B1C78"/>
    <w:rsid w:val="001C183F"/>
    <w:rsid w:val="001C2EAC"/>
    <w:rsid w:val="001C5811"/>
    <w:rsid w:val="001D0A9A"/>
    <w:rsid w:val="001E2B86"/>
    <w:rsid w:val="001E2D06"/>
    <w:rsid w:val="001F109E"/>
    <w:rsid w:val="001F6BA4"/>
    <w:rsid w:val="00200B8F"/>
    <w:rsid w:val="00206848"/>
    <w:rsid w:val="0022027A"/>
    <w:rsid w:val="002205AB"/>
    <w:rsid w:val="00222879"/>
    <w:rsid w:val="00232AEA"/>
    <w:rsid w:val="00236DC1"/>
    <w:rsid w:val="00236FB2"/>
    <w:rsid w:val="00265E0A"/>
    <w:rsid w:val="00281120"/>
    <w:rsid w:val="00281DD0"/>
    <w:rsid w:val="00294A9A"/>
    <w:rsid w:val="00296D73"/>
    <w:rsid w:val="002A290F"/>
    <w:rsid w:val="002A39A2"/>
    <w:rsid w:val="002A43EC"/>
    <w:rsid w:val="002D021B"/>
    <w:rsid w:val="002D3C8C"/>
    <w:rsid w:val="002D422D"/>
    <w:rsid w:val="002D427C"/>
    <w:rsid w:val="002D4D71"/>
    <w:rsid w:val="002E5352"/>
    <w:rsid w:val="002F1E60"/>
    <w:rsid w:val="002F4DC8"/>
    <w:rsid w:val="00301146"/>
    <w:rsid w:val="00302235"/>
    <w:rsid w:val="003113DD"/>
    <w:rsid w:val="00314DAD"/>
    <w:rsid w:val="00314EA4"/>
    <w:rsid w:val="0032066F"/>
    <w:rsid w:val="003304F8"/>
    <w:rsid w:val="00344B2B"/>
    <w:rsid w:val="00345F9C"/>
    <w:rsid w:val="00354423"/>
    <w:rsid w:val="00354678"/>
    <w:rsid w:val="0035613D"/>
    <w:rsid w:val="00370AF2"/>
    <w:rsid w:val="00382CC6"/>
    <w:rsid w:val="003A25E9"/>
    <w:rsid w:val="003A2F09"/>
    <w:rsid w:val="003B4954"/>
    <w:rsid w:val="003B5FB5"/>
    <w:rsid w:val="003C263D"/>
    <w:rsid w:val="003C65C0"/>
    <w:rsid w:val="003D022A"/>
    <w:rsid w:val="003D1C2E"/>
    <w:rsid w:val="003D616C"/>
    <w:rsid w:val="003E08BD"/>
    <w:rsid w:val="003E3628"/>
    <w:rsid w:val="003E4B63"/>
    <w:rsid w:val="003E51D5"/>
    <w:rsid w:val="003F154F"/>
    <w:rsid w:val="00403851"/>
    <w:rsid w:val="00403FF0"/>
    <w:rsid w:val="0041388E"/>
    <w:rsid w:val="00421A38"/>
    <w:rsid w:val="004606C8"/>
    <w:rsid w:val="00467492"/>
    <w:rsid w:val="00467CEC"/>
    <w:rsid w:val="004830A8"/>
    <w:rsid w:val="004838F6"/>
    <w:rsid w:val="00490958"/>
    <w:rsid w:val="00496261"/>
    <w:rsid w:val="004A12C7"/>
    <w:rsid w:val="004A1961"/>
    <w:rsid w:val="004A20D9"/>
    <w:rsid w:val="004B5BB5"/>
    <w:rsid w:val="004C0BF0"/>
    <w:rsid w:val="004C20B5"/>
    <w:rsid w:val="004C298E"/>
    <w:rsid w:val="004D0967"/>
    <w:rsid w:val="004D1CA9"/>
    <w:rsid w:val="004D34E2"/>
    <w:rsid w:val="004D3833"/>
    <w:rsid w:val="004E3875"/>
    <w:rsid w:val="004E5095"/>
    <w:rsid w:val="004E7B29"/>
    <w:rsid w:val="004F68A7"/>
    <w:rsid w:val="004F6CBC"/>
    <w:rsid w:val="00502D82"/>
    <w:rsid w:val="00506A46"/>
    <w:rsid w:val="005117EB"/>
    <w:rsid w:val="00516C0E"/>
    <w:rsid w:val="00527368"/>
    <w:rsid w:val="00533FC8"/>
    <w:rsid w:val="00536212"/>
    <w:rsid w:val="00536A60"/>
    <w:rsid w:val="00550F18"/>
    <w:rsid w:val="00571465"/>
    <w:rsid w:val="00571BB9"/>
    <w:rsid w:val="0057561F"/>
    <w:rsid w:val="00585D8F"/>
    <w:rsid w:val="005872BB"/>
    <w:rsid w:val="005B6A0D"/>
    <w:rsid w:val="005B77E0"/>
    <w:rsid w:val="005C0D02"/>
    <w:rsid w:val="005C22F3"/>
    <w:rsid w:val="005C33BD"/>
    <w:rsid w:val="005D02AC"/>
    <w:rsid w:val="005E3003"/>
    <w:rsid w:val="005E33C8"/>
    <w:rsid w:val="005E3CD6"/>
    <w:rsid w:val="005F2432"/>
    <w:rsid w:val="005F4E03"/>
    <w:rsid w:val="005F5D8E"/>
    <w:rsid w:val="005F781B"/>
    <w:rsid w:val="00606DF1"/>
    <w:rsid w:val="00615CF3"/>
    <w:rsid w:val="00622D60"/>
    <w:rsid w:val="006248AF"/>
    <w:rsid w:val="00631166"/>
    <w:rsid w:val="00633001"/>
    <w:rsid w:val="00634121"/>
    <w:rsid w:val="006512EC"/>
    <w:rsid w:val="006571B7"/>
    <w:rsid w:val="00660DB4"/>
    <w:rsid w:val="006748EC"/>
    <w:rsid w:val="00686306"/>
    <w:rsid w:val="006A0592"/>
    <w:rsid w:val="006A0678"/>
    <w:rsid w:val="006A3692"/>
    <w:rsid w:val="006A5C9A"/>
    <w:rsid w:val="006A7AD1"/>
    <w:rsid w:val="006B0EC5"/>
    <w:rsid w:val="006B605D"/>
    <w:rsid w:val="006C18D0"/>
    <w:rsid w:val="006C2EB9"/>
    <w:rsid w:val="006C45E7"/>
    <w:rsid w:val="006C48A7"/>
    <w:rsid w:val="006E1241"/>
    <w:rsid w:val="006E1EDA"/>
    <w:rsid w:val="006E2667"/>
    <w:rsid w:val="006E7D6D"/>
    <w:rsid w:val="006F0C21"/>
    <w:rsid w:val="00703282"/>
    <w:rsid w:val="00722B1C"/>
    <w:rsid w:val="00726120"/>
    <w:rsid w:val="0073637A"/>
    <w:rsid w:val="00743FC3"/>
    <w:rsid w:val="00744255"/>
    <w:rsid w:val="00753AB3"/>
    <w:rsid w:val="00767247"/>
    <w:rsid w:val="00770669"/>
    <w:rsid w:val="007717DD"/>
    <w:rsid w:val="00780134"/>
    <w:rsid w:val="00780B65"/>
    <w:rsid w:val="00787F64"/>
    <w:rsid w:val="00797F28"/>
    <w:rsid w:val="007A1D60"/>
    <w:rsid w:val="007B4D69"/>
    <w:rsid w:val="007C0602"/>
    <w:rsid w:val="007C1152"/>
    <w:rsid w:val="007C463B"/>
    <w:rsid w:val="007D16C3"/>
    <w:rsid w:val="007E0411"/>
    <w:rsid w:val="007E2292"/>
    <w:rsid w:val="007F3B29"/>
    <w:rsid w:val="007F5FA2"/>
    <w:rsid w:val="007F66B2"/>
    <w:rsid w:val="008032B8"/>
    <w:rsid w:val="008121CD"/>
    <w:rsid w:val="008266E2"/>
    <w:rsid w:val="0083365B"/>
    <w:rsid w:val="008374D1"/>
    <w:rsid w:val="00837B29"/>
    <w:rsid w:val="00845267"/>
    <w:rsid w:val="00862F94"/>
    <w:rsid w:val="008678DE"/>
    <w:rsid w:val="00867EB1"/>
    <w:rsid w:val="00870494"/>
    <w:rsid w:val="00886A4E"/>
    <w:rsid w:val="008A6DDB"/>
    <w:rsid w:val="008B1170"/>
    <w:rsid w:val="008B12A8"/>
    <w:rsid w:val="008B4DF3"/>
    <w:rsid w:val="008B6B83"/>
    <w:rsid w:val="008D2839"/>
    <w:rsid w:val="008D6D73"/>
    <w:rsid w:val="008E00E4"/>
    <w:rsid w:val="008E0786"/>
    <w:rsid w:val="008E3E26"/>
    <w:rsid w:val="008E3E28"/>
    <w:rsid w:val="008E735A"/>
    <w:rsid w:val="009030D5"/>
    <w:rsid w:val="009079BD"/>
    <w:rsid w:val="009079C7"/>
    <w:rsid w:val="00907AE1"/>
    <w:rsid w:val="00912E52"/>
    <w:rsid w:val="00920B0F"/>
    <w:rsid w:val="00927144"/>
    <w:rsid w:val="00930940"/>
    <w:rsid w:val="009314B0"/>
    <w:rsid w:val="00931A55"/>
    <w:rsid w:val="00936F7F"/>
    <w:rsid w:val="009401CD"/>
    <w:rsid w:val="00941898"/>
    <w:rsid w:val="0096389F"/>
    <w:rsid w:val="0098031A"/>
    <w:rsid w:val="009862FE"/>
    <w:rsid w:val="009A4688"/>
    <w:rsid w:val="009B524B"/>
    <w:rsid w:val="009B5333"/>
    <w:rsid w:val="009C1FEA"/>
    <w:rsid w:val="009D6F21"/>
    <w:rsid w:val="009E5384"/>
    <w:rsid w:val="009F2889"/>
    <w:rsid w:val="009F3112"/>
    <w:rsid w:val="009F7EA2"/>
    <w:rsid w:val="00A02312"/>
    <w:rsid w:val="00A02EF3"/>
    <w:rsid w:val="00A11FFD"/>
    <w:rsid w:val="00A14DC4"/>
    <w:rsid w:val="00A30116"/>
    <w:rsid w:val="00A34C30"/>
    <w:rsid w:val="00A460F4"/>
    <w:rsid w:val="00A614E8"/>
    <w:rsid w:val="00A6511F"/>
    <w:rsid w:val="00A66D76"/>
    <w:rsid w:val="00A70BC7"/>
    <w:rsid w:val="00A833D5"/>
    <w:rsid w:val="00A872D8"/>
    <w:rsid w:val="00A9071D"/>
    <w:rsid w:val="00A9131B"/>
    <w:rsid w:val="00A91E92"/>
    <w:rsid w:val="00A979B7"/>
    <w:rsid w:val="00AA5366"/>
    <w:rsid w:val="00AC5486"/>
    <w:rsid w:val="00AD1B87"/>
    <w:rsid w:val="00AD4409"/>
    <w:rsid w:val="00AD6A31"/>
    <w:rsid w:val="00AE3ABB"/>
    <w:rsid w:val="00AE4259"/>
    <w:rsid w:val="00AE48C1"/>
    <w:rsid w:val="00AE54E6"/>
    <w:rsid w:val="00AF3631"/>
    <w:rsid w:val="00AF3864"/>
    <w:rsid w:val="00B03974"/>
    <w:rsid w:val="00B05533"/>
    <w:rsid w:val="00B07F04"/>
    <w:rsid w:val="00B20652"/>
    <w:rsid w:val="00B20D5D"/>
    <w:rsid w:val="00B22A38"/>
    <w:rsid w:val="00B25CC2"/>
    <w:rsid w:val="00B2756A"/>
    <w:rsid w:val="00B3017A"/>
    <w:rsid w:val="00B42997"/>
    <w:rsid w:val="00B45456"/>
    <w:rsid w:val="00B5272A"/>
    <w:rsid w:val="00B63629"/>
    <w:rsid w:val="00B81187"/>
    <w:rsid w:val="00B85B87"/>
    <w:rsid w:val="00B9577A"/>
    <w:rsid w:val="00B96D1D"/>
    <w:rsid w:val="00BA09CF"/>
    <w:rsid w:val="00BA6B5B"/>
    <w:rsid w:val="00BA7E80"/>
    <w:rsid w:val="00BB1ADC"/>
    <w:rsid w:val="00BC2F7E"/>
    <w:rsid w:val="00BC6981"/>
    <w:rsid w:val="00BC72F6"/>
    <w:rsid w:val="00BD0EBF"/>
    <w:rsid w:val="00BE33DF"/>
    <w:rsid w:val="00BF1F1D"/>
    <w:rsid w:val="00BF3339"/>
    <w:rsid w:val="00BF6689"/>
    <w:rsid w:val="00C077C8"/>
    <w:rsid w:val="00C11596"/>
    <w:rsid w:val="00C36731"/>
    <w:rsid w:val="00C41448"/>
    <w:rsid w:val="00C50374"/>
    <w:rsid w:val="00C52225"/>
    <w:rsid w:val="00C7003A"/>
    <w:rsid w:val="00C728FA"/>
    <w:rsid w:val="00C742C4"/>
    <w:rsid w:val="00C76823"/>
    <w:rsid w:val="00C965E8"/>
    <w:rsid w:val="00CA6EC2"/>
    <w:rsid w:val="00CB0DEC"/>
    <w:rsid w:val="00CC1C53"/>
    <w:rsid w:val="00CC2E07"/>
    <w:rsid w:val="00CD1243"/>
    <w:rsid w:val="00CE6383"/>
    <w:rsid w:val="00CF20F6"/>
    <w:rsid w:val="00CF30A9"/>
    <w:rsid w:val="00CF6568"/>
    <w:rsid w:val="00D13130"/>
    <w:rsid w:val="00D24793"/>
    <w:rsid w:val="00D40314"/>
    <w:rsid w:val="00D50AEB"/>
    <w:rsid w:val="00D551E9"/>
    <w:rsid w:val="00D576F0"/>
    <w:rsid w:val="00D66E86"/>
    <w:rsid w:val="00D73E0E"/>
    <w:rsid w:val="00D83C58"/>
    <w:rsid w:val="00D861D3"/>
    <w:rsid w:val="00DA3254"/>
    <w:rsid w:val="00DB3B20"/>
    <w:rsid w:val="00DC5281"/>
    <w:rsid w:val="00DC5B52"/>
    <w:rsid w:val="00DD3A0F"/>
    <w:rsid w:val="00DD5A22"/>
    <w:rsid w:val="00DE79BE"/>
    <w:rsid w:val="00DF0EE7"/>
    <w:rsid w:val="00DF13C4"/>
    <w:rsid w:val="00DF1B87"/>
    <w:rsid w:val="00DF37D9"/>
    <w:rsid w:val="00DF4EFC"/>
    <w:rsid w:val="00DF6CBC"/>
    <w:rsid w:val="00E111D4"/>
    <w:rsid w:val="00E1564F"/>
    <w:rsid w:val="00E2215A"/>
    <w:rsid w:val="00E23605"/>
    <w:rsid w:val="00E24E67"/>
    <w:rsid w:val="00E31BCF"/>
    <w:rsid w:val="00E33E0A"/>
    <w:rsid w:val="00E35633"/>
    <w:rsid w:val="00E36270"/>
    <w:rsid w:val="00E65B60"/>
    <w:rsid w:val="00E7470C"/>
    <w:rsid w:val="00E8214D"/>
    <w:rsid w:val="00E829B1"/>
    <w:rsid w:val="00E83C20"/>
    <w:rsid w:val="00E840C6"/>
    <w:rsid w:val="00E916F0"/>
    <w:rsid w:val="00E91ADD"/>
    <w:rsid w:val="00E93E43"/>
    <w:rsid w:val="00E94819"/>
    <w:rsid w:val="00E957D0"/>
    <w:rsid w:val="00EA1D8D"/>
    <w:rsid w:val="00EA713B"/>
    <w:rsid w:val="00EA7391"/>
    <w:rsid w:val="00EB6F35"/>
    <w:rsid w:val="00EC1571"/>
    <w:rsid w:val="00EC2147"/>
    <w:rsid w:val="00EC26EA"/>
    <w:rsid w:val="00EC4BBA"/>
    <w:rsid w:val="00EC5129"/>
    <w:rsid w:val="00EC6969"/>
    <w:rsid w:val="00EE1CE9"/>
    <w:rsid w:val="00EF348A"/>
    <w:rsid w:val="00F006F1"/>
    <w:rsid w:val="00F03619"/>
    <w:rsid w:val="00F10CDC"/>
    <w:rsid w:val="00F13BCE"/>
    <w:rsid w:val="00F1650C"/>
    <w:rsid w:val="00F17ED9"/>
    <w:rsid w:val="00F232B5"/>
    <w:rsid w:val="00F27B33"/>
    <w:rsid w:val="00F34449"/>
    <w:rsid w:val="00F37B31"/>
    <w:rsid w:val="00F37F68"/>
    <w:rsid w:val="00F45574"/>
    <w:rsid w:val="00F53A78"/>
    <w:rsid w:val="00F55D4A"/>
    <w:rsid w:val="00F56C9D"/>
    <w:rsid w:val="00F6087D"/>
    <w:rsid w:val="00F6122A"/>
    <w:rsid w:val="00F653C8"/>
    <w:rsid w:val="00F67C5A"/>
    <w:rsid w:val="00F714F2"/>
    <w:rsid w:val="00F869F4"/>
    <w:rsid w:val="00F9046F"/>
    <w:rsid w:val="00F92D38"/>
    <w:rsid w:val="00FA332A"/>
    <w:rsid w:val="00FA7BAB"/>
    <w:rsid w:val="00FB2C41"/>
    <w:rsid w:val="00FB55BC"/>
    <w:rsid w:val="00FC0A43"/>
    <w:rsid w:val="00FC1F5E"/>
    <w:rsid w:val="00FC542A"/>
    <w:rsid w:val="00FD048E"/>
    <w:rsid w:val="00FD05E1"/>
    <w:rsid w:val="00FD2F86"/>
    <w:rsid w:val="00FD558C"/>
    <w:rsid w:val="00FD673C"/>
    <w:rsid w:val="00FD72DB"/>
    <w:rsid w:val="00FE03A8"/>
    <w:rsid w:val="00FE3808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3D"/>
    <w:pPr>
      <w:ind w:left="720"/>
      <w:contextualSpacing/>
    </w:pPr>
  </w:style>
  <w:style w:type="table" w:styleId="a4">
    <w:name w:val="Table Grid"/>
    <w:basedOn w:val="a1"/>
    <w:uiPriority w:val="59"/>
    <w:rsid w:val="00E9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2013-02-23T14:00:00Z</cp:lastPrinted>
  <dcterms:created xsi:type="dcterms:W3CDTF">2013-02-23T05:14:00Z</dcterms:created>
  <dcterms:modified xsi:type="dcterms:W3CDTF">2016-02-01T18:28:00Z</dcterms:modified>
</cp:coreProperties>
</file>