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19" w:rsidRPr="006C6D73" w:rsidRDefault="006C6D73" w:rsidP="006C6D7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555555"/>
          <w:spacing w:val="24"/>
          <w:sz w:val="28"/>
          <w:lang w:eastAsia="ru-RU"/>
        </w:rPr>
      </w:pPr>
      <w:r w:rsidRPr="006C6D73">
        <w:rPr>
          <w:sz w:val="28"/>
          <w:lang w:eastAsia="ru-RU"/>
        </w:rPr>
        <w:t xml:space="preserve">Картиналарҙы тәртипкә </w:t>
      </w:r>
      <w:proofErr w:type="spellStart"/>
      <w:r w:rsidRPr="006C6D73">
        <w:rPr>
          <w:sz w:val="28"/>
          <w:lang w:eastAsia="ru-RU"/>
        </w:rPr>
        <w:t>килтер</w:t>
      </w:r>
      <w:proofErr w:type="spellEnd"/>
      <w:r w:rsidRPr="006C6D73">
        <w:rPr>
          <w:sz w:val="28"/>
          <w:lang w:eastAsia="ru-RU"/>
        </w:rPr>
        <w:t xml:space="preserve">. </w:t>
      </w:r>
      <w:proofErr w:type="spellStart"/>
      <w:r w:rsidRPr="006C6D73">
        <w:rPr>
          <w:sz w:val="28"/>
          <w:lang w:eastAsia="ru-RU"/>
        </w:rPr>
        <w:t>Сюжетлы</w:t>
      </w:r>
      <w:proofErr w:type="spellEnd"/>
      <w:r w:rsidRPr="006C6D73">
        <w:rPr>
          <w:sz w:val="28"/>
          <w:lang w:eastAsia="ru-RU"/>
        </w:rPr>
        <w:t xml:space="preserve"> </w:t>
      </w:r>
      <w:proofErr w:type="gramStart"/>
      <w:r w:rsidRPr="006C6D73">
        <w:rPr>
          <w:sz w:val="28"/>
          <w:lang w:eastAsia="ru-RU"/>
        </w:rPr>
        <w:t>картина</w:t>
      </w:r>
      <w:proofErr w:type="gramEnd"/>
      <w:r w:rsidRPr="006C6D73">
        <w:rPr>
          <w:sz w:val="28"/>
          <w:lang w:eastAsia="ru-RU"/>
        </w:rPr>
        <w:t>ға ҡарап текст төҙөргә. "Ҡорт менән бәшмәк"</w:t>
      </w:r>
      <w:r w:rsidRPr="006C6D73">
        <w:rPr>
          <w:rFonts w:ascii="Tahoma" w:eastAsia="Times New Roman" w:hAnsi="Tahoma" w:cs="Tahoma"/>
          <w:b/>
          <w:bCs/>
          <w:color w:val="555555"/>
          <w:spacing w:val="24"/>
          <w:sz w:val="24"/>
          <w:lang w:val="ba-RU" w:eastAsia="ru-RU"/>
        </w:rPr>
        <w:t xml:space="preserve"> </w:t>
      </w:r>
      <w:r w:rsidR="009D0DF7" w:rsidRPr="006C6D73">
        <w:rPr>
          <w:sz w:val="28"/>
          <w:lang w:val="ba-RU"/>
        </w:rPr>
        <w:t xml:space="preserve">күнегеүе ошо ссылка аша </w:t>
      </w:r>
      <w:r w:rsidRPr="006C6D73">
        <w:rPr>
          <w:sz w:val="28"/>
        </w:rPr>
        <w:t>http://LearningApps.org/watch?v=poqpxcvyt16</w:t>
      </w:r>
    </w:p>
    <w:sectPr w:rsidR="00073719" w:rsidRPr="006C6D73" w:rsidSect="0007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DF7"/>
    <w:rsid w:val="00007588"/>
    <w:rsid w:val="00010C8C"/>
    <w:rsid w:val="00011836"/>
    <w:rsid w:val="00034820"/>
    <w:rsid w:val="00035BE5"/>
    <w:rsid w:val="000451CE"/>
    <w:rsid w:val="00056986"/>
    <w:rsid w:val="00060893"/>
    <w:rsid w:val="00061557"/>
    <w:rsid w:val="00064041"/>
    <w:rsid w:val="00064AAC"/>
    <w:rsid w:val="00070D4F"/>
    <w:rsid w:val="00073719"/>
    <w:rsid w:val="00077930"/>
    <w:rsid w:val="00077A07"/>
    <w:rsid w:val="00084ED3"/>
    <w:rsid w:val="0008589A"/>
    <w:rsid w:val="00091140"/>
    <w:rsid w:val="000A4345"/>
    <w:rsid w:val="000B3D46"/>
    <w:rsid w:val="000B5B65"/>
    <w:rsid w:val="000C13E6"/>
    <w:rsid w:val="000D2653"/>
    <w:rsid w:val="000F1C19"/>
    <w:rsid w:val="0011375B"/>
    <w:rsid w:val="001167D7"/>
    <w:rsid w:val="00125655"/>
    <w:rsid w:val="001333DB"/>
    <w:rsid w:val="001556DB"/>
    <w:rsid w:val="001624B6"/>
    <w:rsid w:val="001767A1"/>
    <w:rsid w:val="001825C5"/>
    <w:rsid w:val="00183A9F"/>
    <w:rsid w:val="00193844"/>
    <w:rsid w:val="001A09FD"/>
    <w:rsid w:val="001A3C4B"/>
    <w:rsid w:val="001B257B"/>
    <w:rsid w:val="001C0206"/>
    <w:rsid w:val="001C77E2"/>
    <w:rsid w:val="002236EB"/>
    <w:rsid w:val="00237BB2"/>
    <w:rsid w:val="0025249F"/>
    <w:rsid w:val="00261FD3"/>
    <w:rsid w:val="00262A06"/>
    <w:rsid w:val="00263CF6"/>
    <w:rsid w:val="00267ADB"/>
    <w:rsid w:val="002766BB"/>
    <w:rsid w:val="00280FBF"/>
    <w:rsid w:val="00291915"/>
    <w:rsid w:val="00296420"/>
    <w:rsid w:val="002A032C"/>
    <w:rsid w:val="002A452F"/>
    <w:rsid w:val="002A7D99"/>
    <w:rsid w:val="002B6C11"/>
    <w:rsid w:val="002D1926"/>
    <w:rsid w:val="002D5DBA"/>
    <w:rsid w:val="002F373E"/>
    <w:rsid w:val="00304FD9"/>
    <w:rsid w:val="00310980"/>
    <w:rsid w:val="00316297"/>
    <w:rsid w:val="00326B9B"/>
    <w:rsid w:val="003517DD"/>
    <w:rsid w:val="00355A70"/>
    <w:rsid w:val="00381462"/>
    <w:rsid w:val="00381FC6"/>
    <w:rsid w:val="00384FBB"/>
    <w:rsid w:val="00391041"/>
    <w:rsid w:val="00396AF9"/>
    <w:rsid w:val="003A2400"/>
    <w:rsid w:val="003B3CF7"/>
    <w:rsid w:val="003C2FF0"/>
    <w:rsid w:val="003D277C"/>
    <w:rsid w:val="003D686F"/>
    <w:rsid w:val="003E00BB"/>
    <w:rsid w:val="003E3276"/>
    <w:rsid w:val="003E4F6A"/>
    <w:rsid w:val="003E664C"/>
    <w:rsid w:val="003F07EA"/>
    <w:rsid w:val="003F2288"/>
    <w:rsid w:val="004034ED"/>
    <w:rsid w:val="00410F2B"/>
    <w:rsid w:val="00412EDF"/>
    <w:rsid w:val="00434EDE"/>
    <w:rsid w:val="00444E1A"/>
    <w:rsid w:val="004607DA"/>
    <w:rsid w:val="00472C3E"/>
    <w:rsid w:val="00473D1C"/>
    <w:rsid w:val="00475455"/>
    <w:rsid w:val="00475A5D"/>
    <w:rsid w:val="004809B5"/>
    <w:rsid w:val="0049260D"/>
    <w:rsid w:val="004956A1"/>
    <w:rsid w:val="004B5AE4"/>
    <w:rsid w:val="004D1209"/>
    <w:rsid w:val="004D1253"/>
    <w:rsid w:val="004E034B"/>
    <w:rsid w:val="004E35DD"/>
    <w:rsid w:val="004E6D6C"/>
    <w:rsid w:val="004F2590"/>
    <w:rsid w:val="00500831"/>
    <w:rsid w:val="00503D40"/>
    <w:rsid w:val="00514015"/>
    <w:rsid w:val="00521370"/>
    <w:rsid w:val="00522376"/>
    <w:rsid w:val="00537E87"/>
    <w:rsid w:val="005432A9"/>
    <w:rsid w:val="005451A7"/>
    <w:rsid w:val="00577890"/>
    <w:rsid w:val="00582B22"/>
    <w:rsid w:val="00590138"/>
    <w:rsid w:val="005964A0"/>
    <w:rsid w:val="005A5999"/>
    <w:rsid w:val="005B1014"/>
    <w:rsid w:val="005E043F"/>
    <w:rsid w:val="005F7294"/>
    <w:rsid w:val="005F733C"/>
    <w:rsid w:val="00603999"/>
    <w:rsid w:val="00613510"/>
    <w:rsid w:val="0062254B"/>
    <w:rsid w:val="00634A4B"/>
    <w:rsid w:val="00637E4D"/>
    <w:rsid w:val="00643963"/>
    <w:rsid w:val="00645495"/>
    <w:rsid w:val="00651AA9"/>
    <w:rsid w:val="0066425D"/>
    <w:rsid w:val="00665371"/>
    <w:rsid w:val="00672792"/>
    <w:rsid w:val="00695083"/>
    <w:rsid w:val="006959D9"/>
    <w:rsid w:val="006C5040"/>
    <w:rsid w:val="006C6D73"/>
    <w:rsid w:val="006D1EF1"/>
    <w:rsid w:val="006D2D05"/>
    <w:rsid w:val="006F58A3"/>
    <w:rsid w:val="00707416"/>
    <w:rsid w:val="007102A8"/>
    <w:rsid w:val="00712C9B"/>
    <w:rsid w:val="007478CA"/>
    <w:rsid w:val="00760CA2"/>
    <w:rsid w:val="0077133C"/>
    <w:rsid w:val="00777096"/>
    <w:rsid w:val="0078176A"/>
    <w:rsid w:val="007A4290"/>
    <w:rsid w:val="007B5BC7"/>
    <w:rsid w:val="007C5540"/>
    <w:rsid w:val="007D0326"/>
    <w:rsid w:val="007E4EFE"/>
    <w:rsid w:val="007E78A5"/>
    <w:rsid w:val="007F3EA7"/>
    <w:rsid w:val="007F5B68"/>
    <w:rsid w:val="00804F4C"/>
    <w:rsid w:val="00813469"/>
    <w:rsid w:val="00827976"/>
    <w:rsid w:val="00837303"/>
    <w:rsid w:val="00875BAB"/>
    <w:rsid w:val="00882CA7"/>
    <w:rsid w:val="00883798"/>
    <w:rsid w:val="00890B78"/>
    <w:rsid w:val="008A50E6"/>
    <w:rsid w:val="008A541B"/>
    <w:rsid w:val="008B6A20"/>
    <w:rsid w:val="008C3574"/>
    <w:rsid w:val="008C4A42"/>
    <w:rsid w:val="008C71CD"/>
    <w:rsid w:val="008D2007"/>
    <w:rsid w:val="008D4193"/>
    <w:rsid w:val="008E4CBA"/>
    <w:rsid w:val="008F0346"/>
    <w:rsid w:val="009034D4"/>
    <w:rsid w:val="00924EC2"/>
    <w:rsid w:val="00937C79"/>
    <w:rsid w:val="0095335A"/>
    <w:rsid w:val="00962786"/>
    <w:rsid w:val="00963A73"/>
    <w:rsid w:val="0096450D"/>
    <w:rsid w:val="00975856"/>
    <w:rsid w:val="009764A5"/>
    <w:rsid w:val="009816F7"/>
    <w:rsid w:val="009823DA"/>
    <w:rsid w:val="00996039"/>
    <w:rsid w:val="009A151C"/>
    <w:rsid w:val="009A746B"/>
    <w:rsid w:val="009A7C73"/>
    <w:rsid w:val="009C19E4"/>
    <w:rsid w:val="009C4707"/>
    <w:rsid w:val="009D081F"/>
    <w:rsid w:val="009D0DF7"/>
    <w:rsid w:val="009D1175"/>
    <w:rsid w:val="009D470C"/>
    <w:rsid w:val="009F6E21"/>
    <w:rsid w:val="00A149B2"/>
    <w:rsid w:val="00A17378"/>
    <w:rsid w:val="00A23904"/>
    <w:rsid w:val="00A23F4F"/>
    <w:rsid w:val="00A30182"/>
    <w:rsid w:val="00A3563D"/>
    <w:rsid w:val="00A53C48"/>
    <w:rsid w:val="00A66969"/>
    <w:rsid w:val="00A66C66"/>
    <w:rsid w:val="00A74B2E"/>
    <w:rsid w:val="00A75296"/>
    <w:rsid w:val="00AA0CE9"/>
    <w:rsid w:val="00AB03E1"/>
    <w:rsid w:val="00AD5D09"/>
    <w:rsid w:val="00AE1EFA"/>
    <w:rsid w:val="00AE2D7B"/>
    <w:rsid w:val="00AE48C1"/>
    <w:rsid w:val="00AF04C9"/>
    <w:rsid w:val="00AF077E"/>
    <w:rsid w:val="00B07CA3"/>
    <w:rsid w:val="00B40945"/>
    <w:rsid w:val="00B46056"/>
    <w:rsid w:val="00B60930"/>
    <w:rsid w:val="00B60C89"/>
    <w:rsid w:val="00B67FF4"/>
    <w:rsid w:val="00B71CE4"/>
    <w:rsid w:val="00B72D9A"/>
    <w:rsid w:val="00B73886"/>
    <w:rsid w:val="00B8560F"/>
    <w:rsid w:val="00B864A2"/>
    <w:rsid w:val="00B8784A"/>
    <w:rsid w:val="00BA3421"/>
    <w:rsid w:val="00BB4AE5"/>
    <w:rsid w:val="00BC31E7"/>
    <w:rsid w:val="00BD2566"/>
    <w:rsid w:val="00BE0A5F"/>
    <w:rsid w:val="00C03935"/>
    <w:rsid w:val="00C10683"/>
    <w:rsid w:val="00C12133"/>
    <w:rsid w:val="00C224AB"/>
    <w:rsid w:val="00C30101"/>
    <w:rsid w:val="00C438DB"/>
    <w:rsid w:val="00C60514"/>
    <w:rsid w:val="00C6076A"/>
    <w:rsid w:val="00C8193A"/>
    <w:rsid w:val="00C94A0D"/>
    <w:rsid w:val="00CA47E7"/>
    <w:rsid w:val="00CD4FA0"/>
    <w:rsid w:val="00CF59EC"/>
    <w:rsid w:val="00CF6C60"/>
    <w:rsid w:val="00D3426C"/>
    <w:rsid w:val="00D44AE1"/>
    <w:rsid w:val="00D55657"/>
    <w:rsid w:val="00D5612B"/>
    <w:rsid w:val="00D6138D"/>
    <w:rsid w:val="00D62ACE"/>
    <w:rsid w:val="00D73288"/>
    <w:rsid w:val="00D745F1"/>
    <w:rsid w:val="00D82162"/>
    <w:rsid w:val="00D9505C"/>
    <w:rsid w:val="00DA4351"/>
    <w:rsid w:val="00DA5094"/>
    <w:rsid w:val="00DB2697"/>
    <w:rsid w:val="00DB471D"/>
    <w:rsid w:val="00DC6E91"/>
    <w:rsid w:val="00E27C89"/>
    <w:rsid w:val="00E53C3D"/>
    <w:rsid w:val="00E825AD"/>
    <w:rsid w:val="00E904B2"/>
    <w:rsid w:val="00E90719"/>
    <w:rsid w:val="00E976ED"/>
    <w:rsid w:val="00EB0F30"/>
    <w:rsid w:val="00EB47BF"/>
    <w:rsid w:val="00EC0722"/>
    <w:rsid w:val="00EF2DC4"/>
    <w:rsid w:val="00EF552F"/>
    <w:rsid w:val="00F00DDF"/>
    <w:rsid w:val="00F024D3"/>
    <w:rsid w:val="00F22860"/>
    <w:rsid w:val="00F24AD2"/>
    <w:rsid w:val="00F26694"/>
    <w:rsid w:val="00F31C68"/>
    <w:rsid w:val="00F36A6F"/>
    <w:rsid w:val="00F377D6"/>
    <w:rsid w:val="00F46575"/>
    <w:rsid w:val="00F56752"/>
    <w:rsid w:val="00F60994"/>
    <w:rsid w:val="00F83ACC"/>
    <w:rsid w:val="00F84CA0"/>
    <w:rsid w:val="00F91A2B"/>
    <w:rsid w:val="00FA0DB5"/>
    <w:rsid w:val="00FB3D87"/>
    <w:rsid w:val="00FB48DE"/>
    <w:rsid w:val="00FB4CD1"/>
    <w:rsid w:val="00FC1A67"/>
    <w:rsid w:val="00FD13D8"/>
    <w:rsid w:val="00FD6480"/>
    <w:rsid w:val="00FE563B"/>
    <w:rsid w:val="00FF19A0"/>
    <w:rsid w:val="00FF35B4"/>
    <w:rsid w:val="00F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19"/>
  </w:style>
  <w:style w:type="paragraph" w:styleId="3">
    <w:name w:val="heading 3"/>
    <w:basedOn w:val="a"/>
    <w:link w:val="30"/>
    <w:uiPriority w:val="9"/>
    <w:qFormat/>
    <w:rsid w:val="006C6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D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Windows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2016-02-08T14:55:00Z</dcterms:created>
  <dcterms:modified xsi:type="dcterms:W3CDTF">2016-02-08T15:10:00Z</dcterms:modified>
</cp:coreProperties>
</file>