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72" w:rsidRDefault="00EC6872" w:rsidP="00417BB5">
      <w:pPr>
        <w:rPr>
          <w:rFonts w:ascii="Times New Roman" w:hAnsi="Times New Roman" w:cs="Times New Roman"/>
          <w:sz w:val="28"/>
          <w:szCs w:val="28"/>
        </w:rPr>
      </w:pPr>
    </w:p>
    <w:p w:rsidR="00EC6872" w:rsidRPr="00212907" w:rsidRDefault="00EC6872" w:rsidP="00EC68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 1 вида»</w:t>
      </w:r>
    </w:p>
    <w:p w:rsidR="00EC6872" w:rsidRPr="00212907" w:rsidRDefault="00EC6872" w:rsidP="00EC687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6872" w:rsidRPr="00212907" w:rsidRDefault="00EC6872" w:rsidP="00EC687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6872" w:rsidRPr="00212907" w:rsidRDefault="00EC6872" w:rsidP="00EC687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6872" w:rsidRPr="00212907" w:rsidRDefault="00EC6872" w:rsidP="00EC687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6872" w:rsidRDefault="00EC6872" w:rsidP="00EC687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EC6872" w:rsidRDefault="00EC6872" w:rsidP="00EC687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Конспект </w:t>
      </w:r>
    </w:p>
    <w:p w:rsidR="00EC6872" w:rsidRDefault="00EC6872" w:rsidP="00EC687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открытого занятия по профориентации </w:t>
      </w:r>
    </w:p>
    <w:p w:rsidR="00EC6872" w:rsidRDefault="00EC6872" w:rsidP="00EC687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>в 6 и 7сп классах</w:t>
      </w:r>
    </w:p>
    <w:p w:rsidR="00EC6872" w:rsidRDefault="00EC6872" w:rsidP="00EC687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 «Все работы хороши, выбирай на вкус».</w:t>
      </w:r>
    </w:p>
    <w:p w:rsidR="00EC6872" w:rsidRPr="00747D18" w:rsidRDefault="00EC6872" w:rsidP="00EC687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EC6872" w:rsidRPr="00212907" w:rsidRDefault="00EC6872" w:rsidP="00EC687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6872" w:rsidRDefault="00EC6872" w:rsidP="00EC68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872" w:rsidRDefault="00EC6872" w:rsidP="00EC68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872" w:rsidRDefault="00EC6872" w:rsidP="00EC68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872" w:rsidRDefault="00EC6872" w:rsidP="00EC68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 w:rsidRPr="002129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872" w:rsidRPr="00212907" w:rsidRDefault="00EC6872" w:rsidP="00EC68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212907">
        <w:rPr>
          <w:rFonts w:ascii="Times New Roman" w:hAnsi="Times New Roman" w:cs="Times New Roman"/>
          <w:sz w:val="28"/>
          <w:szCs w:val="28"/>
        </w:rPr>
        <w:t>Еремина Т.В.</w:t>
      </w:r>
    </w:p>
    <w:p w:rsidR="00EC6872" w:rsidRPr="00212907" w:rsidRDefault="00EC6872" w:rsidP="00EC68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872" w:rsidRPr="00212907" w:rsidRDefault="00EC6872" w:rsidP="00EC68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872" w:rsidRPr="00212907" w:rsidRDefault="00EC6872" w:rsidP="00EC68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872" w:rsidRDefault="00EC6872" w:rsidP="00EC68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872" w:rsidRPr="00212907" w:rsidRDefault="00EC6872" w:rsidP="00EC68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872" w:rsidRDefault="00EC6872" w:rsidP="00EC68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орбатов</w:t>
      </w:r>
      <w:r w:rsidRPr="00212907">
        <w:rPr>
          <w:rFonts w:ascii="Times New Roman" w:hAnsi="Times New Roman" w:cs="Times New Roman"/>
          <w:sz w:val="24"/>
          <w:szCs w:val="24"/>
        </w:rPr>
        <w:t>, 2014г.</w:t>
      </w:r>
    </w:p>
    <w:p w:rsidR="00CE71E1" w:rsidRDefault="00CE71E1" w:rsidP="00EC68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sz w:val="28"/>
          <w:szCs w:val="28"/>
        </w:rPr>
      </w:pPr>
      <w:r w:rsidRPr="00EC6872">
        <w:rPr>
          <w:rStyle w:val="a6"/>
          <w:sz w:val="28"/>
          <w:szCs w:val="28"/>
          <w:bdr w:val="none" w:sz="0" w:space="0" w:color="auto" w:frame="1"/>
        </w:rPr>
        <w:t>Цели:</w:t>
      </w:r>
      <w:r w:rsidRPr="00EC6872">
        <w:rPr>
          <w:rStyle w:val="apple-converted-space"/>
          <w:sz w:val="28"/>
          <w:szCs w:val="28"/>
        </w:rPr>
        <w:t> 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C6872">
        <w:rPr>
          <w:sz w:val="28"/>
          <w:szCs w:val="28"/>
        </w:rPr>
        <w:t>Формирование у учеников представления о многообразии профессий.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способностями.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EC6872">
        <w:rPr>
          <w:b/>
          <w:sz w:val="28"/>
          <w:szCs w:val="28"/>
        </w:rPr>
        <w:t>Задачи: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EC6872">
        <w:rPr>
          <w:b/>
          <w:sz w:val="28"/>
          <w:szCs w:val="28"/>
        </w:rPr>
        <w:t>Образовательные: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C6872">
        <w:rPr>
          <w:color w:val="000000"/>
          <w:sz w:val="28"/>
          <w:szCs w:val="28"/>
        </w:rPr>
        <w:t>- Активизировать, закрепить, уточнить и пополнить уже имеющиеся знания учащихся о профессиях.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C6872">
        <w:rPr>
          <w:color w:val="000000"/>
          <w:sz w:val="28"/>
          <w:szCs w:val="28"/>
        </w:rPr>
        <w:t>- Прививать интерес у учащихся к миру профессий.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2C2C2C"/>
          <w:sz w:val="28"/>
          <w:szCs w:val="28"/>
          <w:shd w:val="clear" w:color="auto" w:fill="FFFFFF"/>
        </w:rPr>
      </w:pPr>
      <w:r w:rsidRPr="00EC6872">
        <w:rPr>
          <w:color w:val="2C2C2C"/>
          <w:sz w:val="28"/>
          <w:szCs w:val="28"/>
          <w:shd w:val="clear" w:color="auto" w:fill="FFFFFF"/>
        </w:rPr>
        <w:t>- Определить мотив выбора профессии.</w:t>
      </w:r>
      <w:r w:rsidRPr="00EC6872">
        <w:rPr>
          <w:rStyle w:val="apple-converted-space"/>
          <w:color w:val="2C2C2C"/>
          <w:sz w:val="28"/>
          <w:szCs w:val="28"/>
          <w:shd w:val="clear" w:color="auto" w:fill="FFFFFF"/>
        </w:rPr>
        <w:t> </w:t>
      </w:r>
    </w:p>
    <w:p w:rsidR="00CE71E1" w:rsidRPr="00EC6872" w:rsidRDefault="00CE71E1" w:rsidP="00CE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872">
        <w:rPr>
          <w:rFonts w:ascii="Times New Roman" w:hAnsi="Times New Roman" w:cs="Times New Roman"/>
          <w:sz w:val="28"/>
          <w:szCs w:val="28"/>
        </w:rPr>
        <w:t xml:space="preserve">     -Формирование у школьников современного типа мышления, ответственности, коммуникабельности и информированности в разных областях наук.</w:t>
      </w:r>
    </w:p>
    <w:p w:rsidR="00CE71E1" w:rsidRPr="00EC6872" w:rsidRDefault="00CE71E1" w:rsidP="00CE71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872">
        <w:rPr>
          <w:rFonts w:ascii="Times New Roman" w:hAnsi="Times New Roman" w:cs="Times New Roman"/>
          <w:b/>
          <w:sz w:val="28"/>
          <w:szCs w:val="28"/>
        </w:rPr>
        <w:t xml:space="preserve">    Воспитательные:</w:t>
      </w:r>
    </w:p>
    <w:p w:rsidR="00CE71E1" w:rsidRPr="00EC6872" w:rsidRDefault="00CE71E1" w:rsidP="00CE71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872">
        <w:rPr>
          <w:rFonts w:ascii="Times New Roman" w:hAnsi="Times New Roman" w:cs="Times New Roman"/>
          <w:color w:val="000000"/>
          <w:sz w:val="28"/>
          <w:szCs w:val="28"/>
        </w:rPr>
        <w:t xml:space="preserve">    - Воспитывать уважительное отношение к труду, к представителям разных профессий.</w:t>
      </w:r>
    </w:p>
    <w:p w:rsidR="00CE71E1" w:rsidRPr="00EC6872" w:rsidRDefault="00CE71E1" w:rsidP="00CE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872">
        <w:rPr>
          <w:rFonts w:ascii="Times New Roman" w:hAnsi="Times New Roman" w:cs="Times New Roman"/>
          <w:sz w:val="28"/>
          <w:szCs w:val="28"/>
        </w:rPr>
        <w:t xml:space="preserve">     - Развитие трудолюбия, целеустремленности и инициативности.</w:t>
      </w:r>
    </w:p>
    <w:p w:rsidR="00CE71E1" w:rsidRPr="00EC6872" w:rsidRDefault="00CE71E1" w:rsidP="00CE71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872">
        <w:rPr>
          <w:rFonts w:ascii="Times New Roman" w:hAnsi="Times New Roman" w:cs="Times New Roman"/>
          <w:sz w:val="28"/>
          <w:szCs w:val="28"/>
        </w:rPr>
        <w:t xml:space="preserve">     -Подготовка школьников к осознанному выбору профессии.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EC6872">
        <w:rPr>
          <w:b/>
          <w:color w:val="000000"/>
          <w:sz w:val="28"/>
          <w:szCs w:val="28"/>
        </w:rPr>
        <w:t>Коррекционные: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C6872">
        <w:rPr>
          <w:color w:val="000000"/>
          <w:sz w:val="28"/>
          <w:szCs w:val="28"/>
        </w:rPr>
        <w:t>- Способствовать активизации речевой деятельности детей, развивать их связную речь.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C6872">
        <w:rPr>
          <w:color w:val="000000"/>
          <w:sz w:val="28"/>
          <w:szCs w:val="28"/>
        </w:rPr>
        <w:t>-  Способствовать обогащению словарного запаса детей.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C6872">
        <w:rPr>
          <w:color w:val="000000"/>
          <w:sz w:val="28"/>
          <w:szCs w:val="28"/>
        </w:rPr>
        <w:t>- Развивать внимание, логическое мышление, быстроту реакции, смекалку.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C6872">
        <w:rPr>
          <w:color w:val="000000"/>
          <w:sz w:val="28"/>
          <w:szCs w:val="28"/>
        </w:rPr>
        <w:t xml:space="preserve">- Автоматизация звука </w:t>
      </w:r>
      <w:proofErr w:type="gramStart"/>
      <w:r w:rsidRPr="00EC6872">
        <w:rPr>
          <w:color w:val="000000"/>
          <w:sz w:val="28"/>
          <w:szCs w:val="28"/>
        </w:rPr>
        <w:t>–</w:t>
      </w:r>
      <w:proofErr w:type="spellStart"/>
      <w:r w:rsidRPr="00EC6872">
        <w:rPr>
          <w:color w:val="000000"/>
          <w:sz w:val="28"/>
          <w:szCs w:val="28"/>
        </w:rPr>
        <w:t>р</w:t>
      </w:r>
      <w:proofErr w:type="spellEnd"/>
      <w:proofErr w:type="gramEnd"/>
      <w:r w:rsidRPr="00EC6872">
        <w:rPr>
          <w:color w:val="000000"/>
          <w:sz w:val="28"/>
          <w:szCs w:val="28"/>
        </w:rPr>
        <w:t>-.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EC6872">
        <w:rPr>
          <w:b/>
          <w:color w:val="000000"/>
          <w:sz w:val="28"/>
          <w:szCs w:val="28"/>
        </w:rPr>
        <w:t xml:space="preserve">Оборудование и материалы: 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C6872">
        <w:rPr>
          <w:color w:val="000000"/>
          <w:sz w:val="28"/>
          <w:szCs w:val="28"/>
        </w:rPr>
        <w:t>Плакаты с речевой зарядкой, презентация, телеграммы для детей, костюм почтальона, «экран», указка, плакаты с профессиями для пантомимы, стенд с классификацией профессий, альбомы с профессиями, красные и синие квадратики, шкатулка.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C6872">
        <w:rPr>
          <w:b/>
          <w:color w:val="000000"/>
          <w:sz w:val="28"/>
          <w:szCs w:val="28"/>
        </w:rPr>
        <w:t xml:space="preserve">Место и время проведения: </w:t>
      </w:r>
      <w:r w:rsidRPr="00EC6872">
        <w:rPr>
          <w:color w:val="000000"/>
          <w:sz w:val="28"/>
          <w:szCs w:val="28"/>
        </w:rPr>
        <w:t>Компьютерный класс, 26 февраля 2014 г.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C6872">
        <w:rPr>
          <w:color w:val="000000"/>
          <w:sz w:val="28"/>
          <w:szCs w:val="28"/>
        </w:rPr>
        <w:t xml:space="preserve"> </w:t>
      </w: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CE71E1" w:rsidRPr="00EC6872" w:rsidRDefault="00CE71E1" w:rsidP="00CE71E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CE71E1" w:rsidRPr="00EC6872" w:rsidRDefault="00CE71E1" w:rsidP="00CE7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71E1" w:rsidRDefault="00CE71E1" w:rsidP="00CE71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1E1" w:rsidRDefault="00CE71E1" w:rsidP="00CE71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1E1" w:rsidRPr="00EC6872" w:rsidRDefault="00CE71E1" w:rsidP="00CE7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87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0" w:type="auto"/>
        <w:tblLook w:val="04A0"/>
      </w:tblPr>
      <w:tblGrid>
        <w:gridCol w:w="2574"/>
        <w:gridCol w:w="4073"/>
        <w:gridCol w:w="2924"/>
      </w:tblGrid>
      <w:tr w:rsidR="00CE71E1" w:rsidRPr="00EC6872" w:rsidTr="005A6DC0">
        <w:tc>
          <w:tcPr>
            <w:tcW w:w="2518" w:type="dxa"/>
          </w:tcPr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4111" w:type="dxa"/>
          </w:tcPr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42" w:type="dxa"/>
          </w:tcPr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CE71E1" w:rsidRPr="00EC6872" w:rsidTr="005A6DC0">
        <w:tc>
          <w:tcPr>
            <w:tcW w:w="2518" w:type="dxa"/>
          </w:tcPr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1. Орг. момент</w:t>
            </w:r>
          </w:p>
        </w:tc>
        <w:tc>
          <w:tcPr>
            <w:tcW w:w="4111" w:type="dxa"/>
          </w:tcPr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Просит детей встать и поприветствовать гостей.</w:t>
            </w:r>
          </w:p>
        </w:tc>
        <w:tc>
          <w:tcPr>
            <w:tcW w:w="2942" w:type="dxa"/>
          </w:tcPr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Встают.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Добрый день.</w:t>
            </w:r>
          </w:p>
        </w:tc>
      </w:tr>
      <w:tr w:rsidR="00CE71E1" w:rsidRPr="00EC6872" w:rsidTr="005A6DC0">
        <w:tc>
          <w:tcPr>
            <w:tcW w:w="2518" w:type="dxa"/>
          </w:tcPr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2.Речевая зарядка</w:t>
            </w:r>
          </w:p>
        </w:tc>
        <w:tc>
          <w:tcPr>
            <w:tcW w:w="4111" w:type="dxa"/>
          </w:tcPr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Обращается к детям: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 xml:space="preserve">- говорите правильно звук </w:t>
            </w:r>
            <w:proofErr w:type="gramStart"/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EC68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- делайте ударения в словах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Обращается к каждому ребенку индивидуально, указывая на слово, которое он должен прочитать.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 xml:space="preserve">Произносит слова на </w:t>
            </w:r>
            <w:proofErr w:type="spellStart"/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слухо-зрительное</w:t>
            </w:r>
            <w:proofErr w:type="spellEnd"/>
            <w:r w:rsidRPr="00EC6872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Работа на слух.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Просит детей сесть.</w:t>
            </w:r>
          </w:p>
        </w:tc>
        <w:tc>
          <w:tcPr>
            <w:tcW w:w="2942" w:type="dxa"/>
          </w:tcPr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Говорят все вместе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Читают вместе слова и словосочетания, делая правильно ударения.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 xml:space="preserve">Читают слова 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по-одному</w:t>
            </w:r>
            <w:proofErr w:type="spellEnd"/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Повторяют произнесенные слова.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Слушают и повторяют.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Садятся.</w:t>
            </w:r>
          </w:p>
        </w:tc>
      </w:tr>
      <w:tr w:rsidR="00CE71E1" w:rsidRPr="00EC6872" w:rsidTr="005A6DC0">
        <w:tc>
          <w:tcPr>
            <w:tcW w:w="2518" w:type="dxa"/>
          </w:tcPr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3.Основная часть</w:t>
            </w: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4.Физкультминутка</w:t>
            </w:r>
          </w:p>
        </w:tc>
        <w:tc>
          <w:tcPr>
            <w:tcW w:w="4111" w:type="dxa"/>
          </w:tcPr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в тему.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Стук в дверь.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 xml:space="preserve">- Вы что-то слышали? 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Входит почтальон, здоровается.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- Ребята, это кто?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Слайд: почтальон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Почтальон: - Я принес вам телеграммы. Раздает их детям.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 xml:space="preserve">Слайды: телеграммы 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Воспитатель вместе с детьми перечисляет угаданные профессии.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Слайд: профессии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- ребята, мы с вами перечислили: швея, парикмахер…, а как все это можно назвать одним словом?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- Какие еще профессии вы знаете?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- Спросите меня: какая сегодня тема на занятии? (за экраном)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Сообщение темы.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Слайд: Тема «Все работы хороши, выбирай на вкус».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Слайд: Высказывания о труде.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Слайд: Климов Е.А. фото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стенд с классификацией профессий по Климову. 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Работа на слух.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Объясняет детям, люди с какими качествами работают в той или иной группе профессий.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-Игорь, что тебе нравится делать?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Слайд: Мне нравится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-Игорь, спроси у Кати – то ей нравится делать</w:t>
            </w:r>
            <w:proofErr w:type="gramStart"/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Предлагает детям игру «Пантомима»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с вами говорим о профессиях. Чтобы получить профессию нужно учиться, получить профессиональное образование. 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 xml:space="preserve">Слайд: профессиональные училища </w:t>
            </w:r>
            <w:proofErr w:type="spellStart"/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Ниж</w:t>
            </w:r>
            <w:proofErr w:type="spellEnd"/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. обл.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Показывает фотографии выпускников, которые обучались или обучаются в данных заведениях.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Предлагает детям отгадать кроссворд.</w:t>
            </w:r>
          </w:p>
        </w:tc>
        <w:tc>
          <w:tcPr>
            <w:tcW w:w="2942" w:type="dxa"/>
          </w:tcPr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-Стук.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- Почтальон.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Угадывают профессии, описанные  в телеграммах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- профессии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Перечисляют.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Спрашивают.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Читают тему.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Читают.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Смотрят, слушают.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Слушают, повторяют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- Мне нравится… (выбирает ответ со слайда)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Ведут между собой диалог.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 xml:space="preserve">Подходят </w:t>
            </w:r>
            <w:proofErr w:type="spellStart"/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по-одному</w:t>
            </w:r>
            <w:proofErr w:type="spellEnd"/>
            <w:r w:rsidRPr="00EC6872">
              <w:rPr>
                <w:rFonts w:ascii="Times New Roman" w:hAnsi="Times New Roman" w:cs="Times New Roman"/>
                <w:sz w:val="28"/>
                <w:szCs w:val="28"/>
              </w:rPr>
              <w:t xml:space="preserve"> к столу, вытаскивают бумажку с профессией, изображают.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Называют имена выпускников.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Читают вопросы. Пишут ответы</w:t>
            </w:r>
          </w:p>
        </w:tc>
      </w:tr>
      <w:tr w:rsidR="00CE71E1" w:rsidRPr="00EC6872" w:rsidTr="005A6DC0">
        <w:tc>
          <w:tcPr>
            <w:tcW w:w="2518" w:type="dxa"/>
          </w:tcPr>
          <w:p w:rsidR="00CE71E1" w:rsidRPr="00EC6872" w:rsidRDefault="00CE71E1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5.Итог занятия</w:t>
            </w:r>
          </w:p>
        </w:tc>
        <w:tc>
          <w:tcPr>
            <w:tcW w:w="4111" w:type="dxa"/>
          </w:tcPr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Занятие закончено.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Предлагает детям оценить занятие с помощью синих и красных квадратиков.</w:t>
            </w:r>
          </w:p>
        </w:tc>
        <w:tc>
          <w:tcPr>
            <w:tcW w:w="2942" w:type="dxa"/>
          </w:tcPr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E1" w:rsidRPr="00EC6872" w:rsidRDefault="00CE71E1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72">
              <w:rPr>
                <w:rFonts w:ascii="Times New Roman" w:hAnsi="Times New Roman" w:cs="Times New Roman"/>
                <w:sz w:val="28"/>
                <w:szCs w:val="28"/>
              </w:rPr>
              <w:t>Тайно опускают в шкатулку синий или красный квадрат.</w:t>
            </w:r>
          </w:p>
        </w:tc>
      </w:tr>
    </w:tbl>
    <w:p w:rsidR="00CE71E1" w:rsidRDefault="00CE71E1" w:rsidP="00CE71E1">
      <w:pPr>
        <w:rPr>
          <w:rFonts w:ascii="Times New Roman" w:hAnsi="Times New Roman" w:cs="Times New Roman"/>
          <w:sz w:val="28"/>
          <w:szCs w:val="28"/>
        </w:rPr>
      </w:pPr>
    </w:p>
    <w:p w:rsidR="00CE71E1" w:rsidRDefault="00CE71E1" w:rsidP="00CE71E1">
      <w:pPr>
        <w:rPr>
          <w:rFonts w:ascii="Times New Roman" w:hAnsi="Times New Roman" w:cs="Times New Roman"/>
          <w:sz w:val="28"/>
          <w:szCs w:val="28"/>
        </w:rPr>
      </w:pPr>
    </w:p>
    <w:p w:rsidR="00CE71E1" w:rsidRDefault="00CE71E1" w:rsidP="00CE71E1">
      <w:pPr>
        <w:rPr>
          <w:rFonts w:ascii="Times New Roman" w:hAnsi="Times New Roman" w:cs="Times New Roman"/>
          <w:sz w:val="28"/>
          <w:szCs w:val="28"/>
        </w:rPr>
      </w:pPr>
    </w:p>
    <w:p w:rsidR="00CE71E1" w:rsidRDefault="00CE71E1" w:rsidP="00CE71E1">
      <w:pPr>
        <w:rPr>
          <w:rFonts w:ascii="Times New Roman" w:hAnsi="Times New Roman" w:cs="Times New Roman"/>
          <w:sz w:val="28"/>
          <w:szCs w:val="28"/>
        </w:rPr>
      </w:pPr>
    </w:p>
    <w:p w:rsidR="00CE71E1" w:rsidRDefault="00CE71E1" w:rsidP="00CE71E1">
      <w:pPr>
        <w:rPr>
          <w:rFonts w:ascii="Times New Roman" w:hAnsi="Times New Roman" w:cs="Times New Roman"/>
          <w:sz w:val="28"/>
          <w:szCs w:val="28"/>
        </w:rPr>
      </w:pPr>
    </w:p>
    <w:p w:rsidR="00CE71E1" w:rsidRPr="00212907" w:rsidRDefault="00CE71E1" w:rsidP="00EC68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872" w:rsidRPr="00EC6872" w:rsidRDefault="00EC6872" w:rsidP="00417BB5">
      <w:pPr>
        <w:rPr>
          <w:rFonts w:ascii="Times New Roman" w:hAnsi="Times New Roman" w:cs="Times New Roman"/>
          <w:sz w:val="28"/>
          <w:szCs w:val="28"/>
        </w:rPr>
      </w:pPr>
    </w:p>
    <w:sectPr w:rsidR="00EC6872" w:rsidRPr="00EC6872" w:rsidSect="000A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0B16"/>
    <w:multiLevelType w:val="hybridMultilevel"/>
    <w:tmpl w:val="0B32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BB5"/>
    <w:rsid w:val="00096D31"/>
    <w:rsid w:val="000A41A2"/>
    <w:rsid w:val="00112033"/>
    <w:rsid w:val="002A7C3A"/>
    <w:rsid w:val="00397C11"/>
    <w:rsid w:val="00417BB5"/>
    <w:rsid w:val="004F4EB5"/>
    <w:rsid w:val="004F638D"/>
    <w:rsid w:val="006C3E73"/>
    <w:rsid w:val="007854F1"/>
    <w:rsid w:val="00807250"/>
    <w:rsid w:val="008F1F75"/>
    <w:rsid w:val="009D31E8"/>
    <w:rsid w:val="009E2D74"/>
    <w:rsid w:val="00BD2BC8"/>
    <w:rsid w:val="00CE71E1"/>
    <w:rsid w:val="00EC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BB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2033"/>
    <w:rPr>
      <w:b/>
      <w:bCs/>
    </w:rPr>
  </w:style>
  <w:style w:type="character" w:customStyle="1" w:styleId="apple-converted-space">
    <w:name w:val="apple-converted-space"/>
    <w:basedOn w:val="a0"/>
    <w:rsid w:val="00112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7</cp:revision>
  <cp:lastPrinted>2014-03-24T14:05:00Z</cp:lastPrinted>
  <dcterms:created xsi:type="dcterms:W3CDTF">2014-02-27T05:22:00Z</dcterms:created>
  <dcterms:modified xsi:type="dcterms:W3CDTF">2016-02-09T12:36:00Z</dcterms:modified>
</cp:coreProperties>
</file>