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49" w:rsidRPr="008A224D" w:rsidRDefault="00591E49" w:rsidP="00591E49">
      <w:pPr>
        <w:rPr>
          <w:rFonts w:ascii="Times New Roman" w:hAnsi="Times New Roman" w:cs="Times New Roman"/>
          <w:sz w:val="20"/>
          <w:szCs w:val="20"/>
        </w:rPr>
      </w:pPr>
    </w:p>
    <w:p w:rsidR="00591E49" w:rsidRPr="008A224D" w:rsidRDefault="00591E49" w:rsidP="00591E49">
      <w:pPr>
        <w:rPr>
          <w:rFonts w:ascii="Times New Roman" w:hAnsi="Times New Roman" w:cs="Times New Roman"/>
          <w:sz w:val="20"/>
          <w:szCs w:val="20"/>
        </w:rPr>
      </w:pPr>
    </w:p>
    <w:p w:rsidR="00591E49" w:rsidRPr="008A224D" w:rsidRDefault="00591E49" w:rsidP="00591E49">
      <w:pPr>
        <w:rPr>
          <w:rFonts w:ascii="Times New Roman" w:hAnsi="Times New Roman" w:cs="Times New Roman"/>
          <w:sz w:val="20"/>
          <w:szCs w:val="20"/>
        </w:rPr>
      </w:pPr>
    </w:p>
    <w:p w:rsidR="00591E49" w:rsidRPr="008A224D" w:rsidRDefault="00591E49" w:rsidP="00591E49">
      <w:pPr>
        <w:rPr>
          <w:rFonts w:ascii="Times New Roman" w:hAnsi="Times New Roman" w:cs="Times New Roman"/>
          <w:sz w:val="20"/>
          <w:szCs w:val="20"/>
        </w:rPr>
      </w:pPr>
    </w:p>
    <w:p w:rsidR="00591E49" w:rsidRPr="008A224D" w:rsidRDefault="00591E49" w:rsidP="00591E49">
      <w:pPr>
        <w:rPr>
          <w:rFonts w:ascii="Times New Roman" w:hAnsi="Times New Roman" w:cs="Times New Roman"/>
          <w:sz w:val="20"/>
          <w:szCs w:val="20"/>
        </w:rPr>
      </w:pPr>
    </w:p>
    <w:p w:rsidR="00591E49" w:rsidRPr="008A224D" w:rsidRDefault="00591E49" w:rsidP="00591E49">
      <w:pPr>
        <w:rPr>
          <w:rFonts w:ascii="Times New Roman" w:hAnsi="Times New Roman" w:cs="Times New Roman"/>
          <w:sz w:val="20"/>
          <w:szCs w:val="20"/>
        </w:rPr>
      </w:pPr>
    </w:p>
    <w:p w:rsidR="00591E49" w:rsidRPr="008A224D" w:rsidRDefault="00591E49" w:rsidP="00591E49">
      <w:pPr>
        <w:rPr>
          <w:rFonts w:ascii="Times New Roman" w:hAnsi="Times New Roman" w:cs="Times New Roman"/>
          <w:sz w:val="20"/>
          <w:szCs w:val="20"/>
        </w:rPr>
      </w:pPr>
    </w:p>
    <w:p w:rsidR="00591E49" w:rsidRPr="008A224D" w:rsidRDefault="00591E49" w:rsidP="00591E49">
      <w:pPr>
        <w:jc w:val="center"/>
        <w:rPr>
          <w:rFonts w:ascii="Times New Roman" w:hAnsi="Times New Roman" w:cs="Times New Roman"/>
          <w:sz w:val="20"/>
          <w:szCs w:val="20"/>
        </w:rPr>
      </w:pPr>
      <w:r w:rsidRPr="008A224D">
        <w:rPr>
          <w:rFonts w:ascii="Times New Roman" w:hAnsi="Times New Roman" w:cs="Times New Roman"/>
          <w:sz w:val="20"/>
          <w:szCs w:val="20"/>
        </w:rPr>
        <w:t>Контрольная работа № 1  в рамках  Внутришкольного контроля</w:t>
      </w:r>
    </w:p>
    <w:p w:rsidR="00591E49" w:rsidRPr="008A224D" w:rsidRDefault="00591E49" w:rsidP="00591E4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224D">
        <w:rPr>
          <w:rFonts w:ascii="Times New Roman" w:hAnsi="Times New Roman" w:cs="Times New Roman"/>
          <w:b/>
          <w:sz w:val="20"/>
          <w:szCs w:val="20"/>
        </w:rPr>
        <w:t>Спецификация</w:t>
      </w:r>
    </w:p>
    <w:p w:rsidR="00591E49" w:rsidRPr="008A224D" w:rsidRDefault="00591E49" w:rsidP="00591E4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A224D">
        <w:rPr>
          <w:rFonts w:ascii="Times New Roman" w:hAnsi="Times New Roman" w:cs="Times New Roman"/>
          <w:sz w:val="20"/>
          <w:szCs w:val="20"/>
        </w:rPr>
        <w:t>контрольных измерительных материалов</w:t>
      </w:r>
    </w:p>
    <w:p w:rsidR="00591E49" w:rsidRPr="008A224D" w:rsidRDefault="00591E49" w:rsidP="00591E4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A224D">
        <w:rPr>
          <w:rFonts w:ascii="Times New Roman" w:hAnsi="Times New Roman" w:cs="Times New Roman"/>
          <w:sz w:val="20"/>
          <w:szCs w:val="20"/>
        </w:rPr>
        <w:t>для проведения в 2014</w:t>
      </w:r>
      <w:r>
        <w:rPr>
          <w:rFonts w:ascii="Times New Roman" w:hAnsi="Times New Roman" w:cs="Times New Roman"/>
          <w:sz w:val="20"/>
          <w:szCs w:val="20"/>
        </w:rPr>
        <w:t xml:space="preserve">-2015 учебном </w:t>
      </w:r>
      <w:r w:rsidRPr="008A224D">
        <w:rPr>
          <w:rFonts w:ascii="Times New Roman" w:hAnsi="Times New Roman" w:cs="Times New Roman"/>
          <w:sz w:val="20"/>
          <w:szCs w:val="20"/>
        </w:rPr>
        <w:t xml:space="preserve"> году </w:t>
      </w:r>
    </w:p>
    <w:p w:rsidR="00591E49" w:rsidRPr="008A224D" w:rsidRDefault="00591E49" w:rsidP="00591E4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A224D">
        <w:rPr>
          <w:rFonts w:ascii="Times New Roman" w:hAnsi="Times New Roman" w:cs="Times New Roman"/>
          <w:sz w:val="20"/>
          <w:szCs w:val="20"/>
        </w:rPr>
        <w:t xml:space="preserve">контрольного тестирования по </w:t>
      </w:r>
      <w:r>
        <w:rPr>
          <w:rFonts w:ascii="Times New Roman" w:hAnsi="Times New Roman" w:cs="Times New Roman"/>
          <w:sz w:val="20"/>
          <w:szCs w:val="20"/>
        </w:rPr>
        <w:t>обществознанию для 11 классов</w:t>
      </w:r>
    </w:p>
    <w:p w:rsidR="00591E49" w:rsidRPr="008A224D" w:rsidRDefault="00591E49" w:rsidP="00591E4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базового уровня</w:t>
      </w:r>
    </w:p>
    <w:p w:rsidR="00591E49" w:rsidRPr="008A224D" w:rsidRDefault="00591E49" w:rsidP="00591E4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A224D">
        <w:rPr>
          <w:rFonts w:ascii="Times New Roman" w:hAnsi="Times New Roman" w:cs="Times New Roman"/>
          <w:sz w:val="20"/>
          <w:szCs w:val="20"/>
        </w:rPr>
        <w:t>по теме: «</w:t>
      </w:r>
      <w:r>
        <w:rPr>
          <w:rFonts w:ascii="Times New Roman" w:hAnsi="Times New Roman" w:cs="Times New Roman"/>
          <w:sz w:val="20"/>
          <w:szCs w:val="20"/>
        </w:rPr>
        <w:t>Человек и экономика</w:t>
      </w:r>
      <w:r w:rsidRPr="008A224D">
        <w:rPr>
          <w:rFonts w:ascii="Times New Roman" w:hAnsi="Times New Roman" w:cs="Times New Roman"/>
          <w:sz w:val="20"/>
          <w:szCs w:val="20"/>
        </w:rPr>
        <w:t>»</w:t>
      </w:r>
    </w:p>
    <w:p w:rsidR="00591E49" w:rsidRPr="008A224D" w:rsidRDefault="00591E49" w:rsidP="00591E4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91E49" w:rsidRPr="008A224D" w:rsidRDefault="00591E49" w:rsidP="00591E4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91E49" w:rsidRPr="008A224D" w:rsidRDefault="00591E49" w:rsidP="00591E4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91E49" w:rsidRPr="008A224D" w:rsidRDefault="00591E49" w:rsidP="00591E4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91E49" w:rsidRPr="008A224D" w:rsidRDefault="00591E49" w:rsidP="00591E4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91E49" w:rsidRPr="008A224D" w:rsidRDefault="00591E49" w:rsidP="00591E4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91E49" w:rsidRPr="008A224D" w:rsidRDefault="00591E49" w:rsidP="00591E4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91E49" w:rsidRPr="008A224D" w:rsidRDefault="00591E49" w:rsidP="00591E4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91E49" w:rsidRPr="008A224D" w:rsidRDefault="00591E49" w:rsidP="00591E4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91E49" w:rsidRPr="008A224D" w:rsidRDefault="00591E49" w:rsidP="00591E4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91E49" w:rsidRPr="008A224D" w:rsidRDefault="00591E49" w:rsidP="00591E4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91E49" w:rsidRPr="008A224D" w:rsidRDefault="00591E49" w:rsidP="00591E4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91E49" w:rsidRDefault="00591E49" w:rsidP="00591E4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91E49" w:rsidRDefault="00591E49" w:rsidP="00591E4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91E49" w:rsidRDefault="00591E49" w:rsidP="00591E4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91E49" w:rsidRPr="008A224D" w:rsidRDefault="00591E49" w:rsidP="00591E4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91E49" w:rsidRPr="008A224D" w:rsidRDefault="00591E49" w:rsidP="00591E4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91E49" w:rsidRPr="008A224D" w:rsidRDefault="00591E49" w:rsidP="00591E4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91E49" w:rsidRPr="008A224D" w:rsidRDefault="00591E49" w:rsidP="00591E4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91E49" w:rsidRPr="008A224D" w:rsidRDefault="00591E49" w:rsidP="00591E4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224D">
        <w:rPr>
          <w:rFonts w:ascii="Times New Roman" w:hAnsi="Times New Roman" w:cs="Times New Roman"/>
          <w:b/>
          <w:sz w:val="20"/>
          <w:szCs w:val="20"/>
        </w:rPr>
        <w:lastRenderedPageBreak/>
        <w:t>Спецификация</w:t>
      </w:r>
    </w:p>
    <w:p w:rsidR="00591E49" w:rsidRPr="008A224D" w:rsidRDefault="00591E49" w:rsidP="00591E4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224D">
        <w:rPr>
          <w:rFonts w:ascii="Times New Roman" w:hAnsi="Times New Roman" w:cs="Times New Roman"/>
          <w:b/>
          <w:sz w:val="20"/>
          <w:szCs w:val="20"/>
        </w:rPr>
        <w:t>контрольных измерительных материалов</w:t>
      </w:r>
    </w:p>
    <w:p w:rsidR="00591E49" w:rsidRPr="008A224D" w:rsidRDefault="00591E49" w:rsidP="00591E4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224D">
        <w:rPr>
          <w:rFonts w:ascii="Times New Roman" w:hAnsi="Times New Roman" w:cs="Times New Roman"/>
          <w:b/>
          <w:sz w:val="20"/>
          <w:szCs w:val="20"/>
        </w:rPr>
        <w:t>для проведения в 2014</w:t>
      </w:r>
      <w:r>
        <w:rPr>
          <w:rFonts w:ascii="Times New Roman" w:hAnsi="Times New Roman" w:cs="Times New Roman"/>
          <w:b/>
          <w:sz w:val="20"/>
          <w:szCs w:val="20"/>
        </w:rPr>
        <w:t xml:space="preserve">-2015 учебном </w:t>
      </w:r>
      <w:r w:rsidRPr="008A224D">
        <w:rPr>
          <w:rFonts w:ascii="Times New Roman" w:hAnsi="Times New Roman" w:cs="Times New Roman"/>
          <w:b/>
          <w:sz w:val="20"/>
          <w:szCs w:val="20"/>
        </w:rPr>
        <w:t xml:space="preserve"> году </w:t>
      </w:r>
    </w:p>
    <w:p w:rsidR="00591E49" w:rsidRPr="008A224D" w:rsidRDefault="00591E49" w:rsidP="00591E4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224D">
        <w:rPr>
          <w:rFonts w:ascii="Times New Roman" w:hAnsi="Times New Roman" w:cs="Times New Roman"/>
          <w:b/>
          <w:sz w:val="20"/>
          <w:szCs w:val="20"/>
        </w:rPr>
        <w:t>контрольного тестирования в рамках ВШК</w:t>
      </w:r>
    </w:p>
    <w:p w:rsidR="00591E49" w:rsidRPr="008A224D" w:rsidRDefault="00591E49" w:rsidP="00591E4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1E49" w:rsidRPr="008A224D" w:rsidRDefault="00591E49" w:rsidP="00591E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A224D">
        <w:rPr>
          <w:rFonts w:ascii="Times New Roman" w:hAnsi="Times New Roman" w:cs="Times New Roman"/>
          <w:b/>
          <w:sz w:val="20"/>
          <w:szCs w:val="20"/>
        </w:rPr>
        <w:t>Назначение КИМ  ВШК</w:t>
      </w:r>
    </w:p>
    <w:p w:rsidR="00591E49" w:rsidRDefault="00591E49" w:rsidP="00591E49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0"/>
          <w:szCs w:val="20"/>
        </w:rPr>
      </w:pPr>
      <w:r w:rsidRPr="008A224D">
        <w:rPr>
          <w:rFonts w:ascii="Times New Roman" w:hAnsi="Times New Roman" w:cs="Times New Roman"/>
          <w:sz w:val="20"/>
          <w:szCs w:val="20"/>
        </w:rPr>
        <w:t xml:space="preserve">Контрольные измерительные материалы позволяют установить уровень освоения обучающимися </w:t>
      </w:r>
      <w:r>
        <w:rPr>
          <w:rFonts w:ascii="Times New Roman" w:hAnsi="Times New Roman" w:cs="Times New Roman"/>
          <w:sz w:val="20"/>
          <w:szCs w:val="20"/>
        </w:rPr>
        <w:t>11-х классов</w:t>
      </w:r>
      <w:r w:rsidRPr="008A22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базового</w:t>
      </w:r>
      <w:r w:rsidRPr="008A224D">
        <w:rPr>
          <w:rFonts w:ascii="Times New Roman" w:hAnsi="Times New Roman" w:cs="Times New Roman"/>
          <w:sz w:val="20"/>
          <w:szCs w:val="20"/>
        </w:rPr>
        <w:t xml:space="preserve"> уровня  темы </w:t>
      </w:r>
      <w:r>
        <w:rPr>
          <w:rFonts w:ascii="Times New Roman" w:hAnsi="Times New Roman" w:cs="Times New Roman"/>
          <w:sz w:val="20"/>
          <w:szCs w:val="20"/>
        </w:rPr>
        <w:t xml:space="preserve"> «Человек и экономика».</w:t>
      </w:r>
    </w:p>
    <w:p w:rsidR="00591E49" w:rsidRPr="008A224D" w:rsidRDefault="00591E49" w:rsidP="00591E49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0"/>
          <w:szCs w:val="20"/>
        </w:rPr>
      </w:pPr>
      <w:r w:rsidRPr="008A224D">
        <w:rPr>
          <w:rFonts w:ascii="Times New Roman" w:hAnsi="Times New Roman" w:cs="Times New Roman"/>
          <w:sz w:val="20"/>
          <w:szCs w:val="20"/>
        </w:rPr>
        <w:t xml:space="preserve">Результаты контрольного тестирования в рамках внутришкольного контроля признаются  образовательным учреждением в качестве результатов промежуточного контроля по </w:t>
      </w:r>
      <w:r>
        <w:rPr>
          <w:rFonts w:ascii="Times New Roman" w:hAnsi="Times New Roman" w:cs="Times New Roman"/>
          <w:sz w:val="20"/>
          <w:szCs w:val="20"/>
        </w:rPr>
        <w:t>обществознанию.</w:t>
      </w:r>
    </w:p>
    <w:p w:rsidR="00591E49" w:rsidRPr="008A224D" w:rsidRDefault="00591E49" w:rsidP="00591E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224D">
        <w:rPr>
          <w:rFonts w:ascii="Times New Roman" w:hAnsi="Times New Roman" w:cs="Times New Roman"/>
          <w:b/>
          <w:sz w:val="20"/>
          <w:szCs w:val="20"/>
        </w:rPr>
        <w:t>Документы, определяющие содержание КИМ ВШК</w:t>
      </w:r>
    </w:p>
    <w:p w:rsidR="00591E49" w:rsidRPr="008A224D" w:rsidRDefault="00591E49" w:rsidP="00591E49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A224D">
        <w:rPr>
          <w:rFonts w:ascii="Times New Roman" w:hAnsi="Times New Roman" w:cs="Times New Roman"/>
          <w:sz w:val="20"/>
          <w:szCs w:val="20"/>
        </w:rPr>
        <w:t>Содержание контрольной работы определяет:</w:t>
      </w:r>
    </w:p>
    <w:p w:rsidR="00591E49" w:rsidRPr="008A224D" w:rsidRDefault="00591E49" w:rsidP="00591E4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224D">
        <w:rPr>
          <w:rFonts w:ascii="Times New Roman" w:hAnsi="Times New Roman" w:cs="Times New Roman"/>
          <w:sz w:val="20"/>
          <w:szCs w:val="20"/>
        </w:rPr>
        <w:t xml:space="preserve"> Федеральный компонент государственного стандарта среднего (полного) общего образования, профильный и базовый уровни (приказ Минобразования России от 05.03.2004 № 1089);</w:t>
      </w:r>
    </w:p>
    <w:p w:rsidR="00591E49" w:rsidRPr="00591E49" w:rsidRDefault="00591E49" w:rsidP="00591E49">
      <w:pPr>
        <w:spacing w:after="0"/>
        <w:ind w:left="360"/>
        <w:rPr>
          <w:rFonts w:ascii="Times New Roman" w:hAnsi="Times New Roman"/>
          <w:sz w:val="20"/>
          <w:szCs w:val="20"/>
        </w:rPr>
      </w:pPr>
      <w:r w:rsidRPr="00591E49">
        <w:rPr>
          <w:rFonts w:ascii="Times New Roman" w:hAnsi="Times New Roman" w:cs="Times New Roman"/>
          <w:sz w:val="20"/>
          <w:szCs w:val="20"/>
        </w:rPr>
        <w:t xml:space="preserve">Программа:  </w:t>
      </w:r>
      <w:r>
        <w:rPr>
          <w:rFonts w:ascii="Times New Roman" w:hAnsi="Times New Roman" w:cs="Times New Roman"/>
          <w:sz w:val="20"/>
          <w:szCs w:val="20"/>
        </w:rPr>
        <w:t xml:space="preserve">Боголюбов Л.Н., Городецкая Н.И., Иванова Л.Ф., Матвеев А.И.  Обществознание. 11 классы, базовый уровень// </w:t>
      </w:r>
      <w:r w:rsidRPr="00591E49">
        <w:rPr>
          <w:rFonts w:ascii="Times New Roman" w:eastAsia="Calibri" w:hAnsi="Times New Roman" w:cs="Times New Roman"/>
          <w:sz w:val="20"/>
          <w:szCs w:val="20"/>
        </w:rPr>
        <w:t>«Обществознание. 10-11 классы, базовый уровень».- М.: «Просвещение»,2010.</w:t>
      </w:r>
    </w:p>
    <w:p w:rsidR="00591E49" w:rsidRPr="00591E49" w:rsidRDefault="00591E49" w:rsidP="00591E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91E49">
        <w:rPr>
          <w:rFonts w:ascii="Times New Roman" w:hAnsi="Times New Roman" w:cs="Times New Roman"/>
          <w:b/>
          <w:sz w:val="20"/>
          <w:szCs w:val="20"/>
        </w:rPr>
        <w:t>Подходы к отбору содержания, разработке структуры КИМ ВШК</w:t>
      </w:r>
    </w:p>
    <w:p w:rsidR="00591E49" w:rsidRPr="008A224D" w:rsidRDefault="00591E49" w:rsidP="00591E49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A224D">
        <w:rPr>
          <w:rFonts w:ascii="Times New Roman" w:hAnsi="Times New Roman" w:cs="Times New Roman"/>
          <w:sz w:val="20"/>
          <w:szCs w:val="20"/>
        </w:rPr>
        <w:t xml:space="preserve">Основная цель контрольной работы – оценка качества  освоения материалы по </w:t>
      </w:r>
      <w:r w:rsidR="00071DC8">
        <w:rPr>
          <w:rFonts w:ascii="Times New Roman" w:hAnsi="Times New Roman" w:cs="Times New Roman"/>
          <w:sz w:val="20"/>
          <w:szCs w:val="20"/>
        </w:rPr>
        <w:t>обществознанию</w:t>
      </w:r>
      <w:r w:rsidRPr="008A224D">
        <w:rPr>
          <w:rFonts w:ascii="Times New Roman" w:hAnsi="Times New Roman" w:cs="Times New Roman"/>
          <w:sz w:val="20"/>
          <w:szCs w:val="20"/>
        </w:rPr>
        <w:t xml:space="preserve"> обучающихся 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8A224D">
        <w:rPr>
          <w:rFonts w:ascii="Times New Roman" w:hAnsi="Times New Roman" w:cs="Times New Roman"/>
          <w:sz w:val="20"/>
          <w:szCs w:val="20"/>
        </w:rPr>
        <w:t xml:space="preserve">-х классов </w:t>
      </w:r>
      <w:r>
        <w:rPr>
          <w:rFonts w:ascii="Times New Roman" w:hAnsi="Times New Roman" w:cs="Times New Roman"/>
          <w:sz w:val="20"/>
          <w:szCs w:val="20"/>
        </w:rPr>
        <w:t xml:space="preserve">базового </w:t>
      </w:r>
      <w:r w:rsidRPr="008A224D">
        <w:rPr>
          <w:rFonts w:ascii="Times New Roman" w:hAnsi="Times New Roman" w:cs="Times New Roman"/>
          <w:sz w:val="20"/>
          <w:szCs w:val="20"/>
        </w:rPr>
        <w:t xml:space="preserve"> уровня  по теме: «</w:t>
      </w:r>
      <w:r>
        <w:rPr>
          <w:rFonts w:ascii="Times New Roman" w:hAnsi="Times New Roman" w:cs="Times New Roman"/>
          <w:sz w:val="20"/>
          <w:szCs w:val="20"/>
        </w:rPr>
        <w:t>Человек и экономика</w:t>
      </w:r>
      <w:r w:rsidRPr="008A224D">
        <w:rPr>
          <w:rFonts w:ascii="Times New Roman" w:hAnsi="Times New Roman" w:cs="Times New Roman"/>
          <w:sz w:val="20"/>
          <w:szCs w:val="20"/>
        </w:rPr>
        <w:t>».</w:t>
      </w:r>
    </w:p>
    <w:p w:rsidR="00591E49" w:rsidRPr="008A224D" w:rsidRDefault="00591E49" w:rsidP="00591E49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A224D">
        <w:rPr>
          <w:rFonts w:ascii="Times New Roman" w:hAnsi="Times New Roman" w:cs="Times New Roman"/>
          <w:sz w:val="20"/>
          <w:szCs w:val="20"/>
        </w:rPr>
        <w:t xml:space="preserve">Объектами проверки выступают элементы содержания, а также  умения, способы познавательной деятельности, определенные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224D">
        <w:rPr>
          <w:rFonts w:ascii="Times New Roman" w:hAnsi="Times New Roman" w:cs="Times New Roman"/>
          <w:sz w:val="20"/>
          <w:szCs w:val="20"/>
        </w:rPr>
        <w:t xml:space="preserve">требованиями  Федерального компонента государственного образовательного стандарта  и программы образовательных учреждений по </w:t>
      </w:r>
      <w:r>
        <w:rPr>
          <w:rFonts w:ascii="Times New Roman" w:hAnsi="Times New Roman" w:cs="Times New Roman"/>
          <w:sz w:val="20"/>
          <w:szCs w:val="20"/>
        </w:rPr>
        <w:t>обществознанию.</w:t>
      </w:r>
    </w:p>
    <w:p w:rsidR="00591E49" w:rsidRPr="008A224D" w:rsidRDefault="00591E49" w:rsidP="00591E49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A224D">
        <w:rPr>
          <w:rFonts w:ascii="Times New Roman" w:hAnsi="Times New Roman" w:cs="Times New Roman"/>
          <w:sz w:val="20"/>
          <w:szCs w:val="20"/>
        </w:rPr>
        <w:t>Для достижения поставленной цели разработан и используется комплекс заданий, различающихся по характеру, направленности, уровню сложности. Предлагаемый на контрольной работе комплекс заданий нацелен на дифференцированное  выявление уровней подготовки учащихся по предмету в рамках стандартизированной проверки.</w:t>
      </w:r>
    </w:p>
    <w:p w:rsidR="00591E49" w:rsidRPr="008A224D" w:rsidRDefault="00591E49" w:rsidP="00591E49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A224D">
        <w:rPr>
          <w:rFonts w:ascii="Times New Roman" w:hAnsi="Times New Roman" w:cs="Times New Roman"/>
          <w:sz w:val="20"/>
          <w:szCs w:val="20"/>
        </w:rPr>
        <w:t>Модель контрольной работы отражает интегральный характер предмета: в совокупности задания охватывают первый раздел курса «</w:t>
      </w:r>
      <w:r>
        <w:rPr>
          <w:rFonts w:ascii="Times New Roman" w:hAnsi="Times New Roman" w:cs="Times New Roman"/>
          <w:sz w:val="20"/>
          <w:szCs w:val="20"/>
        </w:rPr>
        <w:t>Обществознание</w:t>
      </w:r>
      <w:r w:rsidRPr="008A224D">
        <w:rPr>
          <w:rFonts w:ascii="Times New Roman" w:hAnsi="Times New Roman" w:cs="Times New Roman"/>
          <w:sz w:val="20"/>
          <w:szCs w:val="20"/>
        </w:rPr>
        <w:t>», базовые положения раздела  «</w:t>
      </w:r>
      <w:r>
        <w:rPr>
          <w:rFonts w:ascii="Times New Roman" w:hAnsi="Times New Roman" w:cs="Times New Roman"/>
          <w:sz w:val="20"/>
          <w:szCs w:val="20"/>
        </w:rPr>
        <w:t>Экономика</w:t>
      </w:r>
      <w:r w:rsidRPr="008A224D">
        <w:rPr>
          <w:rFonts w:ascii="Times New Roman" w:hAnsi="Times New Roman" w:cs="Times New Roman"/>
          <w:sz w:val="20"/>
          <w:szCs w:val="20"/>
        </w:rPr>
        <w:t xml:space="preserve">» обществознания. В результате объектами проверки выступают  широкий спектр предметных умений, видов познавательной деятельности и знания  о понятии </w:t>
      </w:r>
      <w:r>
        <w:rPr>
          <w:rFonts w:ascii="Times New Roman" w:hAnsi="Times New Roman" w:cs="Times New Roman"/>
          <w:sz w:val="20"/>
          <w:szCs w:val="20"/>
        </w:rPr>
        <w:t>экономики</w:t>
      </w:r>
      <w:r w:rsidRPr="008A224D">
        <w:rPr>
          <w:rFonts w:ascii="Times New Roman" w:hAnsi="Times New Roman" w:cs="Times New Roman"/>
          <w:sz w:val="20"/>
          <w:szCs w:val="20"/>
        </w:rPr>
        <w:t xml:space="preserve">,  </w:t>
      </w:r>
      <w:r>
        <w:rPr>
          <w:rFonts w:ascii="Times New Roman" w:hAnsi="Times New Roman" w:cs="Times New Roman"/>
          <w:sz w:val="20"/>
          <w:szCs w:val="20"/>
        </w:rPr>
        <w:t>экономических систем</w:t>
      </w:r>
      <w:r w:rsidRPr="008A224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предпринимательской деятельности, фирм в экономике, </w:t>
      </w:r>
      <w:r w:rsidR="00CD4C10">
        <w:rPr>
          <w:rFonts w:ascii="Times New Roman" w:hAnsi="Times New Roman" w:cs="Times New Roman"/>
          <w:sz w:val="20"/>
          <w:szCs w:val="20"/>
        </w:rPr>
        <w:t>о роли государства в экономике, финансовой системе, рынке труда, мировой экономике и хозяйстве семьи.</w:t>
      </w:r>
    </w:p>
    <w:p w:rsidR="00591E49" w:rsidRPr="008A224D" w:rsidRDefault="00591E49" w:rsidP="00591E49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A224D">
        <w:rPr>
          <w:rFonts w:ascii="Times New Roman" w:hAnsi="Times New Roman" w:cs="Times New Roman"/>
          <w:sz w:val="20"/>
          <w:szCs w:val="20"/>
        </w:rPr>
        <w:lastRenderedPageBreak/>
        <w:t>Задания КИМ различаются по характеру и уровню сложности, который определяется способом познавательной деятельности, необходимым для выполнения задания. Выполнение заданий КИМ предполагает осуществление таких интеллектуальных действий, как  распознавание, воспроизведение, извлечение, классификация, конкретизация, применение знаний (по образцу или в новом контексте), объяснение. Задания повышенного уровн</w:t>
      </w:r>
      <w:r w:rsidR="00CD4C10">
        <w:rPr>
          <w:rFonts w:ascii="Times New Roman" w:hAnsi="Times New Roman" w:cs="Times New Roman"/>
          <w:sz w:val="20"/>
          <w:szCs w:val="20"/>
        </w:rPr>
        <w:t>я</w:t>
      </w:r>
      <w:r w:rsidRPr="008A224D">
        <w:rPr>
          <w:rFonts w:ascii="Times New Roman" w:hAnsi="Times New Roman" w:cs="Times New Roman"/>
          <w:sz w:val="20"/>
          <w:szCs w:val="20"/>
        </w:rPr>
        <w:t xml:space="preserve"> сложности, в отличие от базовых,  предполагают, как правило, комплексную по своему характеру познавательную деятельность.</w:t>
      </w:r>
    </w:p>
    <w:p w:rsidR="00591E49" w:rsidRPr="008A224D" w:rsidRDefault="00591E49" w:rsidP="00591E49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A224D">
        <w:rPr>
          <w:rFonts w:ascii="Times New Roman" w:hAnsi="Times New Roman" w:cs="Times New Roman"/>
          <w:sz w:val="20"/>
          <w:szCs w:val="20"/>
        </w:rPr>
        <w:t>К основным принципам отбора конкретных объектов проверки следует отнести:</w:t>
      </w:r>
    </w:p>
    <w:p w:rsidR="00591E49" w:rsidRPr="008A224D" w:rsidRDefault="00591E49" w:rsidP="00591E49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A224D">
        <w:rPr>
          <w:rFonts w:ascii="Times New Roman" w:hAnsi="Times New Roman" w:cs="Times New Roman"/>
          <w:sz w:val="20"/>
          <w:szCs w:val="20"/>
        </w:rPr>
        <w:t xml:space="preserve">- включение в КИМ ВШК дидактических единиц и основных умений, формируемых при изучении темы  на профильном  уровне, за исключением тех, которые определены в стандарте как изучаемые, но не </w:t>
      </w:r>
    </w:p>
    <w:p w:rsidR="00591E49" w:rsidRPr="008A224D" w:rsidRDefault="00591E49" w:rsidP="00591E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224D">
        <w:rPr>
          <w:rFonts w:ascii="Times New Roman" w:hAnsi="Times New Roman" w:cs="Times New Roman"/>
          <w:sz w:val="20"/>
          <w:szCs w:val="20"/>
        </w:rPr>
        <w:t>подлежащие проверке в рамках итоговой аттестации, а также требований, соответствие которым не может быть выявлено с помощью используемого инструментария (проектная деятельность, устные презентации и т.п.);</w:t>
      </w:r>
    </w:p>
    <w:p w:rsidR="00591E49" w:rsidRPr="008A224D" w:rsidRDefault="00591E49" w:rsidP="00591E49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A224D">
        <w:rPr>
          <w:rFonts w:ascii="Times New Roman" w:hAnsi="Times New Roman" w:cs="Times New Roman"/>
          <w:sz w:val="20"/>
          <w:szCs w:val="20"/>
        </w:rPr>
        <w:t>- постепенная трансформация перечня проверяемых элементов в направлении более полного учета содержания и требований стандарта профильного уровня; выделение дополнительных аспектов; включение новых позиций;</w:t>
      </w:r>
    </w:p>
    <w:p w:rsidR="00591E49" w:rsidRPr="008A224D" w:rsidRDefault="00591E49" w:rsidP="00591E49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A224D">
        <w:rPr>
          <w:rFonts w:ascii="Times New Roman" w:hAnsi="Times New Roman" w:cs="Times New Roman"/>
          <w:sz w:val="20"/>
          <w:szCs w:val="20"/>
        </w:rPr>
        <w:t>- равномерное представление в КИМ всех содержательных разделов темы с учетом степени их раскрытия в примерных программах и действующих учебниках;</w:t>
      </w:r>
    </w:p>
    <w:p w:rsidR="00591E49" w:rsidRPr="008A224D" w:rsidRDefault="00591E49" w:rsidP="00591E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224D">
        <w:rPr>
          <w:rFonts w:ascii="Times New Roman" w:hAnsi="Times New Roman" w:cs="Times New Roman"/>
          <w:sz w:val="20"/>
          <w:szCs w:val="20"/>
        </w:rPr>
        <w:tab/>
        <w:t>К основным принципам отбора моделей заданий и формирования структуры КИМ помимо общих требований и подходов к данной модели контрольного тестирования можно отнести:</w:t>
      </w:r>
    </w:p>
    <w:p w:rsidR="00591E49" w:rsidRPr="008A224D" w:rsidRDefault="00591E49" w:rsidP="00591E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224D">
        <w:rPr>
          <w:rFonts w:ascii="Times New Roman" w:hAnsi="Times New Roman" w:cs="Times New Roman"/>
          <w:sz w:val="20"/>
          <w:szCs w:val="20"/>
        </w:rPr>
        <w:tab/>
        <w:t>- сочетание форматов заданий, многолетнее использование которых подтвердило их эффективность, с новыми моделями, создающими дополнительные возможности для демонстрации обучающимися уровня своей подготовки;</w:t>
      </w:r>
    </w:p>
    <w:p w:rsidR="00591E49" w:rsidRPr="008A224D" w:rsidRDefault="00591E49" w:rsidP="00591E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224D">
        <w:rPr>
          <w:rFonts w:ascii="Times New Roman" w:hAnsi="Times New Roman" w:cs="Times New Roman"/>
          <w:sz w:val="20"/>
          <w:szCs w:val="20"/>
        </w:rPr>
        <w:tab/>
        <w:t>- использование для проверки основных объектов заданий различных типов и уровней сложности, что позволяет обучающемуся более полно продемонстрировать свой уровень овладения данным компонентом содержания, умением, видом познавательной деятельности.</w:t>
      </w:r>
    </w:p>
    <w:p w:rsidR="00591E49" w:rsidRPr="008A224D" w:rsidRDefault="00591E49" w:rsidP="00591E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224D">
        <w:rPr>
          <w:rFonts w:ascii="Times New Roman" w:hAnsi="Times New Roman" w:cs="Times New Roman"/>
          <w:sz w:val="20"/>
          <w:szCs w:val="20"/>
        </w:rPr>
        <w:tab/>
        <w:t xml:space="preserve">Специфика предмета и </w:t>
      </w:r>
      <w:r w:rsidR="00CD4C10">
        <w:rPr>
          <w:rFonts w:ascii="Times New Roman" w:hAnsi="Times New Roman" w:cs="Times New Roman"/>
          <w:sz w:val="20"/>
          <w:szCs w:val="20"/>
        </w:rPr>
        <w:t>базового</w:t>
      </w:r>
      <w:r w:rsidRPr="008A224D">
        <w:rPr>
          <w:rFonts w:ascii="Times New Roman" w:hAnsi="Times New Roman" w:cs="Times New Roman"/>
          <w:sz w:val="20"/>
          <w:szCs w:val="20"/>
        </w:rPr>
        <w:t xml:space="preserve"> знания в целом учитывается также при подборе источников информации, используемых в контрольной работе. Это, прежде всего, учебник Право: учеб. для учащихся 10 кл. общеобразоват. учреждений: профил. уровень. / Л.Н. Боголюбов, Е.А. Лукашева, А.И.Матвеева и др. под ред. Л.Н. Боголюбова – М.: Просвещение, 2010г. </w:t>
      </w:r>
    </w:p>
    <w:p w:rsidR="00591E49" w:rsidRPr="008A224D" w:rsidRDefault="00591E49" w:rsidP="00591E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91E49" w:rsidRPr="008A224D" w:rsidRDefault="00591E49" w:rsidP="00591E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224D">
        <w:rPr>
          <w:rFonts w:ascii="Times New Roman" w:hAnsi="Times New Roman" w:cs="Times New Roman"/>
          <w:b/>
          <w:sz w:val="20"/>
          <w:szCs w:val="20"/>
        </w:rPr>
        <w:t>Структура КИМ ВШК</w:t>
      </w:r>
    </w:p>
    <w:p w:rsidR="00CD4C10" w:rsidRDefault="00591E49" w:rsidP="00591E49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A224D">
        <w:rPr>
          <w:rFonts w:ascii="Times New Roman" w:hAnsi="Times New Roman" w:cs="Times New Roman"/>
          <w:sz w:val="20"/>
          <w:szCs w:val="20"/>
        </w:rPr>
        <w:t xml:space="preserve">Контрольная работа состоит из </w:t>
      </w:r>
      <w:r w:rsidR="00CD4C10">
        <w:rPr>
          <w:rFonts w:ascii="Times New Roman" w:hAnsi="Times New Roman" w:cs="Times New Roman"/>
          <w:sz w:val="20"/>
          <w:szCs w:val="20"/>
        </w:rPr>
        <w:t>одной части</w:t>
      </w:r>
      <w:r w:rsidRPr="008A224D">
        <w:rPr>
          <w:rFonts w:ascii="Times New Roman" w:hAnsi="Times New Roman" w:cs="Times New Roman"/>
          <w:sz w:val="20"/>
          <w:szCs w:val="20"/>
        </w:rPr>
        <w:t xml:space="preserve">, </w:t>
      </w:r>
      <w:r w:rsidR="00CD4C10">
        <w:rPr>
          <w:rFonts w:ascii="Times New Roman" w:hAnsi="Times New Roman" w:cs="Times New Roman"/>
          <w:sz w:val="20"/>
          <w:szCs w:val="20"/>
        </w:rPr>
        <w:t xml:space="preserve">в которую включены задания различающиеся </w:t>
      </w:r>
      <w:r w:rsidRPr="008A224D">
        <w:rPr>
          <w:rFonts w:ascii="Times New Roman" w:hAnsi="Times New Roman" w:cs="Times New Roman"/>
          <w:sz w:val="20"/>
          <w:szCs w:val="20"/>
        </w:rPr>
        <w:t xml:space="preserve"> по содержанию</w:t>
      </w:r>
      <w:r w:rsidR="00CD4C10">
        <w:rPr>
          <w:rFonts w:ascii="Times New Roman" w:hAnsi="Times New Roman" w:cs="Times New Roman"/>
          <w:sz w:val="20"/>
          <w:szCs w:val="20"/>
        </w:rPr>
        <w:t xml:space="preserve"> и сложности. </w:t>
      </w:r>
    </w:p>
    <w:p w:rsidR="00591E49" w:rsidRPr="008A224D" w:rsidRDefault="00591E49" w:rsidP="00591E49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A224D">
        <w:rPr>
          <w:rFonts w:ascii="Times New Roman" w:hAnsi="Times New Roman" w:cs="Times New Roman"/>
          <w:sz w:val="20"/>
          <w:szCs w:val="20"/>
        </w:rPr>
        <w:lastRenderedPageBreak/>
        <w:t>- часть 1 со</w:t>
      </w:r>
      <w:r w:rsidR="00CD4C10">
        <w:rPr>
          <w:rFonts w:ascii="Times New Roman" w:hAnsi="Times New Roman" w:cs="Times New Roman"/>
          <w:sz w:val="20"/>
          <w:szCs w:val="20"/>
        </w:rPr>
        <w:t>держит задания с выбором ответа, а так же задания с кратким ответом.</w:t>
      </w:r>
    </w:p>
    <w:p w:rsidR="00591E49" w:rsidRPr="008A224D" w:rsidRDefault="00591E49" w:rsidP="00591E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224D">
        <w:rPr>
          <w:rFonts w:ascii="Times New Roman" w:hAnsi="Times New Roman" w:cs="Times New Roman"/>
          <w:sz w:val="20"/>
          <w:szCs w:val="20"/>
        </w:rPr>
        <w:tab/>
        <w:t>К каждому из заданий части 1 работы с выбором ответа предлагается четыре варианта ответа, из которых только один правильный.</w:t>
      </w:r>
    </w:p>
    <w:p w:rsidR="00591E49" w:rsidRPr="008A224D" w:rsidRDefault="00591E49" w:rsidP="00591E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224D">
        <w:rPr>
          <w:rFonts w:ascii="Times New Roman" w:hAnsi="Times New Roman" w:cs="Times New Roman"/>
          <w:sz w:val="20"/>
          <w:szCs w:val="20"/>
        </w:rPr>
        <w:tab/>
        <w:t xml:space="preserve">В заданиях с кратким ответом ответ дается соответствующей записью в виде слова (например, </w:t>
      </w:r>
      <w:r w:rsidR="00CD4C10">
        <w:rPr>
          <w:rFonts w:ascii="Times New Roman" w:hAnsi="Times New Roman" w:cs="Times New Roman"/>
          <w:b/>
          <w:i/>
          <w:sz w:val="20"/>
          <w:szCs w:val="20"/>
        </w:rPr>
        <w:t>бюджет</w:t>
      </w:r>
      <w:r w:rsidRPr="008A224D">
        <w:rPr>
          <w:rFonts w:ascii="Times New Roman" w:hAnsi="Times New Roman" w:cs="Times New Roman"/>
          <w:sz w:val="20"/>
          <w:szCs w:val="20"/>
        </w:rPr>
        <w:t xml:space="preserve">), словосочетания (например, </w:t>
      </w:r>
      <w:r w:rsidR="00CD4C10">
        <w:rPr>
          <w:rFonts w:ascii="Times New Roman" w:hAnsi="Times New Roman" w:cs="Times New Roman"/>
          <w:b/>
          <w:i/>
          <w:sz w:val="20"/>
          <w:szCs w:val="20"/>
        </w:rPr>
        <w:t>рынок труда</w:t>
      </w:r>
      <w:r w:rsidRPr="008A224D">
        <w:rPr>
          <w:rFonts w:ascii="Times New Roman" w:hAnsi="Times New Roman" w:cs="Times New Roman"/>
          <w:sz w:val="20"/>
          <w:szCs w:val="20"/>
        </w:rPr>
        <w:t xml:space="preserve">), последовательности цифр (например, </w:t>
      </w:r>
      <w:r w:rsidRPr="008A224D">
        <w:rPr>
          <w:rFonts w:ascii="Times New Roman" w:hAnsi="Times New Roman" w:cs="Times New Roman"/>
          <w:b/>
          <w:i/>
          <w:sz w:val="20"/>
          <w:szCs w:val="20"/>
        </w:rPr>
        <w:t>135</w:t>
      </w:r>
      <w:r w:rsidRPr="008A224D">
        <w:rPr>
          <w:rFonts w:ascii="Times New Roman" w:hAnsi="Times New Roman" w:cs="Times New Roman"/>
          <w:sz w:val="20"/>
          <w:szCs w:val="20"/>
        </w:rPr>
        <w:t xml:space="preserve">), записанных без пробелов, или последовательности букв (например, </w:t>
      </w:r>
      <w:r w:rsidRPr="008A224D">
        <w:rPr>
          <w:rFonts w:ascii="Times New Roman" w:hAnsi="Times New Roman" w:cs="Times New Roman"/>
          <w:b/>
          <w:i/>
          <w:sz w:val="20"/>
          <w:szCs w:val="20"/>
        </w:rPr>
        <w:t>ДВГБА</w:t>
      </w:r>
      <w:r w:rsidRPr="008A224D">
        <w:rPr>
          <w:rFonts w:ascii="Times New Roman" w:hAnsi="Times New Roman" w:cs="Times New Roman"/>
          <w:sz w:val="20"/>
          <w:szCs w:val="20"/>
        </w:rPr>
        <w:t>), записанных без пробелов.</w:t>
      </w:r>
    </w:p>
    <w:p w:rsidR="00591E49" w:rsidRDefault="00591E49" w:rsidP="00591E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224D">
        <w:rPr>
          <w:rFonts w:ascii="Times New Roman" w:hAnsi="Times New Roman" w:cs="Times New Roman"/>
          <w:sz w:val="20"/>
          <w:szCs w:val="20"/>
        </w:rPr>
        <w:tab/>
        <w:t>Результаты выполнения заданий части 1</w:t>
      </w:r>
      <w:r w:rsidR="00CD4C10">
        <w:rPr>
          <w:rFonts w:ascii="Times New Roman" w:hAnsi="Times New Roman" w:cs="Times New Roman"/>
          <w:sz w:val="20"/>
          <w:szCs w:val="20"/>
        </w:rPr>
        <w:t xml:space="preserve"> </w:t>
      </w:r>
      <w:r w:rsidRPr="008A224D">
        <w:rPr>
          <w:rFonts w:ascii="Times New Roman" w:hAnsi="Times New Roman" w:cs="Times New Roman"/>
          <w:sz w:val="20"/>
          <w:szCs w:val="20"/>
        </w:rPr>
        <w:t>анализируются и оцениваются экспертами образовательного учреждения на основе специально разработанных критериев.</w:t>
      </w:r>
    </w:p>
    <w:p w:rsidR="00591E49" w:rsidRDefault="00591E49" w:rsidP="00591E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Распределение заданий КИМ по содержанию, видам умений и способам деятельности  дается в таблице 1.</w:t>
      </w:r>
    </w:p>
    <w:p w:rsidR="00591E49" w:rsidRDefault="00591E49" w:rsidP="00591E49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Таблица 1. </w:t>
      </w:r>
    </w:p>
    <w:tbl>
      <w:tblPr>
        <w:tblStyle w:val="a4"/>
        <w:tblW w:w="0" w:type="auto"/>
        <w:tblLook w:val="04A0"/>
      </w:tblPr>
      <w:tblGrid>
        <w:gridCol w:w="960"/>
        <w:gridCol w:w="6754"/>
      </w:tblGrid>
      <w:tr w:rsidR="00591E49" w:rsidTr="00FC6878">
        <w:tc>
          <w:tcPr>
            <w:tcW w:w="960" w:type="dxa"/>
          </w:tcPr>
          <w:p w:rsidR="00591E49" w:rsidRPr="00295646" w:rsidRDefault="00591E49" w:rsidP="005C67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задания</w:t>
            </w:r>
          </w:p>
        </w:tc>
        <w:tc>
          <w:tcPr>
            <w:tcW w:w="6754" w:type="dxa"/>
          </w:tcPr>
          <w:p w:rsidR="00591E49" w:rsidRPr="00295646" w:rsidRDefault="00591E49" w:rsidP="005C6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646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Проверяемые умения</w:t>
            </w:r>
          </w:p>
        </w:tc>
      </w:tr>
      <w:tr w:rsidR="00591E49" w:rsidTr="005C6700">
        <w:tc>
          <w:tcPr>
            <w:tcW w:w="7714" w:type="dxa"/>
            <w:gridSpan w:val="2"/>
          </w:tcPr>
          <w:p w:rsidR="00591E49" w:rsidRDefault="00591E49" w:rsidP="00CD4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 </w:t>
            </w:r>
            <w:r w:rsidR="00CD4C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91E49" w:rsidTr="00FC6878">
        <w:tc>
          <w:tcPr>
            <w:tcW w:w="960" w:type="dxa"/>
          </w:tcPr>
          <w:p w:rsidR="00591E49" w:rsidRDefault="00591E49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4C10">
              <w:rPr>
                <w:rFonts w:ascii="Times New Roman" w:hAnsi="Times New Roman" w:cs="Times New Roman"/>
                <w:sz w:val="20"/>
                <w:szCs w:val="20"/>
              </w:rPr>
              <w:t>,6,8</w:t>
            </w:r>
          </w:p>
        </w:tc>
        <w:tc>
          <w:tcPr>
            <w:tcW w:w="6754" w:type="dxa"/>
          </w:tcPr>
          <w:p w:rsidR="00591E49" w:rsidRDefault="00CD4C10" w:rsidP="005C6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особенностей различных экономических систем</w:t>
            </w:r>
          </w:p>
        </w:tc>
      </w:tr>
      <w:tr w:rsidR="00591E49" w:rsidTr="00FC6878">
        <w:tc>
          <w:tcPr>
            <w:tcW w:w="960" w:type="dxa"/>
          </w:tcPr>
          <w:p w:rsidR="00591E49" w:rsidRDefault="00591E49" w:rsidP="00CD4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4" w:type="dxa"/>
          </w:tcPr>
          <w:p w:rsidR="00591E49" w:rsidRDefault="00CD4C10" w:rsidP="005C6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сути предпринимательской деятельности</w:t>
            </w:r>
          </w:p>
        </w:tc>
      </w:tr>
      <w:tr w:rsidR="00591E49" w:rsidTr="00FC6878">
        <w:tc>
          <w:tcPr>
            <w:tcW w:w="960" w:type="dxa"/>
          </w:tcPr>
          <w:p w:rsidR="00591E49" w:rsidRDefault="00CD4C10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4" w:type="dxa"/>
          </w:tcPr>
          <w:p w:rsidR="00591E49" w:rsidRDefault="00CD4C10" w:rsidP="005C6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различать различные виды налоговых сборов, существующих в РФ</w:t>
            </w:r>
          </w:p>
        </w:tc>
      </w:tr>
      <w:tr w:rsidR="00591E49" w:rsidTr="00FC6878">
        <w:tc>
          <w:tcPr>
            <w:tcW w:w="960" w:type="dxa"/>
          </w:tcPr>
          <w:p w:rsidR="00591E49" w:rsidRDefault="00CD4C10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4" w:type="dxa"/>
          </w:tcPr>
          <w:p w:rsidR="00591E49" w:rsidRDefault="00CD4C10" w:rsidP="005C6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смысла и принципов формирования государственного бюджета</w:t>
            </w:r>
          </w:p>
        </w:tc>
      </w:tr>
      <w:tr w:rsidR="00591E49" w:rsidTr="00FC6878">
        <w:tc>
          <w:tcPr>
            <w:tcW w:w="960" w:type="dxa"/>
          </w:tcPr>
          <w:p w:rsidR="00591E49" w:rsidRDefault="00CD4C10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4" w:type="dxa"/>
          </w:tcPr>
          <w:p w:rsidR="00591E49" w:rsidRDefault="00CD4C10" w:rsidP="005C6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роли и функций Центрального банка</w:t>
            </w:r>
          </w:p>
        </w:tc>
      </w:tr>
      <w:tr w:rsidR="00591E49" w:rsidTr="00FC6878">
        <w:tc>
          <w:tcPr>
            <w:tcW w:w="960" w:type="dxa"/>
          </w:tcPr>
          <w:p w:rsidR="00591E49" w:rsidRDefault="00CD4C10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54" w:type="dxa"/>
          </w:tcPr>
          <w:p w:rsidR="00591E49" w:rsidRDefault="00CD4C10" w:rsidP="005C6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особенностей работы фирмы, принципы формирования доходов</w:t>
            </w:r>
          </w:p>
        </w:tc>
      </w:tr>
      <w:tr w:rsidR="00CD4C10" w:rsidTr="00CD4C10">
        <w:tc>
          <w:tcPr>
            <w:tcW w:w="960" w:type="dxa"/>
          </w:tcPr>
          <w:p w:rsidR="00CD4C10" w:rsidRDefault="00CD4C10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54" w:type="dxa"/>
          </w:tcPr>
          <w:p w:rsidR="00CD4C10" w:rsidRDefault="00CD4C10" w:rsidP="00CD4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выбирать характерные признаки из общего списка</w:t>
            </w:r>
          </w:p>
        </w:tc>
      </w:tr>
      <w:tr w:rsidR="00591E49" w:rsidTr="00FC6878">
        <w:tc>
          <w:tcPr>
            <w:tcW w:w="960" w:type="dxa"/>
          </w:tcPr>
          <w:p w:rsidR="00591E49" w:rsidRDefault="00CD4C10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10,13</w:t>
            </w:r>
          </w:p>
        </w:tc>
        <w:tc>
          <w:tcPr>
            <w:tcW w:w="6754" w:type="dxa"/>
          </w:tcPr>
          <w:p w:rsidR="00591E49" w:rsidRDefault="00FC6878" w:rsidP="005C6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</w:t>
            </w:r>
            <w:r w:rsidR="00CD4C10">
              <w:rPr>
                <w:rFonts w:ascii="Times New Roman" w:hAnsi="Times New Roman" w:cs="Times New Roman"/>
                <w:sz w:val="20"/>
                <w:szCs w:val="20"/>
              </w:rPr>
              <w:t>аботать с диаграммами, графиками, гистограммами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характеризующими определенную ситуацию. Анализировать и находить правильный вывод или вариант объяснения.</w:t>
            </w:r>
          </w:p>
        </w:tc>
      </w:tr>
      <w:tr w:rsidR="00591E49" w:rsidTr="00FC6878">
        <w:tc>
          <w:tcPr>
            <w:tcW w:w="960" w:type="dxa"/>
          </w:tcPr>
          <w:p w:rsidR="00591E49" w:rsidRDefault="00FC6878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54" w:type="dxa"/>
          </w:tcPr>
          <w:p w:rsidR="00591E49" w:rsidRDefault="00FC6878" w:rsidP="00FC6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понятий или терминов, являющихся  лишними  в ряду.</w:t>
            </w:r>
          </w:p>
        </w:tc>
      </w:tr>
      <w:tr w:rsidR="00591E49" w:rsidTr="00FC6878">
        <w:tc>
          <w:tcPr>
            <w:tcW w:w="960" w:type="dxa"/>
          </w:tcPr>
          <w:p w:rsidR="00591E49" w:rsidRDefault="00FC6878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54" w:type="dxa"/>
          </w:tcPr>
          <w:p w:rsidR="00591E49" w:rsidRDefault="00FC6878" w:rsidP="005C6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работать с научным текстом, определять  фактический или оценочный характер суждений.</w:t>
            </w:r>
          </w:p>
        </w:tc>
      </w:tr>
    </w:tbl>
    <w:p w:rsidR="00591E49" w:rsidRPr="008A224D" w:rsidRDefault="00591E49" w:rsidP="00591E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91E49" w:rsidRDefault="00591E49" w:rsidP="00591E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224D">
        <w:rPr>
          <w:rFonts w:ascii="Times New Roman" w:hAnsi="Times New Roman" w:cs="Times New Roman"/>
          <w:sz w:val="20"/>
          <w:szCs w:val="20"/>
        </w:rPr>
        <w:tab/>
        <w:t xml:space="preserve">Распределение заданий контрольной работы по ее частям с учетом максимального балла за выполнение каждой части дается в таблице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8A224D">
        <w:rPr>
          <w:rFonts w:ascii="Times New Roman" w:hAnsi="Times New Roman" w:cs="Times New Roman"/>
          <w:sz w:val="20"/>
          <w:szCs w:val="20"/>
        </w:rPr>
        <w:t>.</w:t>
      </w:r>
    </w:p>
    <w:p w:rsidR="00591E49" w:rsidRPr="008A224D" w:rsidRDefault="00591E49" w:rsidP="00591E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91E49" w:rsidRPr="008A224D" w:rsidRDefault="00591E49" w:rsidP="00591E49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A224D">
        <w:rPr>
          <w:rFonts w:ascii="Times New Roman" w:hAnsi="Times New Roman" w:cs="Times New Roman"/>
          <w:i/>
          <w:sz w:val="20"/>
          <w:szCs w:val="20"/>
        </w:rPr>
        <w:t xml:space="preserve">Таблица </w:t>
      </w:r>
      <w:r>
        <w:rPr>
          <w:rFonts w:ascii="Times New Roman" w:hAnsi="Times New Roman" w:cs="Times New Roman"/>
          <w:i/>
          <w:sz w:val="20"/>
          <w:szCs w:val="20"/>
        </w:rPr>
        <w:t>2</w:t>
      </w:r>
      <w:r w:rsidRPr="008A224D">
        <w:rPr>
          <w:rFonts w:ascii="Times New Roman" w:hAnsi="Times New Roman" w:cs="Times New Roman"/>
          <w:i/>
          <w:sz w:val="20"/>
          <w:szCs w:val="20"/>
        </w:rPr>
        <w:t>. Распределение заданий по частям работы</w:t>
      </w: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992"/>
        <w:gridCol w:w="1418"/>
        <w:gridCol w:w="1701"/>
        <w:gridCol w:w="1843"/>
        <w:gridCol w:w="1510"/>
      </w:tblGrid>
      <w:tr w:rsidR="00591E49" w:rsidRPr="008A224D" w:rsidTr="005C6700">
        <w:tc>
          <w:tcPr>
            <w:tcW w:w="992" w:type="dxa"/>
          </w:tcPr>
          <w:p w:rsidR="00591E49" w:rsidRPr="008A224D" w:rsidRDefault="00591E49" w:rsidP="005C6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24D">
              <w:rPr>
                <w:rFonts w:ascii="Times New Roman" w:hAnsi="Times New Roman" w:cs="Times New Roman"/>
                <w:b/>
                <w:sz w:val="20"/>
                <w:szCs w:val="20"/>
              </w:rPr>
              <w:t>Часть работы</w:t>
            </w:r>
          </w:p>
        </w:tc>
        <w:tc>
          <w:tcPr>
            <w:tcW w:w="1418" w:type="dxa"/>
          </w:tcPr>
          <w:p w:rsidR="00591E49" w:rsidRPr="008A224D" w:rsidRDefault="00591E49" w:rsidP="005C6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24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заданий</w:t>
            </w:r>
          </w:p>
        </w:tc>
        <w:tc>
          <w:tcPr>
            <w:tcW w:w="1701" w:type="dxa"/>
          </w:tcPr>
          <w:p w:rsidR="00591E49" w:rsidRPr="008A224D" w:rsidRDefault="00591E49" w:rsidP="005C6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24D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первичный балл</w:t>
            </w:r>
          </w:p>
        </w:tc>
        <w:tc>
          <w:tcPr>
            <w:tcW w:w="1843" w:type="dxa"/>
          </w:tcPr>
          <w:p w:rsidR="00591E49" w:rsidRPr="008A224D" w:rsidRDefault="00591E49" w:rsidP="00FC68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2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Процент максимального первичного балла за задания данной части от максимального первичного </w:t>
            </w:r>
            <w:r w:rsidRPr="008A22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балла за всю работу, равного </w:t>
            </w:r>
            <w:r w:rsidR="00FC6878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510" w:type="dxa"/>
          </w:tcPr>
          <w:p w:rsidR="00591E49" w:rsidRPr="008A224D" w:rsidRDefault="00591E49" w:rsidP="005C6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2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Тип заданий</w:t>
            </w:r>
          </w:p>
        </w:tc>
      </w:tr>
      <w:tr w:rsidR="00591E49" w:rsidRPr="008A224D" w:rsidTr="005C6700">
        <w:tc>
          <w:tcPr>
            <w:tcW w:w="992" w:type="dxa"/>
          </w:tcPr>
          <w:p w:rsidR="00591E49" w:rsidRPr="008A224D" w:rsidRDefault="00591E49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Часть 1</w:t>
            </w:r>
          </w:p>
        </w:tc>
        <w:tc>
          <w:tcPr>
            <w:tcW w:w="1418" w:type="dxa"/>
          </w:tcPr>
          <w:p w:rsidR="00591E49" w:rsidRPr="008A224D" w:rsidRDefault="00FC6878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591E49" w:rsidRPr="008A224D" w:rsidRDefault="00FC6878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591E49" w:rsidRPr="008A224D" w:rsidRDefault="00FC6878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0" w:type="dxa"/>
          </w:tcPr>
          <w:p w:rsidR="00591E49" w:rsidRPr="008A224D" w:rsidRDefault="00591E49" w:rsidP="005C6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24D">
              <w:rPr>
                <w:rFonts w:ascii="Times New Roman" w:hAnsi="Times New Roman" w:cs="Times New Roman"/>
                <w:sz w:val="20"/>
                <w:szCs w:val="20"/>
              </w:rPr>
              <w:t>С выбором ответа</w:t>
            </w:r>
            <w:r w:rsidR="00FC6878">
              <w:rPr>
                <w:rFonts w:ascii="Times New Roman" w:hAnsi="Times New Roman" w:cs="Times New Roman"/>
                <w:sz w:val="20"/>
                <w:szCs w:val="20"/>
              </w:rPr>
              <w:t xml:space="preserve"> и кратким ответом</w:t>
            </w:r>
          </w:p>
        </w:tc>
      </w:tr>
      <w:tr w:rsidR="00591E49" w:rsidRPr="008A224D" w:rsidTr="005C6700">
        <w:tc>
          <w:tcPr>
            <w:tcW w:w="992" w:type="dxa"/>
          </w:tcPr>
          <w:p w:rsidR="00591E49" w:rsidRPr="008A224D" w:rsidRDefault="00591E49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4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591E49" w:rsidRPr="008A224D" w:rsidRDefault="00FC6878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591E49" w:rsidRPr="008A224D" w:rsidRDefault="00FC6878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591E49" w:rsidRPr="008A224D" w:rsidRDefault="00591E49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0" w:type="dxa"/>
          </w:tcPr>
          <w:p w:rsidR="00591E49" w:rsidRPr="008A224D" w:rsidRDefault="00591E49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1E49" w:rsidRPr="008A224D" w:rsidRDefault="00591E49" w:rsidP="00591E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91E49" w:rsidRPr="008A224D" w:rsidRDefault="00591E49" w:rsidP="00591E49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8A224D">
        <w:rPr>
          <w:rFonts w:ascii="Times New Roman" w:hAnsi="Times New Roman" w:cs="Times New Roman"/>
          <w:sz w:val="20"/>
          <w:szCs w:val="20"/>
        </w:rPr>
        <w:t>Требования примерных программ и стандарта профильного уровня отражены в основном в проверяемых умениях.</w:t>
      </w:r>
    </w:p>
    <w:p w:rsidR="00591E49" w:rsidRPr="008A224D" w:rsidRDefault="00591E49" w:rsidP="00591E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91E49" w:rsidRPr="008A224D" w:rsidRDefault="00591E49" w:rsidP="00591E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224D">
        <w:rPr>
          <w:rFonts w:ascii="Times New Roman" w:hAnsi="Times New Roman" w:cs="Times New Roman"/>
          <w:b/>
          <w:sz w:val="20"/>
          <w:szCs w:val="20"/>
        </w:rPr>
        <w:t>Распределение заданий контрольной работы по содержанию, видам умений и способам деятельности</w:t>
      </w:r>
    </w:p>
    <w:p w:rsidR="00591E49" w:rsidRPr="008A224D" w:rsidRDefault="00591E49" w:rsidP="00591E49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A224D">
        <w:rPr>
          <w:rFonts w:ascii="Times New Roman" w:hAnsi="Times New Roman" w:cs="Times New Roman"/>
          <w:sz w:val="20"/>
          <w:szCs w:val="20"/>
        </w:rPr>
        <w:t>В части 1 работы (</w:t>
      </w:r>
      <w:r w:rsidR="00FC6878">
        <w:rPr>
          <w:rFonts w:ascii="Times New Roman" w:hAnsi="Times New Roman" w:cs="Times New Roman"/>
          <w:sz w:val="20"/>
          <w:szCs w:val="20"/>
        </w:rPr>
        <w:t>1-13</w:t>
      </w:r>
      <w:r w:rsidRPr="008A224D">
        <w:rPr>
          <w:rFonts w:ascii="Times New Roman" w:hAnsi="Times New Roman" w:cs="Times New Roman"/>
          <w:sz w:val="20"/>
          <w:szCs w:val="20"/>
        </w:rPr>
        <w:t xml:space="preserve">) представлены задания, сгруппированные в </w:t>
      </w:r>
      <w:r w:rsidR="00FC6878">
        <w:rPr>
          <w:rFonts w:ascii="Times New Roman" w:hAnsi="Times New Roman" w:cs="Times New Roman"/>
          <w:sz w:val="20"/>
          <w:szCs w:val="20"/>
        </w:rPr>
        <w:t>восемь</w:t>
      </w:r>
      <w:r w:rsidRPr="008A224D">
        <w:rPr>
          <w:rFonts w:ascii="Times New Roman" w:hAnsi="Times New Roman" w:cs="Times New Roman"/>
          <w:sz w:val="20"/>
          <w:szCs w:val="20"/>
        </w:rPr>
        <w:t xml:space="preserve"> блоков-модулей: </w:t>
      </w:r>
      <w:r w:rsidR="00FC6878">
        <w:rPr>
          <w:rFonts w:ascii="Times New Roman" w:hAnsi="Times New Roman" w:cs="Times New Roman"/>
          <w:i/>
          <w:sz w:val="20"/>
          <w:szCs w:val="20"/>
        </w:rPr>
        <w:t xml:space="preserve">понятие экономики, экономические системы, предпринимательская деятельность, экономика и государство, финансовая система, рынок труда, мировая экономика, хозяйство семьи. </w:t>
      </w:r>
      <w:r w:rsidRPr="008A224D">
        <w:rPr>
          <w:rFonts w:ascii="Times New Roman" w:hAnsi="Times New Roman" w:cs="Times New Roman"/>
          <w:sz w:val="20"/>
          <w:szCs w:val="20"/>
        </w:rPr>
        <w:t>Во всех вариантах работы задания данной части, проверяющие элементы содержания одного и того же блока-модуля, находятся под одинаковыми номерами.</w:t>
      </w:r>
    </w:p>
    <w:p w:rsidR="00591E49" w:rsidRPr="008A224D" w:rsidRDefault="00591E49" w:rsidP="00FC6878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A224D">
        <w:rPr>
          <w:rFonts w:ascii="Times New Roman" w:hAnsi="Times New Roman" w:cs="Times New Roman"/>
          <w:sz w:val="20"/>
          <w:szCs w:val="20"/>
        </w:rPr>
        <w:t xml:space="preserve">Задания этой части проверяют следующие умения: определять существенные признаки ключевых </w:t>
      </w:r>
      <w:r w:rsidR="00FC6878">
        <w:rPr>
          <w:rFonts w:ascii="Times New Roman" w:hAnsi="Times New Roman" w:cs="Times New Roman"/>
          <w:sz w:val="20"/>
          <w:szCs w:val="20"/>
        </w:rPr>
        <w:t>обществоведческих понятий;</w:t>
      </w:r>
      <w:r w:rsidRPr="008A224D">
        <w:rPr>
          <w:rFonts w:ascii="Times New Roman" w:hAnsi="Times New Roman" w:cs="Times New Roman"/>
          <w:sz w:val="20"/>
          <w:szCs w:val="20"/>
        </w:rPr>
        <w:t xml:space="preserve"> </w:t>
      </w:r>
      <w:r w:rsidR="00FC6878">
        <w:rPr>
          <w:rFonts w:ascii="Times New Roman" w:hAnsi="Times New Roman" w:cs="Times New Roman"/>
          <w:sz w:val="20"/>
          <w:szCs w:val="20"/>
        </w:rPr>
        <w:t>определять характерные особенности, понимать суть различных явлений и процессов; определять роль государственных структур в общей системе;  работать с графическими изображениями конкретных ситуаций, анализировать и находить правильное объяснение; работать с научным текстом и определять характер приведенных в нем суждений.</w:t>
      </w:r>
    </w:p>
    <w:p w:rsidR="00591E49" w:rsidRPr="008A224D" w:rsidRDefault="00591E49" w:rsidP="00591E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91E49" w:rsidRPr="008A224D" w:rsidRDefault="00591E49" w:rsidP="00591E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224D">
        <w:rPr>
          <w:rFonts w:ascii="Times New Roman" w:hAnsi="Times New Roman" w:cs="Times New Roman"/>
          <w:b/>
          <w:sz w:val="20"/>
          <w:szCs w:val="20"/>
        </w:rPr>
        <w:t>Распределение заданий КИМ ВШК по уровню сложности</w:t>
      </w:r>
    </w:p>
    <w:p w:rsidR="00591E49" w:rsidRDefault="00591E49" w:rsidP="00591E49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A224D">
        <w:rPr>
          <w:rFonts w:ascii="Times New Roman" w:hAnsi="Times New Roman" w:cs="Times New Roman"/>
          <w:sz w:val="20"/>
          <w:szCs w:val="20"/>
        </w:rPr>
        <w:t xml:space="preserve">Часть 1 содержит задания двух уровней: </w:t>
      </w:r>
      <w:r w:rsidR="00856D21">
        <w:rPr>
          <w:rFonts w:ascii="Times New Roman" w:hAnsi="Times New Roman" w:cs="Times New Roman"/>
          <w:sz w:val="20"/>
          <w:szCs w:val="20"/>
        </w:rPr>
        <w:t xml:space="preserve">7 </w:t>
      </w:r>
      <w:r w:rsidRPr="008A224D">
        <w:rPr>
          <w:rFonts w:ascii="Times New Roman" w:hAnsi="Times New Roman" w:cs="Times New Roman"/>
          <w:sz w:val="20"/>
          <w:szCs w:val="20"/>
        </w:rPr>
        <w:t xml:space="preserve"> заданий базового уровня сложности и </w:t>
      </w:r>
      <w:r w:rsidR="00856D21">
        <w:rPr>
          <w:rFonts w:ascii="Times New Roman" w:hAnsi="Times New Roman" w:cs="Times New Roman"/>
          <w:sz w:val="20"/>
          <w:szCs w:val="20"/>
        </w:rPr>
        <w:t xml:space="preserve">6 </w:t>
      </w:r>
      <w:r w:rsidRPr="008A224D">
        <w:rPr>
          <w:rFonts w:ascii="Times New Roman" w:hAnsi="Times New Roman" w:cs="Times New Roman"/>
          <w:sz w:val="20"/>
          <w:szCs w:val="20"/>
        </w:rPr>
        <w:t>задани</w:t>
      </w:r>
      <w:r w:rsidR="00856D21">
        <w:rPr>
          <w:rFonts w:ascii="Times New Roman" w:hAnsi="Times New Roman" w:cs="Times New Roman"/>
          <w:sz w:val="20"/>
          <w:szCs w:val="20"/>
        </w:rPr>
        <w:t>й</w:t>
      </w:r>
      <w:r w:rsidRPr="008A224D">
        <w:rPr>
          <w:rFonts w:ascii="Times New Roman" w:hAnsi="Times New Roman" w:cs="Times New Roman"/>
          <w:sz w:val="20"/>
          <w:szCs w:val="20"/>
        </w:rPr>
        <w:t xml:space="preserve"> повышенного уровня. Распределение заданий контрольной работы по уровням сложности представлено в таблице 2.</w:t>
      </w:r>
    </w:p>
    <w:p w:rsidR="00591E49" w:rsidRPr="008A224D" w:rsidRDefault="00591E49" w:rsidP="00591E49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591E49" w:rsidRPr="008A224D" w:rsidRDefault="00591E49" w:rsidP="00591E49">
      <w:pPr>
        <w:spacing w:after="0"/>
        <w:ind w:firstLine="36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A224D">
        <w:rPr>
          <w:rFonts w:ascii="Times New Roman" w:hAnsi="Times New Roman" w:cs="Times New Roman"/>
          <w:i/>
          <w:sz w:val="20"/>
          <w:szCs w:val="20"/>
        </w:rPr>
        <w:t>Таблица 2. Распределение заданий по уровню сложности</w:t>
      </w:r>
    </w:p>
    <w:tbl>
      <w:tblPr>
        <w:tblStyle w:val="a4"/>
        <w:tblW w:w="0" w:type="auto"/>
        <w:tblLook w:val="04A0"/>
      </w:tblPr>
      <w:tblGrid>
        <w:gridCol w:w="1526"/>
        <w:gridCol w:w="1559"/>
        <w:gridCol w:w="1843"/>
        <w:gridCol w:w="2786"/>
      </w:tblGrid>
      <w:tr w:rsidR="00591E49" w:rsidRPr="008A224D" w:rsidTr="005C6700">
        <w:tc>
          <w:tcPr>
            <w:tcW w:w="1526" w:type="dxa"/>
          </w:tcPr>
          <w:p w:rsidR="00591E49" w:rsidRPr="008A224D" w:rsidRDefault="00591E49" w:rsidP="005C6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24D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  <w:p w:rsidR="00591E49" w:rsidRPr="008A224D" w:rsidRDefault="00591E49" w:rsidP="005C6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24D">
              <w:rPr>
                <w:rFonts w:ascii="Times New Roman" w:hAnsi="Times New Roman" w:cs="Times New Roman"/>
                <w:b/>
                <w:sz w:val="20"/>
                <w:szCs w:val="20"/>
              </w:rPr>
              <w:t>сложности</w:t>
            </w:r>
          </w:p>
          <w:p w:rsidR="00591E49" w:rsidRPr="008A224D" w:rsidRDefault="00591E49" w:rsidP="005C6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24D">
              <w:rPr>
                <w:rFonts w:ascii="Times New Roman" w:hAnsi="Times New Roman" w:cs="Times New Roman"/>
                <w:b/>
                <w:sz w:val="20"/>
                <w:szCs w:val="20"/>
              </w:rPr>
              <w:t>заданий</w:t>
            </w:r>
          </w:p>
        </w:tc>
        <w:tc>
          <w:tcPr>
            <w:tcW w:w="1559" w:type="dxa"/>
          </w:tcPr>
          <w:p w:rsidR="00591E49" w:rsidRPr="008A224D" w:rsidRDefault="00591E49" w:rsidP="005C6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24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591E49" w:rsidRPr="008A224D" w:rsidRDefault="00591E49" w:rsidP="005C6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24D">
              <w:rPr>
                <w:rFonts w:ascii="Times New Roman" w:hAnsi="Times New Roman" w:cs="Times New Roman"/>
                <w:b/>
                <w:sz w:val="20"/>
                <w:szCs w:val="20"/>
              </w:rPr>
              <w:t>заданий</w:t>
            </w:r>
          </w:p>
        </w:tc>
        <w:tc>
          <w:tcPr>
            <w:tcW w:w="1843" w:type="dxa"/>
          </w:tcPr>
          <w:p w:rsidR="00591E49" w:rsidRPr="008A224D" w:rsidRDefault="00591E49" w:rsidP="005C6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24D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</w:t>
            </w:r>
          </w:p>
          <w:p w:rsidR="00591E49" w:rsidRPr="008A224D" w:rsidRDefault="00591E49" w:rsidP="005C6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24D">
              <w:rPr>
                <w:rFonts w:ascii="Times New Roman" w:hAnsi="Times New Roman" w:cs="Times New Roman"/>
                <w:b/>
                <w:sz w:val="20"/>
                <w:szCs w:val="20"/>
              </w:rPr>
              <w:t>первичный</w:t>
            </w:r>
          </w:p>
          <w:p w:rsidR="00591E49" w:rsidRPr="008A224D" w:rsidRDefault="00591E49" w:rsidP="005C6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24D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2786" w:type="dxa"/>
          </w:tcPr>
          <w:p w:rsidR="00591E49" w:rsidRPr="008A224D" w:rsidRDefault="00591E49" w:rsidP="005C6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24D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максимального первичного балла за задания данного уровня сложности от максимального первичного балла за всю работу, равного 22</w:t>
            </w:r>
          </w:p>
        </w:tc>
      </w:tr>
      <w:tr w:rsidR="00591E49" w:rsidRPr="008A224D" w:rsidTr="005C6700">
        <w:tc>
          <w:tcPr>
            <w:tcW w:w="1526" w:type="dxa"/>
          </w:tcPr>
          <w:p w:rsidR="00591E49" w:rsidRPr="008A224D" w:rsidRDefault="00591E49" w:rsidP="005C6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24D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559" w:type="dxa"/>
          </w:tcPr>
          <w:p w:rsidR="00591E49" w:rsidRPr="008A224D" w:rsidRDefault="00856D21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591E49" w:rsidRPr="008A224D" w:rsidRDefault="00856D21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86" w:type="dxa"/>
          </w:tcPr>
          <w:p w:rsidR="00591E49" w:rsidRPr="008A224D" w:rsidRDefault="00856D21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</w:tr>
      <w:tr w:rsidR="00591E49" w:rsidRPr="008A224D" w:rsidTr="005C6700">
        <w:tc>
          <w:tcPr>
            <w:tcW w:w="1526" w:type="dxa"/>
          </w:tcPr>
          <w:p w:rsidR="00591E49" w:rsidRPr="008A224D" w:rsidRDefault="00591E49" w:rsidP="005C6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Повышенный</w:t>
            </w:r>
          </w:p>
        </w:tc>
        <w:tc>
          <w:tcPr>
            <w:tcW w:w="1559" w:type="dxa"/>
          </w:tcPr>
          <w:p w:rsidR="00591E49" w:rsidRPr="008A224D" w:rsidRDefault="00856D21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591E49" w:rsidRPr="008A224D" w:rsidRDefault="00856D21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86" w:type="dxa"/>
          </w:tcPr>
          <w:p w:rsidR="00591E49" w:rsidRPr="008A224D" w:rsidRDefault="00856D21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</w:tr>
      <w:tr w:rsidR="00591E49" w:rsidRPr="008A224D" w:rsidTr="005C6700">
        <w:tc>
          <w:tcPr>
            <w:tcW w:w="1526" w:type="dxa"/>
          </w:tcPr>
          <w:p w:rsidR="00591E49" w:rsidRPr="008A224D" w:rsidRDefault="00591E49" w:rsidP="005C6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24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591E49" w:rsidRPr="008A224D" w:rsidRDefault="00856D21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591E49" w:rsidRPr="008A224D" w:rsidRDefault="00856D21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86" w:type="dxa"/>
          </w:tcPr>
          <w:p w:rsidR="00591E49" w:rsidRPr="008A224D" w:rsidRDefault="00591E49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591E49" w:rsidRPr="008A224D" w:rsidRDefault="00591E49" w:rsidP="00591E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91E49" w:rsidRPr="008A224D" w:rsidRDefault="00591E49" w:rsidP="00591E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224D">
        <w:rPr>
          <w:rFonts w:ascii="Times New Roman" w:hAnsi="Times New Roman" w:cs="Times New Roman"/>
          <w:b/>
          <w:sz w:val="20"/>
          <w:szCs w:val="20"/>
        </w:rPr>
        <w:t>Система оценивания выполнения отдельных заданий и контрольной работы в целом</w:t>
      </w:r>
    </w:p>
    <w:p w:rsidR="00591E49" w:rsidRPr="008A224D" w:rsidRDefault="00591E49" w:rsidP="00591E49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A224D">
        <w:rPr>
          <w:rFonts w:ascii="Times New Roman" w:hAnsi="Times New Roman" w:cs="Times New Roman"/>
          <w:sz w:val="20"/>
          <w:szCs w:val="20"/>
        </w:rPr>
        <w:t>Каждое правильно выполненное задание части 1 оценивается 1 баллом</w:t>
      </w:r>
      <w:r w:rsidR="00856D21">
        <w:rPr>
          <w:rFonts w:ascii="Times New Roman" w:hAnsi="Times New Roman" w:cs="Times New Roman"/>
          <w:sz w:val="20"/>
          <w:szCs w:val="20"/>
        </w:rPr>
        <w:t xml:space="preserve"> либо 2 баллами</w:t>
      </w:r>
      <w:r w:rsidRPr="008A224D">
        <w:rPr>
          <w:rFonts w:ascii="Times New Roman" w:hAnsi="Times New Roman" w:cs="Times New Roman"/>
          <w:sz w:val="20"/>
          <w:szCs w:val="20"/>
        </w:rPr>
        <w:t xml:space="preserve">. </w:t>
      </w:r>
      <w:r w:rsidR="00856D21">
        <w:rPr>
          <w:rFonts w:ascii="Times New Roman" w:hAnsi="Times New Roman" w:cs="Times New Roman"/>
          <w:sz w:val="20"/>
          <w:szCs w:val="20"/>
        </w:rPr>
        <w:t xml:space="preserve">Задания 1-8 и 10 оценивается 1 баллом. Задание </w:t>
      </w:r>
      <w:r w:rsidRPr="008A224D">
        <w:rPr>
          <w:rFonts w:ascii="Times New Roman" w:hAnsi="Times New Roman" w:cs="Times New Roman"/>
          <w:sz w:val="20"/>
          <w:szCs w:val="20"/>
        </w:rPr>
        <w:t>считается выполненным верно, если обучающийся выбрал  (отметил) номер правильного ответа. Задание считается невыполненным в следующих случаях: а) указан номер неправильного ответа; б) указаны номера двух или более ответов, даже если среди них указан и номер правильного ответа; в) номер ответа не указан.</w:t>
      </w:r>
    </w:p>
    <w:p w:rsidR="00591E49" w:rsidRPr="008A224D" w:rsidRDefault="00856D21" w:rsidP="00591E49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Задания  9, 11 – 13 оцениваются в 2 балла  </w:t>
      </w:r>
      <w:r w:rsidR="00591E49" w:rsidRPr="008A224D">
        <w:rPr>
          <w:rFonts w:ascii="Times New Roman" w:hAnsi="Times New Roman" w:cs="Times New Roman"/>
          <w:sz w:val="20"/>
          <w:szCs w:val="20"/>
        </w:rPr>
        <w:t>следующим образом: полное правильное выполнение задания – 2 балла; выполнение задания с одной ошибкой (одним неверно указанным символом) ИЛИ неполное выполнение задания (отсутствие одного символа при верно указанных других символах) – 1 балл;  неверное выполнение задания (при указанных двух и более ошибочных символов) – 0 баллов. Каждое задание части 2 считается выполненным верно, если верный ответ указан в той форме, которая указана в инструкции по выполнению задания.</w:t>
      </w:r>
    </w:p>
    <w:p w:rsidR="00591E49" w:rsidRPr="008A224D" w:rsidRDefault="00591E49" w:rsidP="00591E49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A224D">
        <w:rPr>
          <w:rFonts w:ascii="Times New Roman" w:hAnsi="Times New Roman" w:cs="Times New Roman"/>
          <w:sz w:val="20"/>
          <w:szCs w:val="20"/>
        </w:rPr>
        <w:t>Проверка выполнения заданий части 1</w:t>
      </w:r>
      <w:r w:rsidR="00856D21">
        <w:rPr>
          <w:rFonts w:ascii="Times New Roman" w:hAnsi="Times New Roman" w:cs="Times New Roman"/>
          <w:sz w:val="20"/>
          <w:szCs w:val="20"/>
        </w:rPr>
        <w:t xml:space="preserve"> </w:t>
      </w:r>
      <w:r w:rsidRPr="008A224D">
        <w:rPr>
          <w:rFonts w:ascii="Times New Roman" w:hAnsi="Times New Roman" w:cs="Times New Roman"/>
          <w:sz w:val="20"/>
          <w:szCs w:val="20"/>
        </w:rPr>
        <w:t>проводится экспертами образовательного учреждения на основе специально разработанной системы критериев.</w:t>
      </w:r>
    </w:p>
    <w:p w:rsidR="00591E49" w:rsidRDefault="00591E49" w:rsidP="00591E49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A224D">
        <w:rPr>
          <w:rFonts w:ascii="Times New Roman" w:hAnsi="Times New Roman" w:cs="Times New Roman"/>
          <w:sz w:val="20"/>
          <w:szCs w:val="20"/>
        </w:rPr>
        <w:t xml:space="preserve">Максимально возможный балл за всю работу – </w:t>
      </w:r>
      <w:r w:rsidR="00856D21">
        <w:rPr>
          <w:rFonts w:ascii="Times New Roman" w:hAnsi="Times New Roman" w:cs="Times New Roman"/>
          <w:sz w:val="20"/>
          <w:szCs w:val="20"/>
        </w:rPr>
        <w:t>17</w:t>
      </w:r>
      <w:r w:rsidRPr="008A224D">
        <w:rPr>
          <w:rFonts w:ascii="Times New Roman" w:hAnsi="Times New Roman" w:cs="Times New Roman"/>
          <w:sz w:val="20"/>
          <w:szCs w:val="20"/>
        </w:rPr>
        <w:t xml:space="preserve"> балл</w:t>
      </w:r>
      <w:r w:rsidR="00856D21">
        <w:rPr>
          <w:rFonts w:ascii="Times New Roman" w:hAnsi="Times New Roman" w:cs="Times New Roman"/>
          <w:sz w:val="20"/>
          <w:szCs w:val="20"/>
        </w:rPr>
        <w:t>ов</w:t>
      </w:r>
      <w:r w:rsidRPr="008A224D">
        <w:rPr>
          <w:rFonts w:ascii="Times New Roman" w:hAnsi="Times New Roman" w:cs="Times New Roman"/>
          <w:sz w:val="20"/>
          <w:szCs w:val="20"/>
        </w:rPr>
        <w:t>. Баллы, которые фиксируются в школьной документации, как результат промежуточной проверки в системе ВШК, подсчитываются по 5-ти балльной шкале на основе анализа результатов выполнения всех заданий работы. Распределение итоговых баллов КИМ ВШК в соответствии со школьными оценками приведено в таблице 3.</w:t>
      </w:r>
    </w:p>
    <w:p w:rsidR="00591E49" w:rsidRPr="008A224D" w:rsidRDefault="00591E49" w:rsidP="00591E49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591E49" w:rsidRPr="008A224D" w:rsidRDefault="00591E49" w:rsidP="00591E49">
      <w:pPr>
        <w:spacing w:after="0"/>
        <w:ind w:firstLine="36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A224D">
        <w:rPr>
          <w:rFonts w:ascii="Times New Roman" w:hAnsi="Times New Roman" w:cs="Times New Roman"/>
          <w:i/>
          <w:sz w:val="20"/>
          <w:szCs w:val="20"/>
        </w:rPr>
        <w:t>Таблица 3. Распределение итоговых баллов в соответствии со школьными оценками</w:t>
      </w:r>
    </w:p>
    <w:tbl>
      <w:tblPr>
        <w:tblStyle w:val="a4"/>
        <w:tblW w:w="0" w:type="auto"/>
        <w:tblInd w:w="675" w:type="dxa"/>
        <w:tblLook w:val="04A0"/>
      </w:tblPr>
      <w:tblGrid>
        <w:gridCol w:w="3686"/>
        <w:gridCol w:w="2835"/>
      </w:tblGrid>
      <w:tr w:rsidR="00591E49" w:rsidRPr="008A224D" w:rsidTr="005C6700">
        <w:tc>
          <w:tcPr>
            <w:tcW w:w="3686" w:type="dxa"/>
          </w:tcPr>
          <w:p w:rsidR="00591E49" w:rsidRPr="008A224D" w:rsidRDefault="00591E49" w:rsidP="005C6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24D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балл за контрольную работу</w:t>
            </w:r>
          </w:p>
        </w:tc>
        <w:tc>
          <w:tcPr>
            <w:tcW w:w="2835" w:type="dxa"/>
          </w:tcPr>
          <w:p w:rsidR="00591E49" w:rsidRPr="008A224D" w:rsidRDefault="00591E49" w:rsidP="005C6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24D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591E49" w:rsidRPr="008A224D" w:rsidTr="005C6700">
        <w:tc>
          <w:tcPr>
            <w:tcW w:w="3686" w:type="dxa"/>
          </w:tcPr>
          <w:p w:rsidR="00591E49" w:rsidRPr="008A224D" w:rsidRDefault="00856D21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15-17</w:t>
            </w:r>
          </w:p>
        </w:tc>
        <w:tc>
          <w:tcPr>
            <w:tcW w:w="2835" w:type="dxa"/>
          </w:tcPr>
          <w:p w:rsidR="00591E49" w:rsidRPr="008A224D" w:rsidRDefault="00591E49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91E49" w:rsidRPr="008A224D" w:rsidTr="005C6700">
        <w:tc>
          <w:tcPr>
            <w:tcW w:w="3686" w:type="dxa"/>
          </w:tcPr>
          <w:p w:rsidR="00591E49" w:rsidRPr="008A224D" w:rsidRDefault="00856D21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12-14</w:t>
            </w:r>
          </w:p>
        </w:tc>
        <w:tc>
          <w:tcPr>
            <w:tcW w:w="2835" w:type="dxa"/>
          </w:tcPr>
          <w:p w:rsidR="00591E49" w:rsidRPr="008A224D" w:rsidRDefault="00591E49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91E49" w:rsidRPr="008A224D" w:rsidTr="005C6700">
        <w:tc>
          <w:tcPr>
            <w:tcW w:w="3686" w:type="dxa"/>
          </w:tcPr>
          <w:p w:rsidR="00591E49" w:rsidRPr="008A224D" w:rsidRDefault="00856D21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2835" w:type="dxa"/>
          </w:tcPr>
          <w:p w:rsidR="00591E49" w:rsidRPr="008A224D" w:rsidRDefault="00591E49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91E49" w:rsidRPr="008A224D" w:rsidTr="005C6700">
        <w:tc>
          <w:tcPr>
            <w:tcW w:w="3686" w:type="dxa"/>
          </w:tcPr>
          <w:p w:rsidR="00591E49" w:rsidRPr="008A224D" w:rsidRDefault="00856D21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0-8</w:t>
            </w:r>
          </w:p>
        </w:tc>
        <w:tc>
          <w:tcPr>
            <w:tcW w:w="2835" w:type="dxa"/>
          </w:tcPr>
          <w:p w:rsidR="00591E49" w:rsidRPr="008A224D" w:rsidRDefault="00591E49" w:rsidP="005C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2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591E49" w:rsidRPr="008A224D" w:rsidRDefault="00591E49" w:rsidP="00591E4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91E49" w:rsidRPr="008A224D" w:rsidRDefault="00591E49" w:rsidP="00591E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A224D">
        <w:rPr>
          <w:rFonts w:ascii="Times New Roman" w:hAnsi="Times New Roman" w:cs="Times New Roman"/>
          <w:b/>
          <w:sz w:val="20"/>
          <w:szCs w:val="20"/>
        </w:rPr>
        <w:t>Продолжительность контрольной работы по предмету</w:t>
      </w:r>
    </w:p>
    <w:p w:rsidR="00591E49" w:rsidRPr="008A224D" w:rsidRDefault="00591E49" w:rsidP="00591E49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A224D">
        <w:rPr>
          <w:rFonts w:ascii="Times New Roman" w:hAnsi="Times New Roman" w:cs="Times New Roman"/>
          <w:sz w:val="20"/>
          <w:szCs w:val="20"/>
        </w:rPr>
        <w:t>На выполнение контрольной работы отводится 45 минут.</w:t>
      </w:r>
    </w:p>
    <w:p w:rsidR="00591E49" w:rsidRPr="008A224D" w:rsidRDefault="00591E49" w:rsidP="00591E49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A224D">
        <w:rPr>
          <w:rFonts w:ascii="Times New Roman" w:hAnsi="Times New Roman" w:cs="Times New Roman"/>
          <w:sz w:val="20"/>
          <w:szCs w:val="20"/>
        </w:rPr>
        <w:t>Примерное время, отводимое на выполнение отдельных заданий, составляет:</w:t>
      </w:r>
    </w:p>
    <w:p w:rsidR="00591E49" w:rsidRPr="008A224D" w:rsidRDefault="00591E49" w:rsidP="00591E4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224D">
        <w:rPr>
          <w:rFonts w:ascii="Times New Roman" w:hAnsi="Times New Roman" w:cs="Times New Roman"/>
          <w:sz w:val="20"/>
          <w:szCs w:val="20"/>
        </w:rPr>
        <w:t xml:space="preserve">для каждого задания </w:t>
      </w:r>
      <w:r w:rsidR="00856D21">
        <w:rPr>
          <w:rFonts w:ascii="Times New Roman" w:hAnsi="Times New Roman" w:cs="Times New Roman"/>
          <w:sz w:val="20"/>
          <w:szCs w:val="20"/>
        </w:rPr>
        <w:t>с выбором ответа</w:t>
      </w:r>
      <w:r w:rsidRPr="008A224D">
        <w:rPr>
          <w:rFonts w:ascii="Times New Roman" w:hAnsi="Times New Roman" w:cs="Times New Roman"/>
          <w:sz w:val="20"/>
          <w:szCs w:val="20"/>
        </w:rPr>
        <w:t xml:space="preserve"> – 1-2 минуты;</w:t>
      </w:r>
    </w:p>
    <w:p w:rsidR="00591E49" w:rsidRPr="00856D21" w:rsidRDefault="00591E49" w:rsidP="00591E4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224D">
        <w:rPr>
          <w:rFonts w:ascii="Times New Roman" w:hAnsi="Times New Roman" w:cs="Times New Roman"/>
          <w:sz w:val="20"/>
          <w:szCs w:val="20"/>
        </w:rPr>
        <w:t xml:space="preserve">для каждого задания </w:t>
      </w:r>
      <w:r w:rsidR="00856D21">
        <w:rPr>
          <w:rFonts w:ascii="Times New Roman" w:hAnsi="Times New Roman" w:cs="Times New Roman"/>
          <w:sz w:val="20"/>
          <w:szCs w:val="20"/>
        </w:rPr>
        <w:t>с кратким ответом</w:t>
      </w:r>
      <w:r w:rsidRPr="008A224D">
        <w:rPr>
          <w:rFonts w:ascii="Times New Roman" w:hAnsi="Times New Roman" w:cs="Times New Roman"/>
          <w:sz w:val="20"/>
          <w:szCs w:val="20"/>
        </w:rPr>
        <w:t xml:space="preserve"> – 3-5 минут</w:t>
      </w:r>
      <w:r w:rsidR="00856D21">
        <w:rPr>
          <w:rFonts w:ascii="Times New Roman" w:hAnsi="Times New Roman" w:cs="Times New Roman"/>
          <w:sz w:val="20"/>
          <w:szCs w:val="20"/>
        </w:rPr>
        <w:t>.</w:t>
      </w:r>
    </w:p>
    <w:p w:rsidR="00591E49" w:rsidRPr="008A224D" w:rsidRDefault="00591E49" w:rsidP="00591E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91E49" w:rsidRPr="008A224D" w:rsidRDefault="00591E49" w:rsidP="00591E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91E49" w:rsidRPr="008A224D" w:rsidRDefault="00591E49" w:rsidP="00591E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91E49" w:rsidRPr="008A224D" w:rsidRDefault="00591E49" w:rsidP="00591E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91E49" w:rsidRPr="008A224D" w:rsidRDefault="00591E49" w:rsidP="00591E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91E49" w:rsidRPr="008A224D" w:rsidRDefault="00591E49" w:rsidP="00591E49">
      <w:pPr>
        <w:pStyle w:val="a3"/>
        <w:spacing w:after="0"/>
        <w:ind w:left="1416"/>
        <w:jc w:val="both"/>
        <w:rPr>
          <w:rFonts w:ascii="Times New Roman" w:hAnsi="Times New Roman" w:cs="Times New Roman"/>
          <w:sz w:val="20"/>
          <w:szCs w:val="20"/>
        </w:rPr>
      </w:pPr>
    </w:p>
    <w:p w:rsidR="00591E49" w:rsidRPr="008A224D" w:rsidRDefault="00591E49" w:rsidP="00591E4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A3309" w:rsidRDefault="009A3309"/>
    <w:sectPr w:rsidR="009A3309" w:rsidSect="00936DE1">
      <w:headerReference w:type="default" r:id="rId7"/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6CC" w:rsidRDefault="009E06CC" w:rsidP="00591E49">
      <w:pPr>
        <w:spacing w:after="0" w:line="240" w:lineRule="auto"/>
      </w:pPr>
      <w:r>
        <w:separator/>
      </w:r>
    </w:p>
  </w:endnote>
  <w:endnote w:type="continuationSeparator" w:id="0">
    <w:p w:rsidR="009E06CC" w:rsidRDefault="009E06CC" w:rsidP="0059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6CC" w:rsidRDefault="009E06CC" w:rsidP="00591E49">
      <w:pPr>
        <w:spacing w:after="0" w:line="240" w:lineRule="auto"/>
      </w:pPr>
      <w:r>
        <w:separator/>
      </w:r>
    </w:p>
  </w:footnote>
  <w:footnote w:type="continuationSeparator" w:id="0">
    <w:p w:rsidR="009E06CC" w:rsidRDefault="009E06CC" w:rsidP="00591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D16" w:rsidRDefault="00591E49">
    <w:pPr>
      <w:pStyle w:val="a5"/>
    </w:pPr>
    <w:r>
      <w:rPr>
        <w:rFonts w:ascii="Times New Roman" w:hAnsi="Times New Roman" w:cs="Times New Roman"/>
        <w:sz w:val="20"/>
        <w:szCs w:val="20"/>
      </w:rPr>
      <w:t>ОБЩЕСТВОЗНАНИЕ  11 класс</w:t>
    </w:r>
    <w:r w:rsidR="00100E26" w:rsidRPr="003C6D16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100E26" w:rsidRPr="003C6D16">
      <w:rPr>
        <w:rFonts w:ascii="Times New Roman" w:hAnsi="Times New Roman" w:cs="Times New Roman"/>
        <w:sz w:val="20"/>
        <w:szCs w:val="20"/>
      </w:rPr>
      <w:ptab w:relativeTo="margin" w:alignment="right" w:leader="none"/>
    </w:r>
    <w:r>
      <w:rPr>
        <w:rFonts w:ascii="Times New Roman" w:hAnsi="Times New Roman" w:cs="Times New Roman"/>
        <w:sz w:val="20"/>
        <w:szCs w:val="20"/>
      </w:rPr>
      <w:t>ОБЩЕСТВОЗНАНИЕ  11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6583"/>
    <w:multiLevelType w:val="hybridMultilevel"/>
    <w:tmpl w:val="26D0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C505F"/>
    <w:multiLevelType w:val="hybridMultilevel"/>
    <w:tmpl w:val="3C0ABC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D2D7877"/>
    <w:multiLevelType w:val="hybridMultilevel"/>
    <w:tmpl w:val="F546FF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E49"/>
    <w:rsid w:val="00000090"/>
    <w:rsid w:val="00001407"/>
    <w:rsid w:val="0000196E"/>
    <w:rsid w:val="00003375"/>
    <w:rsid w:val="000034CF"/>
    <w:rsid w:val="00004519"/>
    <w:rsid w:val="0000451E"/>
    <w:rsid w:val="000048B4"/>
    <w:rsid w:val="0000499F"/>
    <w:rsid w:val="00005FDE"/>
    <w:rsid w:val="000075CB"/>
    <w:rsid w:val="000078BF"/>
    <w:rsid w:val="00007E1A"/>
    <w:rsid w:val="0001043B"/>
    <w:rsid w:val="000108E1"/>
    <w:rsid w:val="000110EC"/>
    <w:rsid w:val="0001274B"/>
    <w:rsid w:val="00012AC8"/>
    <w:rsid w:val="00012DCD"/>
    <w:rsid w:val="000130E2"/>
    <w:rsid w:val="0001343C"/>
    <w:rsid w:val="00013EBC"/>
    <w:rsid w:val="0001408F"/>
    <w:rsid w:val="00014843"/>
    <w:rsid w:val="00015F97"/>
    <w:rsid w:val="00016158"/>
    <w:rsid w:val="00016266"/>
    <w:rsid w:val="00017980"/>
    <w:rsid w:val="00020020"/>
    <w:rsid w:val="000202AD"/>
    <w:rsid w:val="00021119"/>
    <w:rsid w:val="00022188"/>
    <w:rsid w:val="0002288A"/>
    <w:rsid w:val="00022BA9"/>
    <w:rsid w:val="00024947"/>
    <w:rsid w:val="00025114"/>
    <w:rsid w:val="0002526F"/>
    <w:rsid w:val="00025739"/>
    <w:rsid w:val="00025CD0"/>
    <w:rsid w:val="00026B1B"/>
    <w:rsid w:val="00026C71"/>
    <w:rsid w:val="00026DA0"/>
    <w:rsid w:val="000276CA"/>
    <w:rsid w:val="0002792B"/>
    <w:rsid w:val="00027B33"/>
    <w:rsid w:val="00027CD9"/>
    <w:rsid w:val="00027E51"/>
    <w:rsid w:val="00030EBF"/>
    <w:rsid w:val="00030FB5"/>
    <w:rsid w:val="00031618"/>
    <w:rsid w:val="00031CFC"/>
    <w:rsid w:val="00032165"/>
    <w:rsid w:val="00032239"/>
    <w:rsid w:val="000324AD"/>
    <w:rsid w:val="00032C07"/>
    <w:rsid w:val="00032DBD"/>
    <w:rsid w:val="00033800"/>
    <w:rsid w:val="00034C7B"/>
    <w:rsid w:val="00034D63"/>
    <w:rsid w:val="00034F77"/>
    <w:rsid w:val="00037006"/>
    <w:rsid w:val="00037B6B"/>
    <w:rsid w:val="000418E3"/>
    <w:rsid w:val="00041F9F"/>
    <w:rsid w:val="00042446"/>
    <w:rsid w:val="00044073"/>
    <w:rsid w:val="00044182"/>
    <w:rsid w:val="000444F2"/>
    <w:rsid w:val="00044F68"/>
    <w:rsid w:val="0004515F"/>
    <w:rsid w:val="000476CB"/>
    <w:rsid w:val="00047C75"/>
    <w:rsid w:val="00050171"/>
    <w:rsid w:val="00052580"/>
    <w:rsid w:val="00052F86"/>
    <w:rsid w:val="00053962"/>
    <w:rsid w:val="00054C4F"/>
    <w:rsid w:val="00055A91"/>
    <w:rsid w:val="0005612C"/>
    <w:rsid w:val="00056294"/>
    <w:rsid w:val="000574CD"/>
    <w:rsid w:val="000603A1"/>
    <w:rsid w:val="0006103C"/>
    <w:rsid w:val="0006135E"/>
    <w:rsid w:val="00063440"/>
    <w:rsid w:val="00063746"/>
    <w:rsid w:val="000639AD"/>
    <w:rsid w:val="00063F51"/>
    <w:rsid w:val="00064C42"/>
    <w:rsid w:val="00064C78"/>
    <w:rsid w:val="00064FDC"/>
    <w:rsid w:val="0006537E"/>
    <w:rsid w:val="00066813"/>
    <w:rsid w:val="00066AAD"/>
    <w:rsid w:val="00067A96"/>
    <w:rsid w:val="00070AE0"/>
    <w:rsid w:val="000712A1"/>
    <w:rsid w:val="00071D4C"/>
    <w:rsid w:val="00071DC8"/>
    <w:rsid w:val="00073635"/>
    <w:rsid w:val="000741B5"/>
    <w:rsid w:val="00074630"/>
    <w:rsid w:val="0007602E"/>
    <w:rsid w:val="00076CC7"/>
    <w:rsid w:val="00077547"/>
    <w:rsid w:val="00077940"/>
    <w:rsid w:val="00077B89"/>
    <w:rsid w:val="00080689"/>
    <w:rsid w:val="00081621"/>
    <w:rsid w:val="0008192C"/>
    <w:rsid w:val="00082C2E"/>
    <w:rsid w:val="0008364B"/>
    <w:rsid w:val="00083688"/>
    <w:rsid w:val="00083DE7"/>
    <w:rsid w:val="00084C89"/>
    <w:rsid w:val="0008514F"/>
    <w:rsid w:val="000857B7"/>
    <w:rsid w:val="000862DE"/>
    <w:rsid w:val="00086D49"/>
    <w:rsid w:val="00090AEE"/>
    <w:rsid w:val="000911DA"/>
    <w:rsid w:val="00092439"/>
    <w:rsid w:val="00092670"/>
    <w:rsid w:val="000930B9"/>
    <w:rsid w:val="000956B5"/>
    <w:rsid w:val="000958F6"/>
    <w:rsid w:val="00096C1E"/>
    <w:rsid w:val="000974B4"/>
    <w:rsid w:val="00097877"/>
    <w:rsid w:val="00097DB6"/>
    <w:rsid w:val="000A17CE"/>
    <w:rsid w:val="000A2F2B"/>
    <w:rsid w:val="000A49D7"/>
    <w:rsid w:val="000A5778"/>
    <w:rsid w:val="000A6D77"/>
    <w:rsid w:val="000A73E6"/>
    <w:rsid w:val="000B00A0"/>
    <w:rsid w:val="000B03BA"/>
    <w:rsid w:val="000B140E"/>
    <w:rsid w:val="000B1431"/>
    <w:rsid w:val="000B1BDA"/>
    <w:rsid w:val="000B20DF"/>
    <w:rsid w:val="000B2233"/>
    <w:rsid w:val="000B24A5"/>
    <w:rsid w:val="000B2922"/>
    <w:rsid w:val="000B3002"/>
    <w:rsid w:val="000B39EB"/>
    <w:rsid w:val="000C0FC9"/>
    <w:rsid w:val="000C159B"/>
    <w:rsid w:val="000C203A"/>
    <w:rsid w:val="000C2DD1"/>
    <w:rsid w:val="000C31B5"/>
    <w:rsid w:val="000C3C88"/>
    <w:rsid w:val="000C57AE"/>
    <w:rsid w:val="000C66BF"/>
    <w:rsid w:val="000C6B91"/>
    <w:rsid w:val="000C6DDB"/>
    <w:rsid w:val="000C77A6"/>
    <w:rsid w:val="000C7CD8"/>
    <w:rsid w:val="000C7E2F"/>
    <w:rsid w:val="000D034F"/>
    <w:rsid w:val="000D1C14"/>
    <w:rsid w:val="000D20FA"/>
    <w:rsid w:val="000D22F3"/>
    <w:rsid w:val="000D470C"/>
    <w:rsid w:val="000D5476"/>
    <w:rsid w:val="000D5EB0"/>
    <w:rsid w:val="000D7EFD"/>
    <w:rsid w:val="000E2929"/>
    <w:rsid w:val="000E30D4"/>
    <w:rsid w:val="000E3CC3"/>
    <w:rsid w:val="000E4847"/>
    <w:rsid w:val="000E4D3B"/>
    <w:rsid w:val="000E5A54"/>
    <w:rsid w:val="000E6569"/>
    <w:rsid w:val="000E6B38"/>
    <w:rsid w:val="000E7879"/>
    <w:rsid w:val="000E7D79"/>
    <w:rsid w:val="000F05A5"/>
    <w:rsid w:val="000F084F"/>
    <w:rsid w:val="000F210E"/>
    <w:rsid w:val="000F2D20"/>
    <w:rsid w:val="000F3DC4"/>
    <w:rsid w:val="000F4F49"/>
    <w:rsid w:val="000F6583"/>
    <w:rsid w:val="000F6E48"/>
    <w:rsid w:val="000F7AC1"/>
    <w:rsid w:val="00100281"/>
    <w:rsid w:val="00100E26"/>
    <w:rsid w:val="00100EA7"/>
    <w:rsid w:val="001016DB"/>
    <w:rsid w:val="00101DB6"/>
    <w:rsid w:val="00101E0D"/>
    <w:rsid w:val="00101FBE"/>
    <w:rsid w:val="0010312B"/>
    <w:rsid w:val="00105AFC"/>
    <w:rsid w:val="00105E0D"/>
    <w:rsid w:val="001061C4"/>
    <w:rsid w:val="001071D7"/>
    <w:rsid w:val="001072B4"/>
    <w:rsid w:val="00110E81"/>
    <w:rsid w:val="00110F8F"/>
    <w:rsid w:val="001115A8"/>
    <w:rsid w:val="00111683"/>
    <w:rsid w:val="00111822"/>
    <w:rsid w:val="001127AA"/>
    <w:rsid w:val="00112920"/>
    <w:rsid w:val="00113883"/>
    <w:rsid w:val="00113BF8"/>
    <w:rsid w:val="0011413D"/>
    <w:rsid w:val="001145E4"/>
    <w:rsid w:val="00114F7F"/>
    <w:rsid w:val="001152BD"/>
    <w:rsid w:val="001156C2"/>
    <w:rsid w:val="00115F05"/>
    <w:rsid w:val="00117806"/>
    <w:rsid w:val="00120711"/>
    <w:rsid w:val="00120D7E"/>
    <w:rsid w:val="00121ADE"/>
    <w:rsid w:val="001226CE"/>
    <w:rsid w:val="00122889"/>
    <w:rsid w:val="00123732"/>
    <w:rsid w:val="001242D9"/>
    <w:rsid w:val="00124954"/>
    <w:rsid w:val="00124AA5"/>
    <w:rsid w:val="00124AF6"/>
    <w:rsid w:val="00124B0A"/>
    <w:rsid w:val="00126A81"/>
    <w:rsid w:val="0012738E"/>
    <w:rsid w:val="001277E8"/>
    <w:rsid w:val="001324E4"/>
    <w:rsid w:val="00132E84"/>
    <w:rsid w:val="001340D9"/>
    <w:rsid w:val="00135E7D"/>
    <w:rsid w:val="0013612B"/>
    <w:rsid w:val="0013666D"/>
    <w:rsid w:val="00136B7E"/>
    <w:rsid w:val="00137F00"/>
    <w:rsid w:val="00140F4E"/>
    <w:rsid w:val="00141B03"/>
    <w:rsid w:val="00141CD7"/>
    <w:rsid w:val="001421A8"/>
    <w:rsid w:val="00143B4E"/>
    <w:rsid w:val="00143B64"/>
    <w:rsid w:val="001449D7"/>
    <w:rsid w:val="00146749"/>
    <w:rsid w:val="001477AF"/>
    <w:rsid w:val="00150932"/>
    <w:rsid w:val="00150F10"/>
    <w:rsid w:val="00150FFD"/>
    <w:rsid w:val="0015133A"/>
    <w:rsid w:val="001513CD"/>
    <w:rsid w:val="00151784"/>
    <w:rsid w:val="00151E00"/>
    <w:rsid w:val="0015219E"/>
    <w:rsid w:val="0015235A"/>
    <w:rsid w:val="00152FCC"/>
    <w:rsid w:val="0015322E"/>
    <w:rsid w:val="00153775"/>
    <w:rsid w:val="00154073"/>
    <w:rsid w:val="00154584"/>
    <w:rsid w:val="00156A7D"/>
    <w:rsid w:val="00156DFE"/>
    <w:rsid w:val="001577C1"/>
    <w:rsid w:val="00157BDA"/>
    <w:rsid w:val="00161940"/>
    <w:rsid w:val="00161BE6"/>
    <w:rsid w:val="001622FD"/>
    <w:rsid w:val="00162A29"/>
    <w:rsid w:val="00162C11"/>
    <w:rsid w:val="00162E02"/>
    <w:rsid w:val="001657B1"/>
    <w:rsid w:val="001658B5"/>
    <w:rsid w:val="00166CA7"/>
    <w:rsid w:val="00166D4C"/>
    <w:rsid w:val="0016753C"/>
    <w:rsid w:val="001675D1"/>
    <w:rsid w:val="00171488"/>
    <w:rsid w:val="00171765"/>
    <w:rsid w:val="00171C58"/>
    <w:rsid w:val="00172469"/>
    <w:rsid w:val="00173DBE"/>
    <w:rsid w:val="0017661C"/>
    <w:rsid w:val="001776A3"/>
    <w:rsid w:val="00177938"/>
    <w:rsid w:val="001779D2"/>
    <w:rsid w:val="00177A2B"/>
    <w:rsid w:val="00180220"/>
    <w:rsid w:val="001806E8"/>
    <w:rsid w:val="00180C6D"/>
    <w:rsid w:val="001818C6"/>
    <w:rsid w:val="00181A4C"/>
    <w:rsid w:val="0018228A"/>
    <w:rsid w:val="001836B9"/>
    <w:rsid w:val="00183B6F"/>
    <w:rsid w:val="00183FF9"/>
    <w:rsid w:val="00185159"/>
    <w:rsid w:val="00185993"/>
    <w:rsid w:val="00186B27"/>
    <w:rsid w:val="00190AA3"/>
    <w:rsid w:val="00190D6A"/>
    <w:rsid w:val="00190FE5"/>
    <w:rsid w:val="0019166E"/>
    <w:rsid w:val="00192679"/>
    <w:rsid w:val="0019296C"/>
    <w:rsid w:val="001941AB"/>
    <w:rsid w:val="0019473A"/>
    <w:rsid w:val="00194A75"/>
    <w:rsid w:val="001956BC"/>
    <w:rsid w:val="0019619A"/>
    <w:rsid w:val="0019727E"/>
    <w:rsid w:val="00197484"/>
    <w:rsid w:val="0019761E"/>
    <w:rsid w:val="00197A7B"/>
    <w:rsid w:val="001A0F69"/>
    <w:rsid w:val="001A1F2F"/>
    <w:rsid w:val="001A2261"/>
    <w:rsid w:val="001A2614"/>
    <w:rsid w:val="001A38DF"/>
    <w:rsid w:val="001A51C6"/>
    <w:rsid w:val="001A5519"/>
    <w:rsid w:val="001A5C09"/>
    <w:rsid w:val="001A60B0"/>
    <w:rsid w:val="001A686B"/>
    <w:rsid w:val="001A79FD"/>
    <w:rsid w:val="001B08C9"/>
    <w:rsid w:val="001B0EB9"/>
    <w:rsid w:val="001B1A8C"/>
    <w:rsid w:val="001B1FF6"/>
    <w:rsid w:val="001B2BA2"/>
    <w:rsid w:val="001B2DE9"/>
    <w:rsid w:val="001B2E2B"/>
    <w:rsid w:val="001B324E"/>
    <w:rsid w:val="001B3DD2"/>
    <w:rsid w:val="001B4C31"/>
    <w:rsid w:val="001B4CCA"/>
    <w:rsid w:val="001B50AA"/>
    <w:rsid w:val="001B58B8"/>
    <w:rsid w:val="001B6883"/>
    <w:rsid w:val="001B6A3B"/>
    <w:rsid w:val="001B76DE"/>
    <w:rsid w:val="001C1059"/>
    <w:rsid w:val="001C1E30"/>
    <w:rsid w:val="001C2795"/>
    <w:rsid w:val="001C3112"/>
    <w:rsid w:val="001C336B"/>
    <w:rsid w:val="001C4A8F"/>
    <w:rsid w:val="001C4E2C"/>
    <w:rsid w:val="001C5729"/>
    <w:rsid w:val="001C788C"/>
    <w:rsid w:val="001D05BB"/>
    <w:rsid w:val="001D2663"/>
    <w:rsid w:val="001D29C0"/>
    <w:rsid w:val="001D2A5F"/>
    <w:rsid w:val="001D2ADE"/>
    <w:rsid w:val="001D319E"/>
    <w:rsid w:val="001D3726"/>
    <w:rsid w:val="001D3AB9"/>
    <w:rsid w:val="001D4BDA"/>
    <w:rsid w:val="001D5487"/>
    <w:rsid w:val="001D5652"/>
    <w:rsid w:val="001D5BEC"/>
    <w:rsid w:val="001D6584"/>
    <w:rsid w:val="001D6CD9"/>
    <w:rsid w:val="001E0B18"/>
    <w:rsid w:val="001E194D"/>
    <w:rsid w:val="001E2B21"/>
    <w:rsid w:val="001E4D68"/>
    <w:rsid w:val="001E5689"/>
    <w:rsid w:val="001E755D"/>
    <w:rsid w:val="001E75A3"/>
    <w:rsid w:val="001E76D6"/>
    <w:rsid w:val="001E7D6B"/>
    <w:rsid w:val="001F0F78"/>
    <w:rsid w:val="001F121E"/>
    <w:rsid w:val="001F1409"/>
    <w:rsid w:val="001F2C1D"/>
    <w:rsid w:val="001F2EC9"/>
    <w:rsid w:val="001F3029"/>
    <w:rsid w:val="001F3F12"/>
    <w:rsid w:val="001F41F6"/>
    <w:rsid w:val="001F4625"/>
    <w:rsid w:val="001F5EB7"/>
    <w:rsid w:val="001F6528"/>
    <w:rsid w:val="002001CA"/>
    <w:rsid w:val="002008B3"/>
    <w:rsid w:val="00200A1A"/>
    <w:rsid w:val="00200CD7"/>
    <w:rsid w:val="00201981"/>
    <w:rsid w:val="00201DF3"/>
    <w:rsid w:val="00202E8B"/>
    <w:rsid w:val="00204051"/>
    <w:rsid w:val="002041DD"/>
    <w:rsid w:val="0020423E"/>
    <w:rsid w:val="00204413"/>
    <w:rsid w:val="00204D70"/>
    <w:rsid w:val="00204F7F"/>
    <w:rsid w:val="00206414"/>
    <w:rsid w:val="00210931"/>
    <w:rsid w:val="0021136E"/>
    <w:rsid w:val="00211DB4"/>
    <w:rsid w:val="00211E44"/>
    <w:rsid w:val="00213AD9"/>
    <w:rsid w:val="002140E0"/>
    <w:rsid w:val="00214AA2"/>
    <w:rsid w:val="00214D9F"/>
    <w:rsid w:val="00215052"/>
    <w:rsid w:val="002159E8"/>
    <w:rsid w:val="00216584"/>
    <w:rsid w:val="00216A4A"/>
    <w:rsid w:val="00220C8B"/>
    <w:rsid w:val="00220EC4"/>
    <w:rsid w:val="00220FBB"/>
    <w:rsid w:val="00221915"/>
    <w:rsid w:val="00222C7A"/>
    <w:rsid w:val="00223562"/>
    <w:rsid w:val="00224223"/>
    <w:rsid w:val="002246A8"/>
    <w:rsid w:val="00224DB7"/>
    <w:rsid w:val="002258B8"/>
    <w:rsid w:val="00226CCC"/>
    <w:rsid w:val="00227194"/>
    <w:rsid w:val="002275D0"/>
    <w:rsid w:val="002278D6"/>
    <w:rsid w:val="00227F48"/>
    <w:rsid w:val="0023276F"/>
    <w:rsid w:val="00233DC3"/>
    <w:rsid w:val="00234293"/>
    <w:rsid w:val="00235CF2"/>
    <w:rsid w:val="00235E25"/>
    <w:rsid w:val="002367C8"/>
    <w:rsid w:val="00236F3A"/>
    <w:rsid w:val="00237BA2"/>
    <w:rsid w:val="00237CE6"/>
    <w:rsid w:val="0024152A"/>
    <w:rsid w:val="002415A3"/>
    <w:rsid w:val="002423D7"/>
    <w:rsid w:val="00243078"/>
    <w:rsid w:val="00243153"/>
    <w:rsid w:val="00243D00"/>
    <w:rsid w:val="00243D63"/>
    <w:rsid w:val="0024451B"/>
    <w:rsid w:val="0024452E"/>
    <w:rsid w:val="00246C03"/>
    <w:rsid w:val="00247043"/>
    <w:rsid w:val="002475E3"/>
    <w:rsid w:val="00247D6F"/>
    <w:rsid w:val="00247E44"/>
    <w:rsid w:val="00250417"/>
    <w:rsid w:val="002504CA"/>
    <w:rsid w:val="00250DE7"/>
    <w:rsid w:val="00252043"/>
    <w:rsid w:val="0025250A"/>
    <w:rsid w:val="00252680"/>
    <w:rsid w:val="00252E9A"/>
    <w:rsid w:val="002532E8"/>
    <w:rsid w:val="002533FD"/>
    <w:rsid w:val="0025396B"/>
    <w:rsid w:val="00253C67"/>
    <w:rsid w:val="00254A78"/>
    <w:rsid w:val="00255EC8"/>
    <w:rsid w:val="002563B5"/>
    <w:rsid w:val="00257BAD"/>
    <w:rsid w:val="00257CFC"/>
    <w:rsid w:val="00260AB1"/>
    <w:rsid w:val="00261960"/>
    <w:rsid w:val="002624DC"/>
    <w:rsid w:val="0026258A"/>
    <w:rsid w:val="002626D7"/>
    <w:rsid w:val="00262FF9"/>
    <w:rsid w:val="002632FD"/>
    <w:rsid w:val="00263890"/>
    <w:rsid w:val="00263BF4"/>
    <w:rsid w:val="00264242"/>
    <w:rsid w:val="0026427E"/>
    <w:rsid w:val="00264538"/>
    <w:rsid w:val="0026559D"/>
    <w:rsid w:val="0026600E"/>
    <w:rsid w:val="00266969"/>
    <w:rsid w:val="002675A7"/>
    <w:rsid w:val="002676D4"/>
    <w:rsid w:val="00267E07"/>
    <w:rsid w:val="002716E3"/>
    <w:rsid w:val="002720EC"/>
    <w:rsid w:val="00272925"/>
    <w:rsid w:val="00272A17"/>
    <w:rsid w:val="002749DF"/>
    <w:rsid w:val="0027649C"/>
    <w:rsid w:val="00276917"/>
    <w:rsid w:val="00276984"/>
    <w:rsid w:val="00276DB0"/>
    <w:rsid w:val="00277B15"/>
    <w:rsid w:val="0028001F"/>
    <w:rsid w:val="00281671"/>
    <w:rsid w:val="00284FF3"/>
    <w:rsid w:val="00286179"/>
    <w:rsid w:val="00287377"/>
    <w:rsid w:val="00287715"/>
    <w:rsid w:val="002900FF"/>
    <w:rsid w:val="0029079C"/>
    <w:rsid w:val="00291BEA"/>
    <w:rsid w:val="002929ED"/>
    <w:rsid w:val="00292CEE"/>
    <w:rsid w:val="002941B0"/>
    <w:rsid w:val="00294E21"/>
    <w:rsid w:val="002964C8"/>
    <w:rsid w:val="002967F3"/>
    <w:rsid w:val="0029779E"/>
    <w:rsid w:val="00297E3D"/>
    <w:rsid w:val="002A03FB"/>
    <w:rsid w:val="002A05B3"/>
    <w:rsid w:val="002A0772"/>
    <w:rsid w:val="002A0DCE"/>
    <w:rsid w:val="002A1415"/>
    <w:rsid w:val="002A1EC6"/>
    <w:rsid w:val="002A2DBB"/>
    <w:rsid w:val="002A4CCF"/>
    <w:rsid w:val="002A500B"/>
    <w:rsid w:val="002B09EB"/>
    <w:rsid w:val="002B0CE3"/>
    <w:rsid w:val="002B129F"/>
    <w:rsid w:val="002B154C"/>
    <w:rsid w:val="002B1BAC"/>
    <w:rsid w:val="002B2AF3"/>
    <w:rsid w:val="002B30A2"/>
    <w:rsid w:val="002B46DC"/>
    <w:rsid w:val="002B50D2"/>
    <w:rsid w:val="002B541B"/>
    <w:rsid w:val="002B54F6"/>
    <w:rsid w:val="002B5CE9"/>
    <w:rsid w:val="002B5EF8"/>
    <w:rsid w:val="002B7256"/>
    <w:rsid w:val="002B7400"/>
    <w:rsid w:val="002B7CBB"/>
    <w:rsid w:val="002B7D76"/>
    <w:rsid w:val="002C01A8"/>
    <w:rsid w:val="002C0FD3"/>
    <w:rsid w:val="002C1477"/>
    <w:rsid w:val="002C2A0D"/>
    <w:rsid w:val="002C32C1"/>
    <w:rsid w:val="002C3381"/>
    <w:rsid w:val="002C377B"/>
    <w:rsid w:val="002C3CF7"/>
    <w:rsid w:val="002C449F"/>
    <w:rsid w:val="002C5439"/>
    <w:rsid w:val="002C5A05"/>
    <w:rsid w:val="002C5D7B"/>
    <w:rsid w:val="002C660F"/>
    <w:rsid w:val="002C75B7"/>
    <w:rsid w:val="002C76CB"/>
    <w:rsid w:val="002C7C0C"/>
    <w:rsid w:val="002C7E2A"/>
    <w:rsid w:val="002D08F2"/>
    <w:rsid w:val="002D08F5"/>
    <w:rsid w:val="002D2739"/>
    <w:rsid w:val="002D292F"/>
    <w:rsid w:val="002D2A9E"/>
    <w:rsid w:val="002D3441"/>
    <w:rsid w:val="002D3D90"/>
    <w:rsid w:val="002D41B8"/>
    <w:rsid w:val="002D4A78"/>
    <w:rsid w:val="002D4C09"/>
    <w:rsid w:val="002D4E58"/>
    <w:rsid w:val="002D51E5"/>
    <w:rsid w:val="002D6222"/>
    <w:rsid w:val="002D64CE"/>
    <w:rsid w:val="002D681E"/>
    <w:rsid w:val="002D7538"/>
    <w:rsid w:val="002E1395"/>
    <w:rsid w:val="002E1E8C"/>
    <w:rsid w:val="002E3604"/>
    <w:rsid w:val="002E410D"/>
    <w:rsid w:val="002E443E"/>
    <w:rsid w:val="002E4A3A"/>
    <w:rsid w:val="002E4B85"/>
    <w:rsid w:val="002E4F3F"/>
    <w:rsid w:val="002E56EE"/>
    <w:rsid w:val="002E60A2"/>
    <w:rsid w:val="002E614E"/>
    <w:rsid w:val="002E7312"/>
    <w:rsid w:val="002F0CCB"/>
    <w:rsid w:val="002F1F67"/>
    <w:rsid w:val="002F21E0"/>
    <w:rsid w:val="002F2958"/>
    <w:rsid w:val="002F2CCB"/>
    <w:rsid w:val="002F2D4D"/>
    <w:rsid w:val="002F2E25"/>
    <w:rsid w:val="002F3B1B"/>
    <w:rsid w:val="002F3F59"/>
    <w:rsid w:val="002F4997"/>
    <w:rsid w:val="002F4DB1"/>
    <w:rsid w:val="002F540C"/>
    <w:rsid w:val="002F5680"/>
    <w:rsid w:val="002F5AC2"/>
    <w:rsid w:val="002F607D"/>
    <w:rsid w:val="002F6C57"/>
    <w:rsid w:val="002F6F1D"/>
    <w:rsid w:val="00300086"/>
    <w:rsid w:val="00300E07"/>
    <w:rsid w:val="00301FAC"/>
    <w:rsid w:val="003025BA"/>
    <w:rsid w:val="00302D8B"/>
    <w:rsid w:val="00302F31"/>
    <w:rsid w:val="00303901"/>
    <w:rsid w:val="00303A42"/>
    <w:rsid w:val="00304254"/>
    <w:rsid w:val="00304A3C"/>
    <w:rsid w:val="00305850"/>
    <w:rsid w:val="00305F2F"/>
    <w:rsid w:val="00306783"/>
    <w:rsid w:val="00306F85"/>
    <w:rsid w:val="0030781F"/>
    <w:rsid w:val="0031144A"/>
    <w:rsid w:val="00312736"/>
    <w:rsid w:val="00312F0B"/>
    <w:rsid w:val="00313A3F"/>
    <w:rsid w:val="00314D6E"/>
    <w:rsid w:val="003151E9"/>
    <w:rsid w:val="003156F4"/>
    <w:rsid w:val="00315C7D"/>
    <w:rsid w:val="00316A43"/>
    <w:rsid w:val="00316D14"/>
    <w:rsid w:val="003176A9"/>
    <w:rsid w:val="00317794"/>
    <w:rsid w:val="00320DA2"/>
    <w:rsid w:val="00320DDC"/>
    <w:rsid w:val="0032112F"/>
    <w:rsid w:val="003222C3"/>
    <w:rsid w:val="003226C3"/>
    <w:rsid w:val="00322838"/>
    <w:rsid w:val="00322E3C"/>
    <w:rsid w:val="003234C4"/>
    <w:rsid w:val="0032354C"/>
    <w:rsid w:val="003237D2"/>
    <w:rsid w:val="00323DF1"/>
    <w:rsid w:val="00323FEE"/>
    <w:rsid w:val="003240ED"/>
    <w:rsid w:val="003252DD"/>
    <w:rsid w:val="00325ADA"/>
    <w:rsid w:val="00327DFF"/>
    <w:rsid w:val="003300E8"/>
    <w:rsid w:val="003306F3"/>
    <w:rsid w:val="00330717"/>
    <w:rsid w:val="0033175C"/>
    <w:rsid w:val="0033199C"/>
    <w:rsid w:val="00332848"/>
    <w:rsid w:val="00332F06"/>
    <w:rsid w:val="00332F10"/>
    <w:rsid w:val="0033386D"/>
    <w:rsid w:val="0033390B"/>
    <w:rsid w:val="00333D71"/>
    <w:rsid w:val="00334664"/>
    <w:rsid w:val="00335D09"/>
    <w:rsid w:val="0033692B"/>
    <w:rsid w:val="0033750E"/>
    <w:rsid w:val="0033788B"/>
    <w:rsid w:val="00337C20"/>
    <w:rsid w:val="0034009E"/>
    <w:rsid w:val="00341CEF"/>
    <w:rsid w:val="00341F98"/>
    <w:rsid w:val="003422AF"/>
    <w:rsid w:val="003427F5"/>
    <w:rsid w:val="00342B03"/>
    <w:rsid w:val="00342CDF"/>
    <w:rsid w:val="00343D66"/>
    <w:rsid w:val="00344EA9"/>
    <w:rsid w:val="00345445"/>
    <w:rsid w:val="00345A54"/>
    <w:rsid w:val="003461D7"/>
    <w:rsid w:val="003469D1"/>
    <w:rsid w:val="00347178"/>
    <w:rsid w:val="00347546"/>
    <w:rsid w:val="003506CD"/>
    <w:rsid w:val="00350EC7"/>
    <w:rsid w:val="003524A3"/>
    <w:rsid w:val="003529EF"/>
    <w:rsid w:val="003529FE"/>
    <w:rsid w:val="003532BC"/>
    <w:rsid w:val="00353396"/>
    <w:rsid w:val="00353C58"/>
    <w:rsid w:val="0035473D"/>
    <w:rsid w:val="00354F95"/>
    <w:rsid w:val="00355376"/>
    <w:rsid w:val="003556FF"/>
    <w:rsid w:val="00355FBB"/>
    <w:rsid w:val="003574E7"/>
    <w:rsid w:val="00361775"/>
    <w:rsid w:val="00364433"/>
    <w:rsid w:val="003650A4"/>
    <w:rsid w:val="00365B12"/>
    <w:rsid w:val="003667AD"/>
    <w:rsid w:val="00366A17"/>
    <w:rsid w:val="003670E8"/>
    <w:rsid w:val="00367BE3"/>
    <w:rsid w:val="00371E9E"/>
    <w:rsid w:val="00372014"/>
    <w:rsid w:val="0037281D"/>
    <w:rsid w:val="003728B8"/>
    <w:rsid w:val="00372A92"/>
    <w:rsid w:val="00374919"/>
    <w:rsid w:val="00374FE6"/>
    <w:rsid w:val="00377425"/>
    <w:rsid w:val="003803EB"/>
    <w:rsid w:val="00380DA0"/>
    <w:rsid w:val="00381928"/>
    <w:rsid w:val="00382092"/>
    <w:rsid w:val="003825E6"/>
    <w:rsid w:val="00382FD1"/>
    <w:rsid w:val="0038314F"/>
    <w:rsid w:val="003846E7"/>
    <w:rsid w:val="00384F62"/>
    <w:rsid w:val="003857BC"/>
    <w:rsid w:val="00385CBE"/>
    <w:rsid w:val="003869AA"/>
    <w:rsid w:val="003871C0"/>
    <w:rsid w:val="00387782"/>
    <w:rsid w:val="003922A8"/>
    <w:rsid w:val="003922FB"/>
    <w:rsid w:val="00392409"/>
    <w:rsid w:val="00392EAF"/>
    <w:rsid w:val="00393324"/>
    <w:rsid w:val="00393A95"/>
    <w:rsid w:val="00394F1B"/>
    <w:rsid w:val="00396E34"/>
    <w:rsid w:val="003A00BD"/>
    <w:rsid w:val="003A0BF4"/>
    <w:rsid w:val="003A1E88"/>
    <w:rsid w:val="003A254F"/>
    <w:rsid w:val="003A33E4"/>
    <w:rsid w:val="003A3770"/>
    <w:rsid w:val="003A3780"/>
    <w:rsid w:val="003A4037"/>
    <w:rsid w:val="003A4BE9"/>
    <w:rsid w:val="003A5270"/>
    <w:rsid w:val="003A69E8"/>
    <w:rsid w:val="003A72A7"/>
    <w:rsid w:val="003A7E73"/>
    <w:rsid w:val="003B070E"/>
    <w:rsid w:val="003B071F"/>
    <w:rsid w:val="003B099F"/>
    <w:rsid w:val="003B1816"/>
    <w:rsid w:val="003B1F4C"/>
    <w:rsid w:val="003B2A84"/>
    <w:rsid w:val="003B31F1"/>
    <w:rsid w:val="003B461E"/>
    <w:rsid w:val="003B4D0C"/>
    <w:rsid w:val="003B6C75"/>
    <w:rsid w:val="003B6C82"/>
    <w:rsid w:val="003B6DB9"/>
    <w:rsid w:val="003B713C"/>
    <w:rsid w:val="003B723D"/>
    <w:rsid w:val="003B7AB9"/>
    <w:rsid w:val="003C0E76"/>
    <w:rsid w:val="003C1373"/>
    <w:rsid w:val="003C18B8"/>
    <w:rsid w:val="003C1BFA"/>
    <w:rsid w:val="003C1F56"/>
    <w:rsid w:val="003C203C"/>
    <w:rsid w:val="003C38E2"/>
    <w:rsid w:val="003C3C9D"/>
    <w:rsid w:val="003C3DEF"/>
    <w:rsid w:val="003C4E4C"/>
    <w:rsid w:val="003C593F"/>
    <w:rsid w:val="003C5CB4"/>
    <w:rsid w:val="003C6C1B"/>
    <w:rsid w:val="003C7207"/>
    <w:rsid w:val="003C7797"/>
    <w:rsid w:val="003D08A4"/>
    <w:rsid w:val="003D132E"/>
    <w:rsid w:val="003D1BD4"/>
    <w:rsid w:val="003D1D39"/>
    <w:rsid w:val="003D1F1B"/>
    <w:rsid w:val="003D2EDC"/>
    <w:rsid w:val="003D41D9"/>
    <w:rsid w:val="003D439D"/>
    <w:rsid w:val="003D45C3"/>
    <w:rsid w:val="003D55C5"/>
    <w:rsid w:val="003D573C"/>
    <w:rsid w:val="003D593A"/>
    <w:rsid w:val="003E0DC5"/>
    <w:rsid w:val="003E1020"/>
    <w:rsid w:val="003E1124"/>
    <w:rsid w:val="003E19BB"/>
    <w:rsid w:val="003E28D2"/>
    <w:rsid w:val="003E29C8"/>
    <w:rsid w:val="003E2BAE"/>
    <w:rsid w:val="003E5355"/>
    <w:rsid w:val="003E5C45"/>
    <w:rsid w:val="003E5C5C"/>
    <w:rsid w:val="003E5F72"/>
    <w:rsid w:val="003E6294"/>
    <w:rsid w:val="003E6AF3"/>
    <w:rsid w:val="003E7813"/>
    <w:rsid w:val="003F02C7"/>
    <w:rsid w:val="003F09DC"/>
    <w:rsid w:val="003F0E03"/>
    <w:rsid w:val="003F339D"/>
    <w:rsid w:val="003F3854"/>
    <w:rsid w:val="003F5335"/>
    <w:rsid w:val="003F632D"/>
    <w:rsid w:val="003F6ECD"/>
    <w:rsid w:val="003F7462"/>
    <w:rsid w:val="004011BE"/>
    <w:rsid w:val="004013C6"/>
    <w:rsid w:val="0040152F"/>
    <w:rsid w:val="00401AFA"/>
    <w:rsid w:val="004027A0"/>
    <w:rsid w:val="00402925"/>
    <w:rsid w:val="004041A5"/>
    <w:rsid w:val="00404BAE"/>
    <w:rsid w:val="00404C4F"/>
    <w:rsid w:val="00406FC7"/>
    <w:rsid w:val="0040751F"/>
    <w:rsid w:val="004076AA"/>
    <w:rsid w:val="004100F1"/>
    <w:rsid w:val="0041063E"/>
    <w:rsid w:val="00410E31"/>
    <w:rsid w:val="00411DAC"/>
    <w:rsid w:val="00413C4B"/>
    <w:rsid w:val="0041471A"/>
    <w:rsid w:val="00415114"/>
    <w:rsid w:val="00415D7F"/>
    <w:rsid w:val="004169DF"/>
    <w:rsid w:val="0041776F"/>
    <w:rsid w:val="0041788E"/>
    <w:rsid w:val="00417D43"/>
    <w:rsid w:val="00420260"/>
    <w:rsid w:val="00420320"/>
    <w:rsid w:val="00420E84"/>
    <w:rsid w:val="0042153E"/>
    <w:rsid w:val="00421A2D"/>
    <w:rsid w:val="00422ADA"/>
    <w:rsid w:val="0042318E"/>
    <w:rsid w:val="0042380C"/>
    <w:rsid w:val="00423AC3"/>
    <w:rsid w:val="00423AF7"/>
    <w:rsid w:val="004249F0"/>
    <w:rsid w:val="00424B4D"/>
    <w:rsid w:val="00425074"/>
    <w:rsid w:val="0042634B"/>
    <w:rsid w:val="00426A84"/>
    <w:rsid w:val="00426ECA"/>
    <w:rsid w:val="0042706C"/>
    <w:rsid w:val="00427611"/>
    <w:rsid w:val="004315F8"/>
    <w:rsid w:val="00431A6D"/>
    <w:rsid w:val="00431D19"/>
    <w:rsid w:val="00434378"/>
    <w:rsid w:val="00435022"/>
    <w:rsid w:val="00435991"/>
    <w:rsid w:val="00436541"/>
    <w:rsid w:val="00437A7F"/>
    <w:rsid w:val="00437B1F"/>
    <w:rsid w:val="00437FFC"/>
    <w:rsid w:val="0044022A"/>
    <w:rsid w:val="00440949"/>
    <w:rsid w:val="00440B2E"/>
    <w:rsid w:val="00441AA7"/>
    <w:rsid w:val="00441FBE"/>
    <w:rsid w:val="00442888"/>
    <w:rsid w:val="00442FB6"/>
    <w:rsid w:val="00442FEF"/>
    <w:rsid w:val="004435AE"/>
    <w:rsid w:val="004436CD"/>
    <w:rsid w:val="00443E93"/>
    <w:rsid w:val="00444C73"/>
    <w:rsid w:val="0044566F"/>
    <w:rsid w:val="00445B0B"/>
    <w:rsid w:val="00446369"/>
    <w:rsid w:val="004466E8"/>
    <w:rsid w:val="00447116"/>
    <w:rsid w:val="00447368"/>
    <w:rsid w:val="00447599"/>
    <w:rsid w:val="00447FEE"/>
    <w:rsid w:val="004514F2"/>
    <w:rsid w:val="0045241D"/>
    <w:rsid w:val="00452B15"/>
    <w:rsid w:val="004531D1"/>
    <w:rsid w:val="004536F9"/>
    <w:rsid w:val="00453EA8"/>
    <w:rsid w:val="0045546A"/>
    <w:rsid w:val="00455D30"/>
    <w:rsid w:val="00455FB2"/>
    <w:rsid w:val="00456485"/>
    <w:rsid w:val="004571E1"/>
    <w:rsid w:val="00457D59"/>
    <w:rsid w:val="004612C1"/>
    <w:rsid w:val="0046168B"/>
    <w:rsid w:val="00461F29"/>
    <w:rsid w:val="0046236D"/>
    <w:rsid w:val="0046498D"/>
    <w:rsid w:val="004650B0"/>
    <w:rsid w:val="004654F3"/>
    <w:rsid w:val="00465E6E"/>
    <w:rsid w:val="00466A03"/>
    <w:rsid w:val="00467655"/>
    <w:rsid w:val="0046772B"/>
    <w:rsid w:val="00470D02"/>
    <w:rsid w:val="00472445"/>
    <w:rsid w:val="00472C61"/>
    <w:rsid w:val="004733A1"/>
    <w:rsid w:val="00473A90"/>
    <w:rsid w:val="00473E44"/>
    <w:rsid w:val="004740A1"/>
    <w:rsid w:val="004763E6"/>
    <w:rsid w:val="0047657C"/>
    <w:rsid w:val="00476BBA"/>
    <w:rsid w:val="0047716E"/>
    <w:rsid w:val="00477878"/>
    <w:rsid w:val="004803C3"/>
    <w:rsid w:val="0048050A"/>
    <w:rsid w:val="00480586"/>
    <w:rsid w:val="0048079A"/>
    <w:rsid w:val="00480A3A"/>
    <w:rsid w:val="00481AC3"/>
    <w:rsid w:val="0048211C"/>
    <w:rsid w:val="00482468"/>
    <w:rsid w:val="00482600"/>
    <w:rsid w:val="004828F0"/>
    <w:rsid w:val="00482B68"/>
    <w:rsid w:val="004831D2"/>
    <w:rsid w:val="0048337F"/>
    <w:rsid w:val="004835BB"/>
    <w:rsid w:val="00483A62"/>
    <w:rsid w:val="0048419A"/>
    <w:rsid w:val="00484245"/>
    <w:rsid w:val="00484F14"/>
    <w:rsid w:val="004855EF"/>
    <w:rsid w:val="00485822"/>
    <w:rsid w:val="004858A2"/>
    <w:rsid w:val="00485E96"/>
    <w:rsid w:val="004868F8"/>
    <w:rsid w:val="00486AA1"/>
    <w:rsid w:val="0049173B"/>
    <w:rsid w:val="00492C0B"/>
    <w:rsid w:val="004933C1"/>
    <w:rsid w:val="00495567"/>
    <w:rsid w:val="00496661"/>
    <w:rsid w:val="004967C0"/>
    <w:rsid w:val="00496993"/>
    <w:rsid w:val="00496D7E"/>
    <w:rsid w:val="0049750E"/>
    <w:rsid w:val="004978B4"/>
    <w:rsid w:val="00497AEC"/>
    <w:rsid w:val="004A00D4"/>
    <w:rsid w:val="004A1E7F"/>
    <w:rsid w:val="004A24E7"/>
    <w:rsid w:val="004A31E5"/>
    <w:rsid w:val="004A3245"/>
    <w:rsid w:val="004A3AE5"/>
    <w:rsid w:val="004A4566"/>
    <w:rsid w:val="004A4614"/>
    <w:rsid w:val="004A481A"/>
    <w:rsid w:val="004A5607"/>
    <w:rsid w:val="004A5E00"/>
    <w:rsid w:val="004A62A1"/>
    <w:rsid w:val="004B0729"/>
    <w:rsid w:val="004B0924"/>
    <w:rsid w:val="004B1A72"/>
    <w:rsid w:val="004B2B08"/>
    <w:rsid w:val="004B361A"/>
    <w:rsid w:val="004B3C26"/>
    <w:rsid w:val="004B411A"/>
    <w:rsid w:val="004B71EF"/>
    <w:rsid w:val="004B7508"/>
    <w:rsid w:val="004C029F"/>
    <w:rsid w:val="004C2D24"/>
    <w:rsid w:val="004C2EE7"/>
    <w:rsid w:val="004C3A16"/>
    <w:rsid w:val="004C4FBC"/>
    <w:rsid w:val="004C56F8"/>
    <w:rsid w:val="004C5B73"/>
    <w:rsid w:val="004C5F95"/>
    <w:rsid w:val="004C6C7B"/>
    <w:rsid w:val="004C7125"/>
    <w:rsid w:val="004D1AFD"/>
    <w:rsid w:val="004D23FD"/>
    <w:rsid w:val="004D2B89"/>
    <w:rsid w:val="004D2EA0"/>
    <w:rsid w:val="004D3531"/>
    <w:rsid w:val="004D41BE"/>
    <w:rsid w:val="004D4423"/>
    <w:rsid w:val="004D4826"/>
    <w:rsid w:val="004D51D1"/>
    <w:rsid w:val="004D546B"/>
    <w:rsid w:val="004D651A"/>
    <w:rsid w:val="004D6CA5"/>
    <w:rsid w:val="004D710C"/>
    <w:rsid w:val="004E092F"/>
    <w:rsid w:val="004E1A2B"/>
    <w:rsid w:val="004E1D9F"/>
    <w:rsid w:val="004E1E90"/>
    <w:rsid w:val="004E20C6"/>
    <w:rsid w:val="004E34CA"/>
    <w:rsid w:val="004E3B80"/>
    <w:rsid w:val="004E3B9E"/>
    <w:rsid w:val="004E4809"/>
    <w:rsid w:val="004E5C75"/>
    <w:rsid w:val="004E7331"/>
    <w:rsid w:val="004F1126"/>
    <w:rsid w:val="004F15F4"/>
    <w:rsid w:val="004F22B5"/>
    <w:rsid w:val="004F24F0"/>
    <w:rsid w:val="004F28FF"/>
    <w:rsid w:val="004F364A"/>
    <w:rsid w:val="004F39F5"/>
    <w:rsid w:val="004F3D97"/>
    <w:rsid w:val="004F3E50"/>
    <w:rsid w:val="004F3F2E"/>
    <w:rsid w:val="004F40CD"/>
    <w:rsid w:val="004F5231"/>
    <w:rsid w:val="004F6047"/>
    <w:rsid w:val="004F65C0"/>
    <w:rsid w:val="004F6689"/>
    <w:rsid w:val="004F668F"/>
    <w:rsid w:val="004F6898"/>
    <w:rsid w:val="004F69E0"/>
    <w:rsid w:val="004F6B83"/>
    <w:rsid w:val="004F6D87"/>
    <w:rsid w:val="004F7909"/>
    <w:rsid w:val="004F7945"/>
    <w:rsid w:val="00501492"/>
    <w:rsid w:val="00502008"/>
    <w:rsid w:val="00502969"/>
    <w:rsid w:val="00502FC0"/>
    <w:rsid w:val="00503255"/>
    <w:rsid w:val="00503F53"/>
    <w:rsid w:val="005048D0"/>
    <w:rsid w:val="00504E21"/>
    <w:rsid w:val="005057DC"/>
    <w:rsid w:val="005069CA"/>
    <w:rsid w:val="00507DE7"/>
    <w:rsid w:val="00511229"/>
    <w:rsid w:val="00511309"/>
    <w:rsid w:val="005113FC"/>
    <w:rsid w:val="00511817"/>
    <w:rsid w:val="00511AC6"/>
    <w:rsid w:val="00511E3E"/>
    <w:rsid w:val="005125FC"/>
    <w:rsid w:val="005126E0"/>
    <w:rsid w:val="00512A33"/>
    <w:rsid w:val="00512DC1"/>
    <w:rsid w:val="0051399E"/>
    <w:rsid w:val="00514394"/>
    <w:rsid w:val="00514918"/>
    <w:rsid w:val="005167AB"/>
    <w:rsid w:val="005201CF"/>
    <w:rsid w:val="005202D3"/>
    <w:rsid w:val="005206D8"/>
    <w:rsid w:val="0052073F"/>
    <w:rsid w:val="005214AC"/>
    <w:rsid w:val="00522F36"/>
    <w:rsid w:val="0052305A"/>
    <w:rsid w:val="00523539"/>
    <w:rsid w:val="00524452"/>
    <w:rsid w:val="005257B4"/>
    <w:rsid w:val="00525EC7"/>
    <w:rsid w:val="00525FEF"/>
    <w:rsid w:val="00526742"/>
    <w:rsid w:val="00526914"/>
    <w:rsid w:val="005272FA"/>
    <w:rsid w:val="00527F47"/>
    <w:rsid w:val="0053171E"/>
    <w:rsid w:val="0053194C"/>
    <w:rsid w:val="005322D2"/>
    <w:rsid w:val="00532941"/>
    <w:rsid w:val="00533280"/>
    <w:rsid w:val="005338B1"/>
    <w:rsid w:val="00533C85"/>
    <w:rsid w:val="005342A2"/>
    <w:rsid w:val="005346E5"/>
    <w:rsid w:val="00535593"/>
    <w:rsid w:val="00540F73"/>
    <w:rsid w:val="0054171B"/>
    <w:rsid w:val="00541912"/>
    <w:rsid w:val="00541CE8"/>
    <w:rsid w:val="00541DDC"/>
    <w:rsid w:val="00541E54"/>
    <w:rsid w:val="005426A6"/>
    <w:rsid w:val="00542A4D"/>
    <w:rsid w:val="00542C51"/>
    <w:rsid w:val="005441F9"/>
    <w:rsid w:val="00544573"/>
    <w:rsid w:val="005445D2"/>
    <w:rsid w:val="005453FA"/>
    <w:rsid w:val="005463BE"/>
    <w:rsid w:val="00546886"/>
    <w:rsid w:val="00547261"/>
    <w:rsid w:val="005479DB"/>
    <w:rsid w:val="00551355"/>
    <w:rsid w:val="00551FBF"/>
    <w:rsid w:val="00552257"/>
    <w:rsid w:val="005527FE"/>
    <w:rsid w:val="00552AD1"/>
    <w:rsid w:val="00553E03"/>
    <w:rsid w:val="00554258"/>
    <w:rsid w:val="005548DF"/>
    <w:rsid w:val="00556919"/>
    <w:rsid w:val="00556CFC"/>
    <w:rsid w:val="005573AF"/>
    <w:rsid w:val="005573DE"/>
    <w:rsid w:val="00560CA0"/>
    <w:rsid w:val="00560D0C"/>
    <w:rsid w:val="00560FDB"/>
    <w:rsid w:val="005618A1"/>
    <w:rsid w:val="00564351"/>
    <w:rsid w:val="00565B27"/>
    <w:rsid w:val="00566016"/>
    <w:rsid w:val="00566609"/>
    <w:rsid w:val="00567D9E"/>
    <w:rsid w:val="00570244"/>
    <w:rsid w:val="00572662"/>
    <w:rsid w:val="00572850"/>
    <w:rsid w:val="005737FF"/>
    <w:rsid w:val="005741EA"/>
    <w:rsid w:val="005748D8"/>
    <w:rsid w:val="00574B31"/>
    <w:rsid w:val="00574D90"/>
    <w:rsid w:val="005752A4"/>
    <w:rsid w:val="005769D0"/>
    <w:rsid w:val="00577012"/>
    <w:rsid w:val="0057782F"/>
    <w:rsid w:val="00577F3A"/>
    <w:rsid w:val="00580869"/>
    <w:rsid w:val="00580D92"/>
    <w:rsid w:val="0058128B"/>
    <w:rsid w:val="0058379D"/>
    <w:rsid w:val="00585898"/>
    <w:rsid w:val="00585C2A"/>
    <w:rsid w:val="00585CD3"/>
    <w:rsid w:val="00586C58"/>
    <w:rsid w:val="00586E8A"/>
    <w:rsid w:val="00590624"/>
    <w:rsid w:val="005907B6"/>
    <w:rsid w:val="0059106E"/>
    <w:rsid w:val="00591E49"/>
    <w:rsid w:val="005920C2"/>
    <w:rsid w:val="00592B08"/>
    <w:rsid w:val="005932F3"/>
    <w:rsid w:val="00593AD3"/>
    <w:rsid w:val="00593E31"/>
    <w:rsid w:val="00594A5C"/>
    <w:rsid w:val="005963A9"/>
    <w:rsid w:val="0059651B"/>
    <w:rsid w:val="00596930"/>
    <w:rsid w:val="00596A51"/>
    <w:rsid w:val="0059767C"/>
    <w:rsid w:val="00597EFA"/>
    <w:rsid w:val="00597FBD"/>
    <w:rsid w:val="005A0004"/>
    <w:rsid w:val="005A03E6"/>
    <w:rsid w:val="005A0BF9"/>
    <w:rsid w:val="005A0C36"/>
    <w:rsid w:val="005A1B7C"/>
    <w:rsid w:val="005A2543"/>
    <w:rsid w:val="005A289D"/>
    <w:rsid w:val="005A545B"/>
    <w:rsid w:val="005A7910"/>
    <w:rsid w:val="005B06C1"/>
    <w:rsid w:val="005B0FD1"/>
    <w:rsid w:val="005B2121"/>
    <w:rsid w:val="005B3043"/>
    <w:rsid w:val="005B3295"/>
    <w:rsid w:val="005B5E3B"/>
    <w:rsid w:val="005B6F39"/>
    <w:rsid w:val="005B72BE"/>
    <w:rsid w:val="005C20B0"/>
    <w:rsid w:val="005C2467"/>
    <w:rsid w:val="005C3048"/>
    <w:rsid w:val="005C3734"/>
    <w:rsid w:val="005C536A"/>
    <w:rsid w:val="005C6418"/>
    <w:rsid w:val="005C6621"/>
    <w:rsid w:val="005C6974"/>
    <w:rsid w:val="005C7417"/>
    <w:rsid w:val="005C792C"/>
    <w:rsid w:val="005C79E1"/>
    <w:rsid w:val="005C7FC5"/>
    <w:rsid w:val="005D06B5"/>
    <w:rsid w:val="005D3A3A"/>
    <w:rsid w:val="005D3A6E"/>
    <w:rsid w:val="005D522F"/>
    <w:rsid w:val="005D6ABF"/>
    <w:rsid w:val="005D6C21"/>
    <w:rsid w:val="005D7EDD"/>
    <w:rsid w:val="005E0780"/>
    <w:rsid w:val="005E0DBE"/>
    <w:rsid w:val="005E2A81"/>
    <w:rsid w:val="005E3588"/>
    <w:rsid w:val="005E3B73"/>
    <w:rsid w:val="005E48C0"/>
    <w:rsid w:val="005E5541"/>
    <w:rsid w:val="005E5917"/>
    <w:rsid w:val="005E643A"/>
    <w:rsid w:val="005E6D12"/>
    <w:rsid w:val="005E6D3D"/>
    <w:rsid w:val="005E7FCC"/>
    <w:rsid w:val="005F00C7"/>
    <w:rsid w:val="005F02AE"/>
    <w:rsid w:val="005F0943"/>
    <w:rsid w:val="005F3258"/>
    <w:rsid w:val="005F3695"/>
    <w:rsid w:val="005F44E6"/>
    <w:rsid w:val="005F46EB"/>
    <w:rsid w:val="005F6454"/>
    <w:rsid w:val="005F652B"/>
    <w:rsid w:val="005F7900"/>
    <w:rsid w:val="00600107"/>
    <w:rsid w:val="00600767"/>
    <w:rsid w:val="00600FAE"/>
    <w:rsid w:val="006020E1"/>
    <w:rsid w:val="006028D9"/>
    <w:rsid w:val="00602E1A"/>
    <w:rsid w:val="00603174"/>
    <w:rsid w:val="00603F3E"/>
    <w:rsid w:val="00604AF0"/>
    <w:rsid w:val="00605D19"/>
    <w:rsid w:val="0060609D"/>
    <w:rsid w:val="006064C6"/>
    <w:rsid w:val="00606D3B"/>
    <w:rsid w:val="00607064"/>
    <w:rsid w:val="00610C06"/>
    <w:rsid w:val="00614A07"/>
    <w:rsid w:val="0061518F"/>
    <w:rsid w:val="00616275"/>
    <w:rsid w:val="006172FA"/>
    <w:rsid w:val="006173F2"/>
    <w:rsid w:val="006202D7"/>
    <w:rsid w:val="00620CA0"/>
    <w:rsid w:val="006225BA"/>
    <w:rsid w:val="006231C8"/>
    <w:rsid w:val="0062394F"/>
    <w:rsid w:val="00623E07"/>
    <w:rsid w:val="00624319"/>
    <w:rsid w:val="00624878"/>
    <w:rsid w:val="00625C93"/>
    <w:rsid w:val="006272AB"/>
    <w:rsid w:val="006303A8"/>
    <w:rsid w:val="00630977"/>
    <w:rsid w:val="00631DCF"/>
    <w:rsid w:val="00633161"/>
    <w:rsid w:val="006351EA"/>
    <w:rsid w:val="00636CEA"/>
    <w:rsid w:val="0063760F"/>
    <w:rsid w:val="00637E6B"/>
    <w:rsid w:val="00637EE8"/>
    <w:rsid w:val="006410A2"/>
    <w:rsid w:val="006416F4"/>
    <w:rsid w:val="00642173"/>
    <w:rsid w:val="0064236B"/>
    <w:rsid w:val="00643CCC"/>
    <w:rsid w:val="00644834"/>
    <w:rsid w:val="006448CF"/>
    <w:rsid w:val="00645292"/>
    <w:rsid w:val="006456CE"/>
    <w:rsid w:val="00645721"/>
    <w:rsid w:val="006464FA"/>
    <w:rsid w:val="00647F5B"/>
    <w:rsid w:val="006524E3"/>
    <w:rsid w:val="00652D9F"/>
    <w:rsid w:val="006535F9"/>
    <w:rsid w:val="00655511"/>
    <w:rsid w:val="00656171"/>
    <w:rsid w:val="00656A28"/>
    <w:rsid w:val="00656EDD"/>
    <w:rsid w:val="006578AC"/>
    <w:rsid w:val="006614BA"/>
    <w:rsid w:val="00663037"/>
    <w:rsid w:val="00663B86"/>
    <w:rsid w:val="006647C1"/>
    <w:rsid w:val="00664CE5"/>
    <w:rsid w:val="00664E95"/>
    <w:rsid w:val="00665879"/>
    <w:rsid w:val="00665B54"/>
    <w:rsid w:val="00667138"/>
    <w:rsid w:val="006675AD"/>
    <w:rsid w:val="00667C98"/>
    <w:rsid w:val="00670074"/>
    <w:rsid w:val="006702CB"/>
    <w:rsid w:val="00670F2B"/>
    <w:rsid w:val="0067142E"/>
    <w:rsid w:val="00671D2D"/>
    <w:rsid w:val="00672487"/>
    <w:rsid w:val="006734AA"/>
    <w:rsid w:val="006741F2"/>
    <w:rsid w:val="00675E39"/>
    <w:rsid w:val="00676AD8"/>
    <w:rsid w:val="006772DC"/>
    <w:rsid w:val="00680E6D"/>
    <w:rsid w:val="006811C0"/>
    <w:rsid w:val="006813D5"/>
    <w:rsid w:val="006814AE"/>
    <w:rsid w:val="006818B0"/>
    <w:rsid w:val="006832A4"/>
    <w:rsid w:val="006840BE"/>
    <w:rsid w:val="006904CD"/>
    <w:rsid w:val="006907A7"/>
    <w:rsid w:val="00690858"/>
    <w:rsid w:val="006914A1"/>
    <w:rsid w:val="00692F12"/>
    <w:rsid w:val="00693554"/>
    <w:rsid w:val="00693872"/>
    <w:rsid w:val="00693F48"/>
    <w:rsid w:val="006952AA"/>
    <w:rsid w:val="0069548E"/>
    <w:rsid w:val="00696F0D"/>
    <w:rsid w:val="0069733D"/>
    <w:rsid w:val="006A081F"/>
    <w:rsid w:val="006A0A31"/>
    <w:rsid w:val="006A1C5E"/>
    <w:rsid w:val="006A1CE9"/>
    <w:rsid w:val="006A1FBA"/>
    <w:rsid w:val="006A2399"/>
    <w:rsid w:val="006A267D"/>
    <w:rsid w:val="006A2D65"/>
    <w:rsid w:val="006A379C"/>
    <w:rsid w:val="006A5AF0"/>
    <w:rsid w:val="006A7E0D"/>
    <w:rsid w:val="006A7FBC"/>
    <w:rsid w:val="006B02B8"/>
    <w:rsid w:val="006B041F"/>
    <w:rsid w:val="006B08DD"/>
    <w:rsid w:val="006B08F8"/>
    <w:rsid w:val="006B1215"/>
    <w:rsid w:val="006B13D7"/>
    <w:rsid w:val="006B1900"/>
    <w:rsid w:val="006B1BAB"/>
    <w:rsid w:val="006B2647"/>
    <w:rsid w:val="006B2D78"/>
    <w:rsid w:val="006B2EC6"/>
    <w:rsid w:val="006B31C1"/>
    <w:rsid w:val="006B3A36"/>
    <w:rsid w:val="006B3A3A"/>
    <w:rsid w:val="006B3FE6"/>
    <w:rsid w:val="006B4089"/>
    <w:rsid w:val="006B4106"/>
    <w:rsid w:val="006B4962"/>
    <w:rsid w:val="006B4D73"/>
    <w:rsid w:val="006B4DEB"/>
    <w:rsid w:val="006B63AA"/>
    <w:rsid w:val="006B662D"/>
    <w:rsid w:val="006B75F1"/>
    <w:rsid w:val="006C02EF"/>
    <w:rsid w:val="006C07CA"/>
    <w:rsid w:val="006C0F4F"/>
    <w:rsid w:val="006C190F"/>
    <w:rsid w:val="006C1F12"/>
    <w:rsid w:val="006C208B"/>
    <w:rsid w:val="006C2203"/>
    <w:rsid w:val="006C28FF"/>
    <w:rsid w:val="006C2DCE"/>
    <w:rsid w:val="006C37BE"/>
    <w:rsid w:val="006C4610"/>
    <w:rsid w:val="006C478A"/>
    <w:rsid w:val="006C4904"/>
    <w:rsid w:val="006C490F"/>
    <w:rsid w:val="006C5F81"/>
    <w:rsid w:val="006C600F"/>
    <w:rsid w:val="006C641F"/>
    <w:rsid w:val="006C647D"/>
    <w:rsid w:val="006D0719"/>
    <w:rsid w:val="006D0C67"/>
    <w:rsid w:val="006D110B"/>
    <w:rsid w:val="006D12BD"/>
    <w:rsid w:val="006D1C4E"/>
    <w:rsid w:val="006D281F"/>
    <w:rsid w:val="006D2F19"/>
    <w:rsid w:val="006D398E"/>
    <w:rsid w:val="006D4158"/>
    <w:rsid w:val="006D47B8"/>
    <w:rsid w:val="006D4CD9"/>
    <w:rsid w:val="006D4CF8"/>
    <w:rsid w:val="006D5088"/>
    <w:rsid w:val="006D6386"/>
    <w:rsid w:val="006D680C"/>
    <w:rsid w:val="006D7968"/>
    <w:rsid w:val="006D7C81"/>
    <w:rsid w:val="006D7ED1"/>
    <w:rsid w:val="006D7FFA"/>
    <w:rsid w:val="006E06F9"/>
    <w:rsid w:val="006E0CC2"/>
    <w:rsid w:val="006E19AD"/>
    <w:rsid w:val="006E1BFA"/>
    <w:rsid w:val="006E39E5"/>
    <w:rsid w:val="006E4059"/>
    <w:rsid w:val="006E40B5"/>
    <w:rsid w:val="006E414E"/>
    <w:rsid w:val="006E4659"/>
    <w:rsid w:val="006E52B9"/>
    <w:rsid w:val="006E5834"/>
    <w:rsid w:val="006E635E"/>
    <w:rsid w:val="006E6933"/>
    <w:rsid w:val="006E7312"/>
    <w:rsid w:val="006E7AA4"/>
    <w:rsid w:val="006E7C7E"/>
    <w:rsid w:val="006F02F1"/>
    <w:rsid w:val="006F063F"/>
    <w:rsid w:val="006F06CD"/>
    <w:rsid w:val="006F0E53"/>
    <w:rsid w:val="006F2831"/>
    <w:rsid w:val="006F2A65"/>
    <w:rsid w:val="006F2EB8"/>
    <w:rsid w:val="006F3309"/>
    <w:rsid w:val="006F3F48"/>
    <w:rsid w:val="006F538F"/>
    <w:rsid w:val="006F57CD"/>
    <w:rsid w:val="006F6485"/>
    <w:rsid w:val="006F6593"/>
    <w:rsid w:val="006F6C57"/>
    <w:rsid w:val="006F7D8A"/>
    <w:rsid w:val="00700490"/>
    <w:rsid w:val="007027AE"/>
    <w:rsid w:val="00702921"/>
    <w:rsid w:val="007042B2"/>
    <w:rsid w:val="007055FB"/>
    <w:rsid w:val="00705656"/>
    <w:rsid w:val="00705AD9"/>
    <w:rsid w:val="007060B7"/>
    <w:rsid w:val="007062A0"/>
    <w:rsid w:val="00707DAF"/>
    <w:rsid w:val="00710472"/>
    <w:rsid w:val="00710513"/>
    <w:rsid w:val="00710BE4"/>
    <w:rsid w:val="00711F91"/>
    <w:rsid w:val="00712982"/>
    <w:rsid w:val="007132E3"/>
    <w:rsid w:val="00713DA0"/>
    <w:rsid w:val="00713FB6"/>
    <w:rsid w:val="007157BD"/>
    <w:rsid w:val="00716F7B"/>
    <w:rsid w:val="007173CA"/>
    <w:rsid w:val="0072028A"/>
    <w:rsid w:val="00720298"/>
    <w:rsid w:val="00720542"/>
    <w:rsid w:val="00724907"/>
    <w:rsid w:val="00727240"/>
    <w:rsid w:val="00730DA2"/>
    <w:rsid w:val="00731956"/>
    <w:rsid w:val="0073208C"/>
    <w:rsid w:val="00732D49"/>
    <w:rsid w:val="00732FB0"/>
    <w:rsid w:val="00733833"/>
    <w:rsid w:val="00733C47"/>
    <w:rsid w:val="00733F98"/>
    <w:rsid w:val="0073481F"/>
    <w:rsid w:val="00734F88"/>
    <w:rsid w:val="00736DAA"/>
    <w:rsid w:val="00737358"/>
    <w:rsid w:val="007408F3"/>
    <w:rsid w:val="007413B5"/>
    <w:rsid w:val="0074140F"/>
    <w:rsid w:val="00741ACE"/>
    <w:rsid w:val="0074263B"/>
    <w:rsid w:val="0074329C"/>
    <w:rsid w:val="007443A3"/>
    <w:rsid w:val="007443A5"/>
    <w:rsid w:val="00744914"/>
    <w:rsid w:val="007452B4"/>
    <w:rsid w:val="00745863"/>
    <w:rsid w:val="00746352"/>
    <w:rsid w:val="00746690"/>
    <w:rsid w:val="0074703A"/>
    <w:rsid w:val="00747339"/>
    <w:rsid w:val="007474CF"/>
    <w:rsid w:val="00747CE7"/>
    <w:rsid w:val="00747FAB"/>
    <w:rsid w:val="00750DFE"/>
    <w:rsid w:val="007511B4"/>
    <w:rsid w:val="0075211B"/>
    <w:rsid w:val="007521A3"/>
    <w:rsid w:val="00752C59"/>
    <w:rsid w:val="007535CB"/>
    <w:rsid w:val="00753E2C"/>
    <w:rsid w:val="00754313"/>
    <w:rsid w:val="0075443C"/>
    <w:rsid w:val="007546CC"/>
    <w:rsid w:val="00756409"/>
    <w:rsid w:val="00757159"/>
    <w:rsid w:val="00757A03"/>
    <w:rsid w:val="00757EBB"/>
    <w:rsid w:val="0076166B"/>
    <w:rsid w:val="00761D97"/>
    <w:rsid w:val="007637E2"/>
    <w:rsid w:val="00763FD0"/>
    <w:rsid w:val="00764007"/>
    <w:rsid w:val="0076545C"/>
    <w:rsid w:val="007667F8"/>
    <w:rsid w:val="00766B4B"/>
    <w:rsid w:val="00766E80"/>
    <w:rsid w:val="007678F3"/>
    <w:rsid w:val="00767D98"/>
    <w:rsid w:val="00770097"/>
    <w:rsid w:val="00770A04"/>
    <w:rsid w:val="00770A3F"/>
    <w:rsid w:val="00770B86"/>
    <w:rsid w:val="00774450"/>
    <w:rsid w:val="00774E86"/>
    <w:rsid w:val="00775452"/>
    <w:rsid w:val="00775D48"/>
    <w:rsid w:val="00775DBC"/>
    <w:rsid w:val="00775E62"/>
    <w:rsid w:val="0077669E"/>
    <w:rsid w:val="00777432"/>
    <w:rsid w:val="00777C85"/>
    <w:rsid w:val="007800E2"/>
    <w:rsid w:val="00780215"/>
    <w:rsid w:val="00780EE6"/>
    <w:rsid w:val="007813AA"/>
    <w:rsid w:val="00781959"/>
    <w:rsid w:val="00782EFF"/>
    <w:rsid w:val="00783CA7"/>
    <w:rsid w:val="007842CB"/>
    <w:rsid w:val="00786DA1"/>
    <w:rsid w:val="00791B79"/>
    <w:rsid w:val="00792495"/>
    <w:rsid w:val="00794F27"/>
    <w:rsid w:val="00795DA1"/>
    <w:rsid w:val="00795ECD"/>
    <w:rsid w:val="00796420"/>
    <w:rsid w:val="007A0596"/>
    <w:rsid w:val="007A0F76"/>
    <w:rsid w:val="007A4046"/>
    <w:rsid w:val="007A57C9"/>
    <w:rsid w:val="007A5891"/>
    <w:rsid w:val="007A5FA0"/>
    <w:rsid w:val="007A6074"/>
    <w:rsid w:val="007A666D"/>
    <w:rsid w:val="007A766E"/>
    <w:rsid w:val="007B0477"/>
    <w:rsid w:val="007B0735"/>
    <w:rsid w:val="007B09BA"/>
    <w:rsid w:val="007B0F2A"/>
    <w:rsid w:val="007B1091"/>
    <w:rsid w:val="007B1AD0"/>
    <w:rsid w:val="007B291F"/>
    <w:rsid w:val="007B2D59"/>
    <w:rsid w:val="007B2FDB"/>
    <w:rsid w:val="007B3331"/>
    <w:rsid w:val="007B4159"/>
    <w:rsid w:val="007B46AD"/>
    <w:rsid w:val="007B4B08"/>
    <w:rsid w:val="007B4DEA"/>
    <w:rsid w:val="007B5161"/>
    <w:rsid w:val="007B591A"/>
    <w:rsid w:val="007B6CB7"/>
    <w:rsid w:val="007B7287"/>
    <w:rsid w:val="007B73C9"/>
    <w:rsid w:val="007B759B"/>
    <w:rsid w:val="007B77B0"/>
    <w:rsid w:val="007B7CCF"/>
    <w:rsid w:val="007C0107"/>
    <w:rsid w:val="007C16A1"/>
    <w:rsid w:val="007C194D"/>
    <w:rsid w:val="007C1C9C"/>
    <w:rsid w:val="007C2C64"/>
    <w:rsid w:val="007C35CA"/>
    <w:rsid w:val="007C3B36"/>
    <w:rsid w:val="007C42B3"/>
    <w:rsid w:val="007C47E0"/>
    <w:rsid w:val="007C4D75"/>
    <w:rsid w:val="007C66D7"/>
    <w:rsid w:val="007C6B5A"/>
    <w:rsid w:val="007C7496"/>
    <w:rsid w:val="007D00F4"/>
    <w:rsid w:val="007D04ED"/>
    <w:rsid w:val="007D1D8D"/>
    <w:rsid w:val="007D2AF1"/>
    <w:rsid w:val="007D2B93"/>
    <w:rsid w:val="007D43CA"/>
    <w:rsid w:val="007D4ED4"/>
    <w:rsid w:val="007D52FE"/>
    <w:rsid w:val="007D55AF"/>
    <w:rsid w:val="007D5E9A"/>
    <w:rsid w:val="007D6865"/>
    <w:rsid w:val="007D6885"/>
    <w:rsid w:val="007D6F4C"/>
    <w:rsid w:val="007D77AD"/>
    <w:rsid w:val="007E152F"/>
    <w:rsid w:val="007E1561"/>
    <w:rsid w:val="007E1A40"/>
    <w:rsid w:val="007E295C"/>
    <w:rsid w:val="007E381B"/>
    <w:rsid w:val="007E489A"/>
    <w:rsid w:val="007E4B13"/>
    <w:rsid w:val="007E6029"/>
    <w:rsid w:val="007E67D4"/>
    <w:rsid w:val="007E7127"/>
    <w:rsid w:val="007E7996"/>
    <w:rsid w:val="007E79D2"/>
    <w:rsid w:val="007F0060"/>
    <w:rsid w:val="007F0801"/>
    <w:rsid w:val="007F0E8F"/>
    <w:rsid w:val="007F3E9F"/>
    <w:rsid w:val="007F459D"/>
    <w:rsid w:val="007F4BB5"/>
    <w:rsid w:val="007F585B"/>
    <w:rsid w:val="007F6903"/>
    <w:rsid w:val="007F705A"/>
    <w:rsid w:val="007F7525"/>
    <w:rsid w:val="007F783A"/>
    <w:rsid w:val="007F7D64"/>
    <w:rsid w:val="007F7FEC"/>
    <w:rsid w:val="00800018"/>
    <w:rsid w:val="00800742"/>
    <w:rsid w:val="00801D44"/>
    <w:rsid w:val="0080247A"/>
    <w:rsid w:val="00803205"/>
    <w:rsid w:val="0080405E"/>
    <w:rsid w:val="0080521B"/>
    <w:rsid w:val="00810115"/>
    <w:rsid w:val="00810A7F"/>
    <w:rsid w:val="008117AE"/>
    <w:rsid w:val="00813922"/>
    <w:rsid w:val="00813B5F"/>
    <w:rsid w:val="00814652"/>
    <w:rsid w:val="00814682"/>
    <w:rsid w:val="00814A22"/>
    <w:rsid w:val="00815EAB"/>
    <w:rsid w:val="008170C4"/>
    <w:rsid w:val="008174CA"/>
    <w:rsid w:val="008179D2"/>
    <w:rsid w:val="008207FE"/>
    <w:rsid w:val="00820C46"/>
    <w:rsid w:val="00820FA6"/>
    <w:rsid w:val="00821663"/>
    <w:rsid w:val="008218EB"/>
    <w:rsid w:val="00821DA1"/>
    <w:rsid w:val="00822C32"/>
    <w:rsid w:val="008231C1"/>
    <w:rsid w:val="008238A4"/>
    <w:rsid w:val="00823EB4"/>
    <w:rsid w:val="008241F2"/>
    <w:rsid w:val="0082523C"/>
    <w:rsid w:val="0082584E"/>
    <w:rsid w:val="00826094"/>
    <w:rsid w:val="008267DE"/>
    <w:rsid w:val="00827D51"/>
    <w:rsid w:val="0083014A"/>
    <w:rsid w:val="00831EC5"/>
    <w:rsid w:val="00832700"/>
    <w:rsid w:val="00832BA2"/>
    <w:rsid w:val="008331B2"/>
    <w:rsid w:val="00836DD5"/>
    <w:rsid w:val="0083708A"/>
    <w:rsid w:val="0083797F"/>
    <w:rsid w:val="00837C03"/>
    <w:rsid w:val="00837F53"/>
    <w:rsid w:val="008410E1"/>
    <w:rsid w:val="00841463"/>
    <w:rsid w:val="00841CF4"/>
    <w:rsid w:val="00842258"/>
    <w:rsid w:val="008432B4"/>
    <w:rsid w:val="008432ED"/>
    <w:rsid w:val="008500A2"/>
    <w:rsid w:val="00850EA9"/>
    <w:rsid w:val="008530B3"/>
    <w:rsid w:val="0085322F"/>
    <w:rsid w:val="00855B0D"/>
    <w:rsid w:val="00855CB4"/>
    <w:rsid w:val="00855DF4"/>
    <w:rsid w:val="00856CC2"/>
    <w:rsid w:val="00856D21"/>
    <w:rsid w:val="00857C28"/>
    <w:rsid w:val="00860288"/>
    <w:rsid w:val="0086057B"/>
    <w:rsid w:val="008605BB"/>
    <w:rsid w:val="00860B70"/>
    <w:rsid w:val="00862F28"/>
    <w:rsid w:val="008638AE"/>
    <w:rsid w:val="00864273"/>
    <w:rsid w:val="0086538F"/>
    <w:rsid w:val="0086568D"/>
    <w:rsid w:val="00866F99"/>
    <w:rsid w:val="00867E67"/>
    <w:rsid w:val="0087035F"/>
    <w:rsid w:val="008704AF"/>
    <w:rsid w:val="008710A2"/>
    <w:rsid w:val="00871132"/>
    <w:rsid w:val="00871905"/>
    <w:rsid w:val="00872062"/>
    <w:rsid w:val="008724EB"/>
    <w:rsid w:val="00872BA4"/>
    <w:rsid w:val="008731FD"/>
    <w:rsid w:val="00873218"/>
    <w:rsid w:val="0087423D"/>
    <w:rsid w:val="00875FBF"/>
    <w:rsid w:val="00876129"/>
    <w:rsid w:val="008761FB"/>
    <w:rsid w:val="00876595"/>
    <w:rsid w:val="00876BE2"/>
    <w:rsid w:val="00877ED0"/>
    <w:rsid w:val="00880662"/>
    <w:rsid w:val="00880802"/>
    <w:rsid w:val="00880E05"/>
    <w:rsid w:val="00882296"/>
    <w:rsid w:val="00882716"/>
    <w:rsid w:val="00882A39"/>
    <w:rsid w:val="00882B62"/>
    <w:rsid w:val="00882BE8"/>
    <w:rsid w:val="00883388"/>
    <w:rsid w:val="008836B2"/>
    <w:rsid w:val="00883CD7"/>
    <w:rsid w:val="00883CF9"/>
    <w:rsid w:val="008841C7"/>
    <w:rsid w:val="00884E16"/>
    <w:rsid w:val="00885D8F"/>
    <w:rsid w:val="008860D7"/>
    <w:rsid w:val="00886D4F"/>
    <w:rsid w:val="00886FEC"/>
    <w:rsid w:val="00891DC5"/>
    <w:rsid w:val="00891F23"/>
    <w:rsid w:val="0089248C"/>
    <w:rsid w:val="00892CE9"/>
    <w:rsid w:val="00893268"/>
    <w:rsid w:val="00893382"/>
    <w:rsid w:val="00893988"/>
    <w:rsid w:val="00893A7A"/>
    <w:rsid w:val="008946EA"/>
    <w:rsid w:val="008949DC"/>
    <w:rsid w:val="00894B5C"/>
    <w:rsid w:val="00895313"/>
    <w:rsid w:val="00895431"/>
    <w:rsid w:val="00896069"/>
    <w:rsid w:val="00896432"/>
    <w:rsid w:val="008964EF"/>
    <w:rsid w:val="00896655"/>
    <w:rsid w:val="008976EC"/>
    <w:rsid w:val="00897CC4"/>
    <w:rsid w:val="008A0940"/>
    <w:rsid w:val="008A0A44"/>
    <w:rsid w:val="008A1C41"/>
    <w:rsid w:val="008A2C92"/>
    <w:rsid w:val="008A2CA5"/>
    <w:rsid w:val="008A40ED"/>
    <w:rsid w:val="008A4991"/>
    <w:rsid w:val="008A4A0F"/>
    <w:rsid w:val="008A52C0"/>
    <w:rsid w:val="008A5ACB"/>
    <w:rsid w:val="008A5D04"/>
    <w:rsid w:val="008A611D"/>
    <w:rsid w:val="008A614D"/>
    <w:rsid w:val="008A6329"/>
    <w:rsid w:val="008A6766"/>
    <w:rsid w:val="008A6F65"/>
    <w:rsid w:val="008A7377"/>
    <w:rsid w:val="008B039F"/>
    <w:rsid w:val="008B04C5"/>
    <w:rsid w:val="008B0C2B"/>
    <w:rsid w:val="008B23F2"/>
    <w:rsid w:val="008B3822"/>
    <w:rsid w:val="008B5406"/>
    <w:rsid w:val="008B59E6"/>
    <w:rsid w:val="008B6BCF"/>
    <w:rsid w:val="008B6DDA"/>
    <w:rsid w:val="008B7B5F"/>
    <w:rsid w:val="008C08BB"/>
    <w:rsid w:val="008C0D67"/>
    <w:rsid w:val="008C3334"/>
    <w:rsid w:val="008C348B"/>
    <w:rsid w:val="008C3823"/>
    <w:rsid w:val="008C3F6E"/>
    <w:rsid w:val="008C5CB2"/>
    <w:rsid w:val="008C627E"/>
    <w:rsid w:val="008C6779"/>
    <w:rsid w:val="008C6B31"/>
    <w:rsid w:val="008C6FE0"/>
    <w:rsid w:val="008C74BF"/>
    <w:rsid w:val="008C7C84"/>
    <w:rsid w:val="008C7FE2"/>
    <w:rsid w:val="008D1C67"/>
    <w:rsid w:val="008D30DD"/>
    <w:rsid w:val="008D32D4"/>
    <w:rsid w:val="008D3FD2"/>
    <w:rsid w:val="008D4125"/>
    <w:rsid w:val="008D4318"/>
    <w:rsid w:val="008D48DC"/>
    <w:rsid w:val="008D4E63"/>
    <w:rsid w:val="008D511E"/>
    <w:rsid w:val="008D518D"/>
    <w:rsid w:val="008D520C"/>
    <w:rsid w:val="008D586E"/>
    <w:rsid w:val="008D633C"/>
    <w:rsid w:val="008D6B51"/>
    <w:rsid w:val="008D78DD"/>
    <w:rsid w:val="008E0220"/>
    <w:rsid w:val="008E08C0"/>
    <w:rsid w:val="008E2D26"/>
    <w:rsid w:val="008E3B98"/>
    <w:rsid w:val="008E42C8"/>
    <w:rsid w:val="008E4A4E"/>
    <w:rsid w:val="008E5EBE"/>
    <w:rsid w:val="008E6175"/>
    <w:rsid w:val="008E6FF8"/>
    <w:rsid w:val="008F0765"/>
    <w:rsid w:val="008F0C2A"/>
    <w:rsid w:val="008F2E86"/>
    <w:rsid w:val="008F45D8"/>
    <w:rsid w:val="008F6CE8"/>
    <w:rsid w:val="008F794A"/>
    <w:rsid w:val="0090001B"/>
    <w:rsid w:val="00900A91"/>
    <w:rsid w:val="00900B3F"/>
    <w:rsid w:val="00900C2D"/>
    <w:rsid w:val="009015EC"/>
    <w:rsid w:val="009017C4"/>
    <w:rsid w:val="00902851"/>
    <w:rsid w:val="00903E45"/>
    <w:rsid w:val="00904B10"/>
    <w:rsid w:val="009051AA"/>
    <w:rsid w:val="00905F9A"/>
    <w:rsid w:val="00906D26"/>
    <w:rsid w:val="0090746D"/>
    <w:rsid w:val="00907938"/>
    <w:rsid w:val="00907FF5"/>
    <w:rsid w:val="00911274"/>
    <w:rsid w:val="00911975"/>
    <w:rsid w:val="009123D9"/>
    <w:rsid w:val="00912B81"/>
    <w:rsid w:val="00912BEA"/>
    <w:rsid w:val="00913E13"/>
    <w:rsid w:val="00913FF1"/>
    <w:rsid w:val="00914074"/>
    <w:rsid w:val="00914F42"/>
    <w:rsid w:val="00915373"/>
    <w:rsid w:val="00915D85"/>
    <w:rsid w:val="00915FC1"/>
    <w:rsid w:val="00916077"/>
    <w:rsid w:val="00916278"/>
    <w:rsid w:val="00916D5D"/>
    <w:rsid w:val="00921A30"/>
    <w:rsid w:val="00922078"/>
    <w:rsid w:val="00922A57"/>
    <w:rsid w:val="00923077"/>
    <w:rsid w:val="0092336E"/>
    <w:rsid w:val="00923989"/>
    <w:rsid w:val="00923BB1"/>
    <w:rsid w:val="00923E7D"/>
    <w:rsid w:val="00923E8B"/>
    <w:rsid w:val="00924C33"/>
    <w:rsid w:val="0092684A"/>
    <w:rsid w:val="009303C4"/>
    <w:rsid w:val="009306B9"/>
    <w:rsid w:val="00931FC5"/>
    <w:rsid w:val="00932642"/>
    <w:rsid w:val="00932FA7"/>
    <w:rsid w:val="0093428E"/>
    <w:rsid w:val="0093450F"/>
    <w:rsid w:val="00934BC8"/>
    <w:rsid w:val="00935766"/>
    <w:rsid w:val="00935937"/>
    <w:rsid w:val="009360A0"/>
    <w:rsid w:val="00936223"/>
    <w:rsid w:val="0093649E"/>
    <w:rsid w:val="00937BC3"/>
    <w:rsid w:val="00937F40"/>
    <w:rsid w:val="00940BA5"/>
    <w:rsid w:val="00941919"/>
    <w:rsid w:val="00942700"/>
    <w:rsid w:val="00942C4B"/>
    <w:rsid w:val="00942D6A"/>
    <w:rsid w:val="009438D9"/>
    <w:rsid w:val="00943FB5"/>
    <w:rsid w:val="009456F8"/>
    <w:rsid w:val="009466A2"/>
    <w:rsid w:val="0094781B"/>
    <w:rsid w:val="009504DC"/>
    <w:rsid w:val="00950F7C"/>
    <w:rsid w:val="00951526"/>
    <w:rsid w:val="009515E8"/>
    <w:rsid w:val="0095193D"/>
    <w:rsid w:val="0095254F"/>
    <w:rsid w:val="0095272A"/>
    <w:rsid w:val="00952FCD"/>
    <w:rsid w:val="00953189"/>
    <w:rsid w:val="009532B1"/>
    <w:rsid w:val="009549B2"/>
    <w:rsid w:val="00954C70"/>
    <w:rsid w:val="009559C4"/>
    <w:rsid w:val="00955F2F"/>
    <w:rsid w:val="009577BC"/>
    <w:rsid w:val="00957F06"/>
    <w:rsid w:val="00960E2A"/>
    <w:rsid w:val="00960E81"/>
    <w:rsid w:val="00961FE3"/>
    <w:rsid w:val="0096425F"/>
    <w:rsid w:val="0096572B"/>
    <w:rsid w:val="00966680"/>
    <w:rsid w:val="009666D2"/>
    <w:rsid w:val="00966A00"/>
    <w:rsid w:val="00970A90"/>
    <w:rsid w:val="009711C5"/>
    <w:rsid w:val="00971A58"/>
    <w:rsid w:val="00971B3C"/>
    <w:rsid w:val="00971C9E"/>
    <w:rsid w:val="00972F78"/>
    <w:rsid w:val="00972FA4"/>
    <w:rsid w:val="009730F8"/>
    <w:rsid w:val="00973650"/>
    <w:rsid w:val="009739EA"/>
    <w:rsid w:val="00973BFA"/>
    <w:rsid w:val="00974B87"/>
    <w:rsid w:val="009764FF"/>
    <w:rsid w:val="00977635"/>
    <w:rsid w:val="00977E2E"/>
    <w:rsid w:val="00980D81"/>
    <w:rsid w:val="00981477"/>
    <w:rsid w:val="0098161F"/>
    <w:rsid w:val="009817DE"/>
    <w:rsid w:val="00981AEA"/>
    <w:rsid w:val="00981D22"/>
    <w:rsid w:val="00981EC7"/>
    <w:rsid w:val="009828D3"/>
    <w:rsid w:val="009829CA"/>
    <w:rsid w:val="009847DE"/>
    <w:rsid w:val="00985E3A"/>
    <w:rsid w:val="009864CC"/>
    <w:rsid w:val="00986AC4"/>
    <w:rsid w:val="00986B9F"/>
    <w:rsid w:val="00986D3E"/>
    <w:rsid w:val="00986F79"/>
    <w:rsid w:val="009875F8"/>
    <w:rsid w:val="009878DC"/>
    <w:rsid w:val="00990BD6"/>
    <w:rsid w:val="00990E28"/>
    <w:rsid w:val="00992FED"/>
    <w:rsid w:val="00993ECA"/>
    <w:rsid w:val="00993F11"/>
    <w:rsid w:val="00995A58"/>
    <w:rsid w:val="00996E53"/>
    <w:rsid w:val="00996EFE"/>
    <w:rsid w:val="009A04D1"/>
    <w:rsid w:val="009A099A"/>
    <w:rsid w:val="009A1DDF"/>
    <w:rsid w:val="009A1EEF"/>
    <w:rsid w:val="009A3068"/>
    <w:rsid w:val="009A3309"/>
    <w:rsid w:val="009A3BF0"/>
    <w:rsid w:val="009A4F43"/>
    <w:rsid w:val="009A50D8"/>
    <w:rsid w:val="009A6980"/>
    <w:rsid w:val="009A6CB0"/>
    <w:rsid w:val="009A7134"/>
    <w:rsid w:val="009A7FD9"/>
    <w:rsid w:val="009B0081"/>
    <w:rsid w:val="009B0437"/>
    <w:rsid w:val="009B097F"/>
    <w:rsid w:val="009B195E"/>
    <w:rsid w:val="009B1A56"/>
    <w:rsid w:val="009B1D35"/>
    <w:rsid w:val="009B24B0"/>
    <w:rsid w:val="009B3DB6"/>
    <w:rsid w:val="009B405B"/>
    <w:rsid w:val="009B5AB1"/>
    <w:rsid w:val="009B61AA"/>
    <w:rsid w:val="009B78B7"/>
    <w:rsid w:val="009B7DC4"/>
    <w:rsid w:val="009C18C6"/>
    <w:rsid w:val="009C1CA4"/>
    <w:rsid w:val="009C2A67"/>
    <w:rsid w:val="009C3AED"/>
    <w:rsid w:val="009C3CA3"/>
    <w:rsid w:val="009C3E8E"/>
    <w:rsid w:val="009C477F"/>
    <w:rsid w:val="009C6BC2"/>
    <w:rsid w:val="009C7193"/>
    <w:rsid w:val="009C7226"/>
    <w:rsid w:val="009D08E7"/>
    <w:rsid w:val="009D092E"/>
    <w:rsid w:val="009D20D4"/>
    <w:rsid w:val="009D2886"/>
    <w:rsid w:val="009D33C0"/>
    <w:rsid w:val="009D3AC6"/>
    <w:rsid w:val="009D5535"/>
    <w:rsid w:val="009D6BB8"/>
    <w:rsid w:val="009E0165"/>
    <w:rsid w:val="009E06CC"/>
    <w:rsid w:val="009E223B"/>
    <w:rsid w:val="009E329A"/>
    <w:rsid w:val="009E36E3"/>
    <w:rsid w:val="009E3DA8"/>
    <w:rsid w:val="009E4A2F"/>
    <w:rsid w:val="009E581E"/>
    <w:rsid w:val="009E5E29"/>
    <w:rsid w:val="009F068D"/>
    <w:rsid w:val="009F2C0F"/>
    <w:rsid w:val="009F32EF"/>
    <w:rsid w:val="009F330F"/>
    <w:rsid w:val="009F37AE"/>
    <w:rsid w:val="009F3A2F"/>
    <w:rsid w:val="009F420E"/>
    <w:rsid w:val="009F453E"/>
    <w:rsid w:val="009F4980"/>
    <w:rsid w:val="009F4A46"/>
    <w:rsid w:val="009F571E"/>
    <w:rsid w:val="009F57C7"/>
    <w:rsid w:val="009F7652"/>
    <w:rsid w:val="009F7F5B"/>
    <w:rsid w:val="00A00C99"/>
    <w:rsid w:val="00A00CB2"/>
    <w:rsid w:val="00A01235"/>
    <w:rsid w:val="00A01370"/>
    <w:rsid w:val="00A02055"/>
    <w:rsid w:val="00A027BE"/>
    <w:rsid w:val="00A0302D"/>
    <w:rsid w:val="00A032BF"/>
    <w:rsid w:val="00A0384C"/>
    <w:rsid w:val="00A04AE9"/>
    <w:rsid w:val="00A04AF9"/>
    <w:rsid w:val="00A051CA"/>
    <w:rsid w:val="00A053FE"/>
    <w:rsid w:val="00A05FC4"/>
    <w:rsid w:val="00A06258"/>
    <w:rsid w:val="00A06273"/>
    <w:rsid w:val="00A066E1"/>
    <w:rsid w:val="00A078B7"/>
    <w:rsid w:val="00A1014E"/>
    <w:rsid w:val="00A101BB"/>
    <w:rsid w:val="00A101BD"/>
    <w:rsid w:val="00A10389"/>
    <w:rsid w:val="00A10A25"/>
    <w:rsid w:val="00A12212"/>
    <w:rsid w:val="00A123DE"/>
    <w:rsid w:val="00A13273"/>
    <w:rsid w:val="00A148F7"/>
    <w:rsid w:val="00A15FD5"/>
    <w:rsid w:val="00A16285"/>
    <w:rsid w:val="00A1664A"/>
    <w:rsid w:val="00A1673D"/>
    <w:rsid w:val="00A16CD4"/>
    <w:rsid w:val="00A17D4B"/>
    <w:rsid w:val="00A200B9"/>
    <w:rsid w:val="00A2047D"/>
    <w:rsid w:val="00A226C1"/>
    <w:rsid w:val="00A22E5B"/>
    <w:rsid w:val="00A2310B"/>
    <w:rsid w:val="00A23423"/>
    <w:rsid w:val="00A23A52"/>
    <w:rsid w:val="00A23C1B"/>
    <w:rsid w:val="00A23EE9"/>
    <w:rsid w:val="00A26077"/>
    <w:rsid w:val="00A262F4"/>
    <w:rsid w:val="00A2683A"/>
    <w:rsid w:val="00A30531"/>
    <w:rsid w:val="00A32B76"/>
    <w:rsid w:val="00A32E81"/>
    <w:rsid w:val="00A33293"/>
    <w:rsid w:val="00A34679"/>
    <w:rsid w:val="00A36941"/>
    <w:rsid w:val="00A374D7"/>
    <w:rsid w:val="00A37B3A"/>
    <w:rsid w:val="00A40257"/>
    <w:rsid w:val="00A424BA"/>
    <w:rsid w:val="00A42953"/>
    <w:rsid w:val="00A42FCD"/>
    <w:rsid w:val="00A44632"/>
    <w:rsid w:val="00A46C79"/>
    <w:rsid w:val="00A477D7"/>
    <w:rsid w:val="00A47E79"/>
    <w:rsid w:val="00A502F8"/>
    <w:rsid w:val="00A50708"/>
    <w:rsid w:val="00A50ACA"/>
    <w:rsid w:val="00A50EBE"/>
    <w:rsid w:val="00A50EF1"/>
    <w:rsid w:val="00A52744"/>
    <w:rsid w:val="00A532D1"/>
    <w:rsid w:val="00A53D1F"/>
    <w:rsid w:val="00A540C6"/>
    <w:rsid w:val="00A543CF"/>
    <w:rsid w:val="00A54411"/>
    <w:rsid w:val="00A54590"/>
    <w:rsid w:val="00A547B0"/>
    <w:rsid w:val="00A54C13"/>
    <w:rsid w:val="00A551B1"/>
    <w:rsid w:val="00A559A6"/>
    <w:rsid w:val="00A564B7"/>
    <w:rsid w:val="00A564C1"/>
    <w:rsid w:val="00A56829"/>
    <w:rsid w:val="00A607B5"/>
    <w:rsid w:val="00A633D6"/>
    <w:rsid w:val="00A6370E"/>
    <w:rsid w:val="00A6546C"/>
    <w:rsid w:val="00A65530"/>
    <w:rsid w:val="00A66365"/>
    <w:rsid w:val="00A66AAF"/>
    <w:rsid w:val="00A66DC6"/>
    <w:rsid w:val="00A67190"/>
    <w:rsid w:val="00A6783C"/>
    <w:rsid w:val="00A67A49"/>
    <w:rsid w:val="00A67F70"/>
    <w:rsid w:val="00A70607"/>
    <w:rsid w:val="00A7078E"/>
    <w:rsid w:val="00A70963"/>
    <w:rsid w:val="00A712D9"/>
    <w:rsid w:val="00A714B1"/>
    <w:rsid w:val="00A71D0D"/>
    <w:rsid w:val="00A720D0"/>
    <w:rsid w:val="00A733A3"/>
    <w:rsid w:val="00A74220"/>
    <w:rsid w:val="00A743D8"/>
    <w:rsid w:val="00A74BBA"/>
    <w:rsid w:val="00A750E4"/>
    <w:rsid w:val="00A7610E"/>
    <w:rsid w:val="00A7669F"/>
    <w:rsid w:val="00A769EF"/>
    <w:rsid w:val="00A776C9"/>
    <w:rsid w:val="00A8028C"/>
    <w:rsid w:val="00A8062D"/>
    <w:rsid w:val="00A81A01"/>
    <w:rsid w:val="00A81D33"/>
    <w:rsid w:val="00A82386"/>
    <w:rsid w:val="00A823A1"/>
    <w:rsid w:val="00A83C69"/>
    <w:rsid w:val="00A848DC"/>
    <w:rsid w:val="00A853B8"/>
    <w:rsid w:val="00A85A24"/>
    <w:rsid w:val="00A85BD1"/>
    <w:rsid w:val="00A875E3"/>
    <w:rsid w:val="00A87BE5"/>
    <w:rsid w:val="00A87FAB"/>
    <w:rsid w:val="00A928BB"/>
    <w:rsid w:val="00A9332B"/>
    <w:rsid w:val="00A9347E"/>
    <w:rsid w:val="00A9359C"/>
    <w:rsid w:val="00A94733"/>
    <w:rsid w:val="00A953CE"/>
    <w:rsid w:val="00A96142"/>
    <w:rsid w:val="00A9642B"/>
    <w:rsid w:val="00A96968"/>
    <w:rsid w:val="00A9726E"/>
    <w:rsid w:val="00A97FEE"/>
    <w:rsid w:val="00AA07B2"/>
    <w:rsid w:val="00AA086E"/>
    <w:rsid w:val="00AA1F33"/>
    <w:rsid w:val="00AA36D1"/>
    <w:rsid w:val="00AA3B0A"/>
    <w:rsid w:val="00AA41D3"/>
    <w:rsid w:val="00AA51A4"/>
    <w:rsid w:val="00AA6764"/>
    <w:rsid w:val="00AA6EBF"/>
    <w:rsid w:val="00AA72B6"/>
    <w:rsid w:val="00AB06FB"/>
    <w:rsid w:val="00AB0C79"/>
    <w:rsid w:val="00AB165B"/>
    <w:rsid w:val="00AB1721"/>
    <w:rsid w:val="00AB1A56"/>
    <w:rsid w:val="00AB1ADC"/>
    <w:rsid w:val="00AB1EAD"/>
    <w:rsid w:val="00AB3FAB"/>
    <w:rsid w:val="00AB41A9"/>
    <w:rsid w:val="00AB4893"/>
    <w:rsid w:val="00AB5F2A"/>
    <w:rsid w:val="00AB74B9"/>
    <w:rsid w:val="00AB7586"/>
    <w:rsid w:val="00AC0392"/>
    <w:rsid w:val="00AC1841"/>
    <w:rsid w:val="00AC26B4"/>
    <w:rsid w:val="00AC29A1"/>
    <w:rsid w:val="00AC32AB"/>
    <w:rsid w:val="00AC3489"/>
    <w:rsid w:val="00AC3FBE"/>
    <w:rsid w:val="00AC43F1"/>
    <w:rsid w:val="00AC4AFF"/>
    <w:rsid w:val="00AC5BA5"/>
    <w:rsid w:val="00AC5FEB"/>
    <w:rsid w:val="00AC7F9E"/>
    <w:rsid w:val="00AD0806"/>
    <w:rsid w:val="00AD0B60"/>
    <w:rsid w:val="00AD1A1B"/>
    <w:rsid w:val="00AD4AF5"/>
    <w:rsid w:val="00AD5D50"/>
    <w:rsid w:val="00AD7299"/>
    <w:rsid w:val="00AE023D"/>
    <w:rsid w:val="00AE23D8"/>
    <w:rsid w:val="00AE34A9"/>
    <w:rsid w:val="00AE3AD9"/>
    <w:rsid w:val="00AE3B7F"/>
    <w:rsid w:val="00AE4606"/>
    <w:rsid w:val="00AE4A9E"/>
    <w:rsid w:val="00AE4E85"/>
    <w:rsid w:val="00AE6934"/>
    <w:rsid w:val="00AE7142"/>
    <w:rsid w:val="00AE7210"/>
    <w:rsid w:val="00AE7638"/>
    <w:rsid w:val="00AF0970"/>
    <w:rsid w:val="00AF0B98"/>
    <w:rsid w:val="00AF0F39"/>
    <w:rsid w:val="00AF12FC"/>
    <w:rsid w:val="00AF14ED"/>
    <w:rsid w:val="00AF165D"/>
    <w:rsid w:val="00AF251E"/>
    <w:rsid w:val="00AF2831"/>
    <w:rsid w:val="00AF284E"/>
    <w:rsid w:val="00AF3831"/>
    <w:rsid w:val="00AF3A03"/>
    <w:rsid w:val="00AF49BB"/>
    <w:rsid w:val="00AF4AF8"/>
    <w:rsid w:val="00AF4C72"/>
    <w:rsid w:val="00AF51BD"/>
    <w:rsid w:val="00AF7EAD"/>
    <w:rsid w:val="00B00037"/>
    <w:rsid w:val="00B00CAA"/>
    <w:rsid w:val="00B010C7"/>
    <w:rsid w:val="00B012B8"/>
    <w:rsid w:val="00B01F6A"/>
    <w:rsid w:val="00B0357A"/>
    <w:rsid w:val="00B03922"/>
    <w:rsid w:val="00B042C6"/>
    <w:rsid w:val="00B0467C"/>
    <w:rsid w:val="00B05786"/>
    <w:rsid w:val="00B0584F"/>
    <w:rsid w:val="00B05DDA"/>
    <w:rsid w:val="00B0642C"/>
    <w:rsid w:val="00B0666A"/>
    <w:rsid w:val="00B0687F"/>
    <w:rsid w:val="00B0733B"/>
    <w:rsid w:val="00B0734D"/>
    <w:rsid w:val="00B074FC"/>
    <w:rsid w:val="00B07678"/>
    <w:rsid w:val="00B1090F"/>
    <w:rsid w:val="00B11A48"/>
    <w:rsid w:val="00B12069"/>
    <w:rsid w:val="00B1253D"/>
    <w:rsid w:val="00B1269E"/>
    <w:rsid w:val="00B12877"/>
    <w:rsid w:val="00B12DF9"/>
    <w:rsid w:val="00B12EAC"/>
    <w:rsid w:val="00B1332A"/>
    <w:rsid w:val="00B1430E"/>
    <w:rsid w:val="00B15532"/>
    <w:rsid w:val="00B17909"/>
    <w:rsid w:val="00B20404"/>
    <w:rsid w:val="00B20EB5"/>
    <w:rsid w:val="00B21095"/>
    <w:rsid w:val="00B22799"/>
    <w:rsid w:val="00B228E8"/>
    <w:rsid w:val="00B22CBC"/>
    <w:rsid w:val="00B22DC7"/>
    <w:rsid w:val="00B22DCD"/>
    <w:rsid w:val="00B22FF9"/>
    <w:rsid w:val="00B251CD"/>
    <w:rsid w:val="00B25748"/>
    <w:rsid w:val="00B25812"/>
    <w:rsid w:val="00B25EC5"/>
    <w:rsid w:val="00B26737"/>
    <w:rsid w:val="00B3023C"/>
    <w:rsid w:val="00B307EE"/>
    <w:rsid w:val="00B316B5"/>
    <w:rsid w:val="00B32F4C"/>
    <w:rsid w:val="00B32FEF"/>
    <w:rsid w:val="00B32FF9"/>
    <w:rsid w:val="00B3318F"/>
    <w:rsid w:val="00B3498B"/>
    <w:rsid w:val="00B3537F"/>
    <w:rsid w:val="00B36204"/>
    <w:rsid w:val="00B36281"/>
    <w:rsid w:val="00B363E7"/>
    <w:rsid w:val="00B36854"/>
    <w:rsid w:val="00B36F92"/>
    <w:rsid w:val="00B3733D"/>
    <w:rsid w:val="00B375B0"/>
    <w:rsid w:val="00B37ADF"/>
    <w:rsid w:val="00B40F63"/>
    <w:rsid w:val="00B4102D"/>
    <w:rsid w:val="00B41420"/>
    <w:rsid w:val="00B415CD"/>
    <w:rsid w:val="00B4226F"/>
    <w:rsid w:val="00B422AF"/>
    <w:rsid w:val="00B42B5B"/>
    <w:rsid w:val="00B4320C"/>
    <w:rsid w:val="00B43C6F"/>
    <w:rsid w:val="00B44227"/>
    <w:rsid w:val="00B4508F"/>
    <w:rsid w:val="00B4586B"/>
    <w:rsid w:val="00B473E9"/>
    <w:rsid w:val="00B4770A"/>
    <w:rsid w:val="00B50A29"/>
    <w:rsid w:val="00B50C3D"/>
    <w:rsid w:val="00B50EF8"/>
    <w:rsid w:val="00B5139E"/>
    <w:rsid w:val="00B51B17"/>
    <w:rsid w:val="00B52532"/>
    <w:rsid w:val="00B53189"/>
    <w:rsid w:val="00B54A18"/>
    <w:rsid w:val="00B600F2"/>
    <w:rsid w:val="00B6056E"/>
    <w:rsid w:val="00B607DB"/>
    <w:rsid w:val="00B60F90"/>
    <w:rsid w:val="00B61895"/>
    <w:rsid w:val="00B61FBA"/>
    <w:rsid w:val="00B6239A"/>
    <w:rsid w:val="00B624C2"/>
    <w:rsid w:val="00B62C32"/>
    <w:rsid w:val="00B66B2E"/>
    <w:rsid w:val="00B66E4F"/>
    <w:rsid w:val="00B66E85"/>
    <w:rsid w:val="00B67C63"/>
    <w:rsid w:val="00B70A9E"/>
    <w:rsid w:val="00B718BE"/>
    <w:rsid w:val="00B7242F"/>
    <w:rsid w:val="00B72D23"/>
    <w:rsid w:val="00B72E04"/>
    <w:rsid w:val="00B73A93"/>
    <w:rsid w:val="00B74839"/>
    <w:rsid w:val="00B75960"/>
    <w:rsid w:val="00B761F3"/>
    <w:rsid w:val="00B7641F"/>
    <w:rsid w:val="00B76D53"/>
    <w:rsid w:val="00B772B3"/>
    <w:rsid w:val="00B77370"/>
    <w:rsid w:val="00B7762C"/>
    <w:rsid w:val="00B8097D"/>
    <w:rsid w:val="00B823C9"/>
    <w:rsid w:val="00B826B0"/>
    <w:rsid w:val="00B82958"/>
    <w:rsid w:val="00B84926"/>
    <w:rsid w:val="00B8575E"/>
    <w:rsid w:val="00B857CF"/>
    <w:rsid w:val="00B86231"/>
    <w:rsid w:val="00B86EBB"/>
    <w:rsid w:val="00B872D8"/>
    <w:rsid w:val="00B87790"/>
    <w:rsid w:val="00B905C6"/>
    <w:rsid w:val="00B90A28"/>
    <w:rsid w:val="00B927FC"/>
    <w:rsid w:val="00B92A7A"/>
    <w:rsid w:val="00B92E4B"/>
    <w:rsid w:val="00B930F1"/>
    <w:rsid w:val="00B9315C"/>
    <w:rsid w:val="00B9399C"/>
    <w:rsid w:val="00B93A8C"/>
    <w:rsid w:val="00B93B13"/>
    <w:rsid w:val="00B94945"/>
    <w:rsid w:val="00B94CD3"/>
    <w:rsid w:val="00B9595E"/>
    <w:rsid w:val="00B95AF6"/>
    <w:rsid w:val="00B9727F"/>
    <w:rsid w:val="00B97710"/>
    <w:rsid w:val="00B97B1A"/>
    <w:rsid w:val="00B97ED5"/>
    <w:rsid w:val="00BA2899"/>
    <w:rsid w:val="00BA3818"/>
    <w:rsid w:val="00BA577D"/>
    <w:rsid w:val="00BA5E54"/>
    <w:rsid w:val="00BA5F3C"/>
    <w:rsid w:val="00BA65EE"/>
    <w:rsid w:val="00BA664F"/>
    <w:rsid w:val="00BA6B4A"/>
    <w:rsid w:val="00BA76C8"/>
    <w:rsid w:val="00BA7DAE"/>
    <w:rsid w:val="00BB01F5"/>
    <w:rsid w:val="00BB114F"/>
    <w:rsid w:val="00BB224E"/>
    <w:rsid w:val="00BB2857"/>
    <w:rsid w:val="00BB4017"/>
    <w:rsid w:val="00BB4559"/>
    <w:rsid w:val="00BB45D8"/>
    <w:rsid w:val="00BB46C5"/>
    <w:rsid w:val="00BB50D5"/>
    <w:rsid w:val="00BB588B"/>
    <w:rsid w:val="00BB688D"/>
    <w:rsid w:val="00BC0BD8"/>
    <w:rsid w:val="00BC1A46"/>
    <w:rsid w:val="00BC214C"/>
    <w:rsid w:val="00BC2BEE"/>
    <w:rsid w:val="00BC2EB8"/>
    <w:rsid w:val="00BC3010"/>
    <w:rsid w:val="00BC3550"/>
    <w:rsid w:val="00BC394A"/>
    <w:rsid w:val="00BC39CE"/>
    <w:rsid w:val="00BC3CA1"/>
    <w:rsid w:val="00BC3D60"/>
    <w:rsid w:val="00BC441A"/>
    <w:rsid w:val="00BC4B78"/>
    <w:rsid w:val="00BC50B7"/>
    <w:rsid w:val="00BC52BE"/>
    <w:rsid w:val="00BC58BB"/>
    <w:rsid w:val="00BC6445"/>
    <w:rsid w:val="00BC717E"/>
    <w:rsid w:val="00BC7ADB"/>
    <w:rsid w:val="00BC7B1F"/>
    <w:rsid w:val="00BD038D"/>
    <w:rsid w:val="00BD1C5F"/>
    <w:rsid w:val="00BD1D0C"/>
    <w:rsid w:val="00BD254E"/>
    <w:rsid w:val="00BD2A6E"/>
    <w:rsid w:val="00BD2D8B"/>
    <w:rsid w:val="00BD303E"/>
    <w:rsid w:val="00BD399D"/>
    <w:rsid w:val="00BD42D0"/>
    <w:rsid w:val="00BD4F96"/>
    <w:rsid w:val="00BD5AA4"/>
    <w:rsid w:val="00BD62A0"/>
    <w:rsid w:val="00BD7C76"/>
    <w:rsid w:val="00BD7D5F"/>
    <w:rsid w:val="00BD7DE7"/>
    <w:rsid w:val="00BE162A"/>
    <w:rsid w:val="00BE1975"/>
    <w:rsid w:val="00BE1B65"/>
    <w:rsid w:val="00BE214D"/>
    <w:rsid w:val="00BE3EF2"/>
    <w:rsid w:val="00BE53AE"/>
    <w:rsid w:val="00BE5AD1"/>
    <w:rsid w:val="00BE6353"/>
    <w:rsid w:val="00BE6BF3"/>
    <w:rsid w:val="00BE6F9C"/>
    <w:rsid w:val="00BF003C"/>
    <w:rsid w:val="00BF16AB"/>
    <w:rsid w:val="00BF2228"/>
    <w:rsid w:val="00BF2EA5"/>
    <w:rsid w:val="00BF398F"/>
    <w:rsid w:val="00BF4BF2"/>
    <w:rsid w:val="00BF4D03"/>
    <w:rsid w:val="00BF4E5F"/>
    <w:rsid w:val="00BF5EDA"/>
    <w:rsid w:val="00BF5FD7"/>
    <w:rsid w:val="00BF6415"/>
    <w:rsid w:val="00BF6610"/>
    <w:rsid w:val="00BF6DA5"/>
    <w:rsid w:val="00BF6F03"/>
    <w:rsid w:val="00BF7583"/>
    <w:rsid w:val="00BF78CD"/>
    <w:rsid w:val="00C006DB"/>
    <w:rsid w:val="00C00D64"/>
    <w:rsid w:val="00C0182F"/>
    <w:rsid w:val="00C02223"/>
    <w:rsid w:val="00C02FE2"/>
    <w:rsid w:val="00C04645"/>
    <w:rsid w:val="00C05820"/>
    <w:rsid w:val="00C05D39"/>
    <w:rsid w:val="00C06022"/>
    <w:rsid w:val="00C060DF"/>
    <w:rsid w:val="00C06A51"/>
    <w:rsid w:val="00C06E9D"/>
    <w:rsid w:val="00C07280"/>
    <w:rsid w:val="00C07F34"/>
    <w:rsid w:val="00C10E50"/>
    <w:rsid w:val="00C115C9"/>
    <w:rsid w:val="00C11A0B"/>
    <w:rsid w:val="00C11C68"/>
    <w:rsid w:val="00C12048"/>
    <w:rsid w:val="00C13EA1"/>
    <w:rsid w:val="00C1738B"/>
    <w:rsid w:val="00C17691"/>
    <w:rsid w:val="00C20D9E"/>
    <w:rsid w:val="00C21010"/>
    <w:rsid w:val="00C220BD"/>
    <w:rsid w:val="00C222E4"/>
    <w:rsid w:val="00C2264A"/>
    <w:rsid w:val="00C229E9"/>
    <w:rsid w:val="00C231DC"/>
    <w:rsid w:val="00C23A44"/>
    <w:rsid w:val="00C2449F"/>
    <w:rsid w:val="00C25424"/>
    <w:rsid w:val="00C26258"/>
    <w:rsid w:val="00C30614"/>
    <w:rsid w:val="00C30BEF"/>
    <w:rsid w:val="00C3139B"/>
    <w:rsid w:val="00C315DC"/>
    <w:rsid w:val="00C33D15"/>
    <w:rsid w:val="00C341B7"/>
    <w:rsid w:val="00C34AAC"/>
    <w:rsid w:val="00C35F06"/>
    <w:rsid w:val="00C37654"/>
    <w:rsid w:val="00C402B2"/>
    <w:rsid w:val="00C40824"/>
    <w:rsid w:val="00C41355"/>
    <w:rsid w:val="00C41571"/>
    <w:rsid w:val="00C42824"/>
    <w:rsid w:val="00C432F2"/>
    <w:rsid w:val="00C43556"/>
    <w:rsid w:val="00C4369F"/>
    <w:rsid w:val="00C43B56"/>
    <w:rsid w:val="00C43E78"/>
    <w:rsid w:val="00C44250"/>
    <w:rsid w:val="00C44850"/>
    <w:rsid w:val="00C451A7"/>
    <w:rsid w:val="00C45D2C"/>
    <w:rsid w:val="00C46A2C"/>
    <w:rsid w:val="00C472C9"/>
    <w:rsid w:val="00C47530"/>
    <w:rsid w:val="00C476D3"/>
    <w:rsid w:val="00C479DE"/>
    <w:rsid w:val="00C5089E"/>
    <w:rsid w:val="00C5094A"/>
    <w:rsid w:val="00C52D31"/>
    <w:rsid w:val="00C53667"/>
    <w:rsid w:val="00C53FF1"/>
    <w:rsid w:val="00C54ED1"/>
    <w:rsid w:val="00C555BD"/>
    <w:rsid w:val="00C562ED"/>
    <w:rsid w:val="00C5668D"/>
    <w:rsid w:val="00C574A2"/>
    <w:rsid w:val="00C60C52"/>
    <w:rsid w:val="00C62742"/>
    <w:rsid w:val="00C628E8"/>
    <w:rsid w:val="00C62EBC"/>
    <w:rsid w:val="00C63247"/>
    <w:rsid w:val="00C6373D"/>
    <w:rsid w:val="00C64779"/>
    <w:rsid w:val="00C64A29"/>
    <w:rsid w:val="00C6543A"/>
    <w:rsid w:val="00C66400"/>
    <w:rsid w:val="00C66FEC"/>
    <w:rsid w:val="00C67831"/>
    <w:rsid w:val="00C67FD4"/>
    <w:rsid w:val="00C7287E"/>
    <w:rsid w:val="00C734D2"/>
    <w:rsid w:val="00C73C1E"/>
    <w:rsid w:val="00C74389"/>
    <w:rsid w:val="00C75240"/>
    <w:rsid w:val="00C75651"/>
    <w:rsid w:val="00C76EBA"/>
    <w:rsid w:val="00C7700A"/>
    <w:rsid w:val="00C7777D"/>
    <w:rsid w:val="00C8039E"/>
    <w:rsid w:val="00C8042B"/>
    <w:rsid w:val="00C80B4D"/>
    <w:rsid w:val="00C81BBF"/>
    <w:rsid w:val="00C8214C"/>
    <w:rsid w:val="00C8258E"/>
    <w:rsid w:val="00C8271F"/>
    <w:rsid w:val="00C8320E"/>
    <w:rsid w:val="00C845AA"/>
    <w:rsid w:val="00C846D1"/>
    <w:rsid w:val="00C84BED"/>
    <w:rsid w:val="00C851BF"/>
    <w:rsid w:val="00C8521C"/>
    <w:rsid w:val="00C8570D"/>
    <w:rsid w:val="00C858D8"/>
    <w:rsid w:val="00C860FB"/>
    <w:rsid w:val="00C86245"/>
    <w:rsid w:val="00C86E53"/>
    <w:rsid w:val="00C8763C"/>
    <w:rsid w:val="00C87724"/>
    <w:rsid w:val="00C90B6D"/>
    <w:rsid w:val="00C91BBA"/>
    <w:rsid w:val="00C92A25"/>
    <w:rsid w:val="00C93470"/>
    <w:rsid w:val="00C93705"/>
    <w:rsid w:val="00C947BB"/>
    <w:rsid w:val="00C94B43"/>
    <w:rsid w:val="00C9587B"/>
    <w:rsid w:val="00C958CC"/>
    <w:rsid w:val="00C95EEC"/>
    <w:rsid w:val="00C95FA7"/>
    <w:rsid w:val="00C961A2"/>
    <w:rsid w:val="00C962C1"/>
    <w:rsid w:val="00C96F47"/>
    <w:rsid w:val="00C970F4"/>
    <w:rsid w:val="00CA06DF"/>
    <w:rsid w:val="00CA0985"/>
    <w:rsid w:val="00CA1A3E"/>
    <w:rsid w:val="00CA201E"/>
    <w:rsid w:val="00CA35C9"/>
    <w:rsid w:val="00CA3A73"/>
    <w:rsid w:val="00CA479F"/>
    <w:rsid w:val="00CA4B1D"/>
    <w:rsid w:val="00CA4B92"/>
    <w:rsid w:val="00CA5A72"/>
    <w:rsid w:val="00CA6EDF"/>
    <w:rsid w:val="00CA71D4"/>
    <w:rsid w:val="00CA7FA2"/>
    <w:rsid w:val="00CB0647"/>
    <w:rsid w:val="00CB126D"/>
    <w:rsid w:val="00CB156D"/>
    <w:rsid w:val="00CB1D3C"/>
    <w:rsid w:val="00CB22E2"/>
    <w:rsid w:val="00CB3243"/>
    <w:rsid w:val="00CB3C94"/>
    <w:rsid w:val="00CB3D2F"/>
    <w:rsid w:val="00CB45AC"/>
    <w:rsid w:val="00CB528F"/>
    <w:rsid w:val="00CB5885"/>
    <w:rsid w:val="00CB6061"/>
    <w:rsid w:val="00CB6281"/>
    <w:rsid w:val="00CB684D"/>
    <w:rsid w:val="00CB68CF"/>
    <w:rsid w:val="00CB694C"/>
    <w:rsid w:val="00CB7C92"/>
    <w:rsid w:val="00CC1C8F"/>
    <w:rsid w:val="00CC25F8"/>
    <w:rsid w:val="00CC37C6"/>
    <w:rsid w:val="00CC3A97"/>
    <w:rsid w:val="00CC4018"/>
    <w:rsid w:val="00CC415B"/>
    <w:rsid w:val="00CC53C5"/>
    <w:rsid w:val="00CC54C6"/>
    <w:rsid w:val="00CC5C61"/>
    <w:rsid w:val="00CC5CA8"/>
    <w:rsid w:val="00CC616B"/>
    <w:rsid w:val="00CC64E5"/>
    <w:rsid w:val="00CC71FB"/>
    <w:rsid w:val="00CD0103"/>
    <w:rsid w:val="00CD11BC"/>
    <w:rsid w:val="00CD15A8"/>
    <w:rsid w:val="00CD2778"/>
    <w:rsid w:val="00CD3028"/>
    <w:rsid w:val="00CD33A4"/>
    <w:rsid w:val="00CD363F"/>
    <w:rsid w:val="00CD364A"/>
    <w:rsid w:val="00CD37BB"/>
    <w:rsid w:val="00CD393E"/>
    <w:rsid w:val="00CD3B61"/>
    <w:rsid w:val="00CD3B8B"/>
    <w:rsid w:val="00CD3DC6"/>
    <w:rsid w:val="00CD3E1B"/>
    <w:rsid w:val="00CD4C10"/>
    <w:rsid w:val="00CD5D4B"/>
    <w:rsid w:val="00CD5DA5"/>
    <w:rsid w:val="00CE0088"/>
    <w:rsid w:val="00CE0435"/>
    <w:rsid w:val="00CE0A7A"/>
    <w:rsid w:val="00CE3424"/>
    <w:rsid w:val="00CE3C22"/>
    <w:rsid w:val="00CE3F75"/>
    <w:rsid w:val="00CE4948"/>
    <w:rsid w:val="00CE6090"/>
    <w:rsid w:val="00CE6347"/>
    <w:rsid w:val="00CE64A4"/>
    <w:rsid w:val="00CE690E"/>
    <w:rsid w:val="00CE69D3"/>
    <w:rsid w:val="00CE7798"/>
    <w:rsid w:val="00CE7EA1"/>
    <w:rsid w:val="00CF0AB2"/>
    <w:rsid w:val="00CF219C"/>
    <w:rsid w:val="00CF29B4"/>
    <w:rsid w:val="00CF2E04"/>
    <w:rsid w:val="00CF3126"/>
    <w:rsid w:val="00CF356A"/>
    <w:rsid w:val="00CF3FED"/>
    <w:rsid w:val="00CF4040"/>
    <w:rsid w:val="00CF451A"/>
    <w:rsid w:val="00CF51C2"/>
    <w:rsid w:val="00CF57AD"/>
    <w:rsid w:val="00CF580F"/>
    <w:rsid w:val="00CF5E1E"/>
    <w:rsid w:val="00CF6A7B"/>
    <w:rsid w:val="00CF6D49"/>
    <w:rsid w:val="00CF7269"/>
    <w:rsid w:val="00D01B7B"/>
    <w:rsid w:val="00D0265C"/>
    <w:rsid w:val="00D03055"/>
    <w:rsid w:val="00D03672"/>
    <w:rsid w:val="00D03A04"/>
    <w:rsid w:val="00D03B3E"/>
    <w:rsid w:val="00D04C0F"/>
    <w:rsid w:val="00D0625B"/>
    <w:rsid w:val="00D064FA"/>
    <w:rsid w:val="00D06D52"/>
    <w:rsid w:val="00D06F41"/>
    <w:rsid w:val="00D075B6"/>
    <w:rsid w:val="00D103C0"/>
    <w:rsid w:val="00D10E0A"/>
    <w:rsid w:val="00D112E6"/>
    <w:rsid w:val="00D1132D"/>
    <w:rsid w:val="00D11843"/>
    <w:rsid w:val="00D118D7"/>
    <w:rsid w:val="00D11A6A"/>
    <w:rsid w:val="00D12850"/>
    <w:rsid w:val="00D12AA1"/>
    <w:rsid w:val="00D136E3"/>
    <w:rsid w:val="00D1388C"/>
    <w:rsid w:val="00D13FED"/>
    <w:rsid w:val="00D14A1B"/>
    <w:rsid w:val="00D165AA"/>
    <w:rsid w:val="00D1768A"/>
    <w:rsid w:val="00D17A07"/>
    <w:rsid w:val="00D20D67"/>
    <w:rsid w:val="00D20EC5"/>
    <w:rsid w:val="00D21055"/>
    <w:rsid w:val="00D217E7"/>
    <w:rsid w:val="00D21CB2"/>
    <w:rsid w:val="00D21CCD"/>
    <w:rsid w:val="00D21FB4"/>
    <w:rsid w:val="00D2263B"/>
    <w:rsid w:val="00D231C7"/>
    <w:rsid w:val="00D26531"/>
    <w:rsid w:val="00D26E25"/>
    <w:rsid w:val="00D270D4"/>
    <w:rsid w:val="00D313AD"/>
    <w:rsid w:val="00D31BEF"/>
    <w:rsid w:val="00D32C16"/>
    <w:rsid w:val="00D32D18"/>
    <w:rsid w:val="00D33E09"/>
    <w:rsid w:val="00D358D2"/>
    <w:rsid w:val="00D35AB8"/>
    <w:rsid w:val="00D35C1D"/>
    <w:rsid w:val="00D362F5"/>
    <w:rsid w:val="00D4015C"/>
    <w:rsid w:val="00D40325"/>
    <w:rsid w:val="00D4158A"/>
    <w:rsid w:val="00D41A0E"/>
    <w:rsid w:val="00D41BA0"/>
    <w:rsid w:val="00D4471E"/>
    <w:rsid w:val="00D447A2"/>
    <w:rsid w:val="00D44BB4"/>
    <w:rsid w:val="00D4574C"/>
    <w:rsid w:val="00D45CAA"/>
    <w:rsid w:val="00D461FF"/>
    <w:rsid w:val="00D46F7E"/>
    <w:rsid w:val="00D51099"/>
    <w:rsid w:val="00D51672"/>
    <w:rsid w:val="00D51FE4"/>
    <w:rsid w:val="00D53AB8"/>
    <w:rsid w:val="00D54599"/>
    <w:rsid w:val="00D54D52"/>
    <w:rsid w:val="00D554E0"/>
    <w:rsid w:val="00D55AB1"/>
    <w:rsid w:val="00D55DB8"/>
    <w:rsid w:val="00D57562"/>
    <w:rsid w:val="00D57EBB"/>
    <w:rsid w:val="00D57F77"/>
    <w:rsid w:val="00D60705"/>
    <w:rsid w:val="00D617DF"/>
    <w:rsid w:val="00D62FCB"/>
    <w:rsid w:val="00D63C34"/>
    <w:rsid w:val="00D65565"/>
    <w:rsid w:val="00D65951"/>
    <w:rsid w:val="00D663DC"/>
    <w:rsid w:val="00D66443"/>
    <w:rsid w:val="00D6703A"/>
    <w:rsid w:val="00D677F3"/>
    <w:rsid w:val="00D725AE"/>
    <w:rsid w:val="00D72DDF"/>
    <w:rsid w:val="00D73F80"/>
    <w:rsid w:val="00D73FDC"/>
    <w:rsid w:val="00D74423"/>
    <w:rsid w:val="00D75016"/>
    <w:rsid w:val="00D752B2"/>
    <w:rsid w:val="00D758FD"/>
    <w:rsid w:val="00D75CDD"/>
    <w:rsid w:val="00D75CF5"/>
    <w:rsid w:val="00D76303"/>
    <w:rsid w:val="00D77450"/>
    <w:rsid w:val="00D800D1"/>
    <w:rsid w:val="00D81CDE"/>
    <w:rsid w:val="00D81F12"/>
    <w:rsid w:val="00D82B38"/>
    <w:rsid w:val="00D82FDD"/>
    <w:rsid w:val="00D83138"/>
    <w:rsid w:val="00D836B0"/>
    <w:rsid w:val="00D84D2D"/>
    <w:rsid w:val="00D9066A"/>
    <w:rsid w:val="00D90B3B"/>
    <w:rsid w:val="00D90BEB"/>
    <w:rsid w:val="00D931B6"/>
    <w:rsid w:val="00D932E8"/>
    <w:rsid w:val="00D93587"/>
    <w:rsid w:val="00D953E0"/>
    <w:rsid w:val="00D95E2D"/>
    <w:rsid w:val="00D9604B"/>
    <w:rsid w:val="00D9774F"/>
    <w:rsid w:val="00D97AAE"/>
    <w:rsid w:val="00DA073D"/>
    <w:rsid w:val="00DA0A44"/>
    <w:rsid w:val="00DA1BCA"/>
    <w:rsid w:val="00DA3983"/>
    <w:rsid w:val="00DA3BDB"/>
    <w:rsid w:val="00DA4D4D"/>
    <w:rsid w:val="00DA5559"/>
    <w:rsid w:val="00DA5907"/>
    <w:rsid w:val="00DA5910"/>
    <w:rsid w:val="00DA7696"/>
    <w:rsid w:val="00DA7D9C"/>
    <w:rsid w:val="00DB0462"/>
    <w:rsid w:val="00DB1631"/>
    <w:rsid w:val="00DB1A6A"/>
    <w:rsid w:val="00DB1F71"/>
    <w:rsid w:val="00DB2CF8"/>
    <w:rsid w:val="00DB2ED6"/>
    <w:rsid w:val="00DB430D"/>
    <w:rsid w:val="00DB56B3"/>
    <w:rsid w:val="00DB593A"/>
    <w:rsid w:val="00DB5E5F"/>
    <w:rsid w:val="00DB66ED"/>
    <w:rsid w:val="00DB7C93"/>
    <w:rsid w:val="00DC02FF"/>
    <w:rsid w:val="00DC05EC"/>
    <w:rsid w:val="00DC0750"/>
    <w:rsid w:val="00DC240C"/>
    <w:rsid w:val="00DC274F"/>
    <w:rsid w:val="00DC276E"/>
    <w:rsid w:val="00DC3B9B"/>
    <w:rsid w:val="00DC4135"/>
    <w:rsid w:val="00DC4631"/>
    <w:rsid w:val="00DC48A4"/>
    <w:rsid w:val="00DC5071"/>
    <w:rsid w:val="00DC588F"/>
    <w:rsid w:val="00DC5B53"/>
    <w:rsid w:val="00DC5EEE"/>
    <w:rsid w:val="00DC6E30"/>
    <w:rsid w:val="00DC7157"/>
    <w:rsid w:val="00DC7A77"/>
    <w:rsid w:val="00DD16BD"/>
    <w:rsid w:val="00DD2148"/>
    <w:rsid w:val="00DD29D9"/>
    <w:rsid w:val="00DD3503"/>
    <w:rsid w:val="00DD357E"/>
    <w:rsid w:val="00DD3A06"/>
    <w:rsid w:val="00DD4D26"/>
    <w:rsid w:val="00DD6746"/>
    <w:rsid w:val="00DD6F48"/>
    <w:rsid w:val="00DD70BA"/>
    <w:rsid w:val="00DE0173"/>
    <w:rsid w:val="00DE0254"/>
    <w:rsid w:val="00DE142C"/>
    <w:rsid w:val="00DE1CB9"/>
    <w:rsid w:val="00DE25A7"/>
    <w:rsid w:val="00DE26D9"/>
    <w:rsid w:val="00DE28AD"/>
    <w:rsid w:val="00DE34FA"/>
    <w:rsid w:val="00DE3B1A"/>
    <w:rsid w:val="00DE59B9"/>
    <w:rsid w:val="00DE5A64"/>
    <w:rsid w:val="00DE5EE5"/>
    <w:rsid w:val="00DE648B"/>
    <w:rsid w:val="00DE65FA"/>
    <w:rsid w:val="00DE7643"/>
    <w:rsid w:val="00DF2BDD"/>
    <w:rsid w:val="00DF349A"/>
    <w:rsid w:val="00DF37B8"/>
    <w:rsid w:val="00DF63FB"/>
    <w:rsid w:val="00DF7B6F"/>
    <w:rsid w:val="00E0031C"/>
    <w:rsid w:val="00E005DE"/>
    <w:rsid w:val="00E00C9E"/>
    <w:rsid w:val="00E00D79"/>
    <w:rsid w:val="00E01151"/>
    <w:rsid w:val="00E0127C"/>
    <w:rsid w:val="00E01362"/>
    <w:rsid w:val="00E01F10"/>
    <w:rsid w:val="00E02464"/>
    <w:rsid w:val="00E02C58"/>
    <w:rsid w:val="00E03618"/>
    <w:rsid w:val="00E043B2"/>
    <w:rsid w:val="00E045B7"/>
    <w:rsid w:val="00E0488C"/>
    <w:rsid w:val="00E048FF"/>
    <w:rsid w:val="00E056B3"/>
    <w:rsid w:val="00E05B83"/>
    <w:rsid w:val="00E05FA8"/>
    <w:rsid w:val="00E06651"/>
    <w:rsid w:val="00E070C2"/>
    <w:rsid w:val="00E07B74"/>
    <w:rsid w:val="00E107C2"/>
    <w:rsid w:val="00E10F14"/>
    <w:rsid w:val="00E119A3"/>
    <w:rsid w:val="00E13EB1"/>
    <w:rsid w:val="00E14036"/>
    <w:rsid w:val="00E153F7"/>
    <w:rsid w:val="00E15528"/>
    <w:rsid w:val="00E1628D"/>
    <w:rsid w:val="00E16AD9"/>
    <w:rsid w:val="00E17004"/>
    <w:rsid w:val="00E2112C"/>
    <w:rsid w:val="00E2118D"/>
    <w:rsid w:val="00E21894"/>
    <w:rsid w:val="00E232AE"/>
    <w:rsid w:val="00E24CC7"/>
    <w:rsid w:val="00E25087"/>
    <w:rsid w:val="00E25311"/>
    <w:rsid w:val="00E26020"/>
    <w:rsid w:val="00E26840"/>
    <w:rsid w:val="00E27ADD"/>
    <w:rsid w:val="00E27E0F"/>
    <w:rsid w:val="00E30355"/>
    <w:rsid w:val="00E330A0"/>
    <w:rsid w:val="00E332E6"/>
    <w:rsid w:val="00E33D0C"/>
    <w:rsid w:val="00E340FF"/>
    <w:rsid w:val="00E348E0"/>
    <w:rsid w:val="00E34CF9"/>
    <w:rsid w:val="00E36123"/>
    <w:rsid w:val="00E36E8F"/>
    <w:rsid w:val="00E3773F"/>
    <w:rsid w:val="00E41A6A"/>
    <w:rsid w:val="00E44B07"/>
    <w:rsid w:val="00E44B1A"/>
    <w:rsid w:val="00E4587E"/>
    <w:rsid w:val="00E45E3E"/>
    <w:rsid w:val="00E4704B"/>
    <w:rsid w:val="00E509FC"/>
    <w:rsid w:val="00E50FD8"/>
    <w:rsid w:val="00E51578"/>
    <w:rsid w:val="00E5241A"/>
    <w:rsid w:val="00E5297F"/>
    <w:rsid w:val="00E52A8F"/>
    <w:rsid w:val="00E535DA"/>
    <w:rsid w:val="00E54807"/>
    <w:rsid w:val="00E54877"/>
    <w:rsid w:val="00E553FA"/>
    <w:rsid w:val="00E5723E"/>
    <w:rsid w:val="00E574F6"/>
    <w:rsid w:val="00E5756D"/>
    <w:rsid w:val="00E57D7C"/>
    <w:rsid w:val="00E60C30"/>
    <w:rsid w:val="00E61123"/>
    <w:rsid w:val="00E6180F"/>
    <w:rsid w:val="00E622EA"/>
    <w:rsid w:val="00E62699"/>
    <w:rsid w:val="00E62A68"/>
    <w:rsid w:val="00E62B3A"/>
    <w:rsid w:val="00E6311D"/>
    <w:rsid w:val="00E638BE"/>
    <w:rsid w:val="00E64463"/>
    <w:rsid w:val="00E65CAA"/>
    <w:rsid w:val="00E65ECF"/>
    <w:rsid w:val="00E66595"/>
    <w:rsid w:val="00E66BA7"/>
    <w:rsid w:val="00E6730D"/>
    <w:rsid w:val="00E67406"/>
    <w:rsid w:val="00E67454"/>
    <w:rsid w:val="00E6780A"/>
    <w:rsid w:val="00E67F53"/>
    <w:rsid w:val="00E727DA"/>
    <w:rsid w:val="00E7286F"/>
    <w:rsid w:val="00E73005"/>
    <w:rsid w:val="00E73DEF"/>
    <w:rsid w:val="00E7419A"/>
    <w:rsid w:val="00E7491C"/>
    <w:rsid w:val="00E76783"/>
    <w:rsid w:val="00E76CB5"/>
    <w:rsid w:val="00E80866"/>
    <w:rsid w:val="00E80C94"/>
    <w:rsid w:val="00E80FC8"/>
    <w:rsid w:val="00E81600"/>
    <w:rsid w:val="00E81962"/>
    <w:rsid w:val="00E8266D"/>
    <w:rsid w:val="00E83448"/>
    <w:rsid w:val="00E86629"/>
    <w:rsid w:val="00E86C16"/>
    <w:rsid w:val="00E86F31"/>
    <w:rsid w:val="00E8735D"/>
    <w:rsid w:val="00E91A57"/>
    <w:rsid w:val="00E9204D"/>
    <w:rsid w:val="00E92BEE"/>
    <w:rsid w:val="00E93736"/>
    <w:rsid w:val="00E93DCD"/>
    <w:rsid w:val="00E947E6"/>
    <w:rsid w:val="00E95401"/>
    <w:rsid w:val="00E95C95"/>
    <w:rsid w:val="00E96812"/>
    <w:rsid w:val="00E97052"/>
    <w:rsid w:val="00E97462"/>
    <w:rsid w:val="00E97ADA"/>
    <w:rsid w:val="00E97F0B"/>
    <w:rsid w:val="00EA0A1D"/>
    <w:rsid w:val="00EA13B1"/>
    <w:rsid w:val="00EA296E"/>
    <w:rsid w:val="00EA2BBE"/>
    <w:rsid w:val="00EA33F3"/>
    <w:rsid w:val="00EA3EA0"/>
    <w:rsid w:val="00EA5475"/>
    <w:rsid w:val="00EA5C4F"/>
    <w:rsid w:val="00EA6198"/>
    <w:rsid w:val="00EA6D06"/>
    <w:rsid w:val="00EA71DC"/>
    <w:rsid w:val="00EB0661"/>
    <w:rsid w:val="00EB066E"/>
    <w:rsid w:val="00EB2462"/>
    <w:rsid w:val="00EB2AA7"/>
    <w:rsid w:val="00EB2D91"/>
    <w:rsid w:val="00EB475F"/>
    <w:rsid w:val="00EB4A95"/>
    <w:rsid w:val="00EB4F1B"/>
    <w:rsid w:val="00EB5494"/>
    <w:rsid w:val="00EB69EE"/>
    <w:rsid w:val="00EB6B10"/>
    <w:rsid w:val="00EB7520"/>
    <w:rsid w:val="00EB7FBC"/>
    <w:rsid w:val="00EC0EFA"/>
    <w:rsid w:val="00EC19DA"/>
    <w:rsid w:val="00EC22D4"/>
    <w:rsid w:val="00EC2E22"/>
    <w:rsid w:val="00EC30B2"/>
    <w:rsid w:val="00EC3211"/>
    <w:rsid w:val="00EC39EE"/>
    <w:rsid w:val="00EC5320"/>
    <w:rsid w:val="00EC5AB8"/>
    <w:rsid w:val="00EC657D"/>
    <w:rsid w:val="00EC6E47"/>
    <w:rsid w:val="00EC72A7"/>
    <w:rsid w:val="00EC7B54"/>
    <w:rsid w:val="00ED06A8"/>
    <w:rsid w:val="00ED06DE"/>
    <w:rsid w:val="00ED0ED3"/>
    <w:rsid w:val="00ED1541"/>
    <w:rsid w:val="00ED1A9D"/>
    <w:rsid w:val="00ED24D4"/>
    <w:rsid w:val="00ED2EC5"/>
    <w:rsid w:val="00ED31E4"/>
    <w:rsid w:val="00ED34C1"/>
    <w:rsid w:val="00ED37A1"/>
    <w:rsid w:val="00ED3D7F"/>
    <w:rsid w:val="00ED57D9"/>
    <w:rsid w:val="00ED68F6"/>
    <w:rsid w:val="00ED69B3"/>
    <w:rsid w:val="00ED77BB"/>
    <w:rsid w:val="00ED7D89"/>
    <w:rsid w:val="00EE0C2E"/>
    <w:rsid w:val="00EE13B0"/>
    <w:rsid w:val="00EE1B19"/>
    <w:rsid w:val="00EE21B1"/>
    <w:rsid w:val="00EE2C68"/>
    <w:rsid w:val="00EE3CA6"/>
    <w:rsid w:val="00EE4794"/>
    <w:rsid w:val="00EE6658"/>
    <w:rsid w:val="00EE687B"/>
    <w:rsid w:val="00EE6A78"/>
    <w:rsid w:val="00EE6AD5"/>
    <w:rsid w:val="00EE7A37"/>
    <w:rsid w:val="00EF0B1C"/>
    <w:rsid w:val="00EF19B9"/>
    <w:rsid w:val="00EF234A"/>
    <w:rsid w:val="00EF2CE6"/>
    <w:rsid w:val="00EF3158"/>
    <w:rsid w:val="00EF38C3"/>
    <w:rsid w:val="00EF39EC"/>
    <w:rsid w:val="00EF3A58"/>
    <w:rsid w:val="00EF5FB9"/>
    <w:rsid w:val="00EF6835"/>
    <w:rsid w:val="00EF6A39"/>
    <w:rsid w:val="00EF6CD8"/>
    <w:rsid w:val="00F006B9"/>
    <w:rsid w:val="00F00A15"/>
    <w:rsid w:val="00F01EDD"/>
    <w:rsid w:val="00F0240A"/>
    <w:rsid w:val="00F0241F"/>
    <w:rsid w:val="00F02C90"/>
    <w:rsid w:val="00F03A9A"/>
    <w:rsid w:val="00F05A0E"/>
    <w:rsid w:val="00F06737"/>
    <w:rsid w:val="00F0721C"/>
    <w:rsid w:val="00F0760A"/>
    <w:rsid w:val="00F11432"/>
    <w:rsid w:val="00F11A7D"/>
    <w:rsid w:val="00F11BEE"/>
    <w:rsid w:val="00F11D97"/>
    <w:rsid w:val="00F1201A"/>
    <w:rsid w:val="00F12CD0"/>
    <w:rsid w:val="00F13E84"/>
    <w:rsid w:val="00F14160"/>
    <w:rsid w:val="00F15B8F"/>
    <w:rsid w:val="00F1650A"/>
    <w:rsid w:val="00F167C0"/>
    <w:rsid w:val="00F17E8B"/>
    <w:rsid w:val="00F202B2"/>
    <w:rsid w:val="00F2048A"/>
    <w:rsid w:val="00F220A5"/>
    <w:rsid w:val="00F2292C"/>
    <w:rsid w:val="00F24749"/>
    <w:rsid w:val="00F24EF2"/>
    <w:rsid w:val="00F26B47"/>
    <w:rsid w:val="00F26DD1"/>
    <w:rsid w:val="00F2790D"/>
    <w:rsid w:val="00F27FBD"/>
    <w:rsid w:val="00F31474"/>
    <w:rsid w:val="00F31AFC"/>
    <w:rsid w:val="00F32F3E"/>
    <w:rsid w:val="00F3309E"/>
    <w:rsid w:val="00F33EDF"/>
    <w:rsid w:val="00F33FB6"/>
    <w:rsid w:val="00F33FD2"/>
    <w:rsid w:val="00F356E0"/>
    <w:rsid w:val="00F35891"/>
    <w:rsid w:val="00F35BFA"/>
    <w:rsid w:val="00F36890"/>
    <w:rsid w:val="00F36DD3"/>
    <w:rsid w:val="00F378D8"/>
    <w:rsid w:val="00F37AC2"/>
    <w:rsid w:val="00F402C5"/>
    <w:rsid w:val="00F4057A"/>
    <w:rsid w:val="00F416FE"/>
    <w:rsid w:val="00F41960"/>
    <w:rsid w:val="00F41F2E"/>
    <w:rsid w:val="00F421C3"/>
    <w:rsid w:val="00F42626"/>
    <w:rsid w:val="00F42A81"/>
    <w:rsid w:val="00F431A6"/>
    <w:rsid w:val="00F4419B"/>
    <w:rsid w:val="00F4454D"/>
    <w:rsid w:val="00F4508E"/>
    <w:rsid w:val="00F45E70"/>
    <w:rsid w:val="00F46D44"/>
    <w:rsid w:val="00F5099D"/>
    <w:rsid w:val="00F5192D"/>
    <w:rsid w:val="00F525BF"/>
    <w:rsid w:val="00F525C5"/>
    <w:rsid w:val="00F53059"/>
    <w:rsid w:val="00F53BAE"/>
    <w:rsid w:val="00F53CC7"/>
    <w:rsid w:val="00F53FEB"/>
    <w:rsid w:val="00F54659"/>
    <w:rsid w:val="00F54B2E"/>
    <w:rsid w:val="00F571C1"/>
    <w:rsid w:val="00F573E0"/>
    <w:rsid w:val="00F60820"/>
    <w:rsid w:val="00F60FF8"/>
    <w:rsid w:val="00F618CC"/>
    <w:rsid w:val="00F61E90"/>
    <w:rsid w:val="00F63721"/>
    <w:rsid w:val="00F6409D"/>
    <w:rsid w:val="00F640E8"/>
    <w:rsid w:val="00F6440D"/>
    <w:rsid w:val="00F649D1"/>
    <w:rsid w:val="00F652BB"/>
    <w:rsid w:val="00F65B85"/>
    <w:rsid w:val="00F65F03"/>
    <w:rsid w:val="00F66848"/>
    <w:rsid w:val="00F70AA6"/>
    <w:rsid w:val="00F71166"/>
    <w:rsid w:val="00F71C0A"/>
    <w:rsid w:val="00F727BD"/>
    <w:rsid w:val="00F72980"/>
    <w:rsid w:val="00F72E9F"/>
    <w:rsid w:val="00F7319D"/>
    <w:rsid w:val="00F7441A"/>
    <w:rsid w:val="00F74803"/>
    <w:rsid w:val="00F75935"/>
    <w:rsid w:val="00F764A2"/>
    <w:rsid w:val="00F76933"/>
    <w:rsid w:val="00F83765"/>
    <w:rsid w:val="00F8403A"/>
    <w:rsid w:val="00F84D55"/>
    <w:rsid w:val="00F8510E"/>
    <w:rsid w:val="00F85883"/>
    <w:rsid w:val="00F8619F"/>
    <w:rsid w:val="00F8771F"/>
    <w:rsid w:val="00F90911"/>
    <w:rsid w:val="00F90917"/>
    <w:rsid w:val="00F91458"/>
    <w:rsid w:val="00F91F47"/>
    <w:rsid w:val="00F920BF"/>
    <w:rsid w:val="00F92C92"/>
    <w:rsid w:val="00F92D57"/>
    <w:rsid w:val="00F93E4A"/>
    <w:rsid w:val="00F9482C"/>
    <w:rsid w:val="00F95736"/>
    <w:rsid w:val="00F972BB"/>
    <w:rsid w:val="00F97978"/>
    <w:rsid w:val="00FA047A"/>
    <w:rsid w:val="00FA12F4"/>
    <w:rsid w:val="00FA1BFC"/>
    <w:rsid w:val="00FA29FD"/>
    <w:rsid w:val="00FA461A"/>
    <w:rsid w:val="00FA4DCF"/>
    <w:rsid w:val="00FA4FF9"/>
    <w:rsid w:val="00FA59D8"/>
    <w:rsid w:val="00FA5BA8"/>
    <w:rsid w:val="00FA5E8F"/>
    <w:rsid w:val="00FA7845"/>
    <w:rsid w:val="00FA7CCD"/>
    <w:rsid w:val="00FA7E67"/>
    <w:rsid w:val="00FA7E73"/>
    <w:rsid w:val="00FB1576"/>
    <w:rsid w:val="00FB18EB"/>
    <w:rsid w:val="00FB24F0"/>
    <w:rsid w:val="00FB2B64"/>
    <w:rsid w:val="00FB3CA5"/>
    <w:rsid w:val="00FB3DDC"/>
    <w:rsid w:val="00FB4566"/>
    <w:rsid w:val="00FB49D8"/>
    <w:rsid w:val="00FB62DB"/>
    <w:rsid w:val="00FB6864"/>
    <w:rsid w:val="00FB6BCE"/>
    <w:rsid w:val="00FB74CB"/>
    <w:rsid w:val="00FC11FF"/>
    <w:rsid w:val="00FC2F2C"/>
    <w:rsid w:val="00FC3A61"/>
    <w:rsid w:val="00FC3DC5"/>
    <w:rsid w:val="00FC410E"/>
    <w:rsid w:val="00FC456F"/>
    <w:rsid w:val="00FC51DA"/>
    <w:rsid w:val="00FC6878"/>
    <w:rsid w:val="00FC71F2"/>
    <w:rsid w:val="00FD00E8"/>
    <w:rsid w:val="00FD097A"/>
    <w:rsid w:val="00FD0FBF"/>
    <w:rsid w:val="00FD260B"/>
    <w:rsid w:val="00FD2720"/>
    <w:rsid w:val="00FD31F4"/>
    <w:rsid w:val="00FD34CE"/>
    <w:rsid w:val="00FD376E"/>
    <w:rsid w:val="00FD4DD8"/>
    <w:rsid w:val="00FD4FB0"/>
    <w:rsid w:val="00FD536D"/>
    <w:rsid w:val="00FD5D54"/>
    <w:rsid w:val="00FD6781"/>
    <w:rsid w:val="00FD6BCE"/>
    <w:rsid w:val="00FD7309"/>
    <w:rsid w:val="00FE09BB"/>
    <w:rsid w:val="00FE1D46"/>
    <w:rsid w:val="00FE208D"/>
    <w:rsid w:val="00FE4035"/>
    <w:rsid w:val="00FE40C2"/>
    <w:rsid w:val="00FE4D2B"/>
    <w:rsid w:val="00FE71F3"/>
    <w:rsid w:val="00FE727C"/>
    <w:rsid w:val="00FE7453"/>
    <w:rsid w:val="00FE7F66"/>
    <w:rsid w:val="00FE7FFD"/>
    <w:rsid w:val="00FF00C5"/>
    <w:rsid w:val="00FF024D"/>
    <w:rsid w:val="00FF0997"/>
    <w:rsid w:val="00FF0B19"/>
    <w:rsid w:val="00FF0F5D"/>
    <w:rsid w:val="00FF1382"/>
    <w:rsid w:val="00FF1398"/>
    <w:rsid w:val="00FF13FE"/>
    <w:rsid w:val="00FF19FA"/>
    <w:rsid w:val="00FF1EF4"/>
    <w:rsid w:val="00FF2A34"/>
    <w:rsid w:val="00FF3358"/>
    <w:rsid w:val="00FF3F43"/>
    <w:rsid w:val="00FF3F6F"/>
    <w:rsid w:val="00FF4AE3"/>
    <w:rsid w:val="00FF6F12"/>
    <w:rsid w:val="00FF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E49"/>
    <w:pPr>
      <w:ind w:left="720"/>
      <w:contextualSpacing/>
    </w:pPr>
  </w:style>
  <w:style w:type="table" w:styleId="a4">
    <w:name w:val="Table Grid"/>
    <w:basedOn w:val="a1"/>
    <w:uiPriority w:val="59"/>
    <w:rsid w:val="0059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9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E49"/>
  </w:style>
  <w:style w:type="paragraph" w:styleId="a7">
    <w:name w:val="footer"/>
    <w:basedOn w:val="a"/>
    <w:link w:val="a8"/>
    <w:uiPriority w:val="99"/>
    <w:semiHidden/>
    <w:unhideWhenUsed/>
    <w:rsid w:val="0059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1E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2015-01-29T13:44:00Z</dcterms:created>
  <dcterms:modified xsi:type="dcterms:W3CDTF">2015-02-08T13:04:00Z</dcterms:modified>
</cp:coreProperties>
</file>