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B2" w:rsidRPr="00574AB2" w:rsidRDefault="00574AB2" w:rsidP="00CE5ABF">
      <w:pPr>
        <w:widowControl w:val="0"/>
        <w:shd w:val="clear" w:color="auto" w:fill="FFFFFF"/>
        <w:autoSpaceDE w:val="0"/>
        <w:autoSpaceDN w:val="0"/>
        <w:adjustRightInd w:val="0"/>
        <w:spacing w:before="325" w:after="0" w:line="240" w:lineRule="auto"/>
        <w:ind w:right="1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74AB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Информационная карта кандидата</w:t>
      </w:r>
    </w:p>
    <w:p w:rsidR="00574AB2" w:rsidRPr="00574AB2" w:rsidRDefault="00574AB2" w:rsidP="00E55647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right="12"/>
        <w:jc w:val="center"/>
        <w:rPr>
          <w:rFonts w:ascii="Times New Roman" w:hAnsi="Times New Roman" w:cs="Times New Roman"/>
          <w:sz w:val="20"/>
          <w:szCs w:val="20"/>
        </w:rPr>
      </w:pPr>
      <w:r w:rsidRPr="00574AB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на участие в </w:t>
      </w:r>
      <w:r w:rsidR="00E55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конкурсе"Учитель года 2016</w:t>
      </w:r>
      <w:r w:rsidRPr="00574AB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"</w:t>
      </w:r>
    </w:p>
    <w:p w:rsidR="00CE5ABF" w:rsidRPr="004373CE" w:rsidRDefault="004373CE" w:rsidP="00CE5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4373CE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Садриева Розалия Зуфаровна, Кайбицкий муниципальный район РТ</w:t>
      </w:r>
    </w:p>
    <w:p w:rsidR="00574AB2" w:rsidRPr="00574AB2" w:rsidRDefault="00574AB2" w:rsidP="00417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4AB2">
        <w:rPr>
          <w:rFonts w:ascii="Arial" w:hAnsi="Arial" w:cs="Arial"/>
          <w:spacing w:val="-4"/>
          <w:sz w:val="18"/>
          <w:szCs w:val="18"/>
        </w:rPr>
        <w:t>(</w:t>
      </w:r>
      <w:r w:rsidRPr="00574AB2">
        <w:rPr>
          <w:rFonts w:ascii="Arial" w:hAnsi="Arial" w:cs="Times New Roman"/>
          <w:spacing w:val="-4"/>
          <w:sz w:val="18"/>
          <w:szCs w:val="18"/>
        </w:rPr>
        <w:t>фамилия</w:t>
      </w:r>
      <w:r w:rsidRPr="00574AB2">
        <w:rPr>
          <w:rFonts w:ascii="Arial" w:hAnsi="Arial" w:cs="Arial"/>
          <w:spacing w:val="-4"/>
          <w:sz w:val="18"/>
          <w:szCs w:val="18"/>
        </w:rPr>
        <w:t xml:space="preserve">, </w:t>
      </w:r>
      <w:r w:rsidRPr="00574AB2">
        <w:rPr>
          <w:rFonts w:ascii="Arial" w:hAnsi="Arial" w:cs="Times New Roman"/>
          <w:spacing w:val="-4"/>
          <w:sz w:val="18"/>
          <w:szCs w:val="18"/>
        </w:rPr>
        <w:t>имя</w:t>
      </w:r>
      <w:r w:rsidRPr="00574AB2">
        <w:rPr>
          <w:rFonts w:ascii="Arial" w:hAnsi="Arial" w:cs="Arial"/>
          <w:spacing w:val="-4"/>
          <w:sz w:val="18"/>
          <w:szCs w:val="18"/>
        </w:rPr>
        <w:t xml:space="preserve">, </w:t>
      </w:r>
      <w:r w:rsidRPr="00574AB2">
        <w:rPr>
          <w:rFonts w:ascii="Arial" w:hAnsi="Arial" w:cs="Times New Roman"/>
          <w:spacing w:val="-4"/>
          <w:sz w:val="18"/>
          <w:szCs w:val="18"/>
        </w:rPr>
        <w:t>отчество</w:t>
      </w:r>
      <w:r w:rsidRPr="00574AB2">
        <w:rPr>
          <w:rFonts w:ascii="Arial" w:hAnsi="Arial" w:cs="Arial"/>
          <w:spacing w:val="-4"/>
          <w:sz w:val="18"/>
          <w:szCs w:val="18"/>
        </w:rPr>
        <w:t>)</w:t>
      </w:r>
    </w:p>
    <w:p w:rsidR="00574AB2" w:rsidRDefault="00574AB2" w:rsidP="00417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574AB2">
        <w:rPr>
          <w:rFonts w:ascii="Times New Roman" w:hAnsi="Times New Roman" w:cs="Times New Roman"/>
          <w:spacing w:val="-3"/>
          <w:sz w:val="20"/>
          <w:szCs w:val="20"/>
        </w:rPr>
        <w:t>(</w:t>
      </w:r>
      <w:r w:rsidRPr="00574AB2">
        <w:rPr>
          <w:rFonts w:ascii="Times New Roman" w:eastAsia="Times New Roman" w:hAnsi="Times New Roman" w:cs="Times New Roman"/>
          <w:spacing w:val="-3"/>
          <w:sz w:val="20"/>
          <w:szCs w:val="20"/>
        </w:rPr>
        <w:t>муниципальное образование РТ)</w:t>
      </w:r>
    </w:p>
    <w:p w:rsidR="00CE5ABF" w:rsidRPr="00574AB2" w:rsidRDefault="00CE5ABF" w:rsidP="00CE5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AB2" w:rsidRPr="00574AB2" w:rsidRDefault="00574AB2" w:rsidP="00CE5A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03"/>
        <w:gridCol w:w="2834"/>
      </w:tblGrid>
      <w:tr w:rsidR="00574AB2" w:rsidRPr="00574AB2" w:rsidTr="00574AB2">
        <w:trPr>
          <w:trHeight w:hRule="exact" w:val="650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CE5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574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</w:t>
            </w:r>
          </w:p>
        </w:tc>
      </w:tr>
      <w:tr w:rsidR="00574AB2" w:rsidRPr="00574AB2" w:rsidTr="00011E8A">
        <w:trPr>
          <w:trHeight w:hRule="exact" w:val="666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011E8A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4373CE">
              <w:rPr>
                <w:rFonts w:ascii="Times New Roman" w:hAnsi="Times New Roman" w:cs="Times New Roman"/>
                <w:sz w:val="20"/>
                <w:szCs w:val="20"/>
              </w:rPr>
              <w:t>ело Кушманы</w:t>
            </w:r>
          </w:p>
        </w:tc>
      </w:tr>
      <w:tr w:rsidR="00574AB2" w:rsidRPr="00574AB2" w:rsidTr="00574AB2">
        <w:trPr>
          <w:trHeight w:hRule="exact" w:val="325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4373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13.06. 1967 </w:t>
            </w:r>
          </w:p>
        </w:tc>
      </w:tr>
      <w:tr w:rsidR="00574AB2" w:rsidRPr="00574AB2" w:rsidTr="0029652E">
        <w:trPr>
          <w:trHeight w:hRule="exact" w:val="523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4373C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Дер.Кушманы</w:t>
            </w:r>
            <w:r w:rsidR="00011E8A">
              <w:rPr>
                <w:rFonts w:ascii="Times New Roman" w:hAnsi="Times New Roman" w:cs="Times New Roman"/>
                <w:sz w:val="20"/>
                <w:szCs w:val="20"/>
              </w:rPr>
              <w:t xml:space="preserve"> Апастовского района Татарской АССР</w:t>
            </w:r>
          </w:p>
        </w:tc>
      </w:tr>
      <w:tr w:rsidR="00574AB2" w:rsidRPr="00574AB2" w:rsidTr="00574AB2">
        <w:trPr>
          <w:trHeight w:hRule="exact" w:val="952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523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Адрес личного интернет-ресурса, где можно </w:t>
            </w: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познакомиться с участником и публикуемыми им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материалами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CE" w:rsidRDefault="0056440B" w:rsidP="004373CE">
            <w:hyperlink r:id="rId8" w:history="1">
              <w:r w:rsidR="004373CE">
                <w:rPr>
                  <w:rStyle w:val="ab"/>
                </w:rPr>
                <w:t>http://nsportal.ru/sadrieva-rozaliya-zufarovna</w:t>
              </w:r>
            </w:hyperlink>
          </w:p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B2" w:rsidRPr="00574AB2" w:rsidTr="00393F0E">
        <w:trPr>
          <w:trHeight w:hRule="exact" w:val="684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школьного сайта в Интернет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F0E" w:rsidRDefault="00393F0E" w:rsidP="00393F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sch736k@rambler.ru, Sku.Kbc@tatar.ru</w:t>
            </w:r>
          </w:p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B2" w:rsidRPr="00574AB2" w:rsidTr="00574AB2">
        <w:trPr>
          <w:trHeight w:hRule="exact" w:val="615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74AB2" w:rsidRPr="00574AB2" w:rsidTr="00BB13A5">
        <w:trPr>
          <w:trHeight w:hRule="exact" w:val="1652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Место работы (полное наименование образовательной</w:t>
            </w:r>
          </w:p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организации в соответствии с се уставом)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B13A5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«Кушманская основная общеобразовательная школа имени Абрара Сагиди Кайбицкого муниципального района Республики Татарстан»</w:t>
            </w:r>
          </w:p>
        </w:tc>
      </w:tr>
      <w:tr w:rsidR="00574AB2" w:rsidRPr="00574AB2" w:rsidTr="00574AB2">
        <w:trPr>
          <w:trHeight w:hRule="exact" w:val="639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Занимаемая должность (наименование в соответствии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с записью в трудовой книжке)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941E09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574AB2" w:rsidRPr="00574AB2" w:rsidTr="00574AB2">
        <w:trPr>
          <w:trHeight w:hRule="exact" w:val="325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941E09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574AB2" w:rsidRPr="00574AB2" w:rsidTr="00574AB2">
        <w:trPr>
          <w:trHeight w:hRule="exact" w:val="639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430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Классное руководство в настоящее время, в каком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2B4F99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4AB2" w:rsidRPr="00574AB2" w:rsidTr="00574AB2">
        <w:trPr>
          <w:trHeight w:hRule="exact" w:val="639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941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Общий трудовой стаж (полных лет на момент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заполнения анкеты)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941E09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 6 месяцев</w:t>
            </w:r>
          </w:p>
        </w:tc>
      </w:tr>
      <w:tr w:rsidR="00574AB2" w:rsidRPr="00574AB2" w:rsidTr="00574AB2">
        <w:trPr>
          <w:trHeight w:hRule="exact" w:val="674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Общий педагогический стаж (полных лет на момент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заполнения анкеты)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941E09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 6 месяцев</w:t>
            </w:r>
          </w:p>
        </w:tc>
      </w:tr>
    </w:tbl>
    <w:p w:rsidR="00574AB2" w:rsidRPr="00574AB2" w:rsidRDefault="00574AB2" w:rsidP="00574AB2">
      <w:pPr>
        <w:widowControl w:val="0"/>
        <w:autoSpaceDE w:val="0"/>
        <w:autoSpaceDN w:val="0"/>
        <w:adjustRightInd w:val="0"/>
        <w:spacing w:after="27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92"/>
        <w:gridCol w:w="2834"/>
      </w:tblGrid>
      <w:tr w:rsidR="00574AB2" w:rsidRPr="00574AB2" w:rsidTr="00574AB2">
        <w:trPr>
          <w:trHeight w:hRule="exact" w:val="639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Квалификационная категория, дата ее установления (в </w:t>
            </w:r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соответствии с записью в трудовой книжке)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C4C3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от 30.12.2013</w:t>
            </w:r>
          </w:p>
        </w:tc>
      </w:tr>
      <w:tr w:rsidR="00574AB2" w:rsidRPr="00574AB2" w:rsidTr="00574AB2">
        <w:trPr>
          <w:trHeight w:hRule="exact" w:val="952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Почетные звания и награды (наименования и даты </w:t>
            </w:r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получения в соответствии с записями в трудовой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книжке)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Default="000515A4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ОО-2010,Грамота партии «Единая Россия»-2011,</w:t>
            </w:r>
          </w:p>
          <w:p w:rsidR="000515A4" w:rsidRPr="00574AB2" w:rsidRDefault="000515A4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ОО-2011 год.</w:t>
            </w:r>
          </w:p>
        </w:tc>
      </w:tr>
      <w:tr w:rsidR="00574AB2" w:rsidRPr="00574AB2" w:rsidTr="00574AB2">
        <w:trPr>
          <w:trHeight w:hRule="exact" w:val="650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1115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Послужной список (места и сроки работы за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 10 лет)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93154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«Кушманская ООШ» с 1986</w:t>
            </w:r>
            <w:r w:rsidR="0029652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574AB2" w:rsidRPr="00574AB2" w:rsidRDefault="00574AB2" w:rsidP="00574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74AB2" w:rsidRPr="00574AB2">
          <w:pgSz w:w="11909" w:h="16834"/>
          <w:pgMar w:top="1408" w:right="735" w:bottom="360" w:left="1815" w:header="720" w:footer="720" w:gutter="0"/>
          <w:cols w:space="60"/>
          <w:noEndnote/>
        </w:sect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92"/>
        <w:gridCol w:w="23"/>
        <w:gridCol w:w="2834"/>
        <w:gridCol w:w="7"/>
      </w:tblGrid>
      <w:tr w:rsidR="00574AB2" w:rsidRPr="00574AB2" w:rsidTr="0029652E">
        <w:trPr>
          <w:gridAfter w:val="1"/>
          <w:wAfter w:w="7" w:type="dxa"/>
          <w:trHeight w:hRule="exact" w:val="724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Преподавательская деятельность по совместительству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 работы и занимаемая должность)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29652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 МБОУ «Кушманская ООШ»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32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574AB2" w:rsidRPr="00574AB2" w:rsidTr="00393154">
        <w:trPr>
          <w:gridAfter w:val="1"/>
          <w:wAfter w:w="7" w:type="dxa"/>
          <w:trHeight w:hRule="exact" w:val="2639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5" w:lineRule="exact"/>
              <w:ind w:right="1730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154" w:rsidRDefault="00393154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Арское педагогическое училище-1986 год,</w:t>
            </w:r>
          </w:p>
          <w:p w:rsidR="00574AB2" w:rsidRPr="00574AB2" w:rsidRDefault="005C4C3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</w:t>
            </w:r>
            <w:r w:rsidR="0029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80D6E">
              <w:rPr>
                <w:rFonts w:ascii="Times New Roman" w:hAnsi="Times New Roman" w:cs="Times New Roman"/>
                <w:sz w:val="20"/>
                <w:szCs w:val="20"/>
              </w:rPr>
              <w:t>- 21 февраля 2012 год.</w:t>
            </w:r>
          </w:p>
        </w:tc>
      </w:tr>
      <w:tr w:rsidR="00574AB2" w:rsidRPr="00574AB2" w:rsidTr="00980D6E">
        <w:trPr>
          <w:gridAfter w:val="1"/>
          <w:wAfter w:w="7" w:type="dxa"/>
          <w:trHeight w:hRule="exact" w:val="70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980D6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литература, учитель русского языка и литературы</w:t>
            </w:r>
          </w:p>
        </w:tc>
      </w:tr>
      <w:tr w:rsidR="00574AB2" w:rsidRPr="00574AB2" w:rsidTr="00393154">
        <w:trPr>
          <w:gridAfter w:val="1"/>
          <w:wAfter w:w="7" w:type="dxa"/>
          <w:trHeight w:hRule="exact" w:val="2558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Дополнительное профессиональное образование за </w:t>
            </w: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последние три года (наименования дополнительных </w:t>
            </w:r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профессиональных программ, места и сроки их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5A4" w:rsidRDefault="003D6773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773">
              <w:rPr>
                <w:rFonts w:ascii="Times New Roman" w:hAnsi="Times New Roman" w:cs="Times New Roman"/>
                <w:sz w:val="20"/>
                <w:szCs w:val="20"/>
              </w:rPr>
              <w:t>Приволжский межрегиональный центр повышения квалификации и профессиональной переподготовки работников образования Института психологии и образования ФГАОУ ВПО 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D74E0" w:rsidRPr="00FD74E0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</w:t>
            </w:r>
            <w:r w:rsidR="000515A4">
              <w:rPr>
                <w:rFonts w:ascii="Times New Roman" w:hAnsi="Times New Roman" w:cs="Times New Roman"/>
                <w:sz w:val="20"/>
                <w:szCs w:val="20"/>
              </w:rPr>
              <w:t>(612 часов)-</w:t>
            </w:r>
          </w:p>
          <w:p w:rsidR="00574AB2" w:rsidRPr="00574AB2" w:rsidRDefault="000515A4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год.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627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Знание иностранных языков (укажите уровень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980D6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язык-чтение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980D6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980D6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4AB2" w:rsidRPr="00574AB2" w:rsidTr="00393154">
        <w:trPr>
          <w:gridAfter w:val="1"/>
          <w:wAfter w:w="7" w:type="dxa"/>
          <w:trHeight w:hRule="exact" w:val="3096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Основные публикации (в том числе книги)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881" w:rsidRPr="00393154" w:rsidRDefault="00637F89" w:rsidP="00FE18F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93154">
              <w:rPr>
                <w:rFonts w:ascii="Times New Roman" w:hAnsi="Times New Roman" w:cs="Times New Roman"/>
                <w:sz w:val="20"/>
                <w:szCs w:val="20"/>
              </w:rPr>
              <w:t>Сборник научных трудов Международной научно – практической конференции «Инновационные технологии в образовании» выступление по теме «С</w:t>
            </w:r>
            <w:r w:rsidRPr="0039315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әламәтлекне саклыйм-үз-үземә ярдәм итәм”-2012 год.</w:t>
            </w:r>
            <w:r w:rsidR="00FE18FD" w:rsidRPr="0039315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доклад на тему “Авыл мәктәбе шартларында бала шәхесен тәрбияләүдә  </w:t>
            </w:r>
            <w:r w:rsidR="00FE18FD" w:rsidRPr="00393154">
              <w:rPr>
                <w:rFonts w:ascii="Times New Roman" w:hAnsi="Times New Roman" w:cs="Times New Roman"/>
                <w:sz w:val="20"/>
                <w:szCs w:val="20"/>
              </w:rPr>
              <w:t>шигъри җанлы авылдашларыбызның роле</w:t>
            </w:r>
            <w:r w:rsidR="00FE18FD" w:rsidRPr="0039315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”</w:t>
            </w:r>
            <w:r w:rsidR="00B05CC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–конкурс “Авыл укытучысы-2015” 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615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952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639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общественных организациях ( </w:t>
            </w: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наименование, направление деятельности и дата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883163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партии «Единая Россия», заместитель председателя </w:t>
            </w:r>
            <w:r w:rsidR="00FE18F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Кушманской</w:t>
            </w:r>
            <w:r w:rsidR="0039315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участковой </w:t>
            </w:r>
            <w:r w:rsidR="00FE18F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 комиссии.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650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5" w:lineRule="exact"/>
              <w:ind w:right="917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Участие в деятельности управляющего совета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092BE6" w:rsidRDefault="00092BE6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школ</w:t>
            </w:r>
            <w:r w:rsidR="00337612">
              <w:rPr>
                <w:rFonts w:ascii="Times New Roman" w:hAnsi="Times New Roman" w:cs="Times New Roman"/>
                <w:sz w:val="20"/>
                <w:szCs w:val="20"/>
              </w:rPr>
              <w:t>ьного методического совета.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952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Участие в разработке и реализации муниципальных, </w:t>
            </w:r>
            <w:r w:rsidRPr="00574A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региональных, федеральных, международных </w:t>
            </w: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программ и проектов (с указанием статуса участия)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0515A4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55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CE5ABF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74AB2" w:rsidRPr="00574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AB2"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639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685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Семейное положение (фамилия, имя, отчество и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супруга)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980D6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Муж-Садриев Рустам Абрарович</w:t>
            </w:r>
            <w:r w:rsidR="00393154">
              <w:rPr>
                <w:rFonts w:ascii="Times New Roman" w:hAnsi="Times New Roman" w:cs="Times New Roman"/>
                <w:sz w:val="20"/>
                <w:szCs w:val="20"/>
              </w:rPr>
              <w:t>-строитель</w:t>
            </w:r>
          </w:p>
        </w:tc>
      </w:tr>
      <w:tr w:rsidR="00574AB2" w:rsidRPr="00574AB2" w:rsidTr="00980D6E">
        <w:trPr>
          <w:gridAfter w:val="1"/>
          <w:wAfter w:w="7" w:type="dxa"/>
          <w:trHeight w:hRule="exact" w:val="589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980D6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 Эндже-26 лет,</w:t>
            </w:r>
            <w:r w:rsidR="00393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сын-Адель-9 лет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441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33FE3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Цветоводство</w:t>
            </w:r>
            <w:r w:rsidR="00F36F16">
              <w:rPr>
                <w:rFonts w:ascii="Times New Roman" w:hAnsi="Times New Roman" w:cs="Times New Roman"/>
                <w:sz w:val="20"/>
                <w:szCs w:val="20"/>
              </w:rPr>
              <w:t>, чтение книг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14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93154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Лечебные физкультуры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37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B33FE3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Декламация стихов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291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574AB2" w:rsidRPr="00574AB2" w:rsidTr="00980D6E">
        <w:trPr>
          <w:gridAfter w:val="1"/>
          <w:wAfter w:w="7" w:type="dxa"/>
          <w:trHeight w:hRule="exact" w:val="694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980D6E" w:rsidP="00980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422328,</w:t>
            </w:r>
            <w:r w:rsidR="008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РТ,</w:t>
            </w:r>
            <w:r w:rsidR="008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Кайбицкий район,</w:t>
            </w:r>
            <w:r w:rsidR="008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село Кушманы,</w:t>
            </w:r>
            <w:r w:rsidR="008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Школьная, дом 31</w:t>
            </w:r>
          </w:p>
        </w:tc>
      </w:tr>
      <w:tr w:rsidR="00574AB2" w:rsidRPr="00574AB2" w:rsidTr="00D57E7D">
        <w:trPr>
          <w:gridAfter w:val="1"/>
          <w:wAfter w:w="7" w:type="dxa"/>
          <w:trHeight w:hRule="exact" w:val="773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D57E7D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422328,РТ,Кайбицкий район,</w:t>
            </w:r>
            <w:r w:rsidR="008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село Кушманы,</w:t>
            </w:r>
            <w:r w:rsidR="00883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улица Такташа, дом 3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F36F16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8(843) 703-26-35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F36F16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8(843) 703-26-11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306DBD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+79276761533</w:t>
            </w:r>
          </w:p>
        </w:tc>
      </w:tr>
      <w:tr w:rsidR="00574AB2" w:rsidRPr="00574AB2" w:rsidTr="00BC583C">
        <w:trPr>
          <w:gridAfter w:val="1"/>
          <w:wAfter w:w="7" w:type="dxa"/>
          <w:trHeight w:hRule="exact" w:val="337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980D6E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4AB2" w:rsidRPr="00574AB2" w:rsidTr="00582A4D">
        <w:trPr>
          <w:trHeight w:hRule="exact" w:val="1108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A4D" w:rsidRDefault="00582A4D" w:rsidP="00582A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sch736k@rambler.ru, Sku.Kbc@tatar.ru</w:t>
            </w:r>
          </w:p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B2" w:rsidRPr="00574AB2" w:rsidTr="000515A4">
        <w:trPr>
          <w:trHeight w:hRule="exact" w:val="793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574AB2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B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B2" w:rsidRPr="00574AB2" w:rsidRDefault="000515A4" w:rsidP="0057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5A4">
              <w:rPr>
                <w:rFonts w:ascii="Times New Roman" w:hAnsi="Times New Roman" w:cs="Times New Roman"/>
                <w:sz w:val="20"/>
                <w:szCs w:val="20"/>
              </w:rPr>
              <w:t>2111000064@edu.tatar.ru</w:t>
            </w:r>
          </w:p>
        </w:tc>
      </w:tr>
    </w:tbl>
    <w:p w:rsidR="00574AB2" w:rsidRPr="00574AB2" w:rsidRDefault="00574AB2" w:rsidP="00574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74AB2" w:rsidRPr="00574AB2">
          <w:pgSz w:w="11909" w:h="16834"/>
          <w:pgMar w:top="1440" w:right="851" w:bottom="720" w:left="1803" w:header="720" w:footer="720" w:gutter="0"/>
          <w:cols w:space="60"/>
          <w:noEndnote/>
        </w:sectPr>
      </w:pPr>
    </w:p>
    <w:p w:rsidR="00B21657" w:rsidRPr="009C369A" w:rsidRDefault="00B21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rPr>
          <w:rFonts w:ascii="Times New Roman" w:hAnsi="Times New Roman" w:cs="Times New Roman"/>
          <w:sz w:val="24"/>
          <w:szCs w:val="24"/>
        </w:rPr>
      </w:pPr>
    </w:p>
    <w:sectPr w:rsidR="00B21657" w:rsidRPr="009C369A" w:rsidSect="00E55647">
      <w:pgSz w:w="11909" w:h="16834"/>
      <w:pgMar w:top="1275" w:right="583" w:bottom="360" w:left="16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0B" w:rsidRDefault="0056440B" w:rsidP="00CE5ABF">
      <w:pPr>
        <w:spacing w:after="0" w:line="240" w:lineRule="auto"/>
      </w:pPr>
      <w:r>
        <w:separator/>
      </w:r>
    </w:p>
  </w:endnote>
  <w:endnote w:type="continuationSeparator" w:id="0">
    <w:p w:rsidR="0056440B" w:rsidRDefault="0056440B" w:rsidP="00CE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0B" w:rsidRDefault="0056440B" w:rsidP="00CE5ABF">
      <w:pPr>
        <w:spacing w:after="0" w:line="240" w:lineRule="auto"/>
      </w:pPr>
      <w:r>
        <w:separator/>
      </w:r>
    </w:p>
  </w:footnote>
  <w:footnote w:type="continuationSeparator" w:id="0">
    <w:p w:rsidR="0056440B" w:rsidRDefault="0056440B" w:rsidP="00CE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B817C0"/>
    <w:lvl w:ilvl="0">
      <w:numFmt w:val="bullet"/>
      <w:lvlText w:val="*"/>
      <w:lvlJc w:val="left"/>
    </w:lvl>
  </w:abstractNum>
  <w:abstractNum w:abstractNumId="1">
    <w:nsid w:val="01B06E38"/>
    <w:multiLevelType w:val="singleLevel"/>
    <w:tmpl w:val="3D180AC6"/>
    <w:lvl w:ilvl="0">
      <w:start w:val="1"/>
      <w:numFmt w:val="decimal"/>
      <w:lvlText w:val="1.6.%1"/>
      <w:legacy w:legacy="1" w:legacySpace="0" w:legacyIndent="650"/>
      <w:lvlJc w:val="left"/>
      <w:rPr>
        <w:rFonts w:ascii="Times New Roman" w:hAnsi="Times New Roman" w:cs="Times New Roman" w:hint="default"/>
      </w:rPr>
    </w:lvl>
  </w:abstractNum>
  <w:abstractNum w:abstractNumId="2">
    <w:nsid w:val="02D96667"/>
    <w:multiLevelType w:val="singleLevel"/>
    <w:tmpl w:val="922E79FC"/>
    <w:lvl w:ilvl="0">
      <w:start w:val="8"/>
      <w:numFmt w:val="decimal"/>
      <w:lvlText w:val="2.5.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">
    <w:nsid w:val="0792269C"/>
    <w:multiLevelType w:val="singleLevel"/>
    <w:tmpl w:val="BC407A4A"/>
    <w:lvl w:ilvl="0">
      <w:start w:val="1"/>
      <w:numFmt w:val="decimal"/>
      <w:lvlText w:val="1.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4">
    <w:nsid w:val="0AD421CD"/>
    <w:multiLevelType w:val="singleLevel"/>
    <w:tmpl w:val="C5B8BDD0"/>
    <w:lvl w:ilvl="0">
      <w:start w:val="5"/>
      <w:numFmt w:val="decimal"/>
      <w:lvlText w:val="8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5">
    <w:nsid w:val="0C9A19BA"/>
    <w:multiLevelType w:val="singleLevel"/>
    <w:tmpl w:val="4CFA7762"/>
    <w:lvl w:ilvl="0">
      <w:start w:val="1"/>
      <w:numFmt w:val="decimal"/>
      <w:lvlText w:val="2.2.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6">
    <w:nsid w:val="16207FD3"/>
    <w:multiLevelType w:val="singleLevel"/>
    <w:tmpl w:val="9DA09E6E"/>
    <w:lvl w:ilvl="0">
      <w:start w:val="2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26C17773"/>
    <w:multiLevelType w:val="singleLevel"/>
    <w:tmpl w:val="9C12F216"/>
    <w:lvl w:ilvl="0">
      <w:start w:val="3"/>
      <w:numFmt w:val="decimal"/>
      <w:lvlText w:val="2.9.%1"/>
      <w:legacy w:legacy="1" w:legacySpace="0" w:legacyIndent="766"/>
      <w:lvlJc w:val="left"/>
      <w:rPr>
        <w:rFonts w:ascii="Times New Roman" w:hAnsi="Times New Roman" w:cs="Times New Roman" w:hint="default"/>
      </w:rPr>
    </w:lvl>
  </w:abstractNum>
  <w:abstractNum w:abstractNumId="8">
    <w:nsid w:val="2EDD1CE9"/>
    <w:multiLevelType w:val="singleLevel"/>
    <w:tmpl w:val="7F14C5E2"/>
    <w:lvl w:ilvl="0">
      <w:start w:val="10"/>
      <w:numFmt w:val="decimal"/>
      <w:lvlText w:val="2.5.%1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9">
    <w:nsid w:val="2FD7086F"/>
    <w:multiLevelType w:val="singleLevel"/>
    <w:tmpl w:val="86001796"/>
    <w:lvl w:ilvl="0">
      <w:start w:val="3"/>
      <w:numFmt w:val="decimal"/>
      <w:lvlText w:val="8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10">
    <w:nsid w:val="34141945"/>
    <w:multiLevelType w:val="singleLevel"/>
    <w:tmpl w:val="5B88E086"/>
    <w:lvl w:ilvl="0">
      <w:start w:val="6"/>
      <w:numFmt w:val="decimal"/>
      <w:lvlText w:val="2.5.%1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11">
    <w:nsid w:val="34D75AC2"/>
    <w:multiLevelType w:val="hybridMultilevel"/>
    <w:tmpl w:val="F9A27DDC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>
    <w:nsid w:val="35681655"/>
    <w:multiLevelType w:val="singleLevel"/>
    <w:tmpl w:val="C32E6F78"/>
    <w:lvl w:ilvl="0">
      <w:start w:val="4"/>
      <w:numFmt w:val="decimal"/>
      <w:lvlText w:val="2.2.%1"/>
      <w:legacy w:legacy="1" w:legacySpace="0" w:legacyIndent="975"/>
      <w:lvlJc w:val="left"/>
      <w:rPr>
        <w:rFonts w:ascii="Times New Roman" w:hAnsi="Times New Roman" w:cs="Times New Roman" w:hint="default"/>
      </w:rPr>
    </w:lvl>
  </w:abstractNum>
  <w:abstractNum w:abstractNumId="13">
    <w:nsid w:val="3E591022"/>
    <w:multiLevelType w:val="singleLevel"/>
    <w:tmpl w:val="5ACE1D18"/>
    <w:lvl w:ilvl="0">
      <w:start w:val="1"/>
      <w:numFmt w:val="decimal"/>
      <w:lvlText w:val="3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14">
    <w:nsid w:val="44C45CFA"/>
    <w:multiLevelType w:val="singleLevel"/>
    <w:tmpl w:val="7898DC38"/>
    <w:lvl w:ilvl="0">
      <w:start w:val="2"/>
      <w:numFmt w:val="decimal"/>
      <w:lvlText w:val="3.4.%1"/>
      <w:legacy w:legacy="1" w:legacySpace="0" w:legacyIndent="616"/>
      <w:lvlJc w:val="left"/>
      <w:rPr>
        <w:rFonts w:ascii="Times New Roman" w:hAnsi="Times New Roman" w:cs="Times New Roman" w:hint="default"/>
      </w:rPr>
    </w:lvl>
  </w:abstractNum>
  <w:abstractNum w:abstractNumId="15">
    <w:nsid w:val="45EB038F"/>
    <w:multiLevelType w:val="singleLevel"/>
    <w:tmpl w:val="470AA290"/>
    <w:lvl w:ilvl="0">
      <w:start w:val="3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485E1521"/>
    <w:multiLevelType w:val="singleLevel"/>
    <w:tmpl w:val="880C9C98"/>
    <w:lvl w:ilvl="0">
      <w:start w:val="7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7">
    <w:nsid w:val="560411ED"/>
    <w:multiLevelType w:val="singleLevel"/>
    <w:tmpl w:val="DF5A1464"/>
    <w:lvl w:ilvl="0">
      <w:start w:val="2"/>
      <w:numFmt w:val="decimal"/>
      <w:lvlText w:val="4.5.%1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8">
    <w:nsid w:val="58061531"/>
    <w:multiLevelType w:val="singleLevel"/>
    <w:tmpl w:val="48D46B78"/>
    <w:lvl w:ilvl="0">
      <w:start w:val="4"/>
      <w:numFmt w:val="decimal"/>
      <w:lvlText w:val="2.5.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9">
    <w:nsid w:val="58D8302D"/>
    <w:multiLevelType w:val="singleLevel"/>
    <w:tmpl w:val="B7A4A9E0"/>
    <w:lvl w:ilvl="0">
      <w:start w:val="1"/>
      <w:numFmt w:val="decimal"/>
      <w:lvlText w:val="6.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20">
    <w:nsid w:val="5A301AFD"/>
    <w:multiLevelType w:val="singleLevel"/>
    <w:tmpl w:val="3404F0DC"/>
    <w:lvl w:ilvl="0">
      <w:start w:val="4"/>
      <w:numFmt w:val="decimal"/>
      <w:lvlText w:val="4.5.%1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21">
    <w:nsid w:val="62EF49A2"/>
    <w:multiLevelType w:val="singleLevel"/>
    <w:tmpl w:val="24DEB824"/>
    <w:lvl w:ilvl="0">
      <w:start w:val="1"/>
      <w:numFmt w:val="decimal"/>
      <w:lvlText w:val="5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22">
    <w:nsid w:val="65CF713D"/>
    <w:multiLevelType w:val="singleLevel"/>
    <w:tmpl w:val="E9502DE4"/>
    <w:lvl w:ilvl="0">
      <w:start w:val="1"/>
      <w:numFmt w:val="decimal"/>
      <w:lvlText w:val="2.10.%1"/>
      <w:legacy w:legacy="1" w:legacySpace="0" w:legacyIndent="940"/>
      <w:lvlJc w:val="left"/>
      <w:rPr>
        <w:rFonts w:ascii="Times New Roman" w:hAnsi="Times New Roman" w:cs="Times New Roman" w:hint="default"/>
      </w:rPr>
    </w:lvl>
  </w:abstractNum>
  <w:abstractNum w:abstractNumId="23">
    <w:nsid w:val="685E1FB1"/>
    <w:multiLevelType w:val="singleLevel"/>
    <w:tmpl w:val="F43078FE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>
    <w:nsid w:val="739E4A0F"/>
    <w:multiLevelType w:val="singleLevel"/>
    <w:tmpl w:val="B2308410"/>
    <w:lvl w:ilvl="0">
      <w:start w:val="7"/>
      <w:numFmt w:val="decimal"/>
      <w:lvlText w:val="3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5">
    <w:nsid w:val="77E0199E"/>
    <w:multiLevelType w:val="singleLevel"/>
    <w:tmpl w:val="DA245144"/>
    <w:lvl w:ilvl="0">
      <w:start w:val="12"/>
      <w:numFmt w:val="decimal"/>
      <w:lvlText w:val="2.5.%1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6">
    <w:nsid w:val="77EF5570"/>
    <w:multiLevelType w:val="singleLevel"/>
    <w:tmpl w:val="DD5A8108"/>
    <w:lvl w:ilvl="0">
      <w:start w:val="1"/>
      <w:numFmt w:val="decimal"/>
      <w:lvlText w:val="4.%1."/>
      <w:legacy w:legacy="1" w:legacySpace="0" w:legacyIndent="685"/>
      <w:lvlJc w:val="left"/>
      <w:rPr>
        <w:rFonts w:ascii="Times New Roman" w:hAnsi="Times New Roman" w:cs="Times New Roman" w:hint="default"/>
      </w:rPr>
    </w:lvl>
  </w:abstractNum>
  <w:abstractNum w:abstractNumId="27">
    <w:nsid w:val="78B74C60"/>
    <w:multiLevelType w:val="singleLevel"/>
    <w:tmpl w:val="89D8C342"/>
    <w:lvl w:ilvl="0">
      <w:start w:val="3"/>
      <w:numFmt w:val="decimal"/>
      <w:lvlText w:val="2.8.%1"/>
      <w:legacy w:legacy="1" w:legacySpace="0" w:legacyIndent="766"/>
      <w:lvlJc w:val="left"/>
      <w:rPr>
        <w:rFonts w:ascii="Times New Roman" w:hAnsi="Times New Roman" w:cs="Times New Roman" w:hint="default"/>
      </w:rPr>
    </w:lvl>
  </w:abstractNum>
  <w:abstractNum w:abstractNumId="28">
    <w:nsid w:val="7C97070D"/>
    <w:multiLevelType w:val="singleLevel"/>
    <w:tmpl w:val="7294027C"/>
    <w:lvl w:ilvl="0">
      <w:start w:val="1"/>
      <w:numFmt w:val="decimal"/>
      <w:lvlText w:val="3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29">
    <w:nsid w:val="7DBC7516"/>
    <w:multiLevelType w:val="singleLevel"/>
    <w:tmpl w:val="4E5200CA"/>
    <w:lvl w:ilvl="0">
      <w:start w:val="2"/>
      <w:numFmt w:val="decimal"/>
      <w:lvlText w:val="2.12.%1"/>
      <w:legacy w:legacy="1" w:legacySpace="0" w:legacyIndent="7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1.6.%1"/>
        <w:legacy w:legacy="1" w:legacySpace="0" w:legacyIndent="6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9"/>
  </w:num>
  <w:num w:numId="6">
    <w:abstractNumId w:val="28"/>
  </w:num>
  <w:num w:numId="7">
    <w:abstractNumId w:val="6"/>
  </w:num>
  <w:num w:numId="8">
    <w:abstractNumId w:val="23"/>
  </w:num>
  <w:num w:numId="9">
    <w:abstractNumId w:val="5"/>
  </w:num>
  <w:num w:numId="10">
    <w:abstractNumId w:val="12"/>
  </w:num>
  <w:num w:numId="11">
    <w:abstractNumId w:val="18"/>
  </w:num>
  <w:num w:numId="12">
    <w:abstractNumId w:val="18"/>
    <w:lvlOverride w:ilvl="0">
      <w:lvl w:ilvl="0">
        <w:start w:val="4"/>
        <w:numFmt w:val="decimal"/>
        <w:lvlText w:val="2.5.%1"/>
        <w:legacy w:legacy="1" w:legacySpace="0" w:legacyIndent="6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2"/>
  </w:num>
  <w:num w:numId="15">
    <w:abstractNumId w:val="8"/>
  </w:num>
  <w:num w:numId="16">
    <w:abstractNumId w:val="25"/>
  </w:num>
  <w:num w:numId="17">
    <w:abstractNumId w:val="27"/>
  </w:num>
  <w:num w:numId="18">
    <w:abstractNumId w:val="7"/>
  </w:num>
  <w:num w:numId="19">
    <w:abstractNumId w:val="22"/>
  </w:num>
  <w:num w:numId="20">
    <w:abstractNumId w:val="29"/>
  </w:num>
  <w:num w:numId="21">
    <w:abstractNumId w:val="13"/>
  </w:num>
  <w:num w:numId="22">
    <w:abstractNumId w:val="14"/>
  </w:num>
  <w:num w:numId="23">
    <w:abstractNumId w:val="24"/>
  </w:num>
  <w:num w:numId="24">
    <w:abstractNumId w:val="26"/>
  </w:num>
  <w:num w:numId="25">
    <w:abstractNumId w:val="17"/>
  </w:num>
  <w:num w:numId="26">
    <w:abstractNumId w:val="20"/>
  </w:num>
  <w:num w:numId="27">
    <w:abstractNumId w:val="21"/>
  </w:num>
  <w:num w:numId="28">
    <w:abstractNumId w:val="21"/>
    <w:lvlOverride w:ilvl="0">
      <w:lvl w:ilvl="0">
        <w:start w:val="6"/>
        <w:numFmt w:val="decimal"/>
        <w:lvlText w:val="5.%1."/>
        <w:legacy w:legacy="1" w:legacySpace="0" w:legacyIndent="54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9"/>
  </w:num>
  <w:num w:numId="30">
    <w:abstractNumId w:val="4"/>
  </w:num>
  <w:num w:numId="3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89"/>
    <w:rsid w:val="0000013A"/>
    <w:rsid w:val="00011E8A"/>
    <w:rsid w:val="0003165A"/>
    <w:rsid w:val="0003293D"/>
    <w:rsid w:val="000515A4"/>
    <w:rsid w:val="00090AA1"/>
    <w:rsid w:val="00092BE6"/>
    <w:rsid w:val="000B37D6"/>
    <w:rsid w:val="000C2C7B"/>
    <w:rsid w:val="000D0F0A"/>
    <w:rsid w:val="000F051F"/>
    <w:rsid w:val="000F0DBA"/>
    <w:rsid w:val="000F20DF"/>
    <w:rsid w:val="000F3300"/>
    <w:rsid w:val="00181712"/>
    <w:rsid w:val="00185C17"/>
    <w:rsid w:val="001C2323"/>
    <w:rsid w:val="001F6A71"/>
    <w:rsid w:val="002339DA"/>
    <w:rsid w:val="00264385"/>
    <w:rsid w:val="00292779"/>
    <w:rsid w:val="0029652E"/>
    <w:rsid w:val="002B3F2E"/>
    <w:rsid w:val="002B4F99"/>
    <w:rsid w:val="002C6243"/>
    <w:rsid w:val="002D3807"/>
    <w:rsid w:val="002E3022"/>
    <w:rsid w:val="002E6533"/>
    <w:rsid w:val="00306DBD"/>
    <w:rsid w:val="00337612"/>
    <w:rsid w:val="0038636C"/>
    <w:rsid w:val="003925B8"/>
    <w:rsid w:val="00393154"/>
    <w:rsid w:val="00393F0E"/>
    <w:rsid w:val="003C0E95"/>
    <w:rsid w:val="003D6773"/>
    <w:rsid w:val="00417EEF"/>
    <w:rsid w:val="004373CE"/>
    <w:rsid w:val="004506A2"/>
    <w:rsid w:val="00466D13"/>
    <w:rsid w:val="00495EB5"/>
    <w:rsid w:val="004C1722"/>
    <w:rsid w:val="005240D4"/>
    <w:rsid w:val="0056440B"/>
    <w:rsid w:val="00574AB2"/>
    <w:rsid w:val="00582A4D"/>
    <w:rsid w:val="005C2B12"/>
    <w:rsid w:val="005C4C3E"/>
    <w:rsid w:val="005E606F"/>
    <w:rsid w:val="006323D1"/>
    <w:rsid w:val="00637F89"/>
    <w:rsid w:val="0065285A"/>
    <w:rsid w:val="0066771A"/>
    <w:rsid w:val="00694B9C"/>
    <w:rsid w:val="006951E4"/>
    <w:rsid w:val="0069588D"/>
    <w:rsid w:val="006A130E"/>
    <w:rsid w:val="006E30CE"/>
    <w:rsid w:val="00736D19"/>
    <w:rsid w:val="007C2651"/>
    <w:rsid w:val="00806968"/>
    <w:rsid w:val="00883163"/>
    <w:rsid w:val="008971D0"/>
    <w:rsid w:val="008C012D"/>
    <w:rsid w:val="008C53D5"/>
    <w:rsid w:val="00941E09"/>
    <w:rsid w:val="00971395"/>
    <w:rsid w:val="00980D6E"/>
    <w:rsid w:val="0099372F"/>
    <w:rsid w:val="009A0DED"/>
    <w:rsid w:val="009C369A"/>
    <w:rsid w:val="009F7D77"/>
    <w:rsid w:val="00A36881"/>
    <w:rsid w:val="00A60D7C"/>
    <w:rsid w:val="00AA1BA4"/>
    <w:rsid w:val="00AF7E7C"/>
    <w:rsid w:val="00B05CC1"/>
    <w:rsid w:val="00B21657"/>
    <w:rsid w:val="00B33FE3"/>
    <w:rsid w:val="00B34D5E"/>
    <w:rsid w:val="00B41D3E"/>
    <w:rsid w:val="00B559F1"/>
    <w:rsid w:val="00B84232"/>
    <w:rsid w:val="00BA277E"/>
    <w:rsid w:val="00BB13A5"/>
    <w:rsid w:val="00BC4FA0"/>
    <w:rsid w:val="00BC583C"/>
    <w:rsid w:val="00C3509D"/>
    <w:rsid w:val="00C87726"/>
    <w:rsid w:val="00CE5ABF"/>
    <w:rsid w:val="00D57E7D"/>
    <w:rsid w:val="00D80DAE"/>
    <w:rsid w:val="00E1271C"/>
    <w:rsid w:val="00E26768"/>
    <w:rsid w:val="00E55647"/>
    <w:rsid w:val="00EA4CCD"/>
    <w:rsid w:val="00EB585D"/>
    <w:rsid w:val="00F11A89"/>
    <w:rsid w:val="00F36F16"/>
    <w:rsid w:val="00FA19E1"/>
    <w:rsid w:val="00FB7A75"/>
    <w:rsid w:val="00FC1A44"/>
    <w:rsid w:val="00FD74E0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8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380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74AB2"/>
  </w:style>
  <w:style w:type="paragraph" w:styleId="a5">
    <w:name w:val="header"/>
    <w:basedOn w:val="a"/>
    <w:link w:val="a6"/>
    <w:uiPriority w:val="99"/>
    <w:semiHidden/>
    <w:unhideWhenUsed/>
    <w:rsid w:val="00CE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5ABF"/>
  </w:style>
  <w:style w:type="paragraph" w:styleId="a7">
    <w:name w:val="footer"/>
    <w:basedOn w:val="a"/>
    <w:link w:val="a8"/>
    <w:uiPriority w:val="99"/>
    <w:semiHidden/>
    <w:unhideWhenUsed/>
    <w:rsid w:val="00CE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ABF"/>
  </w:style>
  <w:style w:type="paragraph" w:styleId="a9">
    <w:name w:val="List Paragraph"/>
    <w:basedOn w:val="a"/>
    <w:uiPriority w:val="34"/>
    <w:qFormat/>
    <w:rsid w:val="000D0F0A"/>
    <w:pPr>
      <w:ind w:left="720"/>
      <w:contextualSpacing/>
    </w:pPr>
  </w:style>
  <w:style w:type="paragraph" w:styleId="aa">
    <w:name w:val="No Spacing"/>
    <w:uiPriority w:val="1"/>
    <w:qFormat/>
    <w:rsid w:val="00D80DAE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37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8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380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74AB2"/>
  </w:style>
  <w:style w:type="paragraph" w:styleId="a5">
    <w:name w:val="header"/>
    <w:basedOn w:val="a"/>
    <w:link w:val="a6"/>
    <w:uiPriority w:val="99"/>
    <w:semiHidden/>
    <w:unhideWhenUsed/>
    <w:rsid w:val="00CE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5ABF"/>
  </w:style>
  <w:style w:type="paragraph" w:styleId="a7">
    <w:name w:val="footer"/>
    <w:basedOn w:val="a"/>
    <w:link w:val="a8"/>
    <w:uiPriority w:val="99"/>
    <w:semiHidden/>
    <w:unhideWhenUsed/>
    <w:rsid w:val="00CE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ABF"/>
  </w:style>
  <w:style w:type="paragraph" w:styleId="a9">
    <w:name w:val="List Paragraph"/>
    <w:basedOn w:val="a"/>
    <w:uiPriority w:val="34"/>
    <w:qFormat/>
    <w:rsid w:val="000D0F0A"/>
    <w:pPr>
      <w:ind w:left="720"/>
      <w:contextualSpacing/>
    </w:pPr>
  </w:style>
  <w:style w:type="paragraph" w:styleId="aa">
    <w:name w:val="No Spacing"/>
    <w:uiPriority w:val="1"/>
    <w:qFormat/>
    <w:rsid w:val="00D80DAE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37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adrieva-rozaliya-zufarov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рушания</cp:lastModifiedBy>
  <cp:revision>2</cp:revision>
  <cp:lastPrinted>2016-02-02T03:54:00Z</cp:lastPrinted>
  <dcterms:created xsi:type="dcterms:W3CDTF">2016-02-04T08:23:00Z</dcterms:created>
  <dcterms:modified xsi:type="dcterms:W3CDTF">2016-02-04T08:23:00Z</dcterms:modified>
</cp:coreProperties>
</file>