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DF" w:rsidRPr="006519DF" w:rsidRDefault="006519DF" w:rsidP="006519DF">
      <w:pPr>
        <w:pStyle w:val="a4"/>
        <w:jc w:val="right"/>
        <w:rPr>
          <w:rFonts w:ascii="Times New Roman" w:hAnsi="Times New Roman" w:cs="Times New Roman"/>
          <w:i/>
          <w:sz w:val="24"/>
        </w:rPr>
      </w:pPr>
      <w:r w:rsidRPr="006519DF">
        <w:rPr>
          <w:rFonts w:ascii="Times New Roman" w:hAnsi="Times New Roman" w:cs="Times New Roman"/>
          <w:i/>
          <w:sz w:val="24"/>
        </w:rPr>
        <w:t>Приложение №1</w:t>
      </w:r>
    </w:p>
    <w:p w:rsidR="00CE199C" w:rsidRPr="006519DF" w:rsidRDefault="00CE199C" w:rsidP="006519DF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6519DF">
        <w:rPr>
          <w:rFonts w:ascii="Times New Roman" w:hAnsi="Times New Roman" w:cs="Times New Roman"/>
          <w:b/>
          <w:sz w:val="24"/>
        </w:rPr>
        <w:t>Календарно - тематическое планирование</w:t>
      </w:r>
      <w:r w:rsidR="009A6110" w:rsidRPr="006519DF">
        <w:rPr>
          <w:rFonts w:ascii="Times New Roman" w:hAnsi="Times New Roman" w:cs="Times New Roman"/>
          <w:b/>
          <w:sz w:val="24"/>
        </w:rPr>
        <w:t xml:space="preserve"> на 201</w:t>
      </w:r>
      <w:r w:rsidR="0042302C">
        <w:rPr>
          <w:rFonts w:ascii="Times New Roman" w:hAnsi="Times New Roman" w:cs="Times New Roman"/>
          <w:b/>
          <w:sz w:val="24"/>
        </w:rPr>
        <w:t>5</w:t>
      </w:r>
      <w:r w:rsidR="009A6110" w:rsidRPr="006519DF">
        <w:rPr>
          <w:rFonts w:ascii="Times New Roman" w:hAnsi="Times New Roman" w:cs="Times New Roman"/>
          <w:b/>
          <w:sz w:val="24"/>
        </w:rPr>
        <w:t xml:space="preserve"> – 201</w:t>
      </w:r>
      <w:r w:rsidR="0042302C">
        <w:rPr>
          <w:rFonts w:ascii="Times New Roman" w:hAnsi="Times New Roman" w:cs="Times New Roman"/>
          <w:b/>
          <w:sz w:val="24"/>
        </w:rPr>
        <w:t>6</w:t>
      </w:r>
      <w:r w:rsidR="009A6110" w:rsidRPr="006519DF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CE199C" w:rsidRDefault="001F1A43" w:rsidP="006519DF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6519DF">
        <w:rPr>
          <w:rFonts w:ascii="Times New Roman" w:hAnsi="Times New Roman" w:cs="Times New Roman"/>
          <w:b/>
          <w:sz w:val="24"/>
        </w:rPr>
        <w:t>по математике</w:t>
      </w:r>
      <w:r w:rsidR="00E119FB" w:rsidRPr="006519DF">
        <w:rPr>
          <w:rFonts w:ascii="Times New Roman" w:hAnsi="Times New Roman" w:cs="Times New Roman"/>
          <w:b/>
          <w:sz w:val="24"/>
        </w:rPr>
        <w:t xml:space="preserve"> </w:t>
      </w:r>
      <w:r w:rsidRPr="006519DF">
        <w:rPr>
          <w:rFonts w:ascii="Times New Roman" w:hAnsi="Times New Roman" w:cs="Times New Roman"/>
          <w:b/>
          <w:sz w:val="24"/>
        </w:rPr>
        <w:t>в  5</w:t>
      </w:r>
      <w:r w:rsidR="0042302C">
        <w:rPr>
          <w:rFonts w:ascii="Times New Roman" w:hAnsi="Times New Roman" w:cs="Times New Roman"/>
          <w:b/>
          <w:sz w:val="24"/>
        </w:rPr>
        <w:t xml:space="preserve"> В</w:t>
      </w:r>
      <w:r w:rsidR="00F2739C" w:rsidRPr="006519DF">
        <w:rPr>
          <w:rFonts w:ascii="Times New Roman" w:hAnsi="Times New Roman" w:cs="Times New Roman"/>
          <w:b/>
          <w:sz w:val="24"/>
        </w:rPr>
        <w:t xml:space="preserve"> класс</w:t>
      </w:r>
      <w:r w:rsidRPr="006519DF">
        <w:rPr>
          <w:rFonts w:ascii="Times New Roman" w:hAnsi="Times New Roman" w:cs="Times New Roman"/>
          <w:b/>
          <w:sz w:val="24"/>
        </w:rPr>
        <w:t>е</w:t>
      </w:r>
    </w:p>
    <w:p w:rsidR="006519DF" w:rsidRPr="006519DF" w:rsidRDefault="006519DF" w:rsidP="006519DF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1701"/>
        <w:gridCol w:w="1276"/>
        <w:gridCol w:w="1523"/>
        <w:gridCol w:w="2201"/>
        <w:gridCol w:w="2472"/>
        <w:gridCol w:w="2026"/>
        <w:gridCol w:w="850"/>
        <w:gridCol w:w="851"/>
        <w:gridCol w:w="1417"/>
      </w:tblGrid>
      <w:tr w:rsidR="00E119FB" w:rsidTr="00970A32">
        <w:tc>
          <w:tcPr>
            <w:tcW w:w="675" w:type="dxa"/>
            <w:vMerge w:val="restart"/>
            <w:vAlign w:val="center"/>
          </w:tcPr>
          <w:p w:rsidR="00E119FB" w:rsidRPr="00E119FB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F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vMerge w:val="restart"/>
            <w:vAlign w:val="center"/>
          </w:tcPr>
          <w:p w:rsidR="00E119FB" w:rsidRPr="00E119FB" w:rsidRDefault="00E119FB" w:rsidP="00E11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</w:t>
            </w:r>
          </w:p>
          <w:p w:rsidR="00E119FB" w:rsidRPr="00E119FB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 урока</w:t>
            </w:r>
          </w:p>
        </w:tc>
        <w:tc>
          <w:tcPr>
            <w:tcW w:w="1276" w:type="dxa"/>
            <w:vMerge w:val="restart"/>
            <w:vAlign w:val="center"/>
          </w:tcPr>
          <w:p w:rsidR="00E119FB" w:rsidRPr="00E119FB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F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523" w:type="dxa"/>
            <w:vMerge w:val="restart"/>
            <w:vAlign w:val="center"/>
          </w:tcPr>
          <w:p w:rsidR="00E119FB" w:rsidRPr="00E119FB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учебного занятия</w:t>
            </w:r>
          </w:p>
        </w:tc>
        <w:tc>
          <w:tcPr>
            <w:tcW w:w="6699" w:type="dxa"/>
            <w:gridSpan w:val="3"/>
            <w:vAlign w:val="center"/>
          </w:tcPr>
          <w:p w:rsidR="00E119FB" w:rsidRPr="00E119FB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F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E119FB" w:rsidRPr="00E119FB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119FB" w:rsidRPr="00E119FB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  <w:vAlign w:val="center"/>
          </w:tcPr>
          <w:p w:rsidR="00E119FB" w:rsidRPr="00E119FB" w:rsidRDefault="008A3FE9" w:rsidP="00E1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119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119FB" w:rsidRPr="00E119FB">
              <w:rPr>
                <w:rFonts w:ascii="Times New Roman" w:hAnsi="Times New Roman" w:cs="Times New Roman"/>
                <w:b/>
                <w:sz w:val="24"/>
                <w:szCs w:val="24"/>
              </w:rPr>
              <w:t>римеча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119FB" w:rsidRPr="00E119FB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E119FB" w:rsidTr="00970A32">
        <w:tc>
          <w:tcPr>
            <w:tcW w:w="675" w:type="dxa"/>
            <w:vMerge/>
            <w:vAlign w:val="center"/>
          </w:tcPr>
          <w:p w:rsidR="00E119FB" w:rsidRPr="000C4CA0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19FB" w:rsidRPr="000C4CA0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119FB" w:rsidRPr="000C4CA0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E119FB" w:rsidRPr="000C4CA0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E119FB" w:rsidRPr="00E119FB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72" w:type="dxa"/>
            <w:vAlign w:val="center"/>
          </w:tcPr>
          <w:p w:rsidR="00E119FB" w:rsidRPr="00E119FB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19F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026" w:type="dxa"/>
            <w:vAlign w:val="center"/>
          </w:tcPr>
          <w:p w:rsidR="00E119FB" w:rsidRPr="00E119FB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F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50" w:type="dxa"/>
            <w:vAlign w:val="center"/>
          </w:tcPr>
          <w:p w:rsidR="00E119FB" w:rsidRPr="00E119FB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:rsidR="00E119FB" w:rsidRPr="00E119FB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  <w:vAlign w:val="center"/>
          </w:tcPr>
          <w:p w:rsidR="00E119FB" w:rsidRPr="000C4CA0" w:rsidRDefault="00E119FB" w:rsidP="00E1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C58" w:rsidTr="00970A32">
        <w:tc>
          <w:tcPr>
            <w:tcW w:w="675" w:type="dxa"/>
            <w:vAlign w:val="center"/>
          </w:tcPr>
          <w:p w:rsidR="00D16C58" w:rsidRPr="004341D9" w:rsidRDefault="00D16C58" w:rsidP="00E11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16C58" w:rsidRPr="009A2D8A" w:rsidRDefault="00D16C58" w:rsidP="00E119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16C58" w:rsidRPr="004341D9" w:rsidRDefault="00D16C58" w:rsidP="00E11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D16C58" w:rsidRPr="004341D9" w:rsidRDefault="00D16C58" w:rsidP="00E11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01" w:type="dxa"/>
            <w:vAlign w:val="center"/>
          </w:tcPr>
          <w:p w:rsidR="00D16C58" w:rsidRPr="004341D9" w:rsidRDefault="00D16C58" w:rsidP="00E11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72" w:type="dxa"/>
            <w:vAlign w:val="center"/>
          </w:tcPr>
          <w:p w:rsidR="00D16C58" w:rsidRPr="002E4709" w:rsidRDefault="00D16C58" w:rsidP="00E119F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026" w:type="dxa"/>
            <w:vAlign w:val="center"/>
          </w:tcPr>
          <w:p w:rsidR="00D16C58" w:rsidRPr="004341D9" w:rsidRDefault="00D16C58" w:rsidP="00E11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16C58" w:rsidRPr="004341D9" w:rsidRDefault="00D16C58" w:rsidP="00E11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16C58" w:rsidRPr="004341D9" w:rsidRDefault="00D16C58" w:rsidP="00E11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D16C58" w:rsidRPr="004341D9" w:rsidRDefault="00D16C58" w:rsidP="00E11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4037F" w:rsidTr="00970A32">
        <w:tc>
          <w:tcPr>
            <w:tcW w:w="675" w:type="dxa"/>
            <w:vAlign w:val="center"/>
          </w:tcPr>
          <w:p w:rsidR="00F4037F" w:rsidRPr="004341D9" w:rsidRDefault="00F4037F" w:rsidP="00E11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A77DE" w:rsidRDefault="00F4037F" w:rsidP="00E119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A7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овторение курса начальной школы </w:t>
            </w:r>
          </w:p>
          <w:p w:rsidR="00F4037F" w:rsidRPr="004341D9" w:rsidRDefault="00F4037F" w:rsidP="00E119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часа)</w:t>
            </w:r>
          </w:p>
        </w:tc>
        <w:tc>
          <w:tcPr>
            <w:tcW w:w="1276" w:type="dxa"/>
            <w:vAlign w:val="center"/>
          </w:tcPr>
          <w:p w:rsidR="00F4037F" w:rsidRPr="004341D9" w:rsidRDefault="00F4037F" w:rsidP="00E11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F4037F" w:rsidRPr="004341D9" w:rsidRDefault="00F4037F" w:rsidP="00E11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F4037F" w:rsidRPr="004341D9" w:rsidRDefault="00F4037F" w:rsidP="00E11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F4037F" w:rsidRPr="002E4709" w:rsidRDefault="00F4037F" w:rsidP="00E119F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37F" w:rsidRPr="004341D9" w:rsidRDefault="00F4037F" w:rsidP="00E11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4037F" w:rsidRPr="0008581F" w:rsidRDefault="0008581F" w:rsidP="00E11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2,3,4.09</w:t>
            </w:r>
          </w:p>
        </w:tc>
        <w:tc>
          <w:tcPr>
            <w:tcW w:w="851" w:type="dxa"/>
            <w:vAlign w:val="center"/>
          </w:tcPr>
          <w:p w:rsidR="00F4037F" w:rsidRPr="004341D9" w:rsidRDefault="00F4037F" w:rsidP="00E11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037F" w:rsidRPr="004341D9" w:rsidRDefault="00F4037F" w:rsidP="00E11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2E7E" w:rsidTr="00970A32">
        <w:tc>
          <w:tcPr>
            <w:tcW w:w="675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1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2E7E" w:rsidRPr="009616B7" w:rsidRDefault="00D22E7E" w:rsidP="00E119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B7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величины. Арифметические действия</w:t>
            </w:r>
          </w:p>
        </w:tc>
        <w:tc>
          <w:tcPr>
            <w:tcW w:w="1276" w:type="dxa"/>
          </w:tcPr>
          <w:p w:rsidR="00D22E7E" w:rsidRPr="009616B7" w:rsidRDefault="00A010C4" w:rsidP="00E119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B7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1523" w:type="dxa"/>
          </w:tcPr>
          <w:p w:rsidR="00D22E7E" w:rsidRPr="009616B7" w:rsidRDefault="00E119FB" w:rsidP="00E119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6670C3" w:rsidRPr="009616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670C3" w:rsidRPr="009616B7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Start"/>
            <w:r w:rsidR="006670C3" w:rsidRPr="009616B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C35DEC" w:rsidRPr="009616B7">
              <w:rPr>
                <w:rFonts w:ascii="Times New Roman" w:hAnsi="Times New Roman" w:cs="Times New Roman"/>
                <w:sz w:val="24"/>
                <w:szCs w:val="24"/>
              </w:rPr>
              <w:t>ычитание</w:t>
            </w:r>
            <w:proofErr w:type="spellEnd"/>
            <w:r w:rsidR="00C35DEC" w:rsidRPr="009616B7">
              <w:rPr>
                <w:rFonts w:ascii="Times New Roman" w:hAnsi="Times New Roman" w:cs="Times New Roman"/>
                <w:sz w:val="24"/>
                <w:szCs w:val="24"/>
              </w:rPr>
              <w:t>, умножение и деление) с натуральными числами, порядок выполнения действий, сравнение чисел,</w:t>
            </w:r>
          </w:p>
        </w:tc>
        <w:tc>
          <w:tcPr>
            <w:tcW w:w="2201" w:type="dxa"/>
          </w:tcPr>
          <w:p w:rsidR="00D22E7E" w:rsidRPr="009616B7" w:rsidRDefault="00D22E7E" w:rsidP="00E119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B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чисел. Натуральные числа и нуль. Величины и их измерение. Арифметические действия с целыми неотрицательными числами. Связь между сложением и вычитанием, умножением и делением. Различные способы проверки правильности вычислений</w:t>
            </w:r>
          </w:p>
        </w:tc>
        <w:tc>
          <w:tcPr>
            <w:tcW w:w="2472" w:type="dxa"/>
          </w:tcPr>
          <w:p w:rsidR="00D22E7E" w:rsidRPr="009616B7" w:rsidRDefault="00D22E7E" w:rsidP="00E119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</w:t>
            </w:r>
            <w:r w:rsidRPr="00961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4FF3" w:rsidRPr="009616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16B7">
              <w:rPr>
                <w:rFonts w:ascii="Times New Roman" w:hAnsi="Times New Roman" w:cs="Times New Roman"/>
                <w:sz w:val="24"/>
                <w:szCs w:val="24"/>
              </w:rPr>
              <w:t>авят</w:t>
            </w:r>
            <w:proofErr w:type="spellEnd"/>
            <w:r w:rsidRPr="009616B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на основе соотнесения того, что уже известно и усвоено, и того, что еще неизвестно</w:t>
            </w:r>
          </w:p>
          <w:p w:rsidR="00D22E7E" w:rsidRPr="009616B7" w:rsidRDefault="00D22E7E" w:rsidP="00E119F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9616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9616B7">
              <w:rPr>
                <w:rFonts w:ascii="Times New Roman" w:hAnsi="Times New Roman" w:cs="Times New Roman"/>
                <w:sz w:val="24"/>
                <w:szCs w:val="24"/>
              </w:rPr>
              <w:t>-выделяют</w:t>
            </w:r>
            <w:proofErr w:type="spellEnd"/>
            <w:proofErr w:type="gramEnd"/>
            <w:r w:rsidRPr="009616B7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формулируют познавательную цель. Осознанно и произвольно строят речевые высказывания в устной и письменной форме</w:t>
            </w:r>
            <w:r w:rsidR="003A7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E7E" w:rsidRPr="009616B7" w:rsidRDefault="00D22E7E" w:rsidP="00E119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9616B7">
              <w:rPr>
                <w:rFonts w:ascii="Times New Roman" w:hAnsi="Times New Roman" w:cs="Times New Roman"/>
                <w:sz w:val="24"/>
                <w:szCs w:val="24"/>
              </w:rPr>
              <w:t xml:space="preserve"> – с достаточной </w:t>
            </w:r>
            <w:r w:rsidRPr="00961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026" w:type="dxa"/>
          </w:tcPr>
          <w:p w:rsidR="00D22E7E" w:rsidRPr="009616B7" w:rsidRDefault="00D22E7E" w:rsidP="00E119FB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616B7">
              <w:rPr>
                <w:rStyle w:val="95pt0pt"/>
                <w:sz w:val="24"/>
                <w:szCs w:val="24"/>
              </w:rPr>
              <w:lastRenderedPageBreak/>
              <w:t>Объясняют самому себе свои отдельные ближай</w:t>
            </w:r>
            <w:r w:rsidRPr="009616B7">
              <w:rPr>
                <w:rStyle w:val="95pt0pt"/>
                <w:sz w:val="24"/>
                <w:szCs w:val="24"/>
              </w:rPr>
              <w:softHyphen/>
              <w:t>шие цели саморазвития, проявляют познаватель</w:t>
            </w:r>
            <w:r w:rsidRPr="009616B7">
              <w:rPr>
                <w:rStyle w:val="95pt0pt"/>
                <w:sz w:val="24"/>
                <w:szCs w:val="24"/>
              </w:rPr>
              <w:softHyphen/>
              <w:t>ный интерес к изучению предмета, к способам решения задач</w:t>
            </w:r>
          </w:p>
        </w:tc>
        <w:tc>
          <w:tcPr>
            <w:tcW w:w="850" w:type="dxa"/>
          </w:tcPr>
          <w:p w:rsidR="00D22E7E" w:rsidRPr="004341D9" w:rsidRDefault="00C33C31" w:rsidP="000858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0858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A77DE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2E7E" w:rsidTr="00970A32">
        <w:tc>
          <w:tcPr>
            <w:tcW w:w="675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1D9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Геометрические фигуры. Геометрические величины. Пространственные отношения</w:t>
            </w:r>
          </w:p>
        </w:tc>
        <w:tc>
          <w:tcPr>
            <w:tcW w:w="1276" w:type="dxa"/>
          </w:tcPr>
          <w:p w:rsidR="00D22E7E" w:rsidRPr="004341D9" w:rsidRDefault="00A010C4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0C4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1523" w:type="dxa"/>
          </w:tcPr>
          <w:p w:rsidR="00D22E7E" w:rsidRPr="00CB0E7A" w:rsidRDefault="00C35DEC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E7A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геометрические фигуры, измерение геометрических величин</w:t>
            </w:r>
          </w:p>
        </w:tc>
        <w:tc>
          <w:tcPr>
            <w:tcW w:w="2201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1D9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Геометрические тела и фигуры. Пространственные отношения. Измерение геометрических величин. Измерительные и чертежные инструменты</w:t>
            </w:r>
          </w:p>
        </w:tc>
        <w:tc>
          <w:tcPr>
            <w:tcW w:w="2472" w:type="dxa"/>
          </w:tcPr>
          <w:p w:rsidR="00D22E7E" w:rsidRPr="002E4709" w:rsidRDefault="00D22E7E" w:rsidP="00D22E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47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E4709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осознают то, что уже усвоено и что еще подлежит усвоению</w:t>
            </w:r>
          </w:p>
          <w:p w:rsidR="00D22E7E" w:rsidRPr="002E4709" w:rsidRDefault="00D22E7E" w:rsidP="00D22E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47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E4709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формулируют проблему. Выбирают основания и критерии для сравнения, классификации объектов</w:t>
            </w:r>
          </w:p>
          <w:p w:rsidR="00D22E7E" w:rsidRPr="002E470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7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E470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026" w:type="dxa"/>
          </w:tcPr>
          <w:p w:rsidR="00D22E7E" w:rsidRPr="003046B4" w:rsidRDefault="00D22E7E" w:rsidP="00D22E7E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850" w:type="dxa"/>
          </w:tcPr>
          <w:p w:rsidR="00D22E7E" w:rsidRPr="004341D9" w:rsidRDefault="00C33C31" w:rsidP="000858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08581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A77DE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2E7E" w:rsidTr="00970A32">
        <w:tc>
          <w:tcPr>
            <w:tcW w:w="675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1D9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задачи. Работа с информацией</w:t>
            </w:r>
          </w:p>
        </w:tc>
        <w:tc>
          <w:tcPr>
            <w:tcW w:w="1276" w:type="dxa"/>
          </w:tcPr>
          <w:p w:rsidR="00D22E7E" w:rsidRPr="004341D9" w:rsidRDefault="00A010C4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0C4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</w:t>
            </w:r>
            <w:r w:rsidRPr="00A010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 знаний</w:t>
            </w:r>
          </w:p>
        </w:tc>
        <w:tc>
          <w:tcPr>
            <w:tcW w:w="1523" w:type="dxa"/>
          </w:tcPr>
          <w:p w:rsidR="00D22E7E" w:rsidRPr="00CB0E7A" w:rsidRDefault="00C35DEC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E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решение задач и уравнений</w:t>
            </w:r>
          </w:p>
        </w:tc>
        <w:tc>
          <w:tcPr>
            <w:tcW w:w="2201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1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условия текстовой задачи. Моделирование связей между </w:t>
            </w:r>
            <w:r w:rsidRPr="004341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данными и искомым. Составление плана решения. Запись решения по действиям и в виде выражения. Приемы проверки правильности ответа</w:t>
            </w:r>
          </w:p>
        </w:tc>
        <w:tc>
          <w:tcPr>
            <w:tcW w:w="2472" w:type="dxa"/>
          </w:tcPr>
          <w:p w:rsidR="00D22E7E" w:rsidRPr="002E4709" w:rsidRDefault="00D22E7E" w:rsidP="00D2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4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 w:rsidRPr="002E4709">
              <w:rPr>
                <w:rFonts w:ascii="Times New Roman" w:hAnsi="Times New Roman" w:cs="Times New Roman"/>
                <w:sz w:val="24"/>
                <w:szCs w:val="24"/>
              </w:rPr>
              <w:t xml:space="preserve">: Принимают познавательную цель, сохраняют ее при </w:t>
            </w:r>
            <w:r w:rsidRPr="002E4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учебных действий, регулируют процесс их выполнения и четко выполняют требования</w:t>
            </w:r>
          </w:p>
          <w:p w:rsidR="00D22E7E" w:rsidRPr="002E4709" w:rsidRDefault="00D22E7E" w:rsidP="00D22E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47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</w:p>
          <w:p w:rsidR="00D22E7E" w:rsidRPr="002E4709" w:rsidRDefault="00D22E7E" w:rsidP="00D22E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4709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</w:t>
            </w:r>
            <w:proofErr w:type="gramStart"/>
            <w:r w:rsidR="00085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4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4709">
              <w:rPr>
                <w:rFonts w:ascii="Times New Roman" w:hAnsi="Times New Roman" w:cs="Times New Roman"/>
                <w:sz w:val="24"/>
                <w:szCs w:val="24"/>
              </w:rPr>
              <w:t xml:space="preserve">утем </w:t>
            </w:r>
            <w:proofErr w:type="spellStart"/>
            <w:r w:rsidRPr="002E4709">
              <w:rPr>
                <w:rFonts w:ascii="Times New Roman" w:hAnsi="Times New Roman" w:cs="Times New Roman"/>
                <w:sz w:val="24"/>
                <w:szCs w:val="24"/>
              </w:rPr>
              <w:t>переформулировки</w:t>
            </w:r>
            <w:proofErr w:type="spellEnd"/>
            <w:r w:rsidRPr="002E4709">
              <w:rPr>
                <w:rFonts w:ascii="Times New Roman" w:hAnsi="Times New Roman" w:cs="Times New Roman"/>
                <w:sz w:val="24"/>
                <w:szCs w:val="24"/>
              </w:rPr>
              <w:t>, упрощенного пересказа текста</w:t>
            </w:r>
            <w:r w:rsidR="00085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7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E4709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E4709">
              <w:rPr>
                <w:rFonts w:ascii="Times New Roman" w:hAnsi="Times New Roman" w:cs="Times New Roman"/>
                <w:sz w:val="24"/>
                <w:szCs w:val="24"/>
              </w:rPr>
              <w:t>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026" w:type="dxa"/>
          </w:tcPr>
          <w:p w:rsidR="00D22E7E" w:rsidRPr="003046B4" w:rsidRDefault="00D22E7E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Дают адекватную оценку результатам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про</w:t>
            </w:r>
            <w:r w:rsidRPr="003046B4">
              <w:rPr>
                <w:rStyle w:val="95pt0pt"/>
                <w:sz w:val="24"/>
                <w:szCs w:val="24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850" w:type="dxa"/>
          </w:tcPr>
          <w:p w:rsidR="00D22E7E" w:rsidRPr="004341D9" w:rsidRDefault="00C33C31" w:rsidP="000858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0</w:t>
            </w:r>
            <w:r w:rsidR="0008581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A77DE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2E7E" w:rsidTr="00970A32">
        <w:tc>
          <w:tcPr>
            <w:tcW w:w="675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Натуральные числа и шкалы (16 ч)</w:t>
            </w:r>
          </w:p>
        </w:tc>
        <w:tc>
          <w:tcPr>
            <w:tcW w:w="1276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</w:tcPr>
          <w:p w:rsidR="00D22E7E" w:rsidRPr="002E4709" w:rsidRDefault="00D22E7E" w:rsidP="00D22E7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6" w:type="dxa"/>
          </w:tcPr>
          <w:p w:rsidR="00D22E7E" w:rsidRPr="003046B4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E7E" w:rsidRPr="004341D9" w:rsidRDefault="00D22E7E" w:rsidP="00D2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2E7E" w:rsidTr="00970A32">
        <w:tc>
          <w:tcPr>
            <w:tcW w:w="675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D22E7E" w:rsidRPr="00E9475A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5A">
              <w:rPr>
                <w:rStyle w:val="95pt0pt"/>
                <w:rFonts w:eastAsiaTheme="minorHAnsi"/>
                <w:sz w:val="24"/>
                <w:szCs w:val="24"/>
              </w:rPr>
              <w:t xml:space="preserve">Обозначение натуральных чисел </w:t>
            </w:r>
          </w:p>
        </w:tc>
        <w:tc>
          <w:tcPr>
            <w:tcW w:w="1276" w:type="dxa"/>
          </w:tcPr>
          <w:p w:rsidR="00D22E7E" w:rsidRPr="00746241" w:rsidRDefault="002978DA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1">
              <w:rPr>
                <w:rFonts w:ascii="Times New Roman" w:hAnsi="Times New Roman" w:cs="Times New Roman"/>
                <w:iCs/>
                <w:sz w:val="24"/>
                <w:szCs w:val="24"/>
              </w:rPr>
              <w:t>откры</w:t>
            </w:r>
            <w:r w:rsidRPr="0074624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тие новых </w:t>
            </w:r>
            <w:r w:rsidR="00746241">
              <w:rPr>
                <w:rFonts w:ascii="Times New Roman" w:hAnsi="Times New Roman" w:cs="Times New Roman"/>
                <w:iCs/>
                <w:sz w:val="24"/>
                <w:szCs w:val="24"/>
              </w:rPr>
              <w:t>зна</w:t>
            </w:r>
            <w:r w:rsidR="0074624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D22E7E" w:rsidRPr="00E9475A" w:rsidRDefault="00C35DEC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C">
              <w:rPr>
                <w:rFonts w:ascii="Times New Roman" w:hAnsi="Times New Roman" w:cs="Times New Roman"/>
                <w:sz w:val="24"/>
                <w:szCs w:val="24"/>
              </w:rPr>
              <w:t>Натуральные чис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ла, натуральный ряд, десятичная система счисле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разряды и 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чтение и запись; римская нумерация</w:t>
            </w:r>
          </w:p>
        </w:tc>
        <w:tc>
          <w:tcPr>
            <w:tcW w:w="2201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и за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softHyphen/>
              <w:t>писывают многознач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числа</w:t>
            </w:r>
          </w:p>
        </w:tc>
        <w:tc>
          <w:tcPr>
            <w:tcW w:w="2472" w:type="dxa"/>
          </w:tcPr>
          <w:p w:rsidR="00D22E7E" w:rsidRPr="00E9475A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D22E7E" w:rsidRPr="00E9475A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E947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передают со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(разверну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softHyphen/>
              <w:t>том) виде.</w:t>
            </w:r>
          </w:p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E94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мысли в устной и письменной речи с учетом речевых ситуаций</w:t>
            </w:r>
          </w:p>
        </w:tc>
        <w:tc>
          <w:tcPr>
            <w:tcW w:w="2026" w:type="dxa"/>
          </w:tcPr>
          <w:p w:rsidR="00D22E7E" w:rsidRPr="003046B4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положитель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процес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су познания; адекватно оценивают свою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 при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меняют правила делово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сотрудничества</w:t>
            </w:r>
          </w:p>
        </w:tc>
        <w:tc>
          <w:tcPr>
            <w:tcW w:w="850" w:type="dxa"/>
          </w:tcPr>
          <w:p w:rsidR="00D22E7E" w:rsidRDefault="0008581F" w:rsidP="0008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33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A77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7E" w:rsidTr="00970A32">
        <w:tc>
          <w:tcPr>
            <w:tcW w:w="675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5A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276" w:type="dxa"/>
          </w:tcPr>
          <w:p w:rsidR="00D22E7E" w:rsidRPr="00746241" w:rsidRDefault="00970A32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</w:t>
            </w:r>
            <w:r w:rsidR="00746241">
              <w:rPr>
                <w:rFonts w:ascii="Times New Roman" w:hAnsi="Times New Roman" w:cs="Times New Roman"/>
                <w:iCs/>
                <w:sz w:val="24"/>
                <w:szCs w:val="24"/>
              </w:rPr>
              <w:t>ление знаний</w:t>
            </w:r>
          </w:p>
        </w:tc>
        <w:tc>
          <w:tcPr>
            <w:tcW w:w="1523" w:type="dxa"/>
          </w:tcPr>
          <w:p w:rsidR="00D22E7E" w:rsidRPr="00E9475A" w:rsidRDefault="00C35DEC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C">
              <w:rPr>
                <w:rFonts w:ascii="Times New Roman" w:hAnsi="Times New Roman" w:cs="Times New Roman"/>
                <w:sz w:val="24"/>
                <w:szCs w:val="24"/>
              </w:rPr>
              <w:t>Натуральные чис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ла, натуральный ряд, десятичная система счисле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разряды и классы, чтение и запись; римская нумерация</w:t>
            </w:r>
          </w:p>
        </w:tc>
        <w:tc>
          <w:tcPr>
            <w:tcW w:w="2201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5A">
              <w:rPr>
                <w:rFonts w:ascii="Times New Roman" w:hAnsi="Times New Roman" w:cs="Times New Roman"/>
                <w:sz w:val="24"/>
                <w:szCs w:val="24"/>
              </w:rPr>
              <w:t>Читают и за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softHyphen/>
              <w:t>писывают многознач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числа</w:t>
            </w:r>
          </w:p>
        </w:tc>
        <w:tc>
          <w:tcPr>
            <w:tcW w:w="2472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работают по со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ставленному плану, используют наряду с </w:t>
            </w:r>
            <w:proofErr w:type="gramStart"/>
            <w:r w:rsidRPr="00E9475A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  <w:r w:rsidRPr="00E9475A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средства.</w:t>
            </w:r>
          </w:p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E9475A">
              <w:rPr>
                <w:rFonts w:ascii="Times New Roman" w:hAnsi="Times New Roman" w:cs="Times New Roman"/>
                <w:sz w:val="24"/>
                <w:szCs w:val="24"/>
              </w:rPr>
              <w:t xml:space="preserve"> - передают со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сжатом, выборочном или развёрнутом виде.</w:t>
            </w:r>
          </w:p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t xml:space="preserve"> - умеют при необходимости отстаивать точку зрения, аргументируя ее, подтверждая фактами</w:t>
            </w:r>
          </w:p>
        </w:tc>
        <w:tc>
          <w:tcPr>
            <w:tcW w:w="2026" w:type="dxa"/>
          </w:tcPr>
          <w:p w:rsidR="00D22E7E" w:rsidRPr="003046B4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чающегося; проявляют мотивы учебной дея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тельности; понимают личностный смысл уче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оценивают свою учебную деятельность</w:t>
            </w:r>
          </w:p>
        </w:tc>
        <w:tc>
          <w:tcPr>
            <w:tcW w:w="850" w:type="dxa"/>
          </w:tcPr>
          <w:p w:rsidR="00D22E7E" w:rsidRDefault="0008581F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77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7E" w:rsidTr="00970A32">
        <w:tc>
          <w:tcPr>
            <w:tcW w:w="675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5A">
              <w:rPr>
                <w:rStyle w:val="95pt0pt"/>
                <w:rFonts w:eastAsiaTheme="minorHAnsi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276" w:type="dxa"/>
          </w:tcPr>
          <w:p w:rsidR="00D22E7E" w:rsidRPr="00746241" w:rsidRDefault="00970A32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</w:t>
            </w:r>
            <w:r w:rsidR="002978DA" w:rsidRPr="00746241">
              <w:rPr>
                <w:rFonts w:ascii="Times New Roman" w:hAnsi="Times New Roman" w:cs="Times New Roman"/>
                <w:iCs/>
                <w:sz w:val="24"/>
                <w:szCs w:val="24"/>
              </w:rPr>
              <w:t>плексное при</w:t>
            </w:r>
            <w:r w:rsidR="002978DA" w:rsidRPr="0074624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менение знаний, умений, навы</w:t>
            </w:r>
            <w:r w:rsidR="002978DA" w:rsidRPr="0074624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ков</w:t>
            </w:r>
          </w:p>
        </w:tc>
        <w:tc>
          <w:tcPr>
            <w:tcW w:w="1523" w:type="dxa"/>
          </w:tcPr>
          <w:p w:rsidR="00D22E7E" w:rsidRPr="00E9475A" w:rsidRDefault="00C35DEC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C">
              <w:rPr>
                <w:rFonts w:ascii="Times New Roman" w:hAnsi="Times New Roman" w:cs="Times New Roman"/>
                <w:sz w:val="24"/>
                <w:szCs w:val="24"/>
              </w:rPr>
              <w:t>Натуральные чис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ла, натуральный ряд, десятичная система 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счисле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разряды и классы, чтение и запись; римская нумерация</w:t>
            </w:r>
          </w:p>
        </w:tc>
        <w:tc>
          <w:tcPr>
            <w:tcW w:w="2201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и за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softHyphen/>
              <w:t>писывают многознач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числа</w:t>
            </w:r>
          </w:p>
        </w:tc>
        <w:tc>
          <w:tcPr>
            <w:tcW w:w="2472" w:type="dxa"/>
          </w:tcPr>
          <w:p w:rsidR="00D22E7E" w:rsidRPr="00E9475A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пред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пред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метной учебной задачи. </w:t>
            </w:r>
          </w:p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E94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927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E9475A">
              <w:rPr>
                <w:rFonts w:ascii="Times New Roman" w:hAnsi="Times New Roman" w:cs="Times New Roman"/>
                <w:sz w:val="24"/>
                <w:szCs w:val="24"/>
              </w:rPr>
              <w:t>меют</w:t>
            </w:r>
            <w:proofErr w:type="gramEnd"/>
            <w:r w:rsidRPr="00E9475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точку зрения другого</w:t>
            </w:r>
          </w:p>
        </w:tc>
        <w:tc>
          <w:tcPr>
            <w:tcW w:w="2026" w:type="dxa"/>
          </w:tcPr>
          <w:p w:rsidR="00D22E7E" w:rsidRPr="003046B4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Дают адекватную оценку своей учебной деятель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ности; осознают грани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цы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знания и «незнания»</w:t>
            </w:r>
          </w:p>
        </w:tc>
        <w:tc>
          <w:tcPr>
            <w:tcW w:w="850" w:type="dxa"/>
          </w:tcPr>
          <w:p w:rsidR="00D22E7E" w:rsidRDefault="0008581F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3A77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7E" w:rsidTr="00970A32">
        <w:tc>
          <w:tcPr>
            <w:tcW w:w="675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5A">
              <w:rPr>
                <w:rFonts w:ascii="Times New Roman" w:hAnsi="Times New Roman" w:cs="Times New Roman"/>
                <w:sz w:val="24"/>
                <w:szCs w:val="24"/>
              </w:rPr>
              <w:t xml:space="preserve">Отрезок, длина отрезка </w:t>
            </w:r>
          </w:p>
        </w:tc>
        <w:tc>
          <w:tcPr>
            <w:tcW w:w="1276" w:type="dxa"/>
          </w:tcPr>
          <w:p w:rsidR="00D22E7E" w:rsidRPr="00746241" w:rsidRDefault="002978DA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1">
              <w:rPr>
                <w:rFonts w:ascii="Times New Roman" w:hAnsi="Times New Roman" w:cs="Times New Roman"/>
                <w:iCs/>
                <w:sz w:val="24"/>
                <w:szCs w:val="24"/>
              </w:rPr>
              <w:t>откры</w:t>
            </w:r>
            <w:r w:rsidRPr="0074624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тие новых зна</w:t>
            </w:r>
            <w:r w:rsidRPr="0074624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D22E7E" w:rsidRPr="00D47EF4" w:rsidRDefault="00C35DEC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C">
              <w:rPr>
                <w:rFonts w:ascii="Times New Roman" w:hAnsi="Times New Roman" w:cs="Times New Roman"/>
                <w:sz w:val="24"/>
                <w:szCs w:val="24"/>
              </w:rPr>
              <w:t>Отрезок, длина отрезка, расстоя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между точ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ками, изображе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обозначе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отрезков,</w:t>
            </w:r>
          </w:p>
        </w:tc>
        <w:tc>
          <w:tcPr>
            <w:tcW w:w="2201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4">
              <w:rPr>
                <w:rFonts w:ascii="Times New Roman" w:hAnsi="Times New Roman" w:cs="Times New Roman"/>
                <w:sz w:val="24"/>
                <w:szCs w:val="24"/>
              </w:rPr>
              <w:t>Строят отре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зок, называют его элементы; измеряют длину отрез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ка; выражают длину отрезка в различных единицах из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мерения</w:t>
            </w:r>
          </w:p>
        </w:tc>
        <w:tc>
          <w:tcPr>
            <w:tcW w:w="2472" w:type="dxa"/>
          </w:tcPr>
          <w:p w:rsidR="00D22E7E" w:rsidRPr="00D47EF4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D47E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 с помощью учителя и самостоя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тельно, ищут средства её осуще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</w:t>
            </w:r>
          </w:p>
          <w:p w:rsidR="00D22E7E" w:rsidRPr="00D47EF4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t xml:space="preserve"> — записывают выводы в виде правил «если ..., то ...».</w:t>
            </w:r>
          </w:p>
          <w:p w:rsidR="00D22E7E" w:rsidRPr="00B54D16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D47E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t xml:space="preserve"> умеют ор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группе, строить кон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структивные взаимоотношения со сверстниками</w:t>
            </w:r>
          </w:p>
        </w:tc>
        <w:tc>
          <w:tcPr>
            <w:tcW w:w="2026" w:type="dxa"/>
          </w:tcPr>
          <w:p w:rsidR="00D22E7E" w:rsidRPr="003046B4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интерес к изучению предмета, оценивают свою учебную деятель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применяют прави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ла делового сотрудниче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850" w:type="dxa"/>
          </w:tcPr>
          <w:p w:rsidR="00D22E7E" w:rsidRDefault="00C33C31" w:rsidP="0008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85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77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7E" w:rsidTr="00970A32">
        <w:tc>
          <w:tcPr>
            <w:tcW w:w="675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5A">
              <w:rPr>
                <w:rFonts w:ascii="Times New Roman" w:hAnsi="Times New Roman" w:cs="Times New Roman"/>
                <w:sz w:val="24"/>
                <w:szCs w:val="24"/>
              </w:rPr>
              <w:t xml:space="preserve">Отрезок, длина отрезка </w:t>
            </w:r>
          </w:p>
        </w:tc>
        <w:tc>
          <w:tcPr>
            <w:tcW w:w="1276" w:type="dxa"/>
          </w:tcPr>
          <w:p w:rsidR="00D22E7E" w:rsidRPr="00746241" w:rsidRDefault="00970A32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</w:t>
            </w:r>
            <w:r w:rsidR="00746241">
              <w:rPr>
                <w:rFonts w:ascii="Times New Roman" w:hAnsi="Times New Roman" w:cs="Times New Roman"/>
                <w:iCs/>
                <w:sz w:val="24"/>
                <w:szCs w:val="24"/>
              </w:rPr>
              <w:t>пление знаний</w:t>
            </w:r>
          </w:p>
        </w:tc>
        <w:tc>
          <w:tcPr>
            <w:tcW w:w="1523" w:type="dxa"/>
          </w:tcPr>
          <w:p w:rsidR="00D22E7E" w:rsidRPr="00D47EF4" w:rsidRDefault="00C35DEC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C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длины, построение 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резков заданной длины;</w:t>
            </w:r>
          </w:p>
        </w:tc>
        <w:tc>
          <w:tcPr>
            <w:tcW w:w="2201" w:type="dxa"/>
          </w:tcPr>
          <w:p w:rsidR="00D22E7E" w:rsidRPr="00093003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отре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зок, называют его элементы; 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измеряют длину отрез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ка, выражают её в различ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единицах измерения</w:t>
            </w:r>
          </w:p>
        </w:tc>
        <w:tc>
          <w:tcPr>
            <w:tcW w:w="2472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работают по со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ставленному плану, 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наряду с </w:t>
            </w:r>
            <w:proofErr w:type="gramStart"/>
            <w:r w:rsidRPr="00D47EF4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  <w:r w:rsidRPr="00D47EF4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 средства. </w:t>
            </w:r>
          </w:p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D47EF4">
              <w:rPr>
                <w:rFonts w:ascii="Times New Roman" w:hAnsi="Times New Roman" w:cs="Times New Roman"/>
                <w:sz w:val="24"/>
                <w:szCs w:val="24"/>
              </w:rPr>
              <w:t xml:space="preserve"> — передают со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сжатом, выборочном или развёрнутом виде.</w:t>
            </w:r>
          </w:p>
          <w:p w:rsidR="00D22E7E" w:rsidRPr="00093003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D47E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t xml:space="preserve"> при необ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ходимости отстаивают точку зрения, аргументируя ее, под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тверждая фактами</w:t>
            </w:r>
          </w:p>
        </w:tc>
        <w:tc>
          <w:tcPr>
            <w:tcW w:w="2026" w:type="dxa"/>
          </w:tcPr>
          <w:p w:rsidR="00D22E7E" w:rsidRPr="003046B4" w:rsidRDefault="00D22E7E" w:rsidP="00D22E7E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Объясняют отличия в оценках одной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и той же ситуации разными людьми, оценивают свою учебную деятельность, проявляют познаватель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ный интерес к изучению предмета</w:t>
            </w:r>
            <w:proofErr w:type="gramStart"/>
            <w:r w:rsidRPr="003046B4">
              <w:rPr>
                <w:rStyle w:val="95pt0pt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850" w:type="dxa"/>
          </w:tcPr>
          <w:p w:rsidR="00D22E7E" w:rsidRDefault="003A77DE" w:rsidP="0008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5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7E" w:rsidTr="00970A32">
        <w:tc>
          <w:tcPr>
            <w:tcW w:w="675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01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5A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</w:p>
        </w:tc>
        <w:tc>
          <w:tcPr>
            <w:tcW w:w="1276" w:type="dxa"/>
          </w:tcPr>
          <w:p w:rsidR="00D22E7E" w:rsidRPr="00746241" w:rsidRDefault="002978DA" w:rsidP="0029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1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комплексное при</w:t>
            </w:r>
            <w:r w:rsidR="00746241">
              <w:rPr>
                <w:rFonts w:ascii="Times New Roman" w:hAnsi="Times New Roman" w:cs="Times New Roman"/>
                <w:iCs/>
                <w:sz w:val="24"/>
                <w:szCs w:val="24"/>
              </w:rPr>
              <w:t>менение знаний, умений, навыков</w:t>
            </w:r>
          </w:p>
        </w:tc>
        <w:tc>
          <w:tcPr>
            <w:tcW w:w="1523" w:type="dxa"/>
          </w:tcPr>
          <w:p w:rsidR="00D22E7E" w:rsidRPr="00D47EF4" w:rsidRDefault="00C35DEC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C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ник, многоуголь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ник, вершина, сторона, пери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</w:t>
            </w:r>
          </w:p>
        </w:tc>
        <w:tc>
          <w:tcPr>
            <w:tcW w:w="2201" w:type="dxa"/>
          </w:tcPr>
          <w:p w:rsidR="00D22E7E" w:rsidRPr="00AE50DB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4">
              <w:rPr>
                <w:rFonts w:ascii="Times New Roman" w:hAnsi="Times New Roman" w:cs="Times New Roman"/>
                <w:sz w:val="24"/>
                <w:szCs w:val="24"/>
              </w:rPr>
              <w:t>Строят тре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угольник, многоуголь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ник, иденти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фицируют геометриче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фигуры при изменении их положения на плоскости</w:t>
            </w:r>
          </w:p>
        </w:tc>
        <w:tc>
          <w:tcPr>
            <w:tcW w:w="2472" w:type="dxa"/>
          </w:tcPr>
          <w:p w:rsidR="00D22E7E" w:rsidRPr="00D47EF4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деятельности, ищут средства её осуществле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D22E7E" w:rsidRPr="00D47EF4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t>—записывают</w:t>
            </w:r>
            <w:proofErr w:type="gramEnd"/>
            <w:r w:rsidRPr="00D47EF4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виде правил «если ..., то ...».</w:t>
            </w:r>
          </w:p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D47E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t xml:space="preserve"> умеют ор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учебное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</w:t>
            </w:r>
            <w:r w:rsidRPr="00D47EF4">
              <w:rPr>
                <w:rFonts w:ascii="Times New Roman" w:hAnsi="Times New Roman" w:cs="Times New Roman"/>
                <w:sz w:val="24"/>
                <w:szCs w:val="24"/>
              </w:rPr>
              <w:t>уппе</w:t>
            </w:r>
          </w:p>
        </w:tc>
        <w:tc>
          <w:tcPr>
            <w:tcW w:w="2026" w:type="dxa"/>
          </w:tcPr>
          <w:p w:rsidR="00D22E7E" w:rsidRPr="003046B4" w:rsidRDefault="00D22E7E" w:rsidP="00D22E7E">
            <w:pPr>
              <w:pStyle w:val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выражают положительное отноше</w:t>
            </w:r>
            <w:r w:rsidRPr="003046B4">
              <w:rPr>
                <w:rStyle w:val="95pt0pt"/>
                <w:sz w:val="24"/>
                <w:szCs w:val="24"/>
              </w:rPr>
              <w:softHyphen/>
              <w:t>ние к процессу познания, оценивают свою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деятельность</w:t>
            </w:r>
          </w:p>
        </w:tc>
        <w:tc>
          <w:tcPr>
            <w:tcW w:w="850" w:type="dxa"/>
          </w:tcPr>
          <w:p w:rsidR="00D22E7E" w:rsidRDefault="0008581F" w:rsidP="0008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77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E7E" w:rsidRDefault="00D22E7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242970" w:rsidRPr="000A40F7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7"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</w:t>
            </w:r>
          </w:p>
          <w:p w:rsidR="00242970" w:rsidRPr="00A87DE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746241" w:rsidRDefault="00242970" w:rsidP="0029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открытие новых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523" w:type="dxa"/>
          </w:tcPr>
          <w:p w:rsidR="00242970" w:rsidRPr="00E7101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Плоскость, пря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мая, луч, 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нительные лучи, их обозначение. Упражнение в чер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чении прямых и лучей</w:t>
            </w:r>
          </w:p>
        </w:tc>
        <w:tc>
          <w:tcPr>
            <w:tcW w:w="2201" w:type="dxa"/>
          </w:tcPr>
          <w:p w:rsidR="00242970" w:rsidRPr="00A87DE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Строят </w:t>
            </w:r>
            <w:proofErr w:type="gramStart"/>
            <w:r w:rsidRPr="00E71015">
              <w:rPr>
                <w:rFonts w:ascii="Times New Roman" w:hAnsi="Times New Roman" w:cs="Times New Roman"/>
                <w:sz w:val="24"/>
                <w:szCs w:val="24"/>
              </w:rPr>
              <w:t>пря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мую</w:t>
            </w:r>
            <w:proofErr w:type="gramEnd"/>
            <w:r w:rsidRPr="00E71015">
              <w:rPr>
                <w:rFonts w:ascii="Times New Roman" w:hAnsi="Times New Roman" w:cs="Times New Roman"/>
                <w:sz w:val="24"/>
                <w:szCs w:val="24"/>
              </w:rPr>
              <w:t xml:space="preserve">, луч; по рисунку 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точки, пря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мые, лучи</w:t>
            </w:r>
          </w:p>
        </w:tc>
        <w:tc>
          <w:tcPr>
            <w:tcW w:w="2472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831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831C38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со</w:t>
            </w:r>
            <w:r w:rsidRPr="00831C3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31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ставленному плану, используют дополнительные источники ин</w:t>
            </w:r>
            <w:r w:rsidRPr="00831C38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(справочная литера</w:t>
            </w:r>
            <w:r w:rsidRPr="00831C3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тура, средства ИКТ). </w:t>
            </w:r>
          </w:p>
          <w:p w:rsidR="00242970" w:rsidRPr="00831C38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831C38">
              <w:rPr>
                <w:rFonts w:ascii="Times New Roman" w:hAnsi="Times New Roman" w:cs="Times New Roman"/>
                <w:sz w:val="24"/>
                <w:szCs w:val="24"/>
              </w:rPr>
              <w:t xml:space="preserve"> — делают пред</w:t>
            </w:r>
            <w:r w:rsidRPr="00831C38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</w:t>
            </w:r>
            <w:proofErr w:type="gramStart"/>
            <w:r w:rsidRPr="00831C38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31C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1C38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831C3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A87DE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831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831C38">
              <w:rPr>
                <w:rFonts w:ascii="Times New Roman" w:hAnsi="Times New Roman" w:cs="Times New Roman"/>
                <w:sz w:val="24"/>
                <w:szCs w:val="24"/>
              </w:rPr>
              <w:t xml:space="preserve"> умеют слушать других, принять другую точку зрения, изменить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Принимают и осваивают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социальную роль обу</w:t>
            </w:r>
            <w:r w:rsidRPr="003046B4">
              <w:rPr>
                <w:rStyle w:val="95pt0pt"/>
                <w:sz w:val="24"/>
                <w:szCs w:val="24"/>
              </w:rPr>
              <w:softHyphen/>
              <w:t>чающегося; проявляют мотивы своей учебной деятельности; понимают личностный смысл уче</w:t>
            </w:r>
            <w:r w:rsidRPr="003046B4">
              <w:rPr>
                <w:rStyle w:val="95pt0pt"/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</w:tcPr>
          <w:p w:rsidR="00242970" w:rsidRDefault="00242970" w:rsidP="0008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58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B6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01" w:type="dxa"/>
          </w:tcPr>
          <w:p w:rsidR="00242970" w:rsidRPr="00E9475A" w:rsidRDefault="00242970" w:rsidP="00D22E7E">
            <w:pPr>
              <w:widowControl w:val="0"/>
              <w:spacing w:line="20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9475A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Плоскость, прямая, луч</w:t>
            </w:r>
          </w:p>
          <w:p w:rsidR="00242970" w:rsidRPr="00D279F8" w:rsidRDefault="00242970" w:rsidP="00D22E7E">
            <w:pPr>
              <w:widowControl w:val="0"/>
              <w:spacing w:line="20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2970" w:rsidRPr="00746241" w:rsidRDefault="00242970" w:rsidP="0029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1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</w:t>
            </w:r>
          </w:p>
          <w:p w:rsidR="00242970" w:rsidRPr="00746241" w:rsidRDefault="00242970" w:rsidP="0029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знаний</w:t>
            </w:r>
          </w:p>
        </w:tc>
        <w:tc>
          <w:tcPr>
            <w:tcW w:w="1523" w:type="dxa"/>
          </w:tcPr>
          <w:p w:rsidR="00242970" w:rsidRPr="0074624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треуголь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из фигур</w:t>
            </w:r>
          </w:p>
        </w:tc>
        <w:tc>
          <w:tcPr>
            <w:tcW w:w="2201" w:type="dxa"/>
          </w:tcPr>
          <w:p w:rsidR="00242970" w:rsidRPr="0074624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1">
              <w:rPr>
                <w:rFonts w:ascii="Times New Roman" w:hAnsi="Times New Roman" w:cs="Times New Roman"/>
                <w:sz w:val="24"/>
                <w:szCs w:val="24"/>
              </w:rPr>
              <w:t xml:space="preserve">Строят </w:t>
            </w:r>
            <w:proofErr w:type="gramStart"/>
            <w:r w:rsidRPr="00746241">
              <w:rPr>
                <w:rFonts w:ascii="Times New Roman" w:hAnsi="Times New Roman" w:cs="Times New Roman"/>
                <w:sz w:val="24"/>
                <w:szCs w:val="24"/>
              </w:rPr>
              <w:t>пря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мую</w:t>
            </w:r>
            <w:proofErr w:type="gramEnd"/>
            <w:r w:rsidRPr="00746241">
              <w:rPr>
                <w:rFonts w:ascii="Times New Roman" w:hAnsi="Times New Roman" w:cs="Times New Roman"/>
                <w:sz w:val="24"/>
                <w:szCs w:val="24"/>
              </w:rPr>
              <w:t>, луч; от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мечают точ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ки, лежащие и не лежащие на данной фигуре. Описывают свойства гео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метрических фигур; моде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лируют раз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нообразные ситуации расположе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объектов на 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</w:t>
            </w:r>
          </w:p>
        </w:tc>
        <w:tc>
          <w:tcPr>
            <w:tcW w:w="2472" w:type="dxa"/>
          </w:tcPr>
          <w:p w:rsidR="00242970" w:rsidRPr="00831C38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Регулятивные -</w:t>
            </w:r>
            <w:r w:rsidRPr="00831C3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заданий совместно с учителем.</w:t>
            </w:r>
          </w:p>
          <w:p w:rsidR="00242970" w:rsidRPr="00831C38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831C38">
              <w:rPr>
                <w:rFonts w:ascii="Times New Roman" w:hAnsi="Times New Roman" w:cs="Times New Roman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242970" w:rsidRPr="00BF30FF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831C38">
              <w:rPr>
                <w:rFonts w:ascii="Times New Roman" w:hAnsi="Times New Roman" w:cs="Times New Roman"/>
                <w:sz w:val="24"/>
                <w:szCs w:val="24"/>
              </w:rPr>
              <w:t xml:space="preserve"> - умеют ува</w:t>
            </w:r>
            <w:r w:rsidRPr="00831C3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жительно относиться к позиции </w:t>
            </w:r>
            <w:proofErr w:type="gramStart"/>
            <w:r w:rsidRPr="00831C38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831C38">
              <w:rPr>
                <w:rFonts w:ascii="Times New Roman" w:hAnsi="Times New Roman" w:cs="Times New Roman"/>
                <w:sz w:val="24"/>
                <w:szCs w:val="24"/>
              </w:rPr>
              <w:t>, пытаются договориться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Выражают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процес</w:t>
            </w:r>
            <w:r w:rsidRPr="003046B4">
              <w:rPr>
                <w:rStyle w:val="95pt0pt"/>
                <w:sz w:val="24"/>
                <w:szCs w:val="24"/>
              </w:rPr>
              <w:softHyphen/>
              <w:t>су познания; адекватно оценивают свою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деятельность; при</w:t>
            </w:r>
            <w:r w:rsidRPr="003046B4">
              <w:rPr>
                <w:rStyle w:val="95pt0pt"/>
                <w:sz w:val="24"/>
                <w:szCs w:val="24"/>
              </w:rPr>
              <w:softHyphen/>
              <w:t>меняют правила делово</w:t>
            </w:r>
            <w:r w:rsidRPr="003046B4">
              <w:rPr>
                <w:rStyle w:val="95pt0pt"/>
                <w:sz w:val="24"/>
                <w:szCs w:val="24"/>
              </w:rPr>
              <w:softHyphen/>
              <w:t>го сотрудничества; по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нимают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причины успеха в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Default="00242970" w:rsidP="00D8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2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01" w:type="dxa"/>
          </w:tcPr>
          <w:p w:rsidR="00242970" w:rsidRPr="00BF30FF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7">
              <w:rPr>
                <w:rFonts w:ascii="Times New Roman" w:hAnsi="Times New Roman" w:cs="Times New Roman"/>
                <w:sz w:val="24"/>
                <w:szCs w:val="24"/>
              </w:rPr>
              <w:t>Шкалы и коор</w:t>
            </w:r>
            <w:r w:rsidRPr="000A40F7"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динаты</w:t>
            </w:r>
          </w:p>
        </w:tc>
        <w:tc>
          <w:tcPr>
            <w:tcW w:w="1276" w:type="dxa"/>
          </w:tcPr>
          <w:p w:rsidR="00242970" w:rsidRPr="0074624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откры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тие новых зна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74624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1">
              <w:rPr>
                <w:rFonts w:ascii="Times New Roman" w:hAnsi="Times New Roman" w:cs="Times New Roman"/>
                <w:sz w:val="24"/>
                <w:szCs w:val="24"/>
              </w:rPr>
              <w:t>Шкала. Понятие о шкале: сопо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ставление </w:t>
            </w:r>
            <w:proofErr w:type="gramStart"/>
            <w:r w:rsidRPr="0074624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зультатов</w:t>
            </w:r>
            <w:proofErr w:type="gramEnd"/>
            <w:r w:rsidRPr="00746241">
              <w:rPr>
                <w:rFonts w:ascii="Times New Roman" w:hAnsi="Times New Roman" w:cs="Times New Roman"/>
                <w:sz w:val="24"/>
                <w:szCs w:val="24"/>
              </w:rPr>
              <w:t xml:space="preserve"> изме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</w:t>
            </w:r>
            <w:proofErr w:type="gramStart"/>
            <w:r w:rsidRPr="00746241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746241">
              <w:rPr>
                <w:rFonts w:ascii="Times New Roman" w:hAnsi="Times New Roman" w:cs="Times New Roman"/>
                <w:sz w:val="24"/>
                <w:szCs w:val="24"/>
              </w:rPr>
              <w:t>- либо величины и точек числовой прямой. Единич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отрезок, ко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ординатный луч, координаты точки</w:t>
            </w:r>
          </w:p>
        </w:tc>
        <w:tc>
          <w:tcPr>
            <w:tcW w:w="2201" w:type="dxa"/>
          </w:tcPr>
          <w:p w:rsidR="00242970" w:rsidRPr="0074624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1">
              <w:rPr>
                <w:rFonts w:ascii="Times New Roman" w:hAnsi="Times New Roman" w:cs="Times New Roman"/>
                <w:sz w:val="24"/>
                <w:szCs w:val="24"/>
              </w:rPr>
              <w:t>Строят коор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динатный луч; по ри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сунку назы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и пока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зывают нача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ло коорди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softHyphen/>
              <w:t>натного луча и единичный отрезок</w:t>
            </w:r>
          </w:p>
        </w:tc>
        <w:tc>
          <w:tcPr>
            <w:tcW w:w="2472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</w:t>
            </w:r>
            <w:proofErr w:type="gramStart"/>
            <w:r w:rsidRPr="007669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71015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обнаруживают и формулируют учебную про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блему совместно с учителем. </w:t>
            </w:r>
            <w:r w:rsidRPr="007669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E71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и отбирают информацию, полу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ченную из разных источников (справочники, Интернет). </w:t>
            </w:r>
          </w:p>
          <w:p w:rsidR="00242970" w:rsidRPr="00BF30FF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E71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t xml:space="preserve"> умеют по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точку зрения другого, слушать друг друга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>шие цели саморазвития, дают адекватную оценку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Default="00D820C6" w:rsidP="00D8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7">
              <w:rPr>
                <w:rFonts w:ascii="Times New Roman" w:hAnsi="Times New Roman" w:cs="Times New Roman"/>
                <w:sz w:val="24"/>
                <w:szCs w:val="24"/>
              </w:rPr>
              <w:t>Шкалы и коор</w:t>
            </w:r>
            <w:r w:rsidRPr="000A40F7"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динаты</w:t>
            </w:r>
          </w:p>
        </w:tc>
        <w:tc>
          <w:tcPr>
            <w:tcW w:w="1276" w:type="dxa"/>
          </w:tcPr>
          <w:p w:rsidR="00242970" w:rsidRPr="0074624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E7101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C">
              <w:rPr>
                <w:rFonts w:ascii="Times New Roman" w:hAnsi="Times New Roman" w:cs="Times New Roman"/>
                <w:sz w:val="24"/>
                <w:szCs w:val="24"/>
              </w:rPr>
              <w:t>Шкала. Понятие о шкале: сопо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ставление </w:t>
            </w:r>
            <w:proofErr w:type="gramStart"/>
            <w:r w:rsidRPr="00C35DE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зультатов</w:t>
            </w:r>
            <w:proofErr w:type="gramEnd"/>
            <w:r w:rsidRPr="00C35DEC">
              <w:rPr>
                <w:rFonts w:ascii="Times New Roman" w:hAnsi="Times New Roman" w:cs="Times New Roman"/>
                <w:sz w:val="24"/>
                <w:szCs w:val="24"/>
              </w:rPr>
              <w:t xml:space="preserve"> изме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</w:t>
            </w:r>
            <w:proofErr w:type="gramStart"/>
            <w:r w:rsidRPr="00C35DEC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C35DEC">
              <w:rPr>
                <w:rFonts w:ascii="Times New Roman" w:hAnsi="Times New Roman" w:cs="Times New Roman"/>
                <w:sz w:val="24"/>
                <w:szCs w:val="24"/>
              </w:rPr>
              <w:t xml:space="preserve">- либо величины и точек числовой прямой. 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Единич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отрезок, ко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ординатный луч, координаты точки</w:t>
            </w:r>
          </w:p>
        </w:tc>
        <w:tc>
          <w:tcPr>
            <w:tcW w:w="2201" w:type="dxa"/>
          </w:tcPr>
          <w:p w:rsidR="00242970" w:rsidRPr="008B218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коор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динатный луч; отмеча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ют на нем точки по за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ко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ординатам</w:t>
            </w:r>
          </w:p>
        </w:tc>
        <w:tc>
          <w:tcPr>
            <w:tcW w:w="2472" w:type="dxa"/>
          </w:tcPr>
          <w:p w:rsidR="00242970" w:rsidRPr="00E71015" w:rsidRDefault="00242970" w:rsidP="00D22E7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6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E710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— </w:t>
            </w:r>
            <w:r w:rsidRPr="00766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составляют план выполнения задач, решения про</w:t>
            </w:r>
            <w:r w:rsidRPr="00766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блем творческого и поискового характера</w:t>
            </w:r>
            <w:r w:rsidRPr="00E710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6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</w:t>
            </w:r>
            <w:proofErr w:type="gramStart"/>
            <w:r w:rsidRPr="00766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766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766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делаютпред</w:t>
            </w:r>
            <w:r w:rsidRPr="00766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положение об информации, ко</w:t>
            </w:r>
            <w:r w:rsidRPr="00766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торая нужна для решения </w:t>
            </w:r>
            <w:r w:rsidRPr="00766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пред</w:t>
            </w:r>
            <w:r w:rsidRPr="00766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метной учебной задачи.</w:t>
            </w:r>
          </w:p>
          <w:p w:rsidR="00242970" w:rsidRPr="007D102F" w:rsidRDefault="00242970" w:rsidP="00D22E7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6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E710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</w:t>
            </w:r>
            <w:r w:rsidRPr="00766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умеют взглянуть на ситуацию с иной позиции и договориться с людь</w:t>
            </w:r>
            <w:r w:rsidRPr="00766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ми иных позиций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положитель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процес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су познания; оценивают свою </w:t>
            </w:r>
            <w:proofErr w:type="spellStart"/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учебну</w:t>
            </w:r>
            <w:proofErr w:type="spell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ность; применяют пра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делового сотрудни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</w:t>
            </w:r>
          </w:p>
        </w:tc>
        <w:tc>
          <w:tcPr>
            <w:tcW w:w="850" w:type="dxa"/>
          </w:tcPr>
          <w:p w:rsidR="00242970" w:rsidRDefault="00D820C6" w:rsidP="0008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0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7">
              <w:rPr>
                <w:rFonts w:ascii="Times New Roman" w:hAnsi="Times New Roman" w:cs="Times New Roman"/>
                <w:sz w:val="24"/>
                <w:szCs w:val="24"/>
              </w:rPr>
              <w:t>Шкалы и коор</w:t>
            </w:r>
            <w:r w:rsidRPr="000A40F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динаты </w:t>
            </w:r>
          </w:p>
        </w:tc>
        <w:tc>
          <w:tcPr>
            <w:tcW w:w="1276" w:type="dxa"/>
          </w:tcPr>
          <w:p w:rsidR="00242970" w:rsidRPr="0074624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1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комплексное применение знаний</w:t>
            </w:r>
            <w:r w:rsidRPr="00746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умений, навыков</w:t>
            </w:r>
          </w:p>
        </w:tc>
        <w:tc>
          <w:tcPr>
            <w:tcW w:w="1523" w:type="dxa"/>
          </w:tcPr>
          <w:p w:rsidR="00242970" w:rsidRPr="00E7101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C">
              <w:rPr>
                <w:rFonts w:ascii="Times New Roman" w:hAnsi="Times New Roman" w:cs="Times New Roman"/>
                <w:sz w:val="24"/>
                <w:szCs w:val="24"/>
              </w:rPr>
              <w:t>Шкала. Понятие о шкале: сопо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ставление </w:t>
            </w:r>
            <w:proofErr w:type="gramStart"/>
            <w:r w:rsidRPr="00C35DE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зультатов</w:t>
            </w:r>
            <w:proofErr w:type="gramEnd"/>
            <w:r w:rsidRPr="00C35DEC">
              <w:rPr>
                <w:rFonts w:ascii="Times New Roman" w:hAnsi="Times New Roman" w:cs="Times New Roman"/>
                <w:sz w:val="24"/>
                <w:szCs w:val="24"/>
              </w:rPr>
              <w:t xml:space="preserve"> изме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</w:t>
            </w:r>
            <w:proofErr w:type="gramStart"/>
            <w:r w:rsidRPr="00C35DEC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C35DEC">
              <w:rPr>
                <w:rFonts w:ascii="Times New Roman" w:hAnsi="Times New Roman" w:cs="Times New Roman"/>
                <w:sz w:val="24"/>
                <w:szCs w:val="24"/>
              </w:rPr>
              <w:t>- либо величины и точек числовой прямой. Единич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отрезок, ко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ординатный луч, координаты точки</w:t>
            </w:r>
          </w:p>
        </w:tc>
        <w:tc>
          <w:tcPr>
            <w:tcW w:w="2201" w:type="dxa"/>
          </w:tcPr>
          <w:p w:rsidR="00242970" w:rsidRPr="008B218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5">
              <w:rPr>
                <w:rFonts w:ascii="Times New Roman" w:hAnsi="Times New Roman" w:cs="Times New Roman"/>
                <w:sz w:val="24"/>
                <w:szCs w:val="24"/>
              </w:rPr>
              <w:t>Строят коор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динатный луч; отмеча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ют на нем точки по за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ко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ординатам; переходят от одних единиц изме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к дру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гим</w:t>
            </w:r>
          </w:p>
        </w:tc>
        <w:tc>
          <w:tcPr>
            <w:tcW w:w="2472" w:type="dxa"/>
          </w:tcPr>
          <w:p w:rsidR="00242970" w:rsidRPr="00E71015" w:rsidRDefault="00242970" w:rsidP="00D22E7E">
            <w:pPr>
              <w:widowControl w:val="0"/>
              <w:spacing w:line="302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  <w:r w:rsidRPr="00E710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E7101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работают по составленному плану, исполь</w:t>
            </w:r>
            <w:r w:rsidRPr="00E7101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зуют наряду с основными и до</w:t>
            </w:r>
            <w:r w:rsidRPr="00E7101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полнительные средств</w:t>
            </w:r>
            <w:proofErr w:type="gramStart"/>
            <w:r w:rsidRPr="00E7101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а(</w:t>
            </w:r>
            <w:proofErr w:type="gramEnd"/>
            <w:r w:rsidRPr="00E7101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спра</w:t>
            </w:r>
            <w:r w:rsidRPr="00E7101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вочная литература, средства ИКТ).</w:t>
            </w:r>
          </w:p>
          <w:p w:rsidR="00242970" w:rsidRPr="00E71015" w:rsidRDefault="00242970" w:rsidP="00D22E7E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E710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E7101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делают пред</w:t>
            </w:r>
            <w:r w:rsidRPr="00E7101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положения об информации, ко</w:t>
            </w:r>
            <w:r w:rsidRPr="00E7101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торая нужна для решения учеб</w:t>
            </w:r>
            <w:r w:rsidRPr="00E7101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ной задачи.</w:t>
            </w:r>
          </w:p>
          <w:p w:rsidR="00242970" w:rsidRPr="00C86D42" w:rsidRDefault="00242970" w:rsidP="00D22E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6909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E71015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умеют слушать других, принять другую точку зрения, изменить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чающегося; проявляют познавательный интерес к изучению предмета; дают адекватную оценку своей учебной деятель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Default="00D820C6" w:rsidP="0008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242970" w:rsidRPr="00BF30FF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7">
              <w:rPr>
                <w:rFonts w:ascii="Times New Roman" w:hAnsi="Times New Roman" w:cs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1276" w:type="dxa"/>
          </w:tcPr>
          <w:p w:rsidR="00242970" w:rsidRPr="0074624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1">
              <w:rPr>
                <w:rFonts w:ascii="Times New Roman" w:hAnsi="Times New Roman" w:cs="Times New Roman"/>
                <w:iCs/>
                <w:sz w:val="24"/>
                <w:szCs w:val="24"/>
              </w:rPr>
              <w:t>откры</w:t>
            </w:r>
            <w:r w:rsidRPr="0074624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тие новых </w:t>
            </w:r>
            <w:r w:rsidRPr="007462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</w:t>
            </w:r>
            <w:r w:rsidRPr="0074624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E7101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Меньше, больше, 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неравенство, двойное неравен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ство, правила сравнения нату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чисел, отрезков</w:t>
            </w:r>
          </w:p>
        </w:tc>
        <w:tc>
          <w:tcPr>
            <w:tcW w:w="2201" w:type="dxa"/>
          </w:tcPr>
          <w:p w:rsidR="00242970" w:rsidRPr="00BF30FF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Сравнивают натуральные числа 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классам и разрядам</w:t>
            </w:r>
          </w:p>
        </w:tc>
        <w:tc>
          <w:tcPr>
            <w:tcW w:w="2472" w:type="dxa"/>
          </w:tcPr>
          <w:p w:rsidR="00242970" w:rsidRPr="00E7101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</w:t>
            </w:r>
            <w:proofErr w:type="gramStart"/>
            <w:r w:rsidRPr="00E07F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71015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неуспеха и находят способы выхода из этой ситуа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242970" w:rsidRPr="00E7101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F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E71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BF30FF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t xml:space="preserve"> - умеют слушать других, принимать дру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гую точку зрения, изменить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отличия в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оценках одной и той же ситуации разными людьми</w:t>
            </w:r>
          </w:p>
        </w:tc>
        <w:tc>
          <w:tcPr>
            <w:tcW w:w="850" w:type="dxa"/>
          </w:tcPr>
          <w:p w:rsidR="00242970" w:rsidRDefault="00242970" w:rsidP="00D8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82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B6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7">
              <w:rPr>
                <w:rFonts w:ascii="Times New Roman" w:hAnsi="Times New Roman" w:cs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1276" w:type="dxa"/>
          </w:tcPr>
          <w:p w:rsidR="00242970" w:rsidRPr="0074624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E7101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C">
              <w:rPr>
                <w:rFonts w:ascii="Times New Roman" w:hAnsi="Times New Roman" w:cs="Times New Roman"/>
                <w:sz w:val="24"/>
                <w:szCs w:val="24"/>
              </w:rPr>
              <w:t>Меньше, больше, неравенство, двойное неравен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ство, правила сравнения нату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чисел, отрезков</w:t>
            </w:r>
          </w:p>
        </w:tc>
        <w:tc>
          <w:tcPr>
            <w:tcW w:w="2201" w:type="dxa"/>
          </w:tcPr>
          <w:p w:rsidR="00242970" w:rsidRPr="008B218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5">
              <w:rPr>
                <w:rFonts w:ascii="Times New Roman" w:hAnsi="Times New Roman" w:cs="Times New Roman"/>
                <w:sz w:val="24"/>
                <w:szCs w:val="24"/>
              </w:rPr>
              <w:t>Записывают результат сравнения с помощью знаков</w:t>
            </w:r>
            <w:proofErr w:type="gramStart"/>
            <w:r w:rsidRPr="00E71015">
              <w:rPr>
                <w:rFonts w:ascii="Times New Roman" w:hAnsi="Times New Roman" w:cs="Times New Roman"/>
                <w:sz w:val="24"/>
                <w:szCs w:val="24"/>
              </w:rPr>
              <w:t xml:space="preserve"> «&gt;», «&lt;», «=»</w:t>
            </w:r>
            <w:proofErr w:type="gramEnd"/>
          </w:p>
        </w:tc>
        <w:tc>
          <w:tcPr>
            <w:tcW w:w="2472" w:type="dxa"/>
          </w:tcPr>
          <w:p w:rsidR="00242970" w:rsidRPr="00E71015" w:rsidRDefault="00242970" w:rsidP="00D22E7E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</w:t>
            </w:r>
            <w:r w:rsidRPr="00E7101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 xml:space="preserve"> - определяют цель учебной деятельности, ищут средства её осуществления. </w:t>
            </w:r>
            <w:r w:rsidRPr="00E07F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Познавательны</w:t>
            </w:r>
            <w:r w:rsidRPr="00E710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E7101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E7101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-з</w:t>
            </w:r>
            <w:proofErr w:type="gramEnd"/>
            <w:r w:rsidRPr="00E7101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аписывают выводы в виде правил «если ..., то ...».</w:t>
            </w:r>
          </w:p>
          <w:p w:rsidR="00242970" w:rsidRPr="00C86D42" w:rsidRDefault="00242970" w:rsidP="00D22E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E07F52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E71015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 xml:space="preserve"> - умеют ор</w:t>
            </w:r>
            <w:r w:rsidRPr="00E71015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softHyphen/>
              <w:t>ганизовывать учебное взаимо</w:t>
            </w:r>
            <w:r w:rsidRPr="00E71015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softHyphen/>
              <w:t>действие в группе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Выражают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процес</w:t>
            </w:r>
            <w:r w:rsidRPr="003046B4">
              <w:rPr>
                <w:rStyle w:val="95pt0pt"/>
                <w:sz w:val="24"/>
                <w:szCs w:val="24"/>
              </w:rPr>
              <w:softHyphen/>
              <w:t>су познания; оценивают свою учебную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ность; применяют пра</w:t>
            </w:r>
            <w:r w:rsidRPr="003046B4">
              <w:rPr>
                <w:rStyle w:val="95pt0pt"/>
                <w:sz w:val="24"/>
                <w:szCs w:val="24"/>
              </w:rPr>
              <w:softHyphen/>
              <w:t>вила делового сотрудни</w:t>
            </w:r>
            <w:r w:rsidRPr="003046B4">
              <w:rPr>
                <w:rStyle w:val="95pt0pt"/>
                <w:sz w:val="24"/>
                <w:szCs w:val="24"/>
              </w:rPr>
              <w:softHyphen/>
              <w:t>чества</w:t>
            </w:r>
          </w:p>
        </w:tc>
        <w:tc>
          <w:tcPr>
            <w:tcW w:w="850" w:type="dxa"/>
          </w:tcPr>
          <w:p w:rsidR="00242970" w:rsidRDefault="00242970" w:rsidP="00CA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242970" w:rsidRPr="000A40F7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7">
              <w:rPr>
                <w:rFonts w:ascii="Times New Roman" w:hAnsi="Times New Roman" w:cs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1276" w:type="dxa"/>
          </w:tcPr>
          <w:p w:rsidR="00242970" w:rsidRPr="00E71015" w:rsidRDefault="00242970" w:rsidP="007462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комплексное применение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знаний, умений, навы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ков</w:t>
            </w:r>
          </w:p>
        </w:tc>
        <w:tc>
          <w:tcPr>
            <w:tcW w:w="1523" w:type="dxa"/>
          </w:tcPr>
          <w:p w:rsidR="00242970" w:rsidRPr="00E71015" w:rsidRDefault="00242970" w:rsidP="00D2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Меньше, больше, неравенство, двойное 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ство, правила сравнения нату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чисел, отрезков</w:t>
            </w:r>
          </w:p>
        </w:tc>
        <w:tc>
          <w:tcPr>
            <w:tcW w:w="2201" w:type="dxa"/>
          </w:tcPr>
          <w:p w:rsidR="00242970" w:rsidRPr="00E71015" w:rsidRDefault="00242970" w:rsidP="00D2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Исследуют ситуацию, требующую сравнения чисел, 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</w:t>
            </w:r>
          </w:p>
          <w:p w:rsidR="00242970" w:rsidRPr="008B2182" w:rsidRDefault="00242970" w:rsidP="00D22E7E">
            <w:pPr>
              <w:pStyle w:val="a4"/>
            </w:pPr>
            <w:r w:rsidRPr="00E71015">
              <w:rPr>
                <w:rFonts w:ascii="Times New Roman" w:hAnsi="Times New Roman" w:cs="Times New Roman"/>
                <w:sz w:val="24"/>
                <w:szCs w:val="24"/>
              </w:rPr>
              <w:t>упорядочения</w:t>
            </w:r>
          </w:p>
        </w:tc>
        <w:tc>
          <w:tcPr>
            <w:tcW w:w="2472" w:type="dxa"/>
          </w:tcPr>
          <w:p w:rsidR="00242970" w:rsidRPr="00E71015" w:rsidRDefault="00242970" w:rsidP="00D22E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7F52">
              <w:rPr>
                <w:rStyle w:val="95pt"/>
                <w:rFonts w:eastAsiaTheme="minorHAnsi"/>
                <w:b/>
                <w:sz w:val="24"/>
                <w:szCs w:val="24"/>
              </w:rPr>
              <w:lastRenderedPageBreak/>
              <w:t>Регулятивные</w:t>
            </w:r>
            <w:r w:rsidRPr="00E71015">
              <w:rPr>
                <w:rStyle w:val="95pt0pt"/>
                <w:rFonts w:eastAsiaTheme="minorHAnsi"/>
                <w:sz w:val="24"/>
                <w:szCs w:val="24"/>
              </w:rPr>
              <w:t xml:space="preserve"> - работают по со</w:t>
            </w:r>
            <w:r w:rsidRPr="00E71015">
              <w:rPr>
                <w:rStyle w:val="95pt0pt"/>
                <w:rFonts w:eastAsiaTheme="minorHAnsi"/>
                <w:sz w:val="24"/>
                <w:szCs w:val="24"/>
              </w:rPr>
              <w:softHyphen/>
              <w:t xml:space="preserve">ставленному плану, используют наряду с </w:t>
            </w:r>
            <w:r w:rsidRPr="00E71015">
              <w:rPr>
                <w:rStyle w:val="95pt0pt"/>
                <w:rFonts w:eastAsiaTheme="minorHAnsi"/>
                <w:sz w:val="24"/>
                <w:szCs w:val="24"/>
              </w:rPr>
              <w:lastRenderedPageBreak/>
              <w:t>основными и дополни</w:t>
            </w:r>
            <w:r w:rsidRPr="00E71015">
              <w:rPr>
                <w:rStyle w:val="95pt0pt"/>
                <w:rFonts w:eastAsiaTheme="minorHAnsi"/>
                <w:sz w:val="24"/>
                <w:szCs w:val="24"/>
              </w:rPr>
              <w:softHyphen/>
              <w:t>тельные средств</w:t>
            </w:r>
            <w:proofErr w:type="gramStart"/>
            <w:r w:rsidRPr="00E71015">
              <w:rPr>
                <w:rStyle w:val="95pt0pt"/>
                <w:rFonts w:eastAsiaTheme="minorHAnsi"/>
                <w:sz w:val="24"/>
                <w:szCs w:val="24"/>
              </w:rPr>
              <w:t>а(</w:t>
            </w:r>
            <w:proofErr w:type="gramEnd"/>
            <w:r w:rsidRPr="00E71015">
              <w:rPr>
                <w:rStyle w:val="95pt0pt"/>
                <w:rFonts w:eastAsiaTheme="minorHAnsi"/>
                <w:sz w:val="24"/>
                <w:szCs w:val="24"/>
              </w:rPr>
              <w:t xml:space="preserve">справочная литература, средства ИКТ). </w:t>
            </w:r>
            <w:r w:rsidRPr="00E07F52">
              <w:rPr>
                <w:rStyle w:val="95pt"/>
                <w:rFonts w:eastAsiaTheme="minorHAnsi"/>
                <w:b/>
                <w:sz w:val="24"/>
                <w:szCs w:val="24"/>
              </w:rPr>
              <w:t>Познавательные</w:t>
            </w:r>
            <w:r w:rsidRPr="00E71015">
              <w:rPr>
                <w:rStyle w:val="95pt"/>
                <w:rFonts w:eastAsiaTheme="minorHAnsi"/>
                <w:sz w:val="24"/>
                <w:szCs w:val="24"/>
              </w:rPr>
              <w:t xml:space="preserve"> -</w:t>
            </w:r>
            <w:r w:rsidRPr="00E71015">
              <w:rPr>
                <w:rStyle w:val="95pt0pt"/>
                <w:rFonts w:eastAsiaTheme="minorHAnsi"/>
                <w:sz w:val="24"/>
                <w:szCs w:val="24"/>
              </w:rPr>
              <w:t xml:space="preserve"> сопоставляют и отбирают информацию, полу</w:t>
            </w:r>
            <w:r w:rsidRPr="00E71015">
              <w:rPr>
                <w:rStyle w:val="95pt0pt"/>
                <w:rFonts w:eastAsiaTheme="minorHAnsi"/>
                <w:sz w:val="24"/>
                <w:szCs w:val="24"/>
              </w:rPr>
              <w:softHyphen/>
              <w:t xml:space="preserve">ченную из разных источников (справочники, Интернет). </w:t>
            </w:r>
            <w:r w:rsidRPr="00E07F52">
              <w:rPr>
                <w:rStyle w:val="95pt"/>
                <w:rFonts w:eastAsiaTheme="minorHAnsi"/>
                <w:b/>
                <w:sz w:val="24"/>
                <w:szCs w:val="24"/>
              </w:rPr>
              <w:t>Коммуникативны</w:t>
            </w:r>
            <w:r w:rsidRPr="00E71015">
              <w:rPr>
                <w:rStyle w:val="95pt"/>
                <w:rFonts w:eastAsiaTheme="minorHAnsi"/>
                <w:sz w:val="24"/>
                <w:szCs w:val="24"/>
              </w:rPr>
              <w:t>е</w:t>
            </w:r>
            <w:r w:rsidRPr="00E71015">
              <w:rPr>
                <w:rStyle w:val="95pt0pt"/>
                <w:rFonts w:eastAsiaTheme="minorHAnsi"/>
                <w:sz w:val="24"/>
                <w:szCs w:val="24"/>
              </w:rPr>
              <w:t xml:space="preserve"> - умеют вы</w:t>
            </w:r>
            <w:r w:rsidRPr="00E71015">
              <w:rPr>
                <w:rStyle w:val="95pt0pt"/>
                <w:rFonts w:eastAsiaTheme="minorHAnsi"/>
                <w:sz w:val="24"/>
                <w:szCs w:val="24"/>
              </w:rPr>
              <w:softHyphen/>
              <w:t>полнять различные роли в груп</w:t>
            </w:r>
            <w:r w:rsidRPr="00E71015">
              <w:rPr>
                <w:rStyle w:val="95pt0pt"/>
                <w:rFonts w:eastAsiaTheme="minorHAnsi"/>
                <w:sz w:val="24"/>
                <w:szCs w:val="24"/>
              </w:rPr>
              <w:softHyphen/>
              <w:t>пе, сотрудничают в совместном решении задачи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познаватель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ный интерес к изучению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предмета; дают адекват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оценку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деятельности; при</w:t>
            </w:r>
            <w:r w:rsidRPr="003046B4">
              <w:rPr>
                <w:rStyle w:val="95pt0pt"/>
                <w:sz w:val="24"/>
                <w:szCs w:val="24"/>
              </w:rPr>
              <w:softHyphen/>
              <w:t>меняют правила делово</w:t>
            </w:r>
            <w:r w:rsidRPr="003046B4">
              <w:rPr>
                <w:rStyle w:val="95pt0pt"/>
                <w:sz w:val="24"/>
                <w:szCs w:val="24"/>
              </w:rPr>
              <w:softHyphen/>
              <w:t>го сотрудничества</w:t>
            </w:r>
          </w:p>
        </w:tc>
        <w:tc>
          <w:tcPr>
            <w:tcW w:w="850" w:type="dxa"/>
          </w:tcPr>
          <w:p w:rsidR="00242970" w:rsidRDefault="00242970" w:rsidP="00CA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A3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«Натуральные числа и шкалы»</w:t>
            </w:r>
          </w:p>
        </w:tc>
        <w:tc>
          <w:tcPr>
            <w:tcW w:w="1276" w:type="dxa"/>
          </w:tcPr>
          <w:p w:rsidR="00242970" w:rsidRPr="00EA18D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и оценка знаний</w:t>
            </w:r>
          </w:p>
        </w:tc>
        <w:tc>
          <w:tcPr>
            <w:tcW w:w="1523" w:type="dxa"/>
          </w:tcPr>
          <w:p w:rsidR="00242970" w:rsidRPr="00E7101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C">
              <w:rPr>
                <w:rFonts w:ascii="Times New Roman" w:hAnsi="Times New Roman" w:cs="Times New Roman"/>
                <w:sz w:val="24"/>
                <w:szCs w:val="24"/>
              </w:rPr>
              <w:t>Письменное вы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 заданий контрольной ра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по прой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денному мате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риалу.</w:t>
            </w:r>
          </w:p>
        </w:tc>
        <w:tc>
          <w:tcPr>
            <w:tcW w:w="2201" w:type="dxa"/>
          </w:tcPr>
          <w:p w:rsidR="00242970" w:rsidRPr="002A49D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5">
              <w:rPr>
                <w:rFonts w:ascii="Times New Roman" w:hAnsi="Times New Roman" w:cs="Times New Roman"/>
                <w:sz w:val="24"/>
                <w:szCs w:val="24"/>
              </w:rPr>
              <w:t>Используют различные приёмы про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выполняемых заданий</w:t>
            </w:r>
          </w:p>
        </w:tc>
        <w:tc>
          <w:tcPr>
            <w:tcW w:w="2472" w:type="dxa"/>
          </w:tcPr>
          <w:p w:rsidR="00242970" w:rsidRPr="00E7101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t xml:space="preserve"> - понимают при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E07F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E71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2A49D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</w:t>
            </w:r>
            <w:proofErr w:type="gramStart"/>
            <w:r w:rsidRPr="00A0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7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кри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тично относиться к своему мне</w:t>
            </w:r>
            <w:r w:rsidRPr="00E71015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самому себе свои наиболее заметные достижения</w:t>
            </w:r>
          </w:p>
        </w:tc>
        <w:tc>
          <w:tcPr>
            <w:tcW w:w="850" w:type="dxa"/>
          </w:tcPr>
          <w:p w:rsidR="00242970" w:rsidRDefault="00CA370A" w:rsidP="0008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01" w:type="dxa"/>
          </w:tcPr>
          <w:p w:rsidR="00242970" w:rsidRPr="00333E86" w:rsidRDefault="00242970" w:rsidP="00D22E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333E86">
              <w:rPr>
                <w:rFonts w:ascii="Times New Roman" w:hAnsi="Times New Roman" w:cs="Times New Roman"/>
                <w:sz w:val="24"/>
                <w:szCs w:val="24"/>
              </w:rPr>
              <w:t xml:space="preserve">  Как возникла арифметика</w:t>
            </w:r>
          </w:p>
        </w:tc>
        <w:tc>
          <w:tcPr>
            <w:tcW w:w="1276" w:type="dxa"/>
          </w:tcPr>
          <w:p w:rsidR="00242970" w:rsidRPr="007C38A7" w:rsidRDefault="00242970" w:rsidP="007C3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A7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</w:t>
            </w:r>
          </w:p>
          <w:p w:rsidR="00242970" w:rsidRPr="00E7101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42970" w:rsidRPr="00E7101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C7">
              <w:rPr>
                <w:rFonts w:ascii="Times New Roman" w:hAnsi="Times New Roman" w:cs="Times New Roman"/>
                <w:sz w:val="24"/>
                <w:szCs w:val="24"/>
              </w:rPr>
              <w:t>Счет у первобытных народов. Возникновение первых геометрических понятий. Где и как появились первые измерительные инструменты</w:t>
            </w:r>
          </w:p>
        </w:tc>
        <w:tc>
          <w:tcPr>
            <w:tcW w:w="2201" w:type="dxa"/>
          </w:tcPr>
          <w:p w:rsidR="00242970" w:rsidRPr="002A49D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5">
              <w:rPr>
                <w:rFonts w:ascii="Times New Roman" w:hAnsi="Times New Roman" w:cs="Times New Roman"/>
                <w:sz w:val="24"/>
                <w:szCs w:val="24"/>
              </w:rPr>
              <w:t>Счет у первобытных народов. Возникновение первых геометрических понятий. Где и как появились первые измерительные инструменты</w:t>
            </w:r>
          </w:p>
        </w:tc>
        <w:tc>
          <w:tcPr>
            <w:tcW w:w="2472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667412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работают по со</w:t>
            </w:r>
            <w:r w:rsidRPr="00667412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наряду с основными и дополни</w:t>
            </w:r>
            <w:r w:rsidRPr="0066741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средств</w:t>
            </w:r>
            <w:proofErr w:type="gramStart"/>
            <w:r w:rsidRPr="0066741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67412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справочная литература, средства ИКТ). </w:t>
            </w:r>
            <w:r w:rsidRPr="00A0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667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667412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и отбирают информацию, полу</w:t>
            </w:r>
            <w:r w:rsidRPr="0066741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ченную из разных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чников (справочники, Интернет).</w:t>
            </w:r>
          </w:p>
          <w:p w:rsidR="00242970" w:rsidRPr="002A49D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представляютконкретное содержание и сообщают</w:t>
            </w:r>
            <w:r w:rsidRPr="007D1D7C">
              <w:rPr>
                <w:rFonts w:ascii="Times New Roman" w:hAnsi="Times New Roman" w:cs="Times New Roman"/>
                <w:sz w:val="24"/>
                <w:szCs w:val="24"/>
              </w:rPr>
              <w:t xml:space="preserve"> его в письменной и устной форме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чающегося; проявляют мотивы своей учебной деятельности; понима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личностный смысл учения</w:t>
            </w:r>
          </w:p>
        </w:tc>
        <w:tc>
          <w:tcPr>
            <w:tcW w:w="850" w:type="dxa"/>
          </w:tcPr>
          <w:p w:rsidR="00242970" w:rsidRDefault="00CA370A" w:rsidP="0008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B6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970" w:rsidRPr="00333E86" w:rsidRDefault="00242970" w:rsidP="00D22E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натуральных чисел (20 ч)</w:t>
            </w:r>
          </w:p>
        </w:tc>
        <w:tc>
          <w:tcPr>
            <w:tcW w:w="1276" w:type="dxa"/>
          </w:tcPr>
          <w:p w:rsidR="00242970" w:rsidRPr="00E7101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42970" w:rsidRPr="00E7101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E7101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242970" w:rsidRPr="00A03F07" w:rsidRDefault="00242970" w:rsidP="00D22E7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02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C8">
              <w:rPr>
                <w:rFonts w:ascii="Times New Roman" w:hAnsi="Times New Roman" w:cs="Times New Roman"/>
                <w:sz w:val="24"/>
                <w:szCs w:val="24"/>
              </w:rPr>
              <w:t>Сложение на</w:t>
            </w:r>
            <w:r w:rsidRPr="00FE43C8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туральных чи</w:t>
            </w:r>
            <w:r w:rsidRPr="00FE43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сел </w:t>
            </w:r>
          </w:p>
        </w:tc>
        <w:tc>
          <w:tcPr>
            <w:tcW w:w="1276" w:type="dxa"/>
          </w:tcPr>
          <w:p w:rsidR="00242970" w:rsidRPr="00EA18D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9E37A5" w:rsidRDefault="00242970" w:rsidP="005F2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C">
              <w:rPr>
                <w:rFonts w:ascii="Times New Roman" w:hAnsi="Times New Roman" w:cs="Times New Roman"/>
                <w:sz w:val="24"/>
                <w:szCs w:val="24"/>
              </w:rPr>
              <w:t>Сложение нату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ральных 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чисел, </w:t>
            </w:r>
          </w:p>
        </w:tc>
        <w:tc>
          <w:tcPr>
            <w:tcW w:w="2201" w:type="dxa"/>
          </w:tcPr>
          <w:p w:rsidR="00242970" w:rsidRPr="002A49D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Складывают натуральные числа, про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гнозируют результат вы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числений</w:t>
            </w:r>
          </w:p>
        </w:tc>
        <w:tc>
          <w:tcPr>
            <w:tcW w:w="2472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осуществляют поиск средства её достижения.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— передают со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сжатом, выборочном или развёрнутом виде.</w:t>
            </w:r>
          </w:p>
          <w:p w:rsidR="00242970" w:rsidRPr="002A49D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9E3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принимать точку зрения другого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Дают позитивную само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оценку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своей учебной деятельности, понимают причины успеха в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про</w:t>
            </w:r>
            <w:r w:rsidRPr="003046B4">
              <w:rPr>
                <w:rStyle w:val="95pt0pt"/>
                <w:sz w:val="24"/>
                <w:szCs w:val="24"/>
              </w:rPr>
              <w:softHyphen/>
              <w:t>являют познавательный интерес к изучению предмета</w:t>
            </w:r>
          </w:p>
        </w:tc>
        <w:tc>
          <w:tcPr>
            <w:tcW w:w="850" w:type="dxa"/>
          </w:tcPr>
          <w:p w:rsidR="00242970" w:rsidRDefault="000F13F4" w:rsidP="0008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01" w:type="dxa"/>
          </w:tcPr>
          <w:p w:rsidR="00242970" w:rsidRPr="008D6DA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туральных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</w:p>
        </w:tc>
        <w:tc>
          <w:tcPr>
            <w:tcW w:w="1276" w:type="dxa"/>
          </w:tcPr>
          <w:p w:rsidR="00242970" w:rsidRPr="00EA18D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ние знаний</w:t>
            </w:r>
          </w:p>
        </w:tc>
        <w:tc>
          <w:tcPr>
            <w:tcW w:w="1523" w:type="dxa"/>
          </w:tcPr>
          <w:p w:rsidR="00242970" w:rsidRPr="009E37A5" w:rsidRDefault="00242970" w:rsidP="00C3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C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текстовых задач, задач на сложение вре</w:t>
            </w:r>
            <w:r w:rsidRPr="00C35DEC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менных отрезков, длин, объемов и масс</w:t>
            </w:r>
          </w:p>
        </w:tc>
        <w:tc>
          <w:tcPr>
            <w:tcW w:w="2201" w:type="dxa"/>
          </w:tcPr>
          <w:p w:rsidR="00242970" w:rsidRPr="008D6DA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>Складывают натуральные числа, про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гнозируют результат вы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числений</w:t>
            </w:r>
          </w:p>
        </w:tc>
        <w:tc>
          <w:tcPr>
            <w:tcW w:w="2472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</w:t>
            </w:r>
            <w:proofErr w:type="gramStart"/>
            <w:r w:rsidRPr="00A0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со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лнительные средства информации.</w:t>
            </w:r>
          </w:p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- передают со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8D6DA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- умеют ор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 xml:space="preserve">Принимают и осваивают социальную роль </w:t>
            </w:r>
            <w:proofErr w:type="gramStart"/>
            <w:r w:rsidRPr="003046B4">
              <w:rPr>
                <w:rStyle w:val="95pt0pt"/>
                <w:sz w:val="24"/>
                <w:szCs w:val="24"/>
              </w:rPr>
              <w:t>обу</w:t>
            </w:r>
            <w:r w:rsidRPr="003046B4">
              <w:rPr>
                <w:rStyle w:val="95pt0pt"/>
                <w:sz w:val="24"/>
                <w:szCs w:val="24"/>
              </w:rPr>
              <w:softHyphen/>
              <w:t>чающегося</w:t>
            </w:r>
            <w:proofErr w:type="gramEnd"/>
            <w:r w:rsidRPr="003046B4">
              <w:rPr>
                <w:rStyle w:val="95pt0pt"/>
                <w:sz w:val="24"/>
                <w:szCs w:val="24"/>
              </w:rPr>
              <w:t>, проявляют мотивы своей учебной деятельности, дают адек</w:t>
            </w:r>
            <w:r w:rsidRPr="003046B4">
              <w:rPr>
                <w:rStyle w:val="95pt0pt"/>
                <w:sz w:val="24"/>
                <w:szCs w:val="24"/>
              </w:rPr>
              <w:softHyphen/>
              <w:t>ватную оценку своей учебной деятельности</w:t>
            </w:r>
          </w:p>
        </w:tc>
        <w:tc>
          <w:tcPr>
            <w:tcW w:w="850" w:type="dxa"/>
          </w:tcPr>
          <w:p w:rsidR="00242970" w:rsidRDefault="00A31D29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242970" w:rsidRPr="00F80A58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>Свойства сло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нату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1276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D">
              <w:rPr>
                <w:rFonts w:ascii="Times New Roman" w:hAnsi="Times New Roman" w:cs="Times New Roman"/>
                <w:sz w:val="24"/>
                <w:szCs w:val="24"/>
              </w:rPr>
              <w:t>переместительное и сочетатель</w:t>
            </w:r>
            <w:r w:rsidRPr="005F29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</w:t>
            </w:r>
            <w:r w:rsidRPr="005F2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3A75C7">
              <w:rPr>
                <w:rFonts w:ascii="Times New Roman" w:hAnsi="Times New Roman" w:cs="Times New Roman"/>
                <w:sz w:val="24"/>
                <w:szCs w:val="24"/>
              </w:rPr>
              <w:t>емонстрация свой</w:t>
            </w:r>
            <w:proofErr w:type="gramStart"/>
            <w:r w:rsidRPr="003A75C7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3A75C7">
              <w:rPr>
                <w:rFonts w:ascii="Times New Roman" w:hAnsi="Times New Roman" w:cs="Times New Roman"/>
                <w:sz w:val="24"/>
                <w:szCs w:val="24"/>
              </w:rPr>
              <w:t>ожения с помощью координатного луча</w:t>
            </w:r>
          </w:p>
        </w:tc>
        <w:tc>
          <w:tcPr>
            <w:tcW w:w="2201" w:type="dxa"/>
          </w:tcPr>
          <w:p w:rsidR="00242970" w:rsidRPr="00F80A58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Складывают натуральные числа, ис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пользуя свой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сложе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472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9E3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составляют план выполнения заданий совместно с </w:t>
            </w:r>
            <w:r w:rsidRPr="009E3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учителем.</w:t>
            </w:r>
          </w:p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9E37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9E3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записывают выводы в виде правил «если ..., то ...».</w:t>
            </w:r>
          </w:p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9E37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9E3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оформлять свои мысли в устной и письменной речи с учетом ре</w:t>
            </w:r>
            <w:r w:rsidRPr="009E3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Объясняют отличия в оценках одной и той же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ситуации разными людьми, проявляют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знавательный интерес к изучению предмета, дают адекватную оценку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Default="00A31D29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701" w:type="dxa"/>
          </w:tcPr>
          <w:p w:rsidR="00242970" w:rsidRPr="008D6DA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>Свойства сло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нату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1276" w:type="dxa"/>
          </w:tcPr>
          <w:p w:rsidR="00242970" w:rsidRPr="00EA18D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комплексное</w:t>
            </w:r>
            <w:proofErr w:type="gramEnd"/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>нение</w:t>
            </w:r>
            <w:proofErr w:type="spellEnd"/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навыков</w:t>
            </w:r>
          </w:p>
        </w:tc>
        <w:tc>
          <w:tcPr>
            <w:tcW w:w="1523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D">
              <w:rPr>
                <w:rFonts w:ascii="Times New Roman" w:hAnsi="Times New Roman" w:cs="Times New Roman"/>
                <w:sz w:val="24"/>
                <w:szCs w:val="24"/>
              </w:rPr>
              <w:t>переместительное и сочетатель</w:t>
            </w:r>
            <w:r w:rsidRPr="005F298D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свойства сложения</w:t>
            </w:r>
          </w:p>
        </w:tc>
        <w:tc>
          <w:tcPr>
            <w:tcW w:w="2201" w:type="dxa"/>
          </w:tcPr>
          <w:p w:rsidR="00242970" w:rsidRPr="008D6DA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>Используют различные 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верки 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нахождения значения чи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вы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  <w:proofErr w:type="gramEnd"/>
          </w:p>
        </w:tc>
        <w:tc>
          <w:tcPr>
            <w:tcW w:w="2472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9E3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8D6DA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9E3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умеют от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стаивать свою точку зрения, ар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гументируя ее, подтверждать аргументы фактами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Принимают и осваивают социальную роль обу</w:t>
            </w:r>
            <w:r w:rsidRPr="003046B4">
              <w:rPr>
                <w:rStyle w:val="95pt0pt"/>
                <w:sz w:val="24"/>
                <w:szCs w:val="24"/>
              </w:rPr>
              <w:softHyphen/>
              <w:t>чающегося, проявляют мотивы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тельности, дают адекват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оценку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пони</w:t>
            </w:r>
            <w:r w:rsidRPr="003046B4">
              <w:rPr>
                <w:rStyle w:val="95pt0pt"/>
                <w:sz w:val="24"/>
                <w:szCs w:val="24"/>
              </w:rPr>
              <w:softHyphen/>
              <w:t>мают причины успеха в учебной деятельности</w:t>
            </w:r>
          </w:p>
        </w:tc>
        <w:tc>
          <w:tcPr>
            <w:tcW w:w="850" w:type="dxa"/>
          </w:tcPr>
          <w:p w:rsidR="00242970" w:rsidRDefault="00A31D29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242970" w:rsidRPr="008D6DA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EA18D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открытие новых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523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нату</w:t>
            </w:r>
            <w:r w:rsidRPr="005F298D">
              <w:rPr>
                <w:rFonts w:ascii="Times New Roman" w:hAnsi="Times New Roman" w:cs="Times New Roman"/>
                <w:sz w:val="24"/>
                <w:szCs w:val="24"/>
              </w:rPr>
              <w:t>ральны</w:t>
            </w:r>
            <w:r w:rsidRPr="005F2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чисел. Свойства вычи</w:t>
            </w:r>
            <w:r w:rsidRPr="005F298D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тания. Решение текстовых задач</w:t>
            </w:r>
          </w:p>
        </w:tc>
        <w:tc>
          <w:tcPr>
            <w:tcW w:w="2201" w:type="dxa"/>
          </w:tcPr>
          <w:p w:rsidR="00242970" w:rsidRPr="008D6DA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Вычитают натуральные 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числа, про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гнозируют результат вы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числений</w:t>
            </w:r>
          </w:p>
        </w:tc>
        <w:tc>
          <w:tcPr>
            <w:tcW w:w="2472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работают по со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ставленному плану, используют основные и дополнительные средства для получения инфор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мации.</w:t>
            </w:r>
          </w:p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242970" w:rsidRPr="008D6DA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- умеют вы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точку зрения, пытаясь её обосновать, приводя аргумен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Объясняют самому себе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>шие цели саморазвития</w:t>
            </w:r>
          </w:p>
        </w:tc>
        <w:tc>
          <w:tcPr>
            <w:tcW w:w="850" w:type="dxa"/>
          </w:tcPr>
          <w:p w:rsidR="00242970" w:rsidRDefault="00A31D29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701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242970" w:rsidRPr="008D6DA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EA18D3" w:rsidRDefault="00242970" w:rsidP="00627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</w:t>
            </w:r>
          </w:p>
          <w:p w:rsidR="00242970" w:rsidRPr="00EA18D3" w:rsidRDefault="00242970" w:rsidP="00627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знаний</w:t>
            </w:r>
          </w:p>
        </w:tc>
        <w:tc>
          <w:tcPr>
            <w:tcW w:w="1523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нату</w:t>
            </w:r>
            <w:r w:rsidRPr="005F298D">
              <w:rPr>
                <w:rFonts w:ascii="Times New Roman" w:hAnsi="Times New Roman" w:cs="Times New Roman"/>
                <w:sz w:val="24"/>
                <w:szCs w:val="24"/>
              </w:rPr>
              <w:t>ральных чисел. Свойства вычи</w:t>
            </w:r>
            <w:r w:rsidRPr="005F298D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тания. Решение текстовых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75C7">
              <w:rPr>
                <w:rFonts w:ascii="Times New Roman" w:hAnsi="Times New Roman" w:cs="Times New Roman"/>
                <w:sz w:val="24"/>
                <w:szCs w:val="24"/>
              </w:rPr>
              <w:t>Вычитание на координатном луче</w:t>
            </w:r>
          </w:p>
        </w:tc>
        <w:tc>
          <w:tcPr>
            <w:tcW w:w="2201" w:type="dxa"/>
          </w:tcPr>
          <w:p w:rsidR="00242970" w:rsidRPr="008D6DA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>Вычитают натуральные числа, про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гнозируют результат вы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числений</w:t>
            </w:r>
          </w:p>
        </w:tc>
        <w:tc>
          <w:tcPr>
            <w:tcW w:w="2472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9E3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осуществляют поиск средств её достижения.</w:t>
            </w:r>
          </w:p>
          <w:p w:rsidR="00242970" w:rsidRPr="008D6DA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- передают со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proofErr w:type="gramStart"/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9E3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умеют ор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в группе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Понимают необходи</w:t>
            </w:r>
            <w:r w:rsidRPr="003046B4">
              <w:rPr>
                <w:rStyle w:val="95pt0pt"/>
                <w:sz w:val="24"/>
                <w:szCs w:val="24"/>
              </w:rPr>
              <w:softHyphen/>
              <w:t>мость учения, осваивают и принимают социаль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роль обучающегося, дают адекватную оценку результатам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Default="00A31D29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B6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701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242970" w:rsidRPr="00B6635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EA18D3" w:rsidRDefault="00242970" w:rsidP="00970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комплексное при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менение знаний, умений навыков</w:t>
            </w:r>
          </w:p>
        </w:tc>
        <w:tc>
          <w:tcPr>
            <w:tcW w:w="1523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D">
              <w:rPr>
                <w:rFonts w:ascii="Times New Roman" w:hAnsi="Times New Roman" w:cs="Times New Roman"/>
                <w:sz w:val="24"/>
                <w:szCs w:val="24"/>
              </w:rPr>
              <w:t>Вычитание нату</w:t>
            </w:r>
            <w:r w:rsidRPr="005F298D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чисел. Свойства вычи</w:t>
            </w:r>
            <w:r w:rsidRPr="005F298D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тания. Решение текстовых задач</w:t>
            </w:r>
          </w:p>
        </w:tc>
        <w:tc>
          <w:tcPr>
            <w:tcW w:w="2201" w:type="dxa"/>
          </w:tcPr>
          <w:p w:rsidR="00242970" w:rsidRPr="00D2117C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>Вычитают натуральные числа, срав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нивают раз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способы вычислений, выбирая </w:t>
            </w:r>
            <w:proofErr w:type="gramStart"/>
            <w:r w:rsidRPr="009E37A5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</w:p>
        </w:tc>
        <w:tc>
          <w:tcPr>
            <w:tcW w:w="2472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9E3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5D73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9E37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9E3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передают со</w:t>
            </w:r>
            <w:r w:rsidRPr="009E3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держание в сжатом или развер</w:t>
            </w:r>
            <w:r w:rsidRPr="009E3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нутом виде.</w:t>
            </w:r>
          </w:p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9E3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умеют от</w:t>
            </w:r>
            <w:r w:rsidRPr="009E3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стаивать точку зрения, аргумен</w:t>
            </w:r>
            <w:r w:rsidRPr="009E3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тируя ее, подтверждая фактами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850" w:type="dxa"/>
          </w:tcPr>
          <w:p w:rsidR="00242970" w:rsidRDefault="00A31D29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242970" w:rsidRPr="009E37A5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242970" w:rsidRPr="008D6DA2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EA18D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бщение и систематизация знаний</w:t>
            </w:r>
          </w:p>
        </w:tc>
        <w:tc>
          <w:tcPr>
            <w:tcW w:w="1523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A7">
              <w:rPr>
                <w:rFonts w:ascii="Times New Roman" w:hAnsi="Times New Roman" w:cs="Times New Roman"/>
                <w:sz w:val="24"/>
                <w:szCs w:val="24"/>
              </w:rPr>
              <w:t>Вычитание нату</w:t>
            </w:r>
            <w:r w:rsidRPr="00EC12A7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чисел. Свойства вычи</w:t>
            </w:r>
            <w:r w:rsidRPr="00EC12A7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тания. Решение текстовых задач</w:t>
            </w:r>
          </w:p>
        </w:tc>
        <w:tc>
          <w:tcPr>
            <w:tcW w:w="2201" w:type="dxa"/>
          </w:tcPr>
          <w:p w:rsidR="00242970" w:rsidRPr="008D6DA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>Пошагово контролиру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правиль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пол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ноту выпол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алго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ритма ариф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действия</w:t>
            </w:r>
          </w:p>
        </w:tc>
        <w:tc>
          <w:tcPr>
            <w:tcW w:w="2472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работают по со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ва ИКТ).</w:t>
            </w:r>
          </w:p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9E3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выводы в виде правил «если ..., то ...».</w:t>
            </w:r>
          </w:p>
          <w:p w:rsidR="00242970" w:rsidRPr="008D6DA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умеют от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стаивать точку зрения, аргумен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тируя её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Принимают и осваивают социальную роль </w:t>
            </w:r>
            <w:proofErr w:type="gramStart"/>
            <w:r w:rsidRPr="003046B4">
              <w:rPr>
                <w:rStyle w:val="95pt0pt"/>
                <w:sz w:val="24"/>
                <w:szCs w:val="24"/>
              </w:rPr>
              <w:t>обу</w:t>
            </w:r>
            <w:r w:rsidRPr="003046B4">
              <w:rPr>
                <w:rStyle w:val="95pt0pt"/>
                <w:sz w:val="24"/>
                <w:szCs w:val="24"/>
              </w:rPr>
              <w:softHyphen/>
              <w:t>чающегося</w:t>
            </w:r>
            <w:proofErr w:type="gramEnd"/>
            <w:r w:rsidRPr="003046B4">
              <w:rPr>
                <w:rStyle w:val="95pt0pt"/>
                <w:sz w:val="24"/>
                <w:szCs w:val="24"/>
              </w:rPr>
              <w:t>, проявляют мотивы своей учебной деятельности, дают адек</w:t>
            </w:r>
            <w:r w:rsidRPr="003046B4">
              <w:rPr>
                <w:rStyle w:val="95pt0pt"/>
                <w:sz w:val="24"/>
                <w:szCs w:val="24"/>
              </w:rPr>
              <w:softHyphen/>
              <w:t>ватную оценку своей учебной деятельности</w:t>
            </w:r>
          </w:p>
        </w:tc>
        <w:tc>
          <w:tcPr>
            <w:tcW w:w="850" w:type="dxa"/>
          </w:tcPr>
          <w:p w:rsidR="00242970" w:rsidRDefault="00A31D29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701" w:type="dxa"/>
          </w:tcPr>
          <w:p w:rsidR="00242970" w:rsidRPr="00366C59" w:rsidRDefault="00242970" w:rsidP="00D22E7E">
            <w:pPr>
              <w:rPr>
                <w:rStyle w:val="TimesNewRoman85pt0pt"/>
                <w:rFonts w:eastAsia="Arial"/>
                <w:sz w:val="24"/>
                <w:szCs w:val="24"/>
              </w:rPr>
            </w:pPr>
            <w:r w:rsidRPr="009E37A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Контрольная работа по теме «Сложение и вычитание натуральных чисел» </w:t>
            </w:r>
          </w:p>
        </w:tc>
        <w:tc>
          <w:tcPr>
            <w:tcW w:w="1276" w:type="dxa"/>
          </w:tcPr>
          <w:p w:rsidR="00242970" w:rsidRPr="00EA18D3" w:rsidRDefault="00242970" w:rsidP="00746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и оценка знаний</w:t>
            </w:r>
          </w:p>
        </w:tc>
        <w:tc>
          <w:tcPr>
            <w:tcW w:w="1523" w:type="dxa"/>
          </w:tcPr>
          <w:p w:rsidR="00242970" w:rsidRPr="009E37A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D">
              <w:rPr>
                <w:rFonts w:ascii="Times New Roman" w:hAnsi="Times New Roman" w:cs="Times New Roman"/>
                <w:sz w:val="24"/>
                <w:szCs w:val="24"/>
              </w:rPr>
              <w:t>Письменное вы</w:t>
            </w:r>
            <w:r w:rsidRPr="005F298D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 заданий контрольной ра</w:t>
            </w:r>
            <w:r w:rsidRPr="005F298D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по прой</w:t>
            </w:r>
            <w:r w:rsidRPr="005F29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денному мате</w:t>
            </w:r>
            <w:r w:rsidRPr="005F298D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201" w:type="dxa"/>
          </w:tcPr>
          <w:p w:rsidR="00242970" w:rsidRPr="00366C5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различные приёмы </w:t>
            </w:r>
            <w:proofErr w:type="gramStart"/>
            <w:r w:rsidRPr="009E37A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нахождения значения чи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вы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  <w:proofErr w:type="gramEnd"/>
          </w:p>
        </w:tc>
        <w:tc>
          <w:tcPr>
            <w:tcW w:w="2472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- в диалоге с учи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телем совершенствуют критерии оценки и пользуются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 в ходе оценки и самооценки.</w:t>
            </w:r>
          </w:p>
          <w:p w:rsidR="00242970" w:rsidRPr="00366C5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9E3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9E37A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</w:t>
            </w:r>
          </w:p>
        </w:tc>
        <w:tc>
          <w:tcPr>
            <w:tcW w:w="850" w:type="dxa"/>
          </w:tcPr>
          <w:p w:rsidR="00242970" w:rsidRDefault="00A31D29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242970" w:rsidRPr="00C82C86" w:rsidRDefault="00242970" w:rsidP="00D22E7E">
            <w:pP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Числовые и буквенные выражения</w:t>
            </w:r>
          </w:p>
          <w:p w:rsidR="00242970" w:rsidRPr="00366C59" w:rsidRDefault="00242970" w:rsidP="00D22E7E">
            <w:pPr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EA18D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C82C8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5">
              <w:rPr>
                <w:rFonts w:ascii="Times New Roman" w:hAnsi="Times New Roman" w:cs="Times New Roman"/>
                <w:sz w:val="24"/>
                <w:szCs w:val="24"/>
              </w:rPr>
              <w:t>Числовые и бук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выраже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значения букв, значение выражения. За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значений буквы в выраже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</w:t>
            </w:r>
          </w:p>
        </w:tc>
        <w:tc>
          <w:tcPr>
            <w:tcW w:w="2201" w:type="dxa"/>
          </w:tcPr>
          <w:p w:rsidR="00242970" w:rsidRPr="00366C5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86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и буквенные выражения</w:t>
            </w:r>
          </w:p>
        </w:tc>
        <w:tc>
          <w:tcPr>
            <w:tcW w:w="2472" w:type="dxa"/>
          </w:tcPr>
          <w:p w:rsidR="00242970" w:rsidRPr="00C82C8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C82C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заданий совместно с учителем.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C82C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модели с целью выявления общих законов,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пределяющих предметную область.</w:t>
            </w:r>
          </w:p>
          <w:p w:rsidR="00242970" w:rsidRPr="00366C5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C82C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t xml:space="preserve"> умеют слушать других, принимать дру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гую точку зрения, изменять свою точку 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математики, осваивают и принимают социаль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роль обучающегося, понимают причины ус</w:t>
            </w:r>
            <w:r w:rsidRPr="003046B4">
              <w:rPr>
                <w:rStyle w:val="95pt0pt"/>
                <w:sz w:val="24"/>
                <w:szCs w:val="24"/>
              </w:rPr>
              <w:softHyphen/>
              <w:t>пеха своей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850" w:type="dxa"/>
          </w:tcPr>
          <w:p w:rsidR="00242970" w:rsidRDefault="00242970" w:rsidP="00A3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701" w:type="dxa"/>
          </w:tcPr>
          <w:p w:rsidR="00242970" w:rsidRPr="00C82C86" w:rsidRDefault="00242970" w:rsidP="00D22E7E">
            <w:pP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Числовые и буквенные выражения</w:t>
            </w:r>
          </w:p>
          <w:p w:rsidR="00242970" w:rsidRPr="00366C59" w:rsidRDefault="00242970" w:rsidP="00D22E7E">
            <w:pPr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EA18D3" w:rsidRDefault="00242970" w:rsidP="00627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</w:t>
            </w:r>
          </w:p>
          <w:p w:rsidR="00242970" w:rsidRPr="00EA18D3" w:rsidRDefault="00242970" w:rsidP="00627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знаний</w:t>
            </w:r>
          </w:p>
        </w:tc>
        <w:tc>
          <w:tcPr>
            <w:tcW w:w="1523" w:type="dxa"/>
          </w:tcPr>
          <w:p w:rsidR="00242970" w:rsidRPr="00C82C8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5">
              <w:rPr>
                <w:rFonts w:ascii="Times New Roman" w:hAnsi="Times New Roman" w:cs="Times New Roman"/>
                <w:sz w:val="24"/>
                <w:szCs w:val="24"/>
              </w:rPr>
              <w:t>Числовые и бук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выраже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значения букв, значение выражения. За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значений буквы в выраже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</w:t>
            </w:r>
          </w:p>
        </w:tc>
        <w:tc>
          <w:tcPr>
            <w:tcW w:w="2201" w:type="dxa"/>
          </w:tcPr>
          <w:p w:rsidR="00242970" w:rsidRPr="00366C5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86">
              <w:rPr>
                <w:rFonts w:ascii="Times New Roman" w:hAnsi="Times New Roman" w:cs="Times New Roman"/>
                <w:sz w:val="24"/>
                <w:szCs w:val="24"/>
              </w:rPr>
              <w:t>Составляют буквенное выражение по условиям, заданным словесно, ри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сунком, таб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лицей</w:t>
            </w:r>
          </w:p>
        </w:tc>
        <w:tc>
          <w:tcPr>
            <w:tcW w:w="2472" w:type="dxa"/>
          </w:tcPr>
          <w:p w:rsidR="00242970" w:rsidRPr="00C82C8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4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82C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обнаруживают и формулируют учебную про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блему совместно с учителем. </w:t>
            </w:r>
            <w:r w:rsidRPr="008414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t xml:space="preserve"> - делают пред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366C5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4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t xml:space="preserve"> — умеют слушать других, принимать дру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гую точку зрения, изменять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Дают позитивную само</w:t>
            </w:r>
            <w:r w:rsidRPr="003046B4">
              <w:rPr>
                <w:rStyle w:val="95pt0pt"/>
                <w:sz w:val="24"/>
                <w:szCs w:val="24"/>
              </w:rPr>
              <w:softHyphen/>
              <w:t>оценку результатам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тельности, понимают причины успеха в своей учебной деятельности, проявляют познаватель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ный интерес к изучению предмета</w:t>
            </w:r>
          </w:p>
        </w:tc>
        <w:tc>
          <w:tcPr>
            <w:tcW w:w="850" w:type="dxa"/>
          </w:tcPr>
          <w:p w:rsidR="00242970" w:rsidRDefault="00242970" w:rsidP="00A3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E73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242970" w:rsidRPr="00C82C86" w:rsidRDefault="00242970" w:rsidP="00D22E7E">
            <w:pP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Числовые и буквенные выражения</w:t>
            </w:r>
          </w:p>
          <w:p w:rsidR="00242970" w:rsidRPr="00366C59" w:rsidRDefault="00242970" w:rsidP="00D22E7E">
            <w:pPr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EA18D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комплексное применение знаний, умений</w:t>
            </w:r>
            <w:r w:rsidRPr="00EA18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навыков</w:t>
            </w:r>
          </w:p>
        </w:tc>
        <w:tc>
          <w:tcPr>
            <w:tcW w:w="1523" w:type="dxa"/>
          </w:tcPr>
          <w:p w:rsidR="00242970" w:rsidRPr="00C82C8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5">
              <w:rPr>
                <w:rFonts w:ascii="Times New Roman" w:hAnsi="Times New Roman" w:cs="Times New Roman"/>
                <w:sz w:val="24"/>
                <w:szCs w:val="24"/>
              </w:rPr>
              <w:t>Числовые и бук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выраже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значения букв, значение выражения. За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значений буквы в выраже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</w:t>
            </w:r>
          </w:p>
        </w:tc>
        <w:tc>
          <w:tcPr>
            <w:tcW w:w="2201" w:type="dxa"/>
          </w:tcPr>
          <w:p w:rsidR="00242970" w:rsidRPr="00366C5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86">
              <w:rPr>
                <w:rFonts w:ascii="Times New Roman" w:hAnsi="Times New Roman" w:cs="Times New Roman"/>
                <w:sz w:val="24"/>
                <w:szCs w:val="24"/>
              </w:rPr>
              <w:t>Вычисляют числовое зна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бук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вы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при заданных бу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квенных зна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чениях</w:t>
            </w:r>
          </w:p>
        </w:tc>
        <w:tc>
          <w:tcPr>
            <w:tcW w:w="2472" w:type="dxa"/>
          </w:tcPr>
          <w:p w:rsidR="00242970" w:rsidRPr="00C82C8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4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составляют план выполнения задач, решения про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 творческого и поискового характера.</w:t>
            </w:r>
          </w:p>
          <w:p w:rsidR="00242970" w:rsidRPr="00C82C8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4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t xml:space="preserve"> - делают пред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366C5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4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C82C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принимать точку зрения друго</w:t>
            </w:r>
            <w:r w:rsidRPr="00C82C86">
              <w:rPr>
                <w:rFonts w:ascii="Times New Roman" w:hAnsi="Times New Roman" w:cs="Times New Roman"/>
                <w:sz w:val="24"/>
                <w:szCs w:val="24"/>
              </w:rPr>
              <w:softHyphen/>
              <w:t>го, слушать друг друга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самому себе свои наиболее заметные достижения, проявляют устойчивый и широкий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шения познавательных задач, оценивают свою учебную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850" w:type="dxa"/>
          </w:tcPr>
          <w:p w:rsidR="00242970" w:rsidRDefault="00242970" w:rsidP="00A3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31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701" w:type="dxa"/>
          </w:tcPr>
          <w:p w:rsidR="00242970" w:rsidRPr="00366C59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Буквенная за</w:t>
            </w:r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пись свой</w:t>
            </w:r>
            <w:proofErr w:type="gramStart"/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ств сл</w:t>
            </w:r>
            <w:proofErr w:type="gramEnd"/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ожения и вы</w:t>
            </w:r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читания</w:t>
            </w:r>
          </w:p>
        </w:tc>
        <w:tc>
          <w:tcPr>
            <w:tcW w:w="1276" w:type="dxa"/>
          </w:tcPr>
          <w:p w:rsidR="00242970" w:rsidRPr="00EA18D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откры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тие новых зна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3755D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5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 w:rsidRPr="00BA6C35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BA6C35">
              <w:rPr>
                <w:rFonts w:ascii="Times New Roman" w:hAnsi="Times New Roman" w:cs="Times New Roman"/>
                <w:sz w:val="24"/>
                <w:szCs w:val="24"/>
              </w:rPr>
              <w:t>ожения и вычитания. Повторение: переместительное и сочетательное свойства сложения</w:t>
            </w:r>
          </w:p>
        </w:tc>
        <w:tc>
          <w:tcPr>
            <w:tcW w:w="2201" w:type="dxa"/>
          </w:tcPr>
          <w:p w:rsidR="00242970" w:rsidRPr="00366C5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9">
              <w:rPr>
                <w:rFonts w:ascii="Times New Roman" w:hAnsi="Times New Roman" w:cs="Times New Roman"/>
                <w:sz w:val="24"/>
                <w:szCs w:val="24"/>
              </w:rPr>
              <w:t>Читают и за</w:t>
            </w:r>
            <w:r w:rsidRPr="003755D9">
              <w:rPr>
                <w:rFonts w:ascii="Times New Roman" w:hAnsi="Times New Roman" w:cs="Times New Roman"/>
                <w:sz w:val="24"/>
                <w:szCs w:val="24"/>
              </w:rPr>
              <w:softHyphen/>
              <w:t>писывают с помощью букв свойства сложения и вычитания</w:t>
            </w:r>
          </w:p>
        </w:tc>
        <w:tc>
          <w:tcPr>
            <w:tcW w:w="2472" w:type="dxa"/>
          </w:tcPr>
          <w:p w:rsidR="00242970" w:rsidRPr="0021443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4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21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со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softHyphen/>
              <w:t>ва ИКТ).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4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t xml:space="preserve"> - сопоставляют и отбирают информацию, полу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ченную из разных источников (справочники, Интернет). </w:t>
            </w:r>
          </w:p>
          <w:p w:rsidR="00242970" w:rsidRPr="00366C5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4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</w:t>
            </w:r>
            <w:r w:rsidRPr="0021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 -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t xml:space="preserve"> умеют взглянуть на ситуацию с иной позиции и договориться с людь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softHyphen/>
              <w:t>ми иных позиций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Дают положительную адекватную самооценку на основе заданных кри</w:t>
            </w:r>
            <w:r w:rsidRPr="003046B4">
              <w:rPr>
                <w:rStyle w:val="95pt0pt"/>
                <w:sz w:val="24"/>
                <w:szCs w:val="24"/>
              </w:rPr>
              <w:softHyphen/>
              <w:t>териев успешности учебной деятельности, ориентируются на анализ соответствия результатов требованиям конкретной учебной задачи</w:t>
            </w:r>
          </w:p>
        </w:tc>
        <w:tc>
          <w:tcPr>
            <w:tcW w:w="850" w:type="dxa"/>
          </w:tcPr>
          <w:p w:rsidR="00242970" w:rsidRDefault="00242970" w:rsidP="00A3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D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242970" w:rsidRPr="00F26391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Буквенная за</w:t>
            </w:r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пись свой</w:t>
            </w:r>
            <w:proofErr w:type="gramStart"/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ств сл</w:t>
            </w:r>
            <w:proofErr w:type="gramEnd"/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ожения и вы</w:t>
            </w:r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читания</w:t>
            </w:r>
          </w:p>
        </w:tc>
        <w:tc>
          <w:tcPr>
            <w:tcW w:w="1276" w:type="dxa"/>
          </w:tcPr>
          <w:p w:rsidR="00242970" w:rsidRPr="00EA18D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пление знаний</w:t>
            </w:r>
          </w:p>
        </w:tc>
        <w:tc>
          <w:tcPr>
            <w:tcW w:w="1523" w:type="dxa"/>
          </w:tcPr>
          <w:p w:rsidR="00242970" w:rsidRPr="003755D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5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 w:rsidRPr="00BA6C35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BA6C35">
              <w:rPr>
                <w:rFonts w:ascii="Times New Roman" w:hAnsi="Times New Roman" w:cs="Times New Roman"/>
                <w:sz w:val="24"/>
                <w:szCs w:val="24"/>
              </w:rPr>
              <w:t xml:space="preserve">ожения и вычитания. 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Повторение: переместительное и сочетательное свойства сложения</w:t>
            </w:r>
          </w:p>
        </w:tc>
        <w:tc>
          <w:tcPr>
            <w:tcW w:w="2201" w:type="dxa"/>
          </w:tcPr>
          <w:p w:rsidR="00242970" w:rsidRPr="00F2639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Вычисляют числовое зна</w:t>
            </w:r>
            <w:r w:rsidRPr="003755D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бук</w:t>
            </w:r>
            <w:r w:rsidRPr="003755D9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вы</w:t>
            </w:r>
            <w:r w:rsidRPr="003755D9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ражения, предвари</w:t>
            </w:r>
            <w:r w:rsidRPr="003755D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 </w:t>
            </w:r>
            <w:r w:rsidRPr="00375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</w:t>
            </w:r>
            <w:r w:rsidRPr="003755D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стив его</w:t>
            </w:r>
          </w:p>
        </w:tc>
        <w:tc>
          <w:tcPr>
            <w:tcW w:w="2472" w:type="dxa"/>
          </w:tcPr>
          <w:p w:rsidR="00242970" w:rsidRPr="0021443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4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t xml:space="preserve"> — в диалоге с учи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телем совершенствуют критерии оценки и пользуются ими в 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ходе оценки и самооценки. </w:t>
            </w:r>
            <w:proofErr w:type="gramStart"/>
            <w:r w:rsidRPr="008414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14439">
              <w:rPr>
                <w:rFonts w:ascii="Times New Roman" w:hAnsi="Times New Roman" w:cs="Times New Roman"/>
                <w:sz w:val="24"/>
                <w:szCs w:val="24"/>
              </w:rPr>
              <w:t xml:space="preserve"> - передают со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F2639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4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1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t xml:space="preserve"> умеют ор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Дают положительную адекватную самооценку на основе заданных кри</w:t>
            </w:r>
            <w:r w:rsidRPr="003046B4">
              <w:rPr>
                <w:rStyle w:val="95pt0pt"/>
                <w:sz w:val="24"/>
                <w:szCs w:val="24"/>
              </w:rPr>
              <w:softHyphen/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териев успешности учебной деятельности, проявляют познаватель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ный интерес к предмету</w:t>
            </w:r>
          </w:p>
        </w:tc>
        <w:tc>
          <w:tcPr>
            <w:tcW w:w="850" w:type="dxa"/>
          </w:tcPr>
          <w:p w:rsidR="00242970" w:rsidRDefault="00A31D29" w:rsidP="00A3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701" w:type="dxa"/>
          </w:tcPr>
          <w:p w:rsidR="00242970" w:rsidRPr="00F26391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Буквенная за</w:t>
            </w:r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пись свой</w:t>
            </w:r>
            <w:proofErr w:type="gramStart"/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ств сл</w:t>
            </w:r>
            <w:proofErr w:type="gramEnd"/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ожения и вы</w:t>
            </w:r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читания</w:t>
            </w:r>
          </w:p>
        </w:tc>
        <w:tc>
          <w:tcPr>
            <w:tcW w:w="1276" w:type="dxa"/>
          </w:tcPr>
          <w:p w:rsidR="00242970" w:rsidRPr="00EA18D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>ком</w:t>
            </w: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плексное приме</w:t>
            </w: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нение знаний, умений, навы</w:t>
            </w: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ков</w:t>
            </w:r>
          </w:p>
        </w:tc>
        <w:tc>
          <w:tcPr>
            <w:tcW w:w="1523" w:type="dxa"/>
          </w:tcPr>
          <w:p w:rsidR="00242970" w:rsidRPr="003755D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5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 w:rsidRPr="00BA6C35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BA6C35">
              <w:rPr>
                <w:rFonts w:ascii="Times New Roman" w:hAnsi="Times New Roman" w:cs="Times New Roman"/>
                <w:sz w:val="24"/>
                <w:szCs w:val="24"/>
              </w:rPr>
              <w:t>ожения и вычитания. Повторение: переместительное и сочетательное свойства сложения</w:t>
            </w:r>
          </w:p>
        </w:tc>
        <w:tc>
          <w:tcPr>
            <w:tcW w:w="2201" w:type="dxa"/>
          </w:tcPr>
          <w:p w:rsidR="00242970" w:rsidRPr="00F2639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9">
              <w:rPr>
                <w:rFonts w:ascii="Times New Roman" w:hAnsi="Times New Roman" w:cs="Times New Roman"/>
                <w:sz w:val="24"/>
                <w:szCs w:val="24"/>
              </w:rPr>
              <w:t>Вычисляют числовое зна</w:t>
            </w:r>
            <w:r w:rsidRPr="003755D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бук</w:t>
            </w:r>
            <w:r w:rsidRPr="003755D9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вы</w:t>
            </w:r>
            <w:r w:rsidRPr="003755D9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ражения, предвари</w:t>
            </w:r>
            <w:r w:rsidRPr="003755D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упро</w:t>
            </w:r>
            <w:r w:rsidRPr="003755D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стив его</w:t>
            </w:r>
          </w:p>
        </w:tc>
        <w:tc>
          <w:tcPr>
            <w:tcW w:w="2472" w:type="dxa"/>
          </w:tcPr>
          <w:p w:rsidR="00242970" w:rsidRPr="0021443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деятельности, осущест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Pr="0021443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4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439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214439">
              <w:rPr>
                <w:rFonts w:ascii="Times New Roman" w:hAnsi="Times New Roman" w:cs="Times New Roman"/>
                <w:sz w:val="24"/>
                <w:szCs w:val="24"/>
              </w:rPr>
              <w:t>аписывают выводы в виде правил «если ..., то ...».</w:t>
            </w:r>
          </w:p>
          <w:p w:rsidR="00242970" w:rsidRPr="00F2639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4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21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t xml:space="preserve"> умеют слушать других, принимать дру</w:t>
            </w:r>
            <w:r w:rsidRPr="00214439">
              <w:rPr>
                <w:rFonts w:ascii="Times New Roman" w:hAnsi="Times New Roman" w:cs="Times New Roman"/>
                <w:sz w:val="24"/>
                <w:szCs w:val="24"/>
              </w:rPr>
              <w:softHyphen/>
              <w:t>гую точку зрения, изменять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Проявляет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математики, широкий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шения познавательных задач, дают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оценку и самооцен</w:t>
            </w:r>
            <w:r w:rsidRPr="003046B4">
              <w:rPr>
                <w:rStyle w:val="95pt0pt"/>
                <w:sz w:val="24"/>
                <w:szCs w:val="24"/>
              </w:rPr>
              <w:softHyphen/>
              <w:t>ку результатов учебной деятельности</w:t>
            </w:r>
          </w:p>
        </w:tc>
        <w:tc>
          <w:tcPr>
            <w:tcW w:w="850" w:type="dxa"/>
          </w:tcPr>
          <w:p w:rsidR="00242970" w:rsidRDefault="004109B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E73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242970" w:rsidRPr="00C82C86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Уравнения</w:t>
            </w:r>
          </w:p>
          <w:p w:rsidR="00242970" w:rsidRPr="00F26391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EA18D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99517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5">
              <w:rPr>
                <w:rFonts w:ascii="Times New Roman" w:hAnsi="Times New Roman" w:cs="Times New Roman"/>
                <w:sz w:val="24"/>
                <w:szCs w:val="24"/>
              </w:rPr>
              <w:t xml:space="preserve">Понятия уравнение, корень уравнения, решить 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уравнение, неизвестные слагаемое, уменьшаемое, вычитаемое;</w:t>
            </w:r>
          </w:p>
        </w:tc>
        <w:tc>
          <w:tcPr>
            <w:tcW w:w="2201" w:type="dxa"/>
          </w:tcPr>
          <w:p w:rsidR="00242970" w:rsidRPr="00F2639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стейшие уравнения на основе за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висимостей между 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понентами и результа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арифме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действия</w:t>
            </w:r>
          </w:p>
        </w:tc>
        <w:tc>
          <w:tcPr>
            <w:tcW w:w="2472" w:type="dxa"/>
          </w:tcPr>
          <w:p w:rsidR="00242970" w:rsidRPr="000A4BD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t xml:space="preserve"> - понимают при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ситуации. </w:t>
            </w:r>
            <w:r w:rsidRPr="00876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0A4B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F2639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0A4B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t xml:space="preserve"> умеют оформлять мысли в устной и письменной речи с учетом речевых ситуаций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интерес к способам решения но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вых учебных задач,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нимают причины успеха в учебной деятельности, дают положительную оценку и самооценку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зультатов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850" w:type="dxa"/>
          </w:tcPr>
          <w:p w:rsidR="00242970" w:rsidRDefault="004109B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701" w:type="dxa"/>
          </w:tcPr>
          <w:p w:rsidR="00242970" w:rsidRPr="00C82C86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82C86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Уравнения</w:t>
            </w:r>
          </w:p>
          <w:p w:rsidR="00242970" w:rsidRPr="00F26391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EA18D3" w:rsidRDefault="00242970" w:rsidP="00627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</w:t>
            </w:r>
          </w:p>
          <w:p w:rsidR="00242970" w:rsidRPr="00EA18D3" w:rsidRDefault="00242970" w:rsidP="00627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>знание</w:t>
            </w:r>
          </w:p>
          <w:p w:rsidR="00242970" w:rsidRPr="00EA18D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42970" w:rsidRPr="0099517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5">
              <w:rPr>
                <w:rFonts w:ascii="Times New Roman" w:hAnsi="Times New Roman" w:cs="Times New Roman"/>
                <w:sz w:val="24"/>
                <w:szCs w:val="24"/>
              </w:rPr>
              <w:t>Понятия уравнение, корень уравнения, решить уравнение, неизвестные слагаемое, уменьшаемое, вычитаемое;</w:t>
            </w:r>
          </w:p>
        </w:tc>
        <w:tc>
          <w:tcPr>
            <w:tcW w:w="2201" w:type="dxa"/>
          </w:tcPr>
          <w:p w:rsidR="00242970" w:rsidRPr="00F2639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7E">
              <w:rPr>
                <w:rFonts w:ascii="Times New Roman" w:hAnsi="Times New Roman" w:cs="Times New Roman"/>
                <w:sz w:val="24"/>
                <w:szCs w:val="24"/>
              </w:rPr>
              <w:t>Решают про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стейшие урав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на ос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зависи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мостей между компонента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резуль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татом ариф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действия</w:t>
            </w:r>
          </w:p>
        </w:tc>
        <w:tc>
          <w:tcPr>
            <w:tcW w:w="2472" w:type="dxa"/>
          </w:tcPr>
          <w:p w:rsidR="00242970" w:rsidRPr="000A4BD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0A4B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0A4BD5">
              <w:rPr>
                <w:rFonts w:ascii="Times New Roman" w:hAnsi="Times New Roman" w:cs="Times New Roman"/>
                <w:sz w:val="24"/>
                <w:szCs w:val="24"/>
              </w:rPr>
              <w:t xml:space="preserve"> - передают со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</w:p>
          <w:p w:rsidR="00242970" w:rsidRPr="00F2639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0A4B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t xml:space="preserve"> умеют по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точку зрения другого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</w:t>
            </w:r>
          </w:p>
        </w:tc>
        <w:tc>
          <w:tcPr>
            <w:tcW w:w="850" w:type="dxa"/>
          </w:tcPr>
          <w:p w:rsidR="00242970" w:rsidRDefault="00242970" w:rsidP="00410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E73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242970" w:rsidRPr="0099517E" w:rsidRDefault="00242970" w:rsidP="00D2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17E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</w:t>
            </w:r>
          </w:p>
          <w:p w:rsidR="00242970" w:rsidRPr="0099517E" w:rsidRDefault="00242970" w:rsidP="00D2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EA18D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комплексное применение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питий, умений,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1523" w:type="dxa"/>
          </w:tcPr>
          <w:p w:rsidR="00242970" w:rsidRPr="00BA6C35" w:rsidRDefault="00242970" w:rsidP="00BA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алгебраический способ решения задач Нахождение 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записи, являю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щейся уравнени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ем, среди прочих. Запись уравне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242970" w:rsidRPr="0099517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C03C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уравнение как матема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тическую мо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 задачи</w:t>
            </w:r>
          </w:p>
        </w:tc>
        <w:tc>
          <w:tcPr>
            <w:tcW w:w="2472" w:type="dxa"/>
          </w:tcPr>
          <w:p w:rsidR="00242970" w:rsidRPr="000A4BD5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6D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0A4B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составляют план выполнения заданий совместно с учителем.</w:t>
            </w:r>
          </w:p>
          <w:p w:rsidR="00242970" w:rsidRPr="000A4BD5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6D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записываю ! выводы в виде правил «если</w:t>
            </w:r>
            <w:proofErr w:type="gramStart"/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.... </w:t>
            </w:r>
            <w:proofErr w:type="gramEnd"/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 ...».</w:t>
            </w:r>
          </w:p>
          <w:p w:rsidR="00242970" w:rsidRPr="000A4BD5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6D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0A4B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оформлять свои мысли в устной и письменной речи с учетом ре</w:t>
            </w:r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Дают позитивную само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оценку результатам учебной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деятельности, понимают причины ус</w:t>
            </w:r>
            <w:r w:rsidRPr="003046B4">
              <w:rPr>
                <w:rStyle w:val="95pt0pt"/>
                <w:sz w:val="24"/>
                <w:szCs w:val="24"/>
              </w:rPr>
              <w:softHyphen/>
              <w:t>пеха в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ности, проявляют позна</w:t>
            </w:r>
            <w:r w:rsidRPr="003046B4">
              <w:rPr>
                <w:rStyle w:val="95pt0pt"/>
                <w:sz w:val="24"/>
                <w:szCs w:val="24"/>
              </w:rPr>
              <w:softHyphen/>
              <w:t>вательный интерес к предмету</w:t>
            </w:r>
          </w:p>
        </w:tc>
        <w:tc>
          <w:tcPr>
            <w:tcW w:w="850" w:type="dxa"/>
          </w:tcPr>
          <w:p w:rsidR="00242970" w:rsidRDefault="00242970" w:rsidP="00410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10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701" w:type="dxa"/>
          </w:tcPr>
          <w:p w:rsidR="00242970" w:rsidRPr="0099517E" w:rsidRDefault="00242970" w:rsidP="00D2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17E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</w:t>
            </w:r>
          </w:p>
          <w:p w:rsidR="00242970" w:rsidRPr="0099517E" w:rsidRDefault="00242970" w:rsidP="00D22E7E">
            <w:pPr>
              <w:pStyle w:val="a4"/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EA18D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бщение и системати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зация знаний</w:t>
            </w:r>
          </w:p>
        </w:tc>
        <w:tc>
          <w:tcPr>
            <w:tcW w:w="1523" w:type="dxa"/>
          </w:tcPr>
          <w:p w:rsidR="00242970" w:rsidRPr="00BA6C35" w:rsidRDefault="00242970" w:rsidP="00BA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5">
              <w:rPr>
                <w:rFonts w:ascii="Times New Roman" w:hAnsi="Times New Roman" w:cs="Times New Roman"/>
                <w:sz w:val="24"/>
                <w:szCs w:val="24"/>
              </w:rPr>
              <w:t>алгебраический способ решения задач Нахождение записи, являю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щейся уравнени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ем, среди прочих. Запись уравне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242970" w:rsidRPr="0099517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5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по ри</w:t>
            </w:r>
            <w:r w:rsidRPr="00BA6C35">
              <w:rPr>
                <w:rFonts w:ascii="Times New Roman" w:hAnsi="Times New Roman" w:cs="Times New Roman"/>
                <w:sz w:val="24"/>
                <w:szCs w:val="24"/>
              </w:rPr>
              <w:softHyphen/>
              <w:t>сунку</w:t>
            </w:r>
          </w:p>
        </w:tc>
        <w:tc>
          <w:tcPr>
            <w:tcW w:w="2201" w:type="dxa"/>
          </w:tcPr>
          <w:p w:rsidR="00242970" w:rsidRPr="00636A1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7E">
              <w:rPr>
                <w:rFonts w:ascii="Times New Roman" w:hAnsi="Times New Roman" w:cs="Times New Roman"/>
                <w:sz w:val="24"/>
                <w:szCs w:val="24"/>
              </w:rPr>
              <w:t>Составляют уравнение как матема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тическую мо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 задачи</w:t>
            </w:r>
          </w:p>
        </w:tc>
        <w:tc>
          <w:tcPr>
            <w:tcW w:w="2472" w:type="dxa"/>
          </w:tcPr>
          <w:p w:rsidR="00242970" w:rsidRPr="000A4BD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</w:t>
            </w:r>
            <w:r w:rsidRPr="000A4B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 -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со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ставленному плану, используют основные и дополнительные средства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(справочная литерату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t>ра, средст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softHyphen/>
              <w:t>ва ИКТ).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</w:t>
            </w:r>
            <w:proofErr w:type="gramStart"/>
            <w:r w:rsidRPr="00016E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4BD5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и отбирают информацию, полу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ченную из разных источников (справочники, Интернет).</w:t>
            </w:r>
          </w:p>
          <w:p w:rsidR="00242970" w:rsidRPr="00636A1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0A4B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t xml:space="preserve"> умеют вы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различные роли в груп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softHyphen/>
              <w:t>пе</w:t>
            </w:r>
            <w:proofErr w:type="gramStart"/>
            <w:r w:rsidRPr="000A4B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4BD5">
              <w:rPr>
                <w:rFonts w:ascii="Times New Roman" w:hAnsi="Times New Roman" w:cs="Times New Roman"/>
                <w:sz w:val="24"/>
                <w:szCs w:val="24"/>
              </w:rPr>
              <w:t xml:space="preserve">отрудничать </w:t>
            </w:r>
            <w:r w:rsidRPr="000A4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совместном решении задачи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Дают позитивную само</w:t>
            </w:r>
            <w:r w:rsidRPr="003046B4">
              <w:rPr>
                <w:rStyle w:val="95pt0pt"/>
                <w:sz w:val="24"/>
                <w:szCs w:val="24"/>
              </w:rPr>
              <w:softHyphen/>
              <w:t>оценку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ности, понимают причи</w:t>
            </w:r>
            <w:r w:rsidRPr="003046B4">
              <w:rPr>
                <w:rStyle w:val="95pt0pt"/>
                <w:sz w:val="24"/>
                <w:szCs w:val="24"/>
              </w:rPr>
              <w:softHyphen/>
              <w:t>ны успеха в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тельности, проявляют познавательный интерес к изучению предмета, к способам решения но</w:t>
            </w:r>
            <w:r w:rsidRPr="003046B4">
              <w:rPr>
                <w:rStyle w:val="95pt0pt"/>
                <w:sz w:val="24"/>
                <w:szCs w:val="24"/>
              </w:rPr>
              <w:softHyphen/>
              <w:t>вых учебных задач</w:t>
            </w:r>
          </w:p>
        </w:tc>
        <w:tc>
          <w:tcPr>
            <w:tcW w:w="850" w:type="dxa"/>
          </w:tcPr>
          <w:p w:rsidR="00242970" w:rsidRDefault="004109BE" w:rsidP="00410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701" w:type="dxa"/>
          </w:tcPr>
          <w:p w:rsidR="00242970" w:rsidRPr="00CA36DD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9517E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Контрольная работа по теме «Числовые и буквенные выражения»</w:t>
            </w:r>
          </w:p>
        </w:tc>
        <w:tc>
          <w:tcPr>
            <w:tcW w:w="1276" w:type="dxa"/>
          </w:tcPr>
          <w:p w:rsidR="00242970" w:rsidRPr="00EA18D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и оценка знаний</w:t>
            </w:r>
          </w:p>
        </w:tc>
        <w:tc>
          <w:tcPr>
            <w:tcW w:w="1523" w:type="dxa"/>
          </w:tcPr>
          <w:p w:rsidR="00242970" w:rsidRPr="0099517E" w:rsidRDefault="00242970" w:rsidP="00BA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A7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выражений. Нахождение корней уравнения. Применение свой</w:t>
            </w:r>
            <w:proofErr w:type="gramStart"/>
            <w:r w:rsidRPr="00EC12A7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EC12A7">
              <w:rPr>
                <w:rFonts w:ascii="Times New Roman" w:hAnsi="Times New Roman" w:cs="Times New Roman"/>
                <w:sz w:val="24"/>
                <w:szCs w:val="24"/>
              </w:rPr>
              <w:t>ожения и вычитания, свойств нуля при решении задач. Решение уравнений. Решение текстовых задач с помощью уравнений</w:t>
            </w:r>
          </w:p>
        </w:tc>
        <w:tc>
          <w:tcPr>
            <w:tcW w:w="2201" w:type="dxa"/>
          </w:tcPr>
          <w:p w:rsidR="00242970" w:rsidRPr="00CE71A8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7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различные приёмы </w:t>
            </w:r>
            <w:proofErr w:type="gramStart"/>
            <w:r w:rsidRPr="0099517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нахождения значения чи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вы</w:t>
            </w:r>
            <w:r w:rsidRPr="0099517E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  <w:proofErr w:type="gramEnd"/>
          </w:p>
        </w:tc>
        <w:tc>
          <w:tcPr>
            <w:tcW w:w="2472" w:type="dxa"/>
          </w:tcPr>
          <w:p w:rsidR="00242970" w:rsidRPr="000A4BD5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4F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0A4B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—</w:t>
            </w:r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понимают при</w:t>
            </w:r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5E4F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 </w:t>
            </w:r>
            <w:proofErr w:type="gramStart"/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</w:t>
            </w:r>
            <w:proofErr w:type="gramEnd"/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лают пред</w:t>
            </w:r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положения об информации, ко</w:t>
            </w:r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торая нужна для решения учеб</w:t>
            </w:r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ной задачи.</w:t>
            </w:r>
          </w:p>
          <w:p w:rsidR="00242970" w:rsidRPr="000A4BD5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4F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 </w:t>
            </w:r>
            <w:proofErr w:type="gramStart"/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</w:t>
            </w:r>
            <w:proofErr w:type="gramEnd"/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еют кри</w:t>
            </w:r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тично относиться к своему мне</w:t>
            </w:r>
            <w:r w:rsidRPr="000A4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нию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</w:t>
            </w:r>
          </w:p>
        </w:tc>
        <w:tc>
          <w:tcPr>
            <w:tcW w:w="850" w:type="dxa"/>
          </w:tcPr>
          <w:p w:rsidR="00242970" w:rsidRDefault="00242970" w:rsidP="00410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970" w:rsidRPr="0099517E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F161C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Умножение и деление натуральных чисел (21 ч)</w:t>
            </w:r>
          </w:p>
        </w:tc>
        <w:tc>
          <w:tcPr>
            <w:tcW w:w="1276" w:type="dxa"/>
          </w:tcPr>
          <w:p w:rsidR="00242970" w:rsidRPr="0099517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42970" w:rsidRPr="0099517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99517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242970" w:rsidRPr="005E4F2F" w:rsidRDefault="00242970" w:rsidP="00D22E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01" w:type="dxa"/>
          </w:tcPr>
          <w:p w:rsidR="00242970" w:rsidRPr="00636A1A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276" w:type="dxa"/>
          </w:tcPr>
          <w:p w:rsidR="00242970" w:rsidRPr="00933F3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D3"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933F3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>Смысл умноже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числа</w:t>
            </w:r>
            <w:r w:rsidRPr="00B501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 xml:space="preserve"> на число</w:t>
            </w:r>
            <w:r w:rsidRPr="00B501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 xml:space="preserve"> компо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ненты действия 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умножения, свой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умножения. Представление суммы в виде произведения. Решение тексто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задач. Зада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геометриче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фигурами</w:t>
            </w:r>
          </w:p>
        </w:tc>
        <w:tc>
          <w:tcPr>
            <w:tcW w:w="2201" w:type="dxa"/>
          </w:tcPr>
          <w:p w:rsidR="00242970" w:rsidRPr="00636A1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Моделируют ситуации, ил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люстрирующие арифметиче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действие и ход его вы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</w:t>
            </w:r>
          </w:p>
        </w:tc>
        <w:tc>
          <w:tcPr>
            <w:tcW w:w="2472" w:type="dxa"/>
          </w:tcPr>
          <w:p w:rsidR="00242970" w:rsidRPr="00C22B2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F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C22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C22B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осуществляют поиск средства её </w:t>
            </w:r>
            <w:r w:rsidRPr="00C2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F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</w:t>
            </w:r>
            <w:proofErr w:type="gramStart"/>
            <w:r w:rsidRPr="005E4F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C22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22B2E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C22B2E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C22B2E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636A1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F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C22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C22B2E">
              <w:rPr>
                <w:rFonts w:ascii="Times New Roman" w:hAnsi="Times New Roman" w:cs="Times New Roman"/>
                <w:sz w:val="24"/>
                <w:szCs w:val="24"/>
              </w:rPr>
              <w:t xml:space="preserve"> умеют оформлять свои мысли в устной и письменной речи с учетом ре</w:t>
            </w:r>
            <w:r w:rsidRPr="00C22B2E">
              <w:rPr>
                <w:rFonts w:ascii="Times New Roman" w:hAnsi="Times New Roman" w:cs="Times New Roman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Дают позитивную само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оценку учебной деятель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понимают причи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 успеха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учебной дея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проявляют познавательный интерес к изучению предмета,</w:t>
            </w:r>
          </w:p>
        </w:tc>
        <w:tc>
          <w:tcPr>
            <w:tcW w:w="850" w:type="dxa"/>
          </w:tcPr>
          <w:p w:rsidR="00242970" w:rsidRDefault="004109B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701" w:type="dxa"/>
          </w:tcPr>
          <w:p w:rsidR="00242970" w:rsidRPr="00CA36DD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276" w:type="dxa"/>
          </w:tcPr>
          <w:p w:rsidR="00242970" w:rsidRPr="00D10C6A" w:rsidRDefault="00242970" w:rsidP="003A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</w:t>
            </w:r>
          </w:p>
          <w:p w:rsidR="00242970" w:rsidRPr="00933F36" w:rsidRDefault="00242970" w:rsidP="003A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t>знаний</w:t>
            </w:r>
          </w:p>
        </w:tc>
        <w:tc>
          <w:tcPr>
            <w:tcW w:w="1523" w:type="dxa"/>
          </w:tcPr>
          <w:p w:rsidR="00242970" w:rsidRPr="00933F3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>Смысл умноже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числа</w:t>
            </w:r>
            <w:r w:rsidRPr="00B501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 xml:space="preserve"> на число</w:t>
            </w:r>
            <w:r w:rsidRPr="00B501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 xml:space="preserve"> компо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ненты действия умножения, свой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умножения. Представление суммы в виде произведения. Решение тексто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задач. Зада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геометриче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скими 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фигурами</w:t>
            </w:r>
          </w:p>
        </w:tc>
        <w:tc>
          <w:tcPr>
            <w:tcW w:w="2201" w:type="dxa"/>
          </w:tcPr>
          <w:p w:rsidR="00242970" w:rsidRPr="00DC10D8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и выбирают удобный спо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соб решения задания</w:t>
            </w:r>
          </w:p>
        </w:tc>
        <w:tc>
          <w:tcPr>
            <w:tcW w:w="2472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4F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C22B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C22B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C22B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C22B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аботают по со</w:t>
            </w:r>
            <w:r w:rsidRPr="00C22B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 w:rsidRPr="00B11B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2B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передают со</w:t>
            </w:r>
            <w:r w:rsidRPr="00C22B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держание в сжатом, выборочном или развёрнутом виде.</w:t>
            </w:r>
          </w:p>
          <w:p w:rsidR="00242970" w:rsidRPr="00C22B2E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1B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C22B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умеют от</w:t>
            </w:r>
            <w:r w:rsidRPr="00C22B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стаивать свою точку зрения, ар</w:t>
            </w:r>
            <w:r w:rsidRPr="00C22B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гументируя ее, подтверждать фактами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850" w:type="dxa"/>
          </w:tcPr>
          <w:p w:rsidR="00242970" w:rsidRDefault="008005BA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701" w:type="dxa"/>
          </w:tcPr>
          <w:p w:rsidR="00242970" w:rsidRPr="00CA36DD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276" w:type="dxa"/>
          </w:tcPr>
          <w:p w:rsidR="00242970" w:rsidRPr="00933F3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комплексное применение знаний, умений, на</w:t>
            </w:r>
            <w:r w:rsidRPr="003A5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ков</w:t>
            </w:r>
          </w:p>
        </w:tc>
        <w:tc>
          <w:tcPr>
            <w:tcW w:w="1523" w:type="dxa"/>
          </w:tcPr>
          <w:p w:rsidR="00242970" w:rsidRPr="00933F3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>Смысл умноже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числа</w:t>
            </w:r>
            <w:r w:rsidRPr="00B501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 xml:space="preserve"> на число</w:t>
            </w:r>
            <w:r w:rsidRPr="00B501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 xml:space="preserve"> компо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ненты действия умножения, свой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умножения. Представление суммы в виде произведения. Решение тексто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задач. Зада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геометриче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фигурами</w:t>
            </w:r>
          </w:p>
        </w:tc>
        <w:tc>
          <w:tcPr>
            <w:tcW w:w="2201" w:type="dxa"/>
          </w:tcPr>
          <w:p w:rsidR="00242970" w:rsidRPr="00DC10D8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t>Пошагово кон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тролируют правильность вычислений, выполнение алгоритма арифметиче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дейст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вия, описы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явления с использова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буквен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выраже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2472" w:type="dxa"/>
          </w:tcPr>
          <w:p w:rsidR="00242970" w:rsidRPr="00C22B2E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1B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C22B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1B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C22B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строят пред</w:t>
            </w:r>
            <w:r w:rsidRPr="00C22B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положения об информации,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которая нужна для решения пред</w:t>
            </w:r>
            <w:r w:rsidRPr="00C22B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метной учебной задачи.</w:t>
            </w:r>
          </w:p>
          <w:p w:rsidR="00242970" w:rsidRPr="00C22B2E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6B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</w:t>
            </w:r>
            <w:proofErr w:type="gramStart"/>
            <w:r w:rsidRPr="00FA6B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</w:t>
            </w:r>
            <w:r w:rsidRPr="00C22B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принимать точку зрения другого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аде</w:t>
            </w:r>
            <w:r w:rsidRPr="003046B4">
              <w:rPr>
                <w:rStyle w:val="95pt0pt"/>
                <w:sz w:val="24"/>
                <w:szCs w:val="24"/>
              </w:rPr>
              <w:softHyphen/>
              <w:t>кватно оценивают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зультаты своей учебной деятельности, осознают и принимают социаль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роль ученика</w:t>
            </w:r>
          </w:p>
        </w:tc>
        <w:tc>
          <w:tcPr>
            <w:tcW w:w="850" w:type="dxa"/>
          </w:tcPr>
          <w:p w:rsidR="00242970" w:rsidRDefault="008005BA" w:rsidP="00800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01" w:type="dxa"/>
          </w:tcPr>
          <w:p w:rsidR="00242970" w:rsidRPr="00BD63DA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276" w:type="dxa"/>
          </w:tcPr>
          <w:p w:rsidR="00242970" w:rsidRPr="00D10C6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и системати</w:t>
            </w: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зация знаний</w:t>
            </w:r>
          </w:p>
        </w:tc>
        <w:tc>
          <w:tcPr>
            <w:tcW w:w="1523" w:type="dxa"/>
          </w:tcPr>
          <w:p w:rsidR="00242970" w:rsidRPr="00933F3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>Смысл умноже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числа</w:t>
            </w:r>
            <w:r w:rsidRPr="00B501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 xml:space="preserve"> на число</w:t>
            </w:r>
            <w:r w:rsidRPr="00B501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 xml:space="preserve"> компо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ненты действия умножения, свой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 умножения. Представление суммы в виде 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 Решение тексто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задач. Зада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геометриче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фигурами</w:t>
            </w:r>
          </w:p>
        </w:tc>
        <w:tc>
          <w:tcPr>
            <w:tcW w:w="2201" w:type="dxa"/>
          </w:tcPr>
          <w:p w:rsidR="00242970" w:rsidRPr="00BD63D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Моделируют ситуации, иллюстри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рующие арифметиче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действие и ход его вы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</w:t>
            </w:r>
          </w:p>
        </w:tc>
        <w:tc>
          <w:tcPr>
            <w:tcW w:w="2472" w:type="dxa"/>
          </w:tcPr>
          <w:p w:rsidR="00242970" w:rsidRPr="00C460E8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C460E8">
              <w:rPr>
                <w:rFonts w:ascii="Times New Roman" w:hAnsi="Times New Roman" w:cs="Times New Roman"/>
                <w:sz w:val="24"/>
                <w:szCs w:val="24"/>
              </w:rPr>
              <w:t xml:space="preserve"> — определяют цель учебной деятельности, осущест</w:t>
            </w:r>
            <w:r w:rsidRPr="00C460E8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средства её осуще</w:t>
            </w:r>
            <w:r w:rsidRPr="00C460E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</w:t>
            </w:r>
          </w:p>
          <w:p w:rsidR="00242970" w:rsidRPr="00C460E8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C460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C460E8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выводы в виде правил «если то ...».</w:t>
            </w:r>
          </w:p>
          <w:p w:rsidR="00242970" w:rsidRPr="00BD63D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C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460E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46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ор</w:t>
            </w:r>
            <w:r w:rsidRPr="00C460E8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C460E8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Дают положительную адекватную самооценку на основе заданных кри</w:t>
            </w:r>
            <w:r w:rsidRPr="003046B4">
              <w:rPr>
                <w:rStyle w:val="95pt0pt"/>
                <w:sz w:val="24"/>
                <w:szCs w:val="24"/>
              </w:rPr>
              <w:softHyphen/>
              <w:t>териев успешности учебной деятельности, проявляют познаватель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ный интерес к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предмету</w:t>
            </w:r>
          </w:p>
        </w:tc>
        <w:tc>
          <w:tcPr>
            <w:tcW w:w="850" w:type="dxa"/>
          </w:tcPr>
          <w:p w:rsidR="00242970" w:rsidRDefault="008005BA" w:rsidP="00800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701" w:type="dxa"/>
          </w:tcPr>
          <w:p w:rsidR="00242970" w:rsidRPr="00CA36DD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</w:t>
            </w:r>
          </w:p>
        </w:tc>
        <w:tc>
          <w:tcPr>
            <w:tcW w:w="1276" w:type="dxa"/>
          </w:tcPr>
          <w:p w:rsidR="00242970" w:rsidRPr="00D10C6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B501E5" w:rsidRDefault="00242970" w:rsidP="00B5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>Действие деле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компоненты действия деле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свойства де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242970" w:rsidRPr="00933F36" w:rsidRDefault="00242970" w:rsidP="00B5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>Алгоритм про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решения примера с помо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деления</w:t>
            </w:r>
          </w:p>
        </w:tc>
        <w:tc>
          <w:tcPr>
            <w:tcW w:w="2201" w:type="dxa"/>
          </w:tcPr>
          <w:p w:rsidR="00242970" w:rsidRPr="00DC10D8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выби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рают способ решения за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</w:t>
            </w:r>
          </w:p>
        </w:tc>
        <w:tc>
          <w:tcPr>
            <w:tcW w:w="2472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C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C460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C46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работают по со</w:t>
            </w:r>
            <w:r w:rsidRPr="00C46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 w:rsidRPr="00956C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460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—</w:t>
            </w:r>
            <w:r w:rsidRPr="00C46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передают со</w:t>
            </w:r>
            <w:r w:rsidRPr="00C46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держание в сжатом, выборочном или развёрнутом виде.</w:t>
            </w:r>
          </w:p>
          <w:p w:rsidR="00242970" w:rsidRPr="00C460E8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C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C460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—</w:t>
            </w:r>
            <w:r w:rsidRPr="00C46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от</w:t>
            </w:r>
            <w:r w:rsidRPr="00C46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стаивать свою точку зрения, ар</w:t>
            </w:r>
            <w:r w:rsidRPr="00C46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гументируя ее, подтверждая фактами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Дают позитивную само</w:t>
            </w:r>
            <w:r w:rsidRPr="003046B4">
              <w:rPr>
                <w:rStyle w:val="95pt0pt"/>
                <w:sz w:val="24"/>
                <w:szCs w:val="24"/>
              </w:rPr>
              <w:softHyphen/>
              <w:t>оценку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ности, понимают причи</w:t>
            </w:r>
            <w:r w:rsidRPr="003046B4">
              <w:rPr>
                <w:rStyle w:val="95pt0pt"/>
                <w:sz w:val="24"/>
                <w:szCs w:val="24"/>
              </w:rPr>
              <w:softHyphen/>
              <w:t>ны успеха в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тельности, проявляют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шения новых учебных задач</w:t>
            </w:r>
          </w:p>
        </w:tc>
        <w:tc>
          <w:tcPr>
            <w:tcW w:w="850" w:type="dxa"/>
          </w:tcPr>
          <w:p w:rsidR="00242970" w:rsidRDefault="00FF465C" w:rsidP="00FF4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01" w:type="dxa"/>
          </w:tcPr>
          <w:p w:rsidR="00242970" w:rsidRPr="00CA36DD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</w:t>
            </w:r>
          </w:p>
        </w:tc>
        <w:tc>
          <w:tcPr>
            <w:tcW w:w="1276" w:type="dxa"/>
          </w:tcPr>
          <w:p w:rsidR="00242970" w:rsidRPr="00D10C6A" w:rsidRDefault="00242970" w:rsidP="003A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</w:t>
            </w:r>
          </w:p>
          <w:p w:rsidR="00242970" w:rsidRPr="00D10C6A" w:rsidRDefault="00242970" w:rsidP="003A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t>знаний</w:t>
            </w:r>
          </w:p>
        </w:tc>
        <w:tc>
          <w:tcPr>
            <w:tcW w:w="1523" w:type="dxa"/>
          </w:tcPr>
          <w:p w:rsidR="00242970" w:rsidRPr="00B501E5" w:rsidRDefault="00242970" w:rsidP="00B5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>Действие деле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компоненты действия деле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свойства де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242970" w:rsidRPr="00933F36" w:rsidRDefault="00242970" w:rsidP="00B5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про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решения примера с помо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деления</w:t>
            </w:r>
          </w:p>
        </w:tc>
        <w:tc>
          <w:tcPr>
            <w:tcW w:w="2201" w:type="dxa"/>
          </w:tcPr>
          <w:p w:rsidR="00242970" w:rsidRPr="00DC10D8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Моделируют ситуации, ил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люстриру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ющие арифме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тическое дей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и ход его выполне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при ре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шении нестан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дартной зада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чи находят и выбирают алгоритм ре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</w:t>
            </w:r>
          </w:p>
        </w:tc>
        <w:tc>
          <w:tcPr>
            <w:tcW w:w="2472" w:type="dxa"/>
          </w:tcPr>
          <w:p w:rsidR="00242970" w:rsidRPr="00C460E8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02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C460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C46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определяют цель учебной деятельности, осуществляют поиск средств её осуществления. </w:t>
            </w:r>
            <w:r w:rsidRPr="00802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r w:rsidRPr="00C46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C46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—з</w:t>
            </w:r>
            <w:proofErr w:type="gramEnd"/>
            <w:r w:rsidRPr="00C46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аписывают выводы в виде правил «если то ...».</w:t>
            </w:r>
          </w:p>
          <w:p w:rsidR="00242970" w:rsidRPr="00C460E8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02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46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умеют ор</w:t>
            </w:r>
            <w:r w:rsidRPr="00C46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ганизовывать учебное взаимо</w:t>
            </w:r>
            <w:r w:rsidRPr="00C46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Дают позитивную само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оценку результатам учебной деятельности, понимают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причины ус</w:t>
            </w:r>
            <w:r w:rsidRPr="003046B4">
              <w:rPr>
                <w:rStyle w:val="95pt0pt"/>
                <w:sz w:val="24"/>
                <w:szCs w:val="24"/>
              </w:rPr>
              <w:softHyphen/>
              <w:t>пеха в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ности, проявляют позна</w:t>
            </w:r>
            <w:r w:rsidRPr="003046B4">
              <w:rPr>
                <w:rStyle w:val="95pt0pt"/>
                <w:sz w:val="24"/>
                <w:szCs w:val="24"/>
              </w:rPr>
              <w:softHyphen/>
              <w:t>вательный интерес к изучению предмета</w:t>
            </w:r>
          </w:p>
        </w:tc>
        <w:tc>
          <w:tcPr>
            <w:tcW w:w="850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F4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701" w:type="dxa"/>
          </w:tcPr>
          <w:p w:rsidR="00242970" w:rsidRPr="00A93F2B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</w:t>
            </w:r>
          </w:p>
        </w:tc>
        <w:tc>
          <w:tcPr>
            <w:tcW w:w="1276" w:type="dxa"/>
          </w:tcPr>
          <w:p w:rsidR="00242970" w:rsidRPr="00D10C6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t>ком</w:t>
            </w: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плексное при</w:t>
            </w: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енение знаний, умений, навы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ков</w:t>
            </w:r>
          </w:p>
        </w:tc>
        <w:tc>
          <w:tcPr>
            <w:tcW w:w="1523" w:type="dxa"/>
          </w:tcPr>
          <w:p w:rsidR="00242970" w:rsidRPr="00D10C6A" w:rsidRDefault="00242970" w:rsidP="00B5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A">
              <w:rPr>
                <w:rFonts w:ascii="Times New Roman" w:hAnsi="Times New Roman" w:cs="Times New Roman"/>
                <w:sz w:val="24"/>
                <w:szCs w:val="24"/>
              </w:rPr>
              <w:t>Действие деле</w:t>
            </w:r>
            <w:r w:rsidRPr="00D10C6A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компоненты действия деле</w:t>
            </w:r>
            <w:r w:rsidRPr="00D10C6A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свойства де</w:t>
            </w:r>
            <w:r w:rsidRPr="00D10C6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242970" w:rsidRPr="00D10C6A" w:rsidRDefault="00242970" w:rsidP="00A2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A">
              <w:rPr>
                <w:rFonts w:ascii="Times New Roman" w:hAnsi="Times New Roman" w:cs="Times New Roman"/>
                <w:sz w:val="24"/>
                <w:szCs w:val="24"/>
              </w:rPr>
              <w:t>Алгоритм про</w:t>
            </w:r>
            <w:r w:rsidRPr="00D10C6A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решения примера с помо</w:t>
            </w:r>
            <w:r w:rsidRPr="00D10C6A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деления Вычисление площади прямоугольник. Уп</w:t>
            </w:r>
            <w:r w:rsidRPr="00D10C6A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ражнение в де</w:t>
            </w:r>
            <w:r w:rsidRPr="00D10C6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много</w:t>
            </w:r>
            <w:r w:rsidRPr="00D10C6A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 «уголком»</w:t>
            </w:r>
          </w:p>
        </w:tc>
        <w:tc>
          <w:tcPr>
            <w:tcW w:w="2201" w:type="dxa"/>
          </w:tcPr>
          <w:p w:rsidR="00242970" w:rsidRPr="00A93F2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t>Решают про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стейшие урав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на ос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зависи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мостей между компонентами и результатом арифметиче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действий</w:t>
            </w:r>
          </w:p>
        </w:tc>
        <w:tc>
          <w:tcPr>
            <w:tcW w:w="2472" w:type="dxa"/>
          </w:tcPr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вляют средства её достижения. </w:t>
            </w:r>
            <w:proofErr w:type="gramStart"/>
            <w:r w:rsidRPr="008024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A93F2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- умеют вы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свою точку зрения, пытаясь её обосновать, приводя аргументы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>шие цели саморазвития</w:t>
            </w:r>
          </w:p>
        </w:tc>
        <w:tc>
          <w:tcPr>
            <w:tcW w:w="850" w:type="dxa"/>
          </w:tcPr>
          <w:p w:rsidR="00242970" w:rsidRDefault="00242970" w:rsidP="00B3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01" w:type="dxa"/>
          </w:tcPr>
          <w:p w:rsidR="00242970" w:rsidRPr="00A93F2B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 с ос</w:t>
            </w: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татком</w:t>
            </w:r>
          </w:p>
        </w:tc>
        <w:tc>
          <w:tcPr>
            <w:tcW w:w="1276" w:type="dxa"/>
          </w:tcPr>
          <w:p w:rsidR="00242970" w:rsidRPr="00D10C6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откры</w:t>
            </w: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тие </w:t>
            </w: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новых зна</w:t>
            </w: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D10C6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</w:t>
            </w:r>
            <w:r w:rsidRPr="00D1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с остатком и его элементов, правило нахождения делимого по неполному частному, делителю и остатку</w:t>
            </w:r>
          </w:p>
        </w:tc>
        <w:tc>
          <w:tcPr>
            <w:tcW w:w="2201" w:type="dxa"/>
          </w:tcPr>
          <w:p w:rsidR="00242970" w:rsidRPr="00A93F2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Исследуют 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ситуации, требующие сравнения величин, их упорядо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</w:t>
            </w:r>
          </w:p>
        </w:tc>
        <w:tc>
          <w:tcPr>
            <w:tcW w:w="2472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по со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дополнительные сред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получения информации (спра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вочная литература, средства ИКТ). </w:t>
            </w:r>
            <w:r w:rsidRPr="008024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пред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метной учебной задачи. </w:t>
            </w:r>
          </w:p>
          <w:p w:rsidR="00242970" w:rsidRPr="00A93F2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умеют слушать других, принимать дру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гую точку зрения, изменять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Проявляют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аде</w:t>
            </w:r>
            <w:r w:rsidRPr="003046B4">
              <w:rPr>
                <w:rStyle w:val="95pt0pt"/>
                <w:sz w:val="24"/>
                <w:szCs w:val="24"/>
              </w:rPr>
              <w:softHyphen/>
              <w:t>кватно оценивают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зультаты своей учебной деятельности, осознают и принимают социаль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роль ученика, объ</w:t>
            </w:r>
            <w:r w:rsidRPr="003046B4">
              <w:rPr>
                <w:rStyle w:val="95pt0pt"/>
                <w:sz w:val="24"/>
                <w:szCs w:val="24"/>
              </w:rPr>
              <w:softHyphen/>
              <w:t>ясняют свои достижения</w:t>
            </w:r>
          </w:p>
        </w:tc>
        <w:tc>
          <w:tcPr>
            <w:tcW w:w="850" w:type="dxa"/>
          </w:tcPr>
          <w:p w:rsidR="00242970" w:rsidRDefault="00242970" w:rsidP="00B3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36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701" w:type="dxa"/>
          </w:tcPr>
          <w:p w:rsidR="00242970" w:rsidRPr="00CA36DD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 с ос</w:t>
            </w: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татком</w:t>
            </w:r>
          </w:p>
        </w:tc>
        <w:tc>
          <w:tcPr>
            <w:tcW w:w="1276" w:type="dxa"/>
          </w:tcPr>
          <w:p w:rsidR="00242970" w:rsidRPr="00D10C6A" w:rsidRDefault="00242970" w:rsidP="00D10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</w:t>
            </w:r>
          </w:p>
          <w:p w:rsidR="00242970" w:rsidRPr="00D10C6A" w:rsidRDefault="00242970" w:rsidP="00D10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знаний</w:t>
            </w:r>
          </w:p>
        </w:tc>
        <w:tc>
          <w:tcPr>
            <w:tcW w:w="1523" w:type="dxa"/>
          </w:tcPr>
          <w:p w:rsidR="00242970" w:rsidRPr="00D10C6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деления с остатком и его элементов, правило нахождения делимого по неполному частному, делителю и </w:t>
            </w:r>
            <w:r w:rsidRPr="00D1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остатку</w:t>
            </w:r>
          </w:p>
        </w:tc>
        <w:tc>
          <w:tcPr>
            <w:tcW w:w="2201" w:type="dxa"/>
          </w:tcPr>
          <w:p w:rsidR="00242970" w:rsidRPr="00DC10D8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математиче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терми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нологию при записи и выполнении арифметиче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дейст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деления с остатком</w:t>
            </w:r>
          </w:p>
        </w:tc>
        <w:tc>
          <w:tcPr>
            <w:tcW w:w="2472" w:type="dxa"/>
          </w:tcPr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02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02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</w:t>
            </w:r>
            <w:proofErr w:type="gramStart"/>
            <w:r w:rsidRPr="00802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записываю! выводы в виде правил «если то ...».</w:t>
            </w:r>
          </w:p>
          <w:p w:rsidR="00242970" w:rsidRPr="00B54CEA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22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</w:t>
            </w:r>
            <w:proofErr w:type="gramStart"/>
            <w:r w:rsidRPr="00D522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умеют уважительно 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относиться к пози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ции другого, договориться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аде</w:t>
            </w:r>
            <w:r w:rsidRPr="003046B4">
              <w:rPr>
                <w:rStyle w:val="95pt0pt"/>
                <w:sz w:val="24"/>
                <w:szCs w:val="24"/>
              </w:rPr>
              <w:softHyphen/>
              <w:t>кватно оценивают ре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зультаты своей учебной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50" w:type="dxa"/>
          </w:tcPr>
          <w:p w:rsidR="00242970" w:rsidRDefault="00242970" w:rsidP="00B3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36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701" w:type="dxa"/>
          </w:tcPr>
          <w:p w:rsidR="00242970" w:rsidRPr="00A93F2B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 с ос</w:t>
            </w: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татком</w:t>
            </w:r>
          </w:p>
        </w:tc>
        <w:tc>
          <w:tcPr>
            <w:tcW w:w="1276" w:type="dxa"/>
          </w:tcPr>
          <w:p w:rsidR="00242970" w:rsidRPr="00D10C6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</w:t>
            </w: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t>щение и систе</w:t>
            </w: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матизация зна</w:t>
            </w: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D10C6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A">
              <w:rPr>
                <w:rFonts w:ascii="Times New Roman" w:hAnsi="Times New Roman" w:cs="Times New Roman"/>
                <w:sz w:val="24"/>
                <w:szCs w:val="24"/>
              </w:rPr>
              <w:t>Понятие деления с остатком и его элементов, правило нахождения делимого по неполному частному, делителю и остатку</w:t>
            </w:r>
          </w:p>
        </w:tc>
        <w:tc>
          <w:tcPr>
            <w:tcW w:w="2201" w:type="dxa"/>
          </w:tcPr>
          <w:p w:rsidR="00242970" w:rsidRPr="00A93F2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t>Планируют решение зада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чи; объясняют ход решения задачи; наблю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дают за изме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реше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задачи при измене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её усло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вия</w:t>
            </w:r>
          </w:p>
        </w:tc>
        <w:tc>
          <w:tcPr>
            <w:tcW w:w="2472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6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обнаруживают и формулируют учебную про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блему совместно с учителем. </w:t>
            </w:r>
            <w:r w:rsidRPr="00DA06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и отбирают информацию, полу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ченную из разных источников (справочники, Интернет).</w:t>
            </w:r>
          </w:p>
          <w:p w:rsidR="00242970" w:rsidRPr="00A93F2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6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принимать точку зрения друго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го, слушать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>шие цели саморазвития, адекватно оценивают результаты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про</w:t>
            </w:r>
            <w:r w:rsidRPr="003046B4">
              <w:rPr>
                <w:rStyle w:val="95pt0pt"/>
                <w:sz w:val="24"/>
                <w:szCs w:val="24"/>
              </w:rPr>
              <w:softHyphen/>
              <w:t>являют интерес к пред</w:t>
            </w:r>
            <w:r w:rsidRPr="003046B4">
              <w:rPr>
                <w:rStyle w:val="95pt0pt"/>
                <w:sz w:val="24"/>
                <w:szCs w:val="24"/>
              </w:rPr>
              <w:softHyphen/>
              <w:t>мету</w:t>
            </w:r>
          </w:p>
        </w:tc>
        <w:tc>
          <w:tcPr>
            <w:tcW w:w="850" w:type="dxa"/>
          </w:tcPr>
          <w:p w:rsidR="00242970" w:rsidRDefault="00242970" w:rsidP="00B3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01" w:type="dxa"/>
          </w:tcPr>
          <w:p w:rsidR="00242970" w:rsidRPr="00E077AA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Контрольная работа по теме «Умножение и деление на</w:t>
            </w: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туральных чи</w:t>
            </w: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сел»</w:t>
            </w:r>
          </w:p>
        </w:tc>
        <w:tc>
          <w:tcPr>
            <w:tcW w:w="1276" w:type="dxa"/>
          </w:tcPr>
          <w:p w:rsidR="00242970" w:rsidRPr="00D10C6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и оценка зна</w:t>
            </w:r>
            <w:r w:rsidRPr="00D10C6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D10C6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A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на осно</w:t>
            </w:r>
            <w:r w:rsidRPr="00D10C6A">
              <w:rPr>
                <w:rFonts w:ascii="Times New Roman" w:hAnsi="Times New Roman" w:cs="Times New Roman"/>
                <w:sz w:val="24"/>
                <w:szCs w:val="24"/>
              </w:rPr>
              <w:softHyphen/>
              <w:t>ве пройденного материала</w:t>
            </w:r>
          </w:p>
        </w:tc>
        <w:tc>
          <w:tcPr>
            <w:tcW w:w="2201" w:type="dxa"/>
          </w:tcPr>
          <w:p w:rsidR="00242970" w:rsidRPr="00E077A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различные приёмы </w:t>
            </w:r>
            <w:proofErr w:type="gramStart"/>
            <w:r w:rsidRPr="00933F3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нахождения значения чи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вы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  <w:proofErr w:type="gramEnd"/>
          </w:p>
        </w:tc>
        <w:tc>
          <w:tcPr>
            <w:tcW w:w="2472" w:type="dxa"/>
          </w:tcPr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06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24F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понимают при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DA06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24F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делают пред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положения об информации, ко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торая нужна для решения учеб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ной задачи.</w:t>
            </w:r>
          </w:p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A06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B24F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кри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тично относиться к своему мне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нию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9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самому себе свои наиболее заметные достижения, адекватно оценивают результаты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ности, проявляют инте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рес к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предмету</w:t>
            </w:r>
          </w:p>
        </w:tc>
        <w:tc>
          <w:tcPr>
            <w:tcW w:w="850" w:type="dxa"/>
          </w:tcPr>
          <w:p w:rsidR="00242970" w:rsidRDefault="00B3680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701" w:type="dxa"/>
          </w:tcPr>
          <w:p w:rsidR="00242970" w:rsidRPr="00185A1F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Упрощениевыражений</w:t>
            </w:r>
          </w:p>
          <w:p w:rsidR="00242970" w:rsidRPr="00E077AA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1B4BD7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933F36" w:rsidRDefault="00242970" w:rsidP="00C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выражений с </w:t>
            </w:r>
            <w:proofErr w:type="spellStart"/>
            <w:proofErr w:type="gramStart"/>
            <w:r w:rsidRPr="00B501E5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proofErr w:type="spellEnd"/>
            <w:r w:rsidR="00CC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1E5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B501E5">
              <w:rPr>
                <w:rFonts w:ascii="Times New Roman" w:hAnsi="Times New Roman" w:cs="Times New Roman"/>
                <w:sz w:val="24"/>
                <w:szCs w:val="24"/>
              </w:rPr>
              <w:t xml:space="preserve"> распре</w:t>
            </w:r>
            <w:r w:rsidR="00CC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1E5">
              <w:rPr>
                <w:rFonts w:ascii="Times New Roman" w:hAnsi="Times New Roman" w:cs="Times New Roman"/>
                <w:sz w:val="24"/>
                <w:szCs w:val="24"/>
              </w:rPr>
              <w:t>делительно</w:t>
            </w:r>
            <w:proofErr w:type="spellEnd"/>
            <w:r w:rsidR="00CC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>го и сочетательного свойств умножения</w:t>
            </w:r>
          </w:p>
        </w:tc>
        <w:tc>
          <w:tcPr>
            <w:tcW w:w="2201" w:type="dxa"/>
          </w:tcPr>
          <w:p w:rsidR="00242970" w:rsidRPr="00933F3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t>Применяют буквы для обо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значения чисел</w:t>
            </w:r>
          </w:p>
          <w:p w:rsidR="00242970" w:rsidRPr="00E077A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t>и для записи утверждений; находят и вы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бирают удоб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способ решения за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</w:t>
            </w:r>
          </w:p>
        </w:tc>
        <w:tc>
          <w:tcPr>
            <w:tcW w:w="2472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A06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обнаруживают и формулируют учебную про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блему совместно с учителем. </w:t>
            </w:r>
            <w:r w:rsidRPr="00DA06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сопоставляют и отбирают информацию, полу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ченную из разных источников (справочники, Интернет). </w:t>
            </w:r>
          </w:p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A06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 </w:t>
            </w:r>
            <w:r w:rsidRPr="00B24F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по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нимать точку зрения другого, слушают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проявляют устойчивый и широкий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шения познавательных задач, адекватно оцени</w:t>
            </w:r>
            <w:r w:rsidRPr="003046B4">
              <w:rPr>
                <w:rStyle w:val="95pt0pt"/>
                <w:sz w:val="24"/>
                <w:szCs w:val="24"/>
              </w:rPr>
              <w:softHyphen/>
              <w:t>вают результаты своей учебной деятельности, понимают причины успе</w:t>
            </w:r>
            <w:r w:rsidRPr="003046B4">
              <w:rPr>
                <w:rStyle w:val="95pt0pt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0" w:type="dxa"/>
          </w:tcPr>
          <w:p w:rsidR="00242970" w:rsidRDefault="00B3680E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01" w:type="dxa"/>
          </w:tcPr>
          <w:p w:rsidR="00242970" w:rsidRPr="00185A1F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Упрощение выражений</w:t>
            </w:r>
          </w:p>
          <w:p w:rsidR="00242970" w:rsidRPr="00A93F2B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1B4BD7" w:rsidRDefault="00242970" w:rsidP="001B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</w:t>
            </w:r>
          </w:p>
          <w:p w:rsidR="00242970" w:rsidRPr="00933F36" w:rsidRDefault="00242970" w:rsidP="001B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>знаний</w:t>
            </w:r>
          </w:p>
        </w:tc>
        <w:tc>
          <w:tcPr>
            <w:tcW w:w="1523" w:type="dxa"/>
          </w:tcPr>
          <w:p w:rsidR="00242970" w:rsidRPr="00933F3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E5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уравнений</w:t>
            </w:r>
          </w:p>
        </w:tc>
        <w:tc>
          <w:tcPr>
            <w:tcW w:w="2201" w:type="dxa"/>
          </w:tcPr>
          <w:p w:rsidR="00242970" w:rsidRPr="00A93F2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t>Решают про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стейшие уравнения на основе за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висимостей между ком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понентами и результатом арифметиче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вий</w:t>
            </w:r>
          </w:p>
        </w:tc>
        <w:tc>
          <w:tcPr>
            <w:tcW w:w="2472" w:type="dxa"/>
          </w:tcPr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составляют план выполнения задач, решения про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 творческого и поискового характера.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пред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пред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метной учебной задачи.</w:t>
            </w:r>
          </w:p>
          <w:p w:rsidR="00242970" w:rsidRPr="00A93F2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умеют взглянуть на ситуацию с иной позиции и договориться с людь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ми иных позиций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аде</w:t>
            </w:r>
            <w:r w:rsidRPr="003046B4">
              <w:rPr>
                <w:rStyle w:val="95pt0pt"/>
                <w:sz w:val="24"/>
                <w:szCs w:val="24"/>
              </w:rPr>
              <w:softHyphen/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кватно оценивают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зультаты своей учебной деятельности, осознают и принимают социаль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роль ученика</w:t>
            </w:r>
          </w:p>
        </w:tc>
        <w:tc>
          <w:tcPr>
            <w:tcW w:w="850" w:type="dxa"/>
          </w:tcPr>
          <w:p w:rsidR="00242970" w:rsidRDefault="00CC39D3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701" w:type="dxa"/>
          </w:tcPr>
          <w:p w:rsidR="00242970" w:rsidRPr="00185A1F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Упрощение выражений</w:t>
            </w:r>
          </w:p>
          <w:p w:rsidR="00242970" w:rsidRPr="00E077AA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1B4BD7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комплексное применение питий, </w:t>
            </w:r>
            <w:proofErr w:type="gramStart"/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>умении</w:t>
            </w:r>
            <w:proofErr w:type="gramEnd"/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>, навыков</w:t>
            </w:r>
          </w:p>
        </w:tc>
        <w:tc>
          <w:tcPr>
            <w:tcW w:w="1523" w:type="dxa"/>
          </w:tcPr>
          <w:p w:rsidR="00242970" w:rsidRPr="00933F3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59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относительно сложения и вычитания,  73сочетательное свойство умножения</w:t>
            </w:r>
          </w:p>
        </w:tc>
        <w:tc>
          <w:tcPr>
            <w:tcW w:w="2201" w:type="dxa"/>
          </w:tcPr>
          <w:p w:rsidR="00242970" w:rsidRPr="00E077A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t>Составляют буквенные выражения по условиям, заданным словесно, ри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сунком или таблицей; находят и вы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бирают удоб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способ решения за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</w:t>
            </w:r>
          </w:p>
        </w:tc>
        <w:tc>
          <w:tcPr>
            <w:tcW w:w="2472" w:type="dxa"/>
          </w:tcPr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2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24F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работают по со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ва ИКТ).</w:t>
            </w:r>
          </w:p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2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делают пред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положения об информации, ко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торая нужна для решения учеб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ной задачи.</w:t>
            </w:r>
          </w:p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2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</w:t>
            </w:r>
            <w:proofErr w:type="gramStart"/>
            <w:r w:rsidRPr="009A2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умеют слушать других, принимать дру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гую точку зрения, 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изменять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отличия в оценках одной и той же ситуации разными людьми, проявляют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ложительное отношение к урокам математики, дают положительную оценку и самооценку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зультатов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850" w:type="dxa"/>
          </w:tcPr>
          <w:p w:rsidR="00242970" w:rsidRDefault="00CC39D3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701" w:type="dxa"/>
          </w:tcPr>
          <w:p w:rsidR="00242970" w:rsidRPr="00A71BB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Порядок вы</w:t>
            </w: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полнения дей</w:t>
            </w: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ствий</w:t>
            </w:r>
          </w:p>
        </w:tc>
        <w:tc>
          <w:tcPr>
            <w:tcW w:w="1276" w:type="dxa"/>
          </w:tcPr>
          <w:p w:rsidR="00242970" w:rsidRPr="001B4BD7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>откры</w:t>
            </w: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тие новых зна</w:t>
            </w: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933F3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59">
              <w:rPr>
                <w:rFonts w:ascii="Times New Roman" w:hAnsi="Times New Roman" w:cs="Times New Roman"/>
                <w:sz w:val="24"/>
                <w:szCs w:val="24"/>
              </w:rPr>
              <w:t>Действия первой и второй ступени, программа и схема выполнения действий</w:t>
            </w:r>
          </w:p>
        </w:tc>
        <w:tc>
          <w:tcPr>
            <w:tcW w:w="2201" w:type="dxa"/>
          </w:tcPr>
          <w:p w:rsidR="00242970" w:rsidRPr="00A71BB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t>Действуют по самостоя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бранному ал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горитму ре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задачи</w:t>
            </w:r>
          </w:p>
        </w:tc>
        <w:tc>
          <w:tcPr>
            <w:tcW w:w="2472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- в диалоге с учи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4F2E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B24F2E">
              <w:rPr>
                <w:rFonts w:ascii="Times New Roman" w:hAnsi="Times New Roman" w:cs="Times New Roman"/>
                <w:sz w:val="24"/>
                <w:szCs w:val="24"/>
              </w:rPr>
              <w:t>аписывают выводы в виде правил «если то ...».</w:t>
            </w:r>
          </w:p>
          <w:p w:rsidR="00242970" w:rsidRPr="00A71BB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умеют оформлять свои мысли в устной и письменной речи с учетом ре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11роявляют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аде</w:t>
            </w:r>
            <w:r w:rsidRPr="003046B4">
              <w:rPr>
                <w:rStyle w:val="95pt0pt"/>
                <w:sz w:val="24"/>
                <w:szCs w:val="24"/>
              </w:rPr>
              <w:softHyphen/>
              <w:t>кватно оценивают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зультаты своей учебной деятельности, осознают и принимают социаль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роль ученика, объ</w:t>
            </w:r>
            <w:r w:rsidRPr="003046B4">
              <w:rPr>
                <w:rStyle w:val="95pt0pt"/>
                <w:sz w:val="24"/>
                <w:szCs w:val="24"/>
              </w:rPr>
              <w:softHyphen/>
              <w:t>ясняют свои достижения, понимают причины ус</w:t>
            </w:r>
            <w:r w:rsidRPr="003046B4">
              <w:rPr>
                <w:rStyle w:val="95pt0pt"/>
                <w:sz w:val="24"/>
                <w:szCs w:val="24"/>
              </w:rPr>
              <w:softHyphen/>
              <w:t>пеха в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Default="00242970" w:rsidP="0069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01" w:type="dxa"/>
          </w:tcPr>
          <w:p w:rsidR="00242970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Порядок вы</w:t>
            </w: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полнения дей</w:t>
            </w: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ствий</w:t>
            </w:r>
          </w:p>
        </w:tc>
        <w:tc>
          <w:tcPr>
            <w:tcW w:w="1276" w:type="dxa"/>
          </w:tcPr>
          <w:p w:rsidR="00242970" w:rsidRPr="001B4BD7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>закреп</w:t>
            </w: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ление знаний</w:t>
            </w:r>
          </w:p>
        </w:tc>
        <w:tc>
          <w:tcPr>
            <w:tcW w:w="1523" w:type="dxa"/>
          </w:tcPr>
          <w:p w:rsidR="00242970" w:rsidRPr="00933F3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59">
              <w:rPr>
                <w:rFonts w:ascii="Times New Roman" w:hAnsi="Times New Roman" w:cs="Times New Roman"/>
                <w:sz w:val="24"/>
                <w:szCs w:val="24"/>
              </w:rPr>
              <w:t>Действия первой и второй ступени, программа и схема выполнения действий</w:t>
            </w:r>
          </w:p>
        </w:tc>
        <w:tc>
          <w:tcPr>
            <w:tcW w:w="2201" w:type="dxa"/>
          </w:tcPr>
          <w:p w:rsidR="00242970" w:rsidRPr="00FE547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t>Обнаружи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и устра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ошибки логического и арифмети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ха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</w:t>
            </w:r>
          </w:p>
        </w:tc>
        <w:tc>
          <w:tcPr>
            <w:tcW w:w="2472" w:type="dxa"/>
          </w:tcPr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24F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понимают при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чины своего неуспеха и находят способы выхода из этой ситуа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ции.</w:t>
            </w:r>
          </w:p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4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B24F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передают со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держание 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 сжатом или развер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нутом виде.</w:t>
            </w:r>
          </w:p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B24F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слушать других, принимать дру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гую точку зрения, изменять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Объясняют самому себе свои наиболее заметные достижения, адекватно оценивают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результаты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ности, проявляют позна</w:t>
            </w:r>
            <w:r w:rsidRPr="003046B4">
              <w:rPr>
                <w:rStyle w:val="95pt0pt"/>
                <w:sz w:val="24"/>
                <w:szCs w:val="24"/>
              </w:rPr>
              <w:softHyphen/>
              <w:t>вательный интерес к предмету</w:t>
            </w:r>
          </w:p>
        </w:tc>
        <w:tc>
          <w:tcPr>
            <w:tcW w:w="850" w:type="dxa"/>
          </w:tcPr>
          <w:p w:rsidR="00242970" w:rsidRDefault="00242970" w:rsidP="0069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91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701" w:type="dxa"/>
          </w:tcPr>
          <w:p w:rsidR="00242970" w:rsidRPr="00A71BB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Порядок вы</w:t>
            </w: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полнения дей</w:t>
            </w: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ствий</w:t>
            </w:r>
          </w:p>
        </w:tc>
        <w:tc>
          <w:tcPr>
            <w:tcW w:w="1276" w:type="dxa"/>
          </w:tcPr>
          <w:p w:rsidR="00242970" w:rsidRPr="001B4BD7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и системати</w:t>
            </w: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зация знаний</w:t>
            </w:r>
          </w:p>
        </w:tc>
        <w:tc>
          <w:tcPr>
            <w:tcW w:w="1523" w:type="dxa"/>
          </w:tcPr>
          <w:p w:rsidR="00242970" w:rsidRPr="00933F3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59">
              <w:rPr>
                <w:rFonts w:ascii="Times New Roman" w:hAnsi="Times New Roman" w:cs="Times New Roman"/>
                <w:sz w:val="24"/>
                <w:szCs w:val="24"/>
              </w:rPr>
              <w:t>Действия первой и второй ступени, программа и схема выполнения действий</w:t>
            </w:r>
          </w:p>
        </w:tc>
        <w:tc>
          <w:tcPr>
            <w:tcW w:w="2201" w:type="dxa"/>
          </w:tcPr>
          <w:p w:rsidR="00242970" w:rsidRPr="00A71BB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t>Используют различные приёмы про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выполнения задани</w:t>
            </w:r>
            <w:proofErr w:type="gramStart"/>
            <w:r w:rsidRPr="00933F3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33F36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ра на изучен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правила, алгоритм вы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арифметиче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вий, прикид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ку результа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тов)</w:t>
            </w:r>
          </w:p>
        </w:tc>
        <w:tc>
          <w:tcPr>
            <w:tcW w:w="2472" w:type="dxa"/>
          </w:tcPr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</w:t>
            </w:r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242970" w:rsidRPr="00A71BB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2F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умеют ор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pt0pt"/>
                <w:sz w:val="24"/>
                <w:szCs w:val="24"/>
              </w:rPr>
              <w:t>Объясняют самому себе свои наиболее заметные достижения, адекватно оценивают результаты своей учебной деятель</w:t>
            </w:r>
            <w:r w:rsidRPr="003046B4">
              <w:rPr>
                <w:rStyle w:val="9pt0pt"/>
                <w:sz w:val="24"/>
                <w:szCs w:val="24"/>
              </w:rPr>
              <w:softHyphen/>
              <w:t>ности, проявляют позна</w:t>
            </w:r>
            <w:r w:rsidRPr="003046B4">
              <w:rPr>
                <w:rStyle w:val="9pt0pt"/>
                <w:sz w:val="24"/>
                <w:szCs w:val="24"/>
              </w:rPr>
              <w:softHyphen/>
              <w:t>вательный интерес к изучению предмета, способам решения задач</w:t>
            </w:r>
          </w:p>
        </w:tc>
        <w:tc>
          <w:tcPr>
            <w:tcW w:w="850" w:type="dxa"/>
          </w:tcPr>
          <w:p w:rsidR="00242970" w:rsidRDefault="00242970" w:rsidP="0069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rPr>
          <w:trHeight w:val="288"/>
        </w:trPr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701" w:type="dxa"/>
          </w:tcPr>
          <w:p w:rsidR="00242970" w:rsidRPr="00FE5472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Квадрат и куб числа</w:t>
            </w:r>
          </w:p>
        </w:tc>
        <w:tc>
          <w:tcPr>
            <w:tcW w:w="1276" w:type="dxa"/>
          </w:tcPr>
          <w:p w:rsidR="00242970" w:rsidRPr="001B4BD7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>откры</w:t>
            </w: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тие новых зна</w:t>
            </w: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933F3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59">
              <w:rPr>
                <w:rFonts w:ascii="Times New Roman" w:hAnsi="Times New Roman" w:cs="Times New Roman"/>
                <w:sz w:val="24"/>
                <w:szCs w:val="24"/>
              </w:rPr>
              <w:t>Степень числа, основание сте</w:t>
            </w:r>
            <w:r w:rsidRPr="005925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пени, показатель степени. Квадрат и </w:t>
            </w:r>
            <w:r w:rsidRPr="00592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 числа</w:t>
            </w:r>
          </w:p>
        </w:tc>
        <w:tc>
          <w:tcPr>
            <w:tcW w:w="2201" w:type="dxa"/>
          </w:tcPr>
          <w:p w:rsidR="00242970" w:rsidRPr="00FE547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Пошаго</w:t>
            </w:r>
            <w:r w:rsidR="008A3FE9">
              <w:rPr>
                <w:rFonts w:ascii="Times New Roman" w:hAnsi="Times New Roman" w:cs="Times New Roman"/>
                <w:sz w:val="24"/>
                <w:szCs w:val="24"/>
              </w:rPr>
              <w:t>во контролиру</w:t>
            </w:r>
            <w:r w:rsidR="008A3FE9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правиль</w:t>
            </w:r>
            <w:r w:rsidR="008A3FE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полноту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зада</w:t>
            </w:r>
            <w:r w:rsidRPr="00933F36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472" w:type="dxa"/>
          </w:tcPr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работают по со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ставленному плану, используют основные и дополнительные средства получения 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информации (справочная литература, средст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ва ИКТ).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24F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8A3F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сопоставляют и отбирают информацию, полу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ченную из разных исто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чников (справочники, Интернет).</w:t>
            </w:r>
          </w:p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B24F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вы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полнять различные роли в груп</w:t>
            </w:r>
            <w:r w:rsidRPr="00B24F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пе, сотрудничать в совместном решении задачи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pt0pt"/>
                <w:sz w:val="24"/>
                <w:szCs w:val="24"/>
              </w:rPr>
              <w:lastRenderedPageBreak/>
              <w:t>Проявляют устойчивый и широкий интерес к способам решения по</w:t>
            </w:r>
            <w:r w:rsidRPr="003046B4">
              <w:rPr>
                <w:rStyle w:val="9pt0pt"/>
                <w:sz w:val="24"/>
                <w:szCs w:val="24"/>
              </w:rPr>
              <w:softHyphen/>
              <w:t xml:space="preserve">знавательных </w:t>
            </w:r>
            <w:r w:rsidRPr="003046B4">
              <w:rPr>
                <w:rStyle w:val="9pt0pt"/>
                <w:sz w:val="24"/>
                <w:szCs w:val="24"/>
              </w:rPr>
              <w:lastRenderedPageBreak/>
              <w:t>задач, аде</w:t>
            </w:r>
            <w:r w:rsidRPr="003046B4">
              <w:rPr>
                <w:rStyle w:val="9pt0pt"/>
                <w:sz w:val="24"/>
                <w:szCs w:val="24"/>
              </w:rPr>
              <w:softHyphen/>
              <w:t>кватно оценивают ре</w:t>
            </w:r>
            <w:r w:rsidRPr="003046B4">
              <w:rPr>
                <w:rStyle w:val="9pt0pt"/>
                <w:sz w:val="24"/>
                <w:szCs w:val="24"/>
              </w:rPr>
              <w:softHyphen/>
              <w:t>зультаты своей учебной деятельности, осознают и принимают социаль</w:t>
            </w:r>
            <w:r w:rsidRPr="003046B4">
              <w:rPr>
                <w:rStyle w:val="9pt0pt"/>
                <w:sz w:val="24"/>
                <w:szCs w:val="24"/>
              </w:rPr>
              <w:softHyphen/>
              <w:t>ную роль ученика, про</w:t>
            </w:r>
            <w:r w:rsidRPr="003046B4">
              <w:rPr>
                <w:rStyle w:val="9pt0pt"/>
                <w:sz w:val="24"/>
                <w:szCs w:val="24"/>
              </w:rPr>
              <w:softHyphen/>
              <w:t>являют интерес к пред</w:t>
            </w:r>
            <w:r w:rsidRPr="003046B4">
              <w:rPr>
                <w:rStyle w:val="9pt0pt"/>
                <w:sz w:val="24"/>
                <w:szCs w:val="24"/>
              </w:rPr>
              <w:softHyphen/>
              <w:t>мету</w:t>
            </w:r>
          </w:p>
        </w:tc>
        <w:tc>
          <w:tcPr>
            <w:tcW w:w="850" w:type="dxa"/>
          </w:tcPr>
          <w:p w:rsidR="00242970" w:rsidRDefault="00691F38" w:rsidP="0069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rPr>
          <w:trHeight w:val="288"/>
        </w:trPr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701" w:type="dxa"/>
          </w:tcPr>
          <w:p w:rsidR="00242970" w:rsidRPr="00A71BB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Квадрат и куб числа</w:t>
            </w:r>
          </w:p>
        </w:tc>
        <w:tc>
          <w:tcPr>
            <w:tcW w:w="1276" w:type="dxa"/>
          </w:tcPr>
          <w:p w:rsidR="00242970" w:rsidRPr="001B4BD7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>закреп</w:t>
            </w: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ление знаний</w:t>
            </w:r>
          </w:p>
        </w:tc>
        <w:tc>
          <w:tcPr>
            <w:tcW w:w="1523" w:type="dxa"/>
          </w:tcPr>
          <w:p w:rsidR="00242970" w:rsidRPr="005C646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59">
              <w:rPr>
                <w:rFonts w:ascii="Times New Roman" w:hAnsi="Times New Roman" w:cs="Times New Roman"/>
                <w:sz w:val="24"/>
                <w:szCs w:val="24"/>
              </w:rPr>
              <w:t>Степень числа, основание сте</w:t>
            </w:r>
            <w:r w:rsidRPr="00592559">
              <w:rPr>
                <w:rFonts w:ascii="Times New Roman" w:hAnsi="Times New Roman" w:cs="Times New Roman"/>
                <w:sz w:val="24"/>
                <w:szCs w:val="24"/>
              </w:rPr>
              <w:softHyphen/>
              <w:t>пени, показатель степени. Квадрат и куб числа</w:t>
            </w:r>
          </w:p>
        </w:tc>
        <w:tc>
          <w:tcPr>
            <w:tcW w:w="2201" w:type="dxa"/>
          </w:tcPr>
          <w:p w:rsidR="00242970" w:rsidRPr="00A71BB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6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делируют</w:t>
            </w:r>
            <w:r w:rsidRPr="005C646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</w:t>
            </w:r>
            <w:r w:rsidRPr="005C646E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люстриру</w:t>
            </w:r>
            <w:r w:rsidRPr="005C646E">
              <w:rPr>
                <w:rFonts w:ascii="Times New Roman" w:hAnsi="Times New Roman" w:cs="Times New Roman"/>
                <w:sz w:val="24"/>
                <w:szCs w:val="24"/>
              </w:rPr>
              <w:softHyphen/>
              <w:t>ющие арифме</w:t>
            </w:r>
            <w:r w:rsidRPr="005C646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тическое дей</w:t>
            </w:r>
            <w:r w:rsidRPr="005C646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и ход его выполне</w:t>
            </w:r>
            <w:r w:rsidRPr="005C646E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исполь</w:t>
            </w:r>
            <w:r w:rsidRPr="005C646E">
              <w:rPr>
                <w:rFonts w:ascii="Times New Roman" w:hAnsi="Times New Roman" w:cs="Times New Roman"/>
                <w:sz w:val="24"/>
                <w:szCs w:val="24"/>
              </w:rPr>
              <w:softHyphen/>
              <w:t>зуют матема</w:t>
            </w:r>
            <w:r w:rsidRPr="005C646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тическую тер</w:t>
            </w:r>
            <w:r w:rsidRPr="005C646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минологию при выполне</w:t>
            </w:r>
            <w:r w:rsidRPr="005C646E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арифме</w:t>
            </w:r>
            <w:r w:rsidRPr="005C646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действия</w:t>
            </w:r>
          </w:p>
        </w:tc>
        <w:tc>
          <w:tcPr>
            <w:tcW w:w="2472" w:type="dxa"/>
          </w:tcPr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</w:t>
            </w:r>
            <w:proofErr w:type="gramStart"/>
            <w:r w:rsidRPr="00442F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Pr="00A71BB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2F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том, выборочном или развёрнутом 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  <w:r w:rsidRPr="00442F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B24F2E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gramEnd"/>
            <w:r w:rsidRPr="00B24F2E">
              <w:rPr>
                <w:rFonts w:ascii="Times New Roman" w:hAnsi="Times New Roman" w:cs="Times New Roman"/>
                <w:sz w:val="24"/>
                <w:szCs w:val="24"/>
              </w:rPr>
              <w:t>еют по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точку зрения другого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>
              <w:rPr>
                <w:rStyle w:val="7pt0pt"/>
                <w:sz w:val="24"/>
                <w:szCs w:val="24"/>
              </w:rPr>
              <w:t>Проявляют</w:t>
            </w:r>
            <w:r w:rsidRPr="003046B4">
              <w:rPr>
                <w:rStyle w:val="95pt0pt"/>
                <w:sz w:val="24"/>
                <w:szCs w:val="24"/>
              </w:rPr>
              <w:t>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аде</w:t>
            </w:r>
            <w:r w:rsidRPr="003046B4">
              <w:rPr>
                <w:rStyle w:val="95pt0pt"/>
                <w:sz w:val="24"/>
                <w:szCs w:val="24"/>
              </w:rPr>
              <w:softHyphen/>
              <w:t>кватно оценивают ре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зультаты своей учебной деятельности, осознают и принимают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социаль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роль ученика</w:t>
            </w:r>
          </w:p>
        </w:tc>
        <w:tc>
          <w:tcPr>
            <w:tcW w:w="850" w:type="dxa"/>
          </w:tcPr>
          <w:p w:rsidR="00242970" w:rsidRDefault="00242970" w:rsidP="0069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691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rPr>
          <w:trHeight w:val="292"/>
        </w:trPr>
        <w:tc>
          <w:tcPr>
            <w:tcW w:w="675" w:type="dxa"/>
          </w:tcPr>
          <w:p w:rsidR="00242970" w:rsidRPr="0029667A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701" w:type="dxa"/>
          </w:tcPr>
          <w:p w:rsidR="00242970" w:rsidRPr="009E2412" w:rsidRDefault="00242970" w:rsidP="00D22E7E">
            <w:pPr>
              <w:rPr>
                <w:rStyle w:val="TimesNewRoman85pt0pt"/>
                <w:rFonts w:eastAsia="Arial"/>
                <w:spacing w:val="1"/>
                <w:sz w:val="24"/>
                <w:szCs w:val="24"/>
                <w:lang w:eastAsia="ru-RU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Квадрат и куб числа</w:t>
            </w:r>
          </w:p>
        </w:tc>
        <w:tc>
          <w:tcPr>
            <w:tcW w:w="1276" w:type="dxa"/>
          </w:tcPr>
          <w:p w:rsidR="00242970" w:rsidRPr="001B4BD7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>ком</w:t>
            </w: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плексное при</w:t>
            </w: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менение знаний, умений, навы</w:t>
            </w: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ков</w:t>
            </w:r>
          </w:p>
        </w:tc>
        <w:tc>
          <w:tcPr>
            <w:tcW w:w="1523" w:type="dxa"/>
          </w:tcPr>
          <w:p w:rsidR="00242970" w:rsidRPr="005C646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59">
              <w:rPr>
                <w:rFonts w:ascii="Times New Roman" w:hAnsi="Times New Roman" w:cs="Times New Roman"/>
                <w:sz w:val="24"/>
                <w:szCs w:val="24"/>
              </w:rPr>
              <w:t>Степень числа, основание сте</w:t>
            </w:r>
            <w:r w:rsidRPr="00592559">
              <w:rPr>
                <w:rFonts w:ascii="Times New Roman" w:hAnsi="Times New Roman" w:cs="Times New Roman"/>
                <w:sz w:val="24"/>
                <w:szCs w:val="24"/>
              </w:rPr>
              <w:softHyphen/>
              <w:t>пени, показатель степени. Квадрат и куб числа</w:t>
            </w:r>
          </w:p>
        </w:tc>
        <w:tc>
          <w:tcPr>
            <w:tcW w:w="2201" w:type="dxa"/>
          </w:tcPr>
          <w:p w:rsidR="00242970" w:rsidRPr="0029667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6E">
              <w:rPr>
                <w:rFonts w:ascii="Times New Roman" w:hAnsi="Times New Roman" w:cs="Times New Roman"/>
                <w:sz w:val="24"/>
                <w:szCs w:val="24"/>
              </w:rPr>
              <w:t>Моделируют ситуации, иллюстри</w:t>
            </w:r>
            <w:r w:rsidRPr="005C646E">
              <w:rPr>
                <w:rFonts w:ascii="Times New Roman" w:hAnsi="Times New Roman" w:cs="Times New Roman"/>
                <w:sz w:val="24"/>
                <w:szCs w:val="24"/>
              </w:rPr>
              <w:softHyphen/>
              <w:t>рующие арифметиче</w:t>
            </w:r>
            <w:r w:rsidRPr="005C646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действие и ход его вы</w:t>
            </w:r>
            <w:r w:rsidRPr="005C646E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</w:t>
            </w:r>
          </w:p>
        </w:tc>
        <w:tc>
          <w:tcPr>
            <w:tcW w:w="2472" w:type="dxa"/>
          </w:tcPr>
          <w:p w:rsidR="00242970" w:rsidRPr="00B24F2E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заданий совместно с учителем.</w:t>
            </w:r>
          </w:p>
          <w:p w:rsidR="00242970" w:rsidRPr="00B24F2E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1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</w:t>
            </w:r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>—записывают</w:t>
            </w:r>
            <w:proofErr w:type="gramEnd"/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виде правил «если то</w:t>
            </w:r>
          </w:p>
          <w:p w:rsidR="00242970" w:rsidRPr="0029667A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</w:t>
            </w:r>
            <w:proofErr w:type="gramStart"/>
            <w:r w:rsidRPr="00B861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умеют оформлять свои мысли в устной и письменной речи с учетом ре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адекватно оценивают результаты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  <w:proofErr w:type="gramStart"/>
            <w:r w:rsidRPr="003046B4">
              <w:rPr>
                <w:rStyle w:val="95pt0pt"/>
                <w:sz w:val="24"/>
                <w:szCs w:val="24"/>
              </w:rPr>
              <w:t>.п</w:t>
            </w:r>
            <w:proofErr w:type="gramEnd"/>
            <w:r w:rsidRPr="003046B4">
              <w:rPr>
                <w:rStyle w:val="95pt0pt"/>
                <w:sz w:val="24"/>
                <w:szCs w:val="24"/>
              </w:rPr>
              <w:t>роявляют позна</w:t>
            </w:r>
            <w:r w:rsidRPr="003046B4">
              <w:rPr>
                <w:rStyle w:val="95pt0pt"/>
                <w:sz w:val="24"/>
                <w:szCs w:val="24"/>
              </w:rPr>
              <w:softHyphen/>
              <w:t>вательный интерес к предмету</w:t>
            </w:r>
          </w:p>
        </w:tc>
        <w:tc>
          <w:tcPr>
            <w:tcW w:w="850" w:type="dxa"/>
          </w:tcPr>
          <w:p w:rsidR="00242970" w:rsidRPr="00691F38" w:rsidRDefault="00691F38" w:rsidP="00D22E7E">
            <w:pPr>
              <w:rPr>
                <w:rFonts w:ascii="Times New Roman" w:hAnsi="Times New Roman" w:cs="Times New Roman"/>
              </w:rPr>
            </w:pPr>
            <w:r w:rsidRPr="00691F38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851" w:type="dxa"/>
          </w:tcPr>
          <w:p w:rsidR="00242970" w:rsidRDefault="00242970" w:rsidP="00D22E7E"/>
        </w:tc>
        <w:tc>
          <w:tcPr>
            <w:tcW w:w="1417" w:type="dxa"/>
          </w:tcPr>
          <w:p w:rsidR="00242970" w:rsidRDefault="00242970" w:rsidP="00D22E7E"/>
        </w:tc>
      </w:tr>
      <w:tr w:rsidR="00242970" w:rsidTr="00970A32">
        <w:tc>
          <w:tcPr>
            <w:tcW w:w="675" w:type="dxa"/>
          </w:tcPr>
          <w:p w:rsidR="00242970" w:rsidRPr="0029667A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96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185A1F" w:rsidRDefault="00242970" w:rsidP="00D22E7E">
            <w:pP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Контрольная работа по теме «Упрощение 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85A1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ыражений»</w:t>
            </w:r>
          </w:p>
          <w:p w:rsidR="00242970" w:rsidRPr="00A71BB5" w:rsidRDefault="00242970" w:rsidP="00D22E7E">
            <w:pPr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CB73D6" w:rsidRDefault="00242970" w:rsidP="00C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D6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и оценка знаний</w:t>
            </w:r>
          </w:p>
        </w:tc>
        <w:tc>
          <w:tcPr>
            <w:tcW w:w="1523" w:type="dxa"/>
          </w:tcPr>
          <w:p w:rsidR="00242970" w:rsidRPr="004144FA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59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Pr="0059255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контрольных заданий по вари</w:t>
            </w:r>
            <w:r w:rsidRPr="00592559">
              <w:rPr>
                <w:rFonts w:ascii="Times New Roman" w:hAnsi="Times New Roman" w:cs="Times New Roman"/>
                <w:sz w:val="24"/>
                <w:szCs w:val="24"/>
              </w:rPr>
              <w:softHyphen/>
              <w:t>антам на основе изученного ма</w:t>
            </w:r>
            <w:r w:rsidRPr="00592559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 раздела программы.</w:t>
            </w:r>
          </w:p>
        </w:tc>
        <w:tc>
          <w:tcPr>
            <w:tcW w:w="2201" w:type="dxa"/>
          </w:tcPr>
          <w:p w:rsidR="00242970" w:rsidRPr="0029667A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F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различные приёмы </w:t>
            </w:r>
            <w:proofErr w:type="gramStart"/>
            <w:r w:rsidRPr="004144F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4144FA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4144FA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нахождения значения чи</w:t>
            </w:r>
            <w:r w:rsidRPr="004144FA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вы</w:t>
            </w:r>
            <w:r w:rsidRPr="004144FA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  <w:proofErr w:type="gramEnd"/>
          </w:p>
        </w:tc>
        <w:tc>
          <w:tcPr>
            <w:tcW w:w="2472" w:type="dxa"/>
          </w:tcPr>
          <w:p w:rsidR="00242970" w:rsidRPr="00B24F2E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B861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</w:t>
            </w:r>
            <w:proofErr w:type="gramStart"/>
            <w:r w:rsidRPr="00B861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29667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1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B24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B24F2E">
              <w:rPr>
                <w:rFonts w:ascii="Times New Roman" w:hAnsi="Times New Roman" w:cs="Times New Roman"/>
                <w:sz w:val="24"/>
                <w:szCs w:val="24"/>
              </w:rPr>
              <w:t xml:space="preserve"> умеют критично относиться к своему мнению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Pr="00691F38" w:rsidRDefault="00691F38" w:rsidP="00D22E7E">
            <w:pPr>
              <w:rPr>
                <w:rFonts w:ascii="Times New Roman" w:hAnsi="Times New Roman" w:cs="Times New Roman"/>
              </w:rPr>
            </w:pPr>
            <w:r w:rsidRPr="00691F38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51" w:type="dxa"/>
          </w:tcPr>
          <w:p w:rsidR="00242970" w:rsidRDefault="00242970" w:rsidP="00D22E7E"/>
        </w:tc>
        <w:tc>
          <w:tcPr>
            <w:tcW w:w="1417" w:type="dxa"/>
          </w:tcPr>
          <w:p w:rsidR="00242970" w:rsidRDefault="00242970" w:rsidP="00D22E7E"/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970" w:rsidRDefault="00242970" w:rsidP="00D22E7E">
            <w:pPr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42553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Площади и </w:t>
            </w:r>
            <w:r w:rsidRPr="00E42553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объемы </w:t>
            </w:r>
          </w:p>
          <w:p w:rsidR="00242970" w:rsidRPr="00185A1F" w:rsidRDefault="00242970" w:rsidP="00D22E7E">
            <w:pP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2553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(15 ч)</w:t>
            </w:r>
          </w:p>
        </w:tc>
        <w:tc>
          <w:tcPr>
            <w:tcW w:w="1276" w:type="dxa"/>
          </w:tcPr>
          <w:p w:rsidR="00242970" w:rsidRPr="004144FA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42970" w:rsidRPr="004144FA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4144FA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242970" w:rsidRPr="00B8618A" w:rsidRDefault="00242970" w:rsidP="00D22E7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026" w:type="dxa"/>
          </w:tcPr>
          <w:p w:rsidR="00242970" w:rsidRPr="003046B4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2970" w:rsidRDefault="00242970" w:rsidP="00D22E7E"/>
        </w:tc>
        <w:tc>
          <w:tcPr>
            <w:tcW w:w="851" w:type="dxa"/>
          </w:tcPr>
          <w:p w:rsidR="00242970" w:rsidRDefault="00242970" w:rsidP="00D22E7E"/>
        </w:tc>
        <w:tc>
          <w:tcPr>
            <w:tcW w:w="1417" w:type="dxa"/>
          </w:tcPr>
          <w:p w:rsidR="00242970" w:rsidRDefault="00242970" w:rsidP="00D22E7E"/>
        </w:tc>
      </w:tr>
      <w:tr w:rsidR="00242970" w:rsidTr="00970A32">
        <w:tc>
          <w:tcPr>
            <w:tcW w:w="675" w:type="dxa"/>
          </w:tcPr>
          <w:p w:rsidR="00242970" w:rsidRPr="0029667A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701" w:type="dxa"/>
          </w:tcPr>
          <w:p w:rsidR="00242970" w:rsidRPr="00DC5B1B" w:rsidRDefault="00242970" w:rsidP="00D22E7E">
            <w:pP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C5B1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Формулы</w:t>
            </w:r>
          </w:p>
          <w:p w:rsidR="00242970" w:rsidRPr="0029667A" w:rsidRDefault="00242970" w:rsidP="00D22E7E">
            <w:pPr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1B4BD7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734F95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Понятие форму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лы, формула пу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ти. Упражнение в вычислении значения вели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(длины, скорости, време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 движения) по формулам пути. Решение задач</w:t>
            </w:r>
          </w:p>
        </w:tc>
        <w:tc>
          <w:tcPr>
            <w:tcW w:w="2201" w:type="dxa"/>
          </w:tcPr>
          <w:p w:rsidR="00242970" w:rsidRPr="0029667A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95">
              <w:rPr>
                <w:rFonts w:ascii="Times New Roman" w:hAnsi="Times New Roman" w:cs="Times New Roman"/>
                <w:sz w:val="24"/>
                <w:szCs w:val="24"/>
              </w:rPr>
              <w:t>Применяют буквы для обозначения чисел и для записи общих утверждений; прогнозиру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ют результа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ты вычисле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2472" w:type="dxa"/>
          </w:tcPr>
          <w:p w:rsidR="00242970" w:rsidRPr="00886BFC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деятельности, осущест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</w:t>
            </w:r>
            <w:proofErr w:type="gramStart"/>
            <w:r w:rsidRPr="00B861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6BFC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</w:p>
          <w:p w:rsidR="00242970" w:rsidRPr="0029667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1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t xml:space="preserve"> - умеют по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точку зрения другого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691F38" w:rsidRDefault="00691F38" w:rsidP="00D22E7E">
            <w:pPr>
              <w:rPr>
                <w:rFonts w:ascii="Times New Roman" w:hAnsi="Times New Roman" w:cs="Times New Roman"/>
              </w:rPr>
            </w:pPr>
            <w:r w:rsidRPr="00691F38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51" w:type="dxa"/>
          </w:tcPr>
          <w:p w:rsidR="00242970" w:rsidRDefault="00242970" w:rsidP="00D22E7E"/>
        </w:tc>
        <w:tc>
          <w:tcPr>
            <w:tcW w:w="1417" w:type="dxa"/>
          </w:tcPr>
          <w:p w:rsidR="00242970" w:rsidRDefault="00242970" w:rsidP="00D22E7E"/>
        </w:tc>
      </w:tr>
      <w:tr w:rsidR="00242970" w:rsidTr="00970A32">
        <w:tc>
          <w:tcPr>
            <w:tcW w:w="675" w:type="dxa"/>
          </w:tcPr>
          <w:p w:rsidR="00242970" w:rsidRPr="0029667A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01" w:type="dxa"/>
          </w:tcPr>
          <w:p w:rsidR="00242970" w:rsidRPr="00DC5B1B" w:rsidRDefault="00242970" w:rsidP="00D22E7E">
            <w:pP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C5B1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Формулы</w:t>
            </w:r>
          </w:p>
          <w:p w:rsidR="00242970" w:rsidRPr="0029667A" w:rsidRDefault="00242970" w:rsidP="00D22E7E">
            <w:pPr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1B4BD7" w:rsidRDefault="00242970" w:rsidP="001B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</w:t>
            </w:r>
          </w:p>
          <w:p w:rsidR="00242970" w:rsidRPr="00734F95" w:rsidRDefault="00242970" w:rsidP="001B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>знаний</w:t>
            </w:r>
          </w:p>
        </w:tc>
        <w:tc>
          <w:tcPr>
            <w:tcW w:w="1523" w:type="dxa"/>
          </w:tcPr>
          <w:p w:rsidR="00242970" w:rsidRPr="00734F95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Понятие форму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лы, формула пу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ти. Упражнение в вычислении значения вели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(длины, скорости, време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 движения) 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формулам пути. Решение задач</w:t>
            </w:r>
          </w:p>
        </w:tc>
        <w:tc>
          <w:tcPr>
            <w:tcW w:w="2201" w:type="dxa"/>
          </w:tcPr>
          <w:p w:rsidR="00242970" w:rsidRPr="0029667A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буквенные выражения по условиям, за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рисун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ком или таб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лицей; </w:t>
            </w:r>
            <w:proofErr w:type="spellStart"/>
            <w:r w:rsidRPr="00734F95">
              <w:rPr>
                <w:rFonts w:ascii="Times New Roman" w:hAnsi="Times New Roman" w:cs="Times New Roman"/>
                <w:sz w:val="24"/>
                <w:szCs w:val="24"/>
              </w:rPr>
              <w:t>на-хо-дят</w:t>
            </w:r>
            <w:proofErr w:type="spellEnd"/>
            <w:r w:rsidRPr="00734F95">
              <w:rPr>
                <w:rFonts w:ascii="Times New Roman" w:hAnsi="Times New Roman" w:cs="Times New Roman"/>
                <w:sz w:val="24"/>
                <w:szCs w:val="24"/>
              </w:rPr>
              <w:t xml:space="preserve"> и выбира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ют способ ре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задачи</w:t>
            </w:r>
          </w:p>
        </w:tc>
        <w:tc>
          <w:tcPr>
            <w:tcW w:w="2472" w:type="dxa"/>
          </w:tcPr>
          <w:p w:rsidR="00242970" w:rsidRPr="00886BFC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242970" w:rsidRPr="00886BFC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242970" w:rsidRPr="0029667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886B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t xml:space="preserve"> умеют оформлять свои мысли в устной и письменной речи с 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ре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аде</w:t>
            </w:r>
            <w:r w:rsidRPr="003046B4">
              <w:rPr>
                <w:rStyle w:val="95pt0pt"/>
                <w:sz w:val="24"/>
                <w:szCs w:val="24"/>
              </w:rPr>
              <w:softHyphen/>
              <w:t>кватно оценивают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зультаты своей учебной деятельности</w:t>
            </w:r>
          </w:p>
        </w:tc>
        <w:tc>
          <w:tcPr>
            <w:tcW w:w="850" w:type="dxa"/>
          </w:tcPr>
          <w:p w:rsidR="00242970" w:rsidRPr="00691F38" w:rsidRDefault="00691F38" w:rsidP="00D22E7E">
            <w:pPr>
              <w:rPr>
                <w:rFonts w:ascii="Times New Roman" w:hAnsi="Times New Roman" w:cs="Times New Roman"/>
              </w:rPr>
            </w:pPr>
            <w:r w:rsidRPr="00691F38">
              <w:rPr>
                <w:rFonts w:ascii="Times New Roman" w:hAnsi="Times New Roman" w:cs="Times New Roman"/>
              </w:rPr>
              <w:t>7</w:t>
            </w:r>
            <w:r w:rsidR="00242970" w:rsidRPr="00691F3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242970" w:rsidRDefault="00242970" w:rsidP="00D22E7E"/>
        </w:tc>
        <w:tc>
          <w:tcPr>
            <w:tcW w:w="1417" w:type="dxa"/>
          </w:tcPr>
          <w:p w:rsidR="00242970" w:rsidRDefault="00242970" w:rsidP="00D22E7E"/>
        </w:tc>
      </w:tr>
      <w:tr w:rsidR="00242970" w:rsidTr="00970A32">
        <w:tc>
          <w:tcPr>
            <w:tcW w:w="675" w:type="dxa"/>
          </w:tcPr>
          <w:p w:rsidR="00242970" w:rsidRPr="0029667A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701" w:type="dxa"/>
          </w:tcPr>
          <w:p w:rsidR="00242970" w:rsidRDefault="00242970" w:rsidP="00D22E7E">
            <w:pPr>
              <w:rPr>
                <w:rStyle w:val="TimesNewRoman85pt0pt"/>
                <w:rFonts w:eastAsia="Arial"/>
                <w:sz w:val="24"/>
                <w:szCs w:val="24"/>
              </w:rPr>
            </w:pPr>
            <w:r>
              <w:rPr>
                <w:rStyle w:val="TimesNewRoman85pt0pt"/>
                <w:rFonts w:eastAsia="Arial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1276" w:type="dxa"/>
          </w:tcPr>
          <w:p w:rsidR="00242970" w:rsidRPr="001B4BD7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открытие новых питий</w:t>
            </w:r>
          </w:p>
        </w:tc>
        <w:tc>
          <w:tcPr>
            <w:tcW w:w="1523" w:type="dxa"/>
          </w:tcPr>
          <w:p w:rsidR="00242970" w:rsidRPr="00734F95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Площади прямо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угольника и квадрата, фор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мулировки оп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ределений; фор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мулы их площа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дей, равные фи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гуры</w:t>
            </w:r>
          </w:p>
        </w:tc>
        <w:tc>
          <w:tcPr>
            <w:tcW w:w="2201" w:type="dxa"/>
          </w:tcPr>
          <w:p w:rsidR="00242970" w:rsidRPr="0029667A" w:rsidRDefault="00242970" w:rsidP="00D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95">
              <w:rPr>
                <w:rFonts w:ascii="Times New Roman" w:hAnsi="Times New Roman" w:cs="Times New Roman"/>
                <w:sz w:val="24"/>
                <w:szCs w:val="24"/>
              </w:rPr>
              <w:t>Описывают явления и со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бытия с ис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пользованием буквенных выражений; моделируют изученные зависимости</w:t>
            </w:r>
          </w:p>
        </w:tc>
        <w:tc>
          <w:tcPr>
            <w:tcW w:w="2472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6D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работают по со</w:t>
            </w:r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ставленному плану, используют наряду с </w:t>
            </w:r>
            <w:proofErr w:type="gramStart"/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ыми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дополни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тельные средства.</w:t>
            </w:r>
          </w:p>
          <w:p w:rsidR="00242970" w:rsidRPr="00886BFC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6D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</w:t>
            </w:r>
            <w:proofErr w:type="gramEnd"/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аписывают выводы в виде правил «если ..., то ...».</w:t>
            </w:r>
          </w:p>
          <w:p w:rsidR="00242970" w:rsidRPr="00886BFC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6D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умеют вы</w:t>
            </w:r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сказывать свою точку зренияи пытаются её обосновать, при</w:t>
            </w:r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водя аргументы</w:t>
            </w:r>
          </w:p>
        </w:tc>
        <w:tc>
          <w:tcPr>
            <w:tcW w:w="2026" w:type="dxa"/>
          </w:tcPr>
          <w:p w:rsidR="00242970" w:rsidRPr="003046B4" w:rsidRDefault="00242970" w:rsidP="002055B8">
            <w:pPr>
              <w:pStyle w:val="1"/>
              <w:shd w:val="clear" w:color="auto" w:fill="auto"/>
              <w:spacing w:line="274" w:lineRule="exact"/>
              <w:ind w:left="60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адекватно оценивают результаты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осоз</w:t>
            </w:r>
            <w:r w:rsidRPr="003046B4">
              <w:rPr>
                <w:rStyle w:val="95pt0pt"/>
                <w:sz w:val="24"/>
                <w:szCs w:val="24"/>
              </w:rPr>
              <w:softHyphen/>
              <w:t>нают и принимают со</w:t>
            </w:r>
            <w:r w:rsidRPr="003046B4">
              <w:rPr>
                <w:rStyle w:val="95pt0pt"/>
                <w:sz w:val="24"/>
                <w:szCs w:val="24"/>
              </w:rPr>
              <w:softHyphen/>
              <w:t>циальную роль ученика,</w:t>
            </w:r>
          </w:p>
        </w:tc>
        <w:tc>
          <w:tcPr>
            <w:tcW w:w="850" w:type="dxa"/>
          </w:tcPr>
          <w:p w:rsidR="00242970" w:rsidRPr="003524EB" w:rsidRDefault="003524EB" w:rsidP="00D22E7E">
            <w:pPr>
              <w:rPr>
                <w:rFonts w:ascii="Times New Roman" w:hAnsi="Times New Roman" w:cs="Times New Roman"/>
              </w:rPr>
            </w:pPr>
            <w:r w:rsidRPr="003524EB">
              <w:rPr>
                <w:rFonts w:ascii="Times New Roman" w:hAnsi="Times New Roman" w:cs="Times New Roman"/>
              </w:rPr>
              <w:t>9</w:t>
            </w:r>
            <w:r w:rsidR="00242970" w:rsidRPr="003524E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242970" w:rsidRDefault="00242970" w:rsidP="00D22E7E"/>
        </w:tc>
        <w:tc>
          <w:tcPr>
            <w:tcW w:w="1417" w:type="dxa"/>
          </w:tcPr>
          <w:p w:rsidR="00242970" w:rsidRDefault="00242970" w:rsidP="00D22E7E"/>
        </w:tc>
      </w:tr>
      <w:tr w:rsidR="00242970" w:rsidTr="00970A32">
        <w:tc>
          <w:tcPr>
            <w:tcW w:w="675" w:type="dxa"/>
          </w:tcPr>
          <w:p w:rsidR="00242970" w:rsidRPr="0029667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701" w:type="dxa"/>
          </w:tcPr>
          <w:p w:rsidR="00242970" w:rsidRPr="0029667A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1276" w:type="dxa"/>
          </w:tcPr>
          <w:p w:rsidR="00242970" w:rsidRPr="001B4BD7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BD7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734F9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Площади прямо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угольника и квадрата, фор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мулировки оп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ределений; фор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мулы их площа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дей, равные фи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</w:t>
            </w:r>
          </w:p>
        </w:tc>
        <w:tc>
          <w:tcPr>
            <w:tcW w:w="2201" w:type="dxa"/>
          </w:tcPr>
          <w:p w:rsidR="00242970" w:rsidRPr="0029667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реальные предметы с моделями рассматри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ваемых фи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гур; действу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ют по задан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и само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составленно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му плану ре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задачи</w:t>
            </w:r>
          </w:p>
        </w:tc>
        <w:tc>
          <w:tcPr>
            <w:tcW w:w="2472" w:type="dxa"/>
          </w:tcPr>
          <w:p w:rsidR="00242970" w:rsidRPr="00886BFC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886B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средства её дости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Pr="00886BFC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886B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29667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Коммуникативные</w:t>
            </w:r>
            <w:r w:rsidRPr="00886B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t xml:space="preserve"> умеют от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softHyphen/>
              <w:t>стаивать точку зрения, аргумен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тируя ее, подтверждая фактами</w:t>
            </w:r>
          </w:p>
        </w:tc>
        <w:tc>
          <w:tcPr>
            <w:tcW w:w="2026" w:type="dxa"/>
          </w:tcPr>
          <w:p w:rsidR="00242970" w:rsidRPr="003046B4" w:rsidRDefault="00242970" w:rsidP="004339E3">
            <w:pPr>
              <w:pStyle w:val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Объясняют самому себе свои наиболее заметные достижения, проявляют </w:t>
            </w:r>
            <w:r>
              <w:rPr>
                <w:rStyle w:val="95pt0pt"/>
                <w:sz w:val="24"/>
                <w:szCs w:val="24"/>
              </w:rPr>
              <w:t>п</w:t>
            </w:r>
            <w:r w:rsidRPr="003046B4">
              <w:rPr>
                <w:rStyle w:val="95pt0pt"/>
                <w:sz w:val="24"/>
                <w:szCs w:val="24"/>
              </w:rPr>
              <w:t xml:space="preserve">ознавательный интерес к изучению предмета, дают адекватную оценку своей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Default="003524EB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701" w:type="dxa"/>
          </w:tcPr>
          <w:p w:rsidR="00242970" w:rsidRPr="0029667A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1276" w:type="dxa"/>
          </w:tcPr>
          <w:p w:rsidR="00242970" w:rsidRPr="002055B8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B8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комплексное применение знаний, умений, навыков</w:t>
            </w:r>
          </w:p>
        </w:tc>
        <w:tc>
          <w:tcPr>
            <w:tcW w:w="1523" w:type="dxa"/>
          </w:tcPr>
          <w:p w:rsidR="00242970" w:rsidRPr="00734F9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прямоугольника и квадрата, фор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мулировки оп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ределений; фор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мулы их площа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дей, равные фи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гуры</w:t>
            </w:r>
          </w:p>
        </w:tc>
        <w:tc>
          <w:tcPr>
            <w:tcW w:w="2201" w:type="dxa"/>
          </w:tcPr>
          <w:p w:rsidR="00242970" w:rsidRPr="0029667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5">
              <w:rPr>
                <w:rFonts w:ascii="Times New Roman" w:hAnsi="Times New Roman" w:cs="Times New Roman"/>
                <w:sz w:val="24"/>
                <w:szCs w:val="24"/>
              </w:rPr>
              <w:t>Разбивают данную фи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гуру на дру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гие фигуры; самостоя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выби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рают способ решения за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</w:t>
            </w:r>
          </w:p>
        </w:tc>
        <w:tc>
          <w:tcPr>
            <w:tcW w:w="2472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01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 </w:t>
            </w:r>
            <w:r w:rsidRPr="00886B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диалоге с учи</w:t>
            </w:r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6D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86B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делают пред</w:t>
            </w:r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положения об информации, ко</w:t>
            </w:r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торая нужна для решения пред</w:t>
            </w:r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метной учебной задачи. </w:t>
            </w:r>
          </w:p>
          <w:p w:rsidR="00242970" w:rsidRPr="00886BFC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01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умеют уважительно относиться к пози</w:t>
            </w:r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ции </w:t>
            </w:r>
            <w:proofErr w:type="gramStart"/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другого</w:t>
            </w:r>
            <w:proofErr w:type="gramEnd"/>
            <w:r w:rsidRPr="0088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договариваться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дают адек</w:t>
            </w:r>
            <w:r w:rsidRPr="003046B4">
              <w:rPr>
                <w:rStyle w:val="95pt0pt"/>
                <w:sz w:val="24"/>
                <w:szCs w:val="24"/>
              </w:rPr>
              <w:softHyphen/>
              <w:t>ватную оценку результа</w:t>
            </w:r>
            <w:r w:rsidRPr="003046B4">
              <w:rPr>
                <w:rStyle w:val="95pt0pt"/>
                <w:sz w:val="24"/>
                <w:szCs w:val="24"/>
              </w:rPr>
              <w:softHyphen/>
              <w:t>там своей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тельности, проявляют познавательный интерес к изучению предмета</w:t>
            </w:r>
          </w:p>
        </w:tc>
        <w:tc>
          <w:tcPr>
            <w:tcW w:w="850" w:type="dxa"/>
          </w:tcPr>
          <w:p w:rsidR="00242970" w:rsidRDefault="003524EB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Tr="00970A32">
        <w:tc>
          <w:tcPr>
            <w:tcW w:w="675" w:type="dxa"/>
          </w:tcPr>
          <w:p w:rsidR="00242970" w:rsidRPr="0029667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701" w:type="dxa"/>
          </w:tcPr>
          <w:p w:rsidR="00242970" w:rsidRPr="0029667A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Единицы изме</w:t>
            </w: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рения площа</w:t>
            </w: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дей</w:t>
            </w:r>
          </w:p>
        </w:tc>
        <w:tc>
          <w:tcPr>
            <w:tcW w:w="1276" w:type="dxa"/>
          </w:tcPr>
          <w:p w:rsidR="00242970" w:rsidRPr="002055B8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B8"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Единицы изме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площадей:</w:t>
            </w:r>
          </w:p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²</m:t>
              </m:r>
            </m:oMath>
            <w:r w:rsidRPr="006E38DE">
              <w:rPr>
                <w:rFonts w:ascii="Times New Roman" w:hAnsi="Times New Roman" w:cs="Times New Roman"/>
                <w:sz w:val="24"/>
                <w:szCs w:val="24"/>
              </w:rPr>
              <w:t xml:space="preserve"> ; м² ; дм² ; см²,а</w:t>
            </w:r>
            <w:proofErr w:type="gramStart"/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242970" w:rsidRPr="00734F95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Выражение еди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ниц площади в 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мелких единицах</w:t>
            </w:r>
          </w:p>
        </w:tc>
        <w:tc>
          <w:tcPr>
            <w:tcW w:w="2201" w:type="dxa"/>
          </w:tcPr>
          <w:p w:rsidR="00242970" w:rsidRPr="0029667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Переходят от одних еди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ниц измере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другим; описывают явления и со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бытия с ис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пользованием величин</w:t>
            </w:r>
          </w:p>
        </w:tc>
        <w:tc>
          <w:tcPr>
            <w:tcW w:w="2472" w:type="dxa"/>
          </w:tcPr>
          <w:p w:rsidR="00242970" w:rsidRPr="0029667A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1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</w:t>
            </w:r>
            <w:r w:rsidRPr="00886B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886BFC">
              <w:rPr>
                <w:rFonts w:ascii="Times New Roman" w:hAnsi="Times New Roman" w:cs="Times New Roman"/>
                <w:sz w:val="24"/>
                <w:szCs w:val="24"/>
              </w:rPr>
              <w:t xml:space="preserve"> - обнаруживают и формулируют учебную про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блему совместно с учителем. </w:t>
            </w:r>
            <w:r w:rsidRPr="00D301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</w:t>
            </w:r>
            <w:proofErr w:type="gramStart"/>
            <w:r w:rsidRPr="00D301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6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B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делают 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 об 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которая нужна для решения предметной учебной задачи. </w:t>
            </w:r>
            <w:r w:rsidRPr="00D301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t xml:space="preserve"> - умеют слушать других, принимать дру</w:t>
            </w:r>
            <w:r w:rsidRPr="00886BFC">
              <w:rPr>
                <w:rFonts w:ascii="Times New Roman" w:hAnsi="Times New Roman" w:cs="Times New Roman"/>
                <w:sz w:val="24"/>
                <w:szCs w:val="24"/>
              </w:rPr>
              <w:softHyphen/>
              <w:t>гую точку зрения, изменять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отличия в оценках одной и той же ситуации разными людьми, проявляют по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ложительное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отношение к урокам математики, дают положительную оценку и самооценку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зультатов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850" w:type="dxa"/>
          </w:tcPr>
          <w:p w:rsidR="00242970" w:rsidRDefault="003524EB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Pr="000C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0C095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Единицы изме</w:t>
            </w: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рения площа</w:t>
            </w: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дей</w:t>
            </w:r>
          </w:p>
        </w:tc>
        <w:tc>
          <w:tcPr>
            <w:tcW w:w="1276" w:type="dxa"/>
          </w:tcPr>
          <w:p w:rsidR="00242970" w:rsidRPr="005D400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</w:t>
            </w: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ние знаний</w:t>
            </w:r>
          </w:p>
        </w:tc>
        <w:tc>
          <w:tcPr>
            <w:tcW w:w="1523" w:type="dxa"/>
          </w:tcPr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Единицы изме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площадей:</w:t>
            </w:r>
          </w:p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²</m:t>
              </m:r>
            </m:oMath>
            <w:r w:rsidRPr="006E38DE">
              <w:rPr>
                <w:rFonts w:ascii="Times New Roman" w:hAnsi="Times New Roman" w:cs="Times New Roman"/>
                <w:sz w:val="24"/>
                <w:szCs w:val="24"/>
              </w:rPr>
              <w:t xml:space="preserve"> ; м² ; дм² ; см²,а</w:t>
            </w:r>
            <w:proofErr w:type="gramStart"/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242970" w:rsidRPr="00734F95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Выражение еди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ниц площади в более мелких единицах</w:t>
            </w:r>
          </w:p>
        </w:tc>
        <w:tc>
          <w:tcPr>
            <w:tcW w:w="220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5">
              <w:rPr>
                <w:rFonts w:ascii="Times New Roman" w:hAnsi="Times New Roman" w:cs="Times New Roman"/>
                <w:sz w:val="24"/>
                <w:szCs w:val="24"/>
              </w:rPr>
              <w:t>Разрешают житейские ситуации, требующие умения нахо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геомет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рические ве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личины (пла</w:t>
            </w:r>
            <w:r w:rsidRPr="00734F95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нировка, ра</w:t>
            </w:r>
            <w:proofErr w:type="gramStart"/>
            <w:r w:rsidRPr="00734F95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734F95">
              <w:rPr>
                <w:rFonts w:ascii="Times New Roman" w:hAnsi="Times New Roman" w:cs="Times New Roman"/>
                <w:sz w:val="24"/>
                <w:szCs w:val="24"/>
              </w:rPr>
              <w:t xml:space="preserve"> метка)</w:t>
            </w:r>
          </w:p>
        </w:tc>
        <w:tc>
          <w:tcPr>
            <w:tcW w:w="2472" w:type="dxa"/>
          </w:tcPr>
          <w:p w:rsidR="00242970" w:rsidRPr="00F71E1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1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F71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со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ва ИКТ).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1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- сопоставляют и отбирают информацию, полу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ченную из разных источников (справочники, Интернет).</w:t>
            </w:r>
          </w:p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D301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оммуникативные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~ умеют взглянуть на ситуацию с иной позиции и 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договориться с людь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ми иных позиций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при</w:t>
            </w:r>
            <w:r w:rsidRPr="003046B4">
              <w:rPr>
                <w:rStyle w:val="95pt0pt"/>
                <w:sz w:val="24"/>
                <w:szCs w:val="24"/>
              </w:rPr>
              <w:softHyphen/>
              <w:t>нимают и осознают со</w:t>
            </w:r>
            <w:r w:rsidRPr="003046B4">
              <w:rPr>
                <w:rStyle w:val="95pt0pt"/>
                <w:sz w:val="24"/>
                <w:szCs w:val="24"/>
              </w:rPr>
              <w:softHyphen/>
              <w:t>циальную роль ученика</w:t>
            </w:r>
          </w:p>
        </w:tc>
        <w:tc>
          <w:tcPr>
            <w:tcW w:w="850" w:type="dxa"/>
          </w:tcPr>
          <w:p w:rsidR="00242970" w:rsidRPr="003C7E63" w:rsidRDefault="003C7E63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42970" w:rsidRPr="003C7E6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Pr="000C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0C095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Единицы изме</w:t>
            </w: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рения площа</w:t>
            </w: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дей</w:t>
            </w:r>
          </w:p>
        </w:tc>
        <w:tc>
          <w:tcPr>
            <w:tcW w:w="1276" w:type="dxa"/>
          </w:tcPr>
          <w:p w:rsidR="00242970" w:rsidRPr="005D400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t>ком</w:t>
            </w: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плексное при</w:t>
            </w: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менение знаний</w:t>
            </w:r>
            <w:proofErr w:type="gramStart"/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t>.у</w:t>
            </w:r>
            <w:proofErr w:type="gramEnd"/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t>мений, навы</w:t>
            </w: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ков</w:t>
            </w:r>
          </w:p>
        </w:tc>
        <w:tc>
          <w:tcPr>
            <w:tcW w:w="1523" w:type="dxa"/>
          </w:tcPr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Единицы изме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площадей:</w:t>
            </w:r>
          </w:p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²</m:t>
              </m:r>
            </m:oMath>
            <w:r w:rsidRPr="006E38DE">
              <w:rPr>
                <w:rFonts w:ascii="Times New Roman" w:hAnsi="Times New Roman" w:cs="Times New Roman"/>
                <w:sz w:val="24"/>
                <w:szCs w:val="24"/>
              </w:rPr>
              <w:t xml:space="preserve"> ; м² ; дм² ; см²,а</w:t>
            </w:r>
            <w:proofErr w:type="gramStart"/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242970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Выражение еди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ниц площади в более мелких единицах</w:t>
            </w:r>
          </w:p>
        </w:tc>
        <w:tc>
          <w:tcPr>
            <w:tcW w:w="220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Переходя 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t>от одних еди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ниц измере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другим; пошагово контролиру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правиль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пол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ноту выпол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алго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ритма ариф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действия</w:t>
            </w:r>
          </w:p>
        </w:tc>
        <w:tc>
          <w:tcPr>
            <w:tcW w:w="2472" w:type="dxa"/>
          </w:tcPr>
          <w:p w:rsidR="00242970" w:rsidRPr="00F71E1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</w:t>
            </w:r>
            <w:proofErr w:type="gramStart"/>
            <w:r w:rsidRPr="00F961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Pr="00F71E1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F71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выводы в виде правил «если ..., то ...».</w:t>
            </w:r>
          </w:p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F71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умеют слушать других, принимать дру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гую точку зрения, изменять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отличия в оценках одной и той же ситуации разными людьми, дают адекват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оценку результатам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ности, проявляют инте</w:t>
            </w:r>
            <w:r w:rsidRPr="003046B4">
              <w:rPr>
                <w:rStyle w:val="95pt0pt"/>
                <w:sz w:val="24"/>
                <w:szCs w:val="24"/>
              </w:rPr>
              <w:softHyphen/>
              <w:t>рес к предмету</w:t>
            </w:r>
          </w:p>
        </w:tc>
        <w:tc>
          <w:tcPr>
            <w:tcW w:w="850" w:type="dxa"/>
          </w:tcPr>
          <w:p w:rsidR="00242970" w:rsidRPr="003C7E63" w:rsidRDefault="00242970" w:rsidP="003C7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7E63" w:rsidRPr="003C7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7E6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C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0C095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Прямоуголь</w:t>
            </w: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ный параллеле</w:t>
            </w: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пипед</w:t>
            </w:r>
          </w:p>
        </w:tc>
        <w:tc>
          <w:tcPr>
            <w:tcW w:w="1276" w:type="dxa"/>
          </w:tcPr>
          <w:p w:rsidR="00242970" w:rsidRPr="005D400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t>откры</w:t>
            </w: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тие новых зна</w:t>
            </w: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D0659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его элементы. Нахождение формулы прямо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угольного па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раллелепипеда среди прочих предметов</w:t>
            </w:r>
          </w:p>
        </w:tc>
        <w:tc>
          <w:tcPr>
            <w:tcW w:w="220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91">
              <w:rPr>
                <w:rFonts w:ascii="Times New Roman" w:hAnsi="Times New Roman" w:cs="Times New Roman"/>
                <w:sz w:val="24"/>
                <w:szCs w:val="24"/>
              </w:rPr>
              <w:t>Распознают на чертежах, рисунках, в окружа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ющем мире геометриче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фигуры</w:t>
            </w:r>
          </w:p>
        </w:tc>
        <w:tc>
          <w:tcPr>
            <w:tcW w:w="2472" w:type="dxa"/>
          </w:tcPr>
          <w:p w:rsidR="00242970" w:rsidRPr="00F71E1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F71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F71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сжатом, выборочном или развёрнутом виде.</w:t>
            </w:r>
          </w:p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F71E13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gramEnd"/>
            <w:r w:rsidRPr="00F71E13">
              <w:rPr>
                <w:rFonts w:ascii="Times New Roman" w:hAnsi="Times New Roman" w:cs="Times New Roman"/>
                <w:sz w:val="24"/>
                <w:szCs w:val="24"/>
              </w:rPr>
              <w:t>еют по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нимать 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зрения другого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устойчивый и широкий интерес к способам решения познавательных задач, адекватно оценивают результаты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про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являют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познавательный интерес к изучению предмета, понимают причины успеха в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395056" w:rsidRDefault="00242970" w:rsidP="0039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95056" w:rsidRPr="003950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505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1701" w:type="dxa"/>
          </w:tcPr>
          <w:p w:rsidR="00242970" w:rsidRPr="000C0955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Прямоуголь</w:t>
            </w: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ный параллеле</w:t>
            </w: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пипед</w:t>
            </w:r>
          </w:p>
        </w:tc>
        <w:tc>
          <w:tcPr>
            <w:tcW w:w="1276" w:type="dxa"/>
          </w:tcPr>
          <w:p w:rsidR="00242970" w:rsidRPr="005D400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t>закреп</w:t>
            </w: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ление знаний</w:t>
            </w:r>
          </w:p>
        </w:tc>
        <w:tc>
          <w:tcPr>
            <w:tcW w:w="1523" w:type="dxa"/>
          </w:tcPr>
          <w:p w:rsidR="00242970" w:rsidRPr="00D0659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его элементы. Нахождение формулы прямо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угольного па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раллелепипеда среди прочих предметов</w:t>
            </w:r>
          </w:p>
        </w:tc>
        <w:tc>
          <w:tcPr>
            <w:tcW w:w="220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91">
              <w:rPr>
                <w:rFonts w:ascii="Times New Roman" w:hAnsi="Times New Roman" w:cs="Times New Roman"/>
                <w:sz w:val="24"/>
                <w:szCs w:val="24"/>
              </w:rPr>
              <w:t>Описывают свойства гео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метрических фигур; на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блюдают за измене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 реше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задачи при измене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её усло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вия</w:t>
            </w:r>
          </w:p>
        </w:tc>
        <w:tc>
          <w:tcPr>
            <w:tcW w:w="2472" w:type="dxa"/>
          </w:tcPr>
          <w:p w:rsidR="00242970" w:rsidRPr="00F71E13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25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F71E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F71E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составляют план выполнения заданий совместно с учителем.</w:t>
            </w:r>
          </w:p>
          <w:p w:rsidR="00242970" w:rsidRPr="00F71E13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25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F71E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242970" w:rsidRPr="00F71E13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25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F71E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F71E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оформлять свои мысли в устной и письменной речи с учетом ре</w:t>
            </w:r>
            <w:r w:rsidRPr="00F71E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9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>шие цели саморазвития, понимают и осознают социальную роль учени</w:t>
            </w:r>
            <w:r w:rsidRPr="003046B4">
              <w:rPr>
                <w:rStyle w:val="95pt0pt"/>
                <w:sz w:val="24"/>
                <w:szCs w:val="24"/>
              </w:rPr>
              <w:softHyphen/>
              <w:t>ка, дают адекватную са</w:t>
            </w:r>
            <w:r w:rsidRPr="003046B4">
              <w:rPr>
                <w:rStyle w:val="95pt0pt"/>
                <w:sz w:val="24"/>
                <w:szCs w:val="24"/>
              </w:rPr>
              <w:softHyphen/>
              <w:t>мооценку результатам учебной деятельности, понимают причины ус</w:t>
            </w:r>
            <w:r w:rsidRPr="003046B4">
              <w:rPr>
                <w:rStyle w:val="95pt0pt"/>
                <w:sz w:val="24"/>
                <w:szCs w:val="24"/>
              </w:rPr>
              <w:softHyphen/>
              <w:t>пеха в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Pr="00395056" w:rsidRDefault="00242970" w:rsidP="0039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5056" w:rsidRPr="003950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505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0C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0C095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Пря</w:t>
            </w:r>
            <w:r w:rsidRPr="00DC5B1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моугольный параллелепи</w:t>
            </w:r>
            <w:r w:rsidRPr="00DC5B1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пед</w:t>
            </w:r>
          </w:p>
        </w:tc>
        <w:tc>
          <w:tcPr>
            <w:tcW w:w="1276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ение и система</w:t>
            </w: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тизация </w:t>
            </w:r>
          </w:p>
          <w:p w:rsidR="00242970" w:rsidRPr="005D400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</w:t>
            </w: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D06591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Прямоугольный параллелепипед, его 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элементы. Нахождение формулы прямо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угольного па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раллелепипеда среди прочих предметов</w:t>
            </w:r>
          </w:p>
        </w:tc>
        <w:tc>
          <w:tcPr>
            <w:tcW w:w="220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Соотносят реальные предметы с моделями 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ваемых фи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гур; само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выбирают способ реше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задачи</w:t>
            </w:r>
          </w:p>
        </w:tc>
        <w:tc>
          <w:tcPr>
            <w:tcW w:w="2472" w:type="dxa"/>
          </w:tcPr>
          <w:p w:rsidR="00242970" w:rsidRPr="00F71E1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работают по со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ставленному плану, используют 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и дополнительные средства.</w:t>
            </w:r>
          </w:p>
          <w:p w:rsidR="00242970" w:rsidRPr="00F71E1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- передают со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</w:t>
            </w:r>
            <w:r w:rsidRPr="00F71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F71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умеют ор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</w:t>
            </w:r>
          </w:p>
          <w:p w:rsidR="00242970" w:rsidRPr="00F71E13" w:rsidRDefault="00242970" w:rsidP="00D22E7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98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Проявляют устойчивый и широкий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аде</w:t>
            </w:r>
            <w:r w:rsidRPr="003046B4">
              <w:rPr>
                <w:rStyle w:val="95pt0pt"/>
                <w:sz w:val="24"/>
                <w:szCs w:val="24"/>
              </w:rPr>
              <w:softHyphen/>
              <w:t>кватно оценивают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зультаты своей учебной деятельности, проявляют интерес к предмету</w:t>
            </w:r>
          </w:p>
        </w:tc>
        <w:tc>
          <w:tcPr>
            <w:tcW w:w="850" w:type="dxa"/>
          </w:tcPr>
          <w:p w:rsidR="00242970" w:rsidRPr="00395056" w:rsidRDefault="00242970" w:rsidP="0039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95056" w:rsidRPr="003950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505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  <w:r w:rsidRPr="000C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0C095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Объёмы. Объ</w:t>
            </w: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ём прямо</w:t>
            </w: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угольного па</w:t>
            </w:r>
            <w:r w:rsidRPr="00734F9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раллелепипеда</w:t>
            </w:r>
          </w:p>
        </w:tc>
        <w:tc>
          <w:tcPr>
            <w:tcW w:w="1276" w:type="dxa"/>
          </w:tcPr>
          <w:p w:rsidR="00242970" w:rsidRPr="005D400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Формулы объе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ма прямоуголь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параллеле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пипеда, куба. Вершины, грани, ребра куба.</w:t>
            </w:r>
          </w:p>
          <w:p w:rsidR="00242970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Верхняя и ниж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няя грани пря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моугольного па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раллелепипеда</w:t>
            </w:r>
          </w:p>
        </w:tc>
        <w:tc>
          <w:tcPr>
            <w:tcW w:w="220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t>руппируют величины по заданному или само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установлен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прави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лу; описыва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ют события и явления с использова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величин</w:t>
            </w:r>
          </w:p>
        </w:tc>
        <w:tc>
          <w:tcPr>
            <w:tcW w:w="2472" w:type="dxa"/>
          </w:tcPr>
          <w:p w:rsidR="00242970" w:rsidRPr="00F71E13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— определяют цель учебной деятельности, осущест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осуще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F71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пред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метной учебной задачи.</w:t>
            </w:r>
          </w:p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—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умеют от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стаивать свою точку зрения, ар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гументируя ее, подтверждая фактами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понимают причины успеха в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про</w:t>
            </w:r>
            <w:r w:rsidRPr="003046B4">
              <w:rPr>
                <w:rStyle w:val="95pt0pt"/>
                <w:sz w:val="24"/>
                <w:szCs w:val="24"/>
              </w:rPr>
              <w:softHyphen/>
              <w:t>являют познавательный интерес к изучению предмета, дают оценку и самооценку результа</w:t>
            </w:r>
            <w:r w:rsidRPr="003046B4">
              <w:rPr>
                <w:rStyle w:val="95pt0pt"/>
                <w:sz w:val="24"/>
                <w:szCs w:val="24"/>
              </w:rPr>
              <w:softHyphen/>
              <w:t>тов учебной деятельно</w:t>
            </w:r>
            <w:r w:rsidRPr="003046B4">
              <w:rPr>
                <w:rStyle w:val="95pt0pt"/>
                <w:sz w:val="24"/>
                <w:szCs w:val="24"/>
              </w:rPr>
              <w:softHyphen/>
              <w:t>сти</w:t>
            </w:r>
          </w:p>
        </w:tc>
        <w:tc>
          <w:tcPr>
            <w:tcW w:w="850" w:type="dxa"/>
          </w:tcPr>
          <w:p w:rsidR="00242970" w:rsidRPr="00395056" w:rsidRDefault="00395056" w:rsidP="0039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0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2970" w:rsidRPr="0039505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701" w:type="dxa"/>
          </w:tcPr>
          <w:p w:rsidR="00242970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C5B1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Объёмы. </w:t>
            </w:r>
          </w:p>
          <w:p w:rsidR="00242970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C5B1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Объ</w:t>
            </w:r>
            <w:r w:rsidRPr="00DC5B1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ём </w:t>
            </w:r>
          </w:p>
          <w:p w:rsidR="00242970" w:rsidRDefault="00242970" w:rsidP="004A0791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C5B1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прямоугольного </w:t>
            </w:r>
          </w:p>
          <w:p w:rsidR="00242970" w:rsidRPr="00EC7760" w:rsidRDefault="00242970" w:rsidP="004A0791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C5B1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параллелепипеда</w:t>
            </w:r>
          </w:p>
        </w:tc>
        <w:tc>
          <w:tcPr>
            <w:tcW w:w="1276" w:type="dxa"/>
          </w:tcPr>
          <w:p w:rsidR="00242970" w:rsidRPr="005D400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Формулы объе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ма прямоуголь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параллеле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пипеда, куба. Вершины, грани, ребра куба.</w:t>
            </w:r>
          </w:p>
          <w:p w:rsidR="00242970" w:rsidRPr="00D06591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Верхняя и ниж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няя грани пря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моугольного па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раллелепипеда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диницы объема (м</w:t>
            </w:r>
            <w:r w:rsidRPr="006E38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, дм</w:t>
            </w:r>
            <w:r w:rsidRPr="006E38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  <w:r w:rsidRPr="006E38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1" w:type="dxa"/>
          </w:tcPr>
          <w:p w:rsidR="00242970" w:rsidRPr="00A33FF9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91">
              <w:rPr>
                <w:rFonts w:ascii="Times New Roman" w:hAnsi="Times New Roman" w:cs="Times New Roman"/>
                <w:sz w:val="24"/>
                <w:szCs w:val="24"/>
              </w:rPr>
              <w:t>Переходят от одних еди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ниц измере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другим; пошагово контролиру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правиль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пол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ноту выпол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алго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ритма ариф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действия</w:t>
            </w:r>
          </w:p>
        </w:tc>
        <w:tc>
          <w:tcPr>
            <w:tcW w:w="2472" w:type="dxa"/>
          </w:tcPr>
          <w:p w:rsidR="00242970" w:rsidRPr="00F71E13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25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F71E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F71E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F71E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вляют поиск средств её осуще</w:t>
            </w:r>
            <w:r w:rsidRPr="00F71E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ствления.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0125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F71E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передают со</w:t>
            </w:r>
            <w:r w:rsidRPr="00F71E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держание в сжатом, выборочном или развёрнутом виде.</w:t>
            </w:r>
          </w:p>
          <w:p w:rsidR="00242970" w:rsidRPr="00F71E13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0125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F71E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умеют ор</w:t>
            </w:r>
            <w:r w:rsidRPr="00F71E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ганизовывать учебное взаимо</w:t>
            </w:r>
            <w:r w:rsidRPr="00F71E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аде</w:t>
            </w:r>
            <w:r w:rsidRPr="003046B4">
              <w:rPr>
                <w:rStyle w:val="95pt0pt"/>
                <w:sz w:val="24"/>
                <w:szCs w:val="24"/>
              </w:rPr>
              <w:softHyphen/>
              <w:t>кватно оценивают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зультаты своей учебной деятельности</w:t>
            </w:r>
          </w:p>
        </w:tc>
        <w:tc>
          <w:tcPr>
            <w:tcW w:w="850" w:type="dxa"/>
          </w:tcPr>
          <w:p w:rsidR="00242970" w:rsidRPr="00395056" w:rsidRDefault="00395056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05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42970" w:rsidRPr="0039505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0C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0C0955" w:rsidRDefault="00B735BF" w:rsidP="00B735BF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Площади и о</w:t>
            </w:r>
            <w:r w:rsidR="00242970" w:rsidRPr="00DC5B1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бъёмы. 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Площадь прямоугольника. </w:t>
            </w:r>
            <w:r w:rsidR="00242970" w:rsidRPr="00DC5B1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Объ</w:t>
            </w:r>
            <w:r w:rsidR="00242970" w:rsidRPr="00DC5B1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ём прямо</w:t>
            </w:r>
            <w:r w:rsidR="00242970" w:rsidRPr="00DC5B1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угольного па</w:t>
            </w:r>
            <w:r w:rsidR="00242970" w:rsidRPr="00DC5B1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раллелепипеда</w:t>
            </w:r>
          </w:p>
        </w:tc>
        <w:tc>
          <w:tcPr>
            <w:tcW w:w="1276" w:type="dxa"/>
          </w:tcPr>
          <w:p w:rsidR="00242970" w:rsidRPr="005D400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и системати</w:t>
            </w: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зация знаний</w:t>
            </w:r>
          </w:p>
        </w:tc>
        <w:tc>
          <w:tcPr>
            <w:tcW w:w="1523" w:type="dxa"/>
          </w:tcPr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 xml:space="preserve">Формулы </w:t>
            </w:r>
            <w:r w:rsidR="00B735BF">
              <w:rPr>
                <w:rFonts w:ascii="Times New Roman" w:hAnsi="Times New Roman" w:cs="Times New Roman"/>
                <w:sz w:val="24"/>
                <w:szCs w:val="24"/>
              </w:rPr>
              <w:t xml:space="preserve">площади прямоугольника; 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ма прямоуголь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параллеле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14EDE">
              <w:rPr>
                <w:rFonts w:ascii="Times New Roman" w:hAnsi="Times New Roman" w:cs="Times New Roman"/>
                <w:sz w:val="24"/>
                <w:szCs w:val="24"/>
              </w:rPr>
              <w:t>пипеда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. Вершины, грани, ребра куба.</w:t>
            </w:r>
          </w:p>
          <w:p w:rsidR="00242970" w:rsidRPr="00D06591" w:rsidRDefault="00242970" w:rsidP="00614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Верхняя и н</w:t>
            </w:r>
            <w:r w:rsidR="00614EDE"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r w:rsidR="00614E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няя </w:t>
            </w:r>
            <w:r w:rsidR="0061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 пря</w:t>
            </w:r>
            <w:r w:rsidR="00614E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моугольного </w:t>
            </w:r>
            <w:proofErr w:type="spellStart"/>
            <w:r w:rsidR="00614EDE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  <w:proofErr w:type="gramStart"/>
            <w:r w:rsidR="00614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диницы</w:t>
            </w:r>
            <w:proofErr w:type="spellEnd"/>
            <w:r w:rsidRPr="006E38DE">
              <w:rPr>
                <w:rFonts w:ascii="Times New Roman" w:hAnsi="Times New Roman" w:cs="Times New Roman"/>
                <w:sz w:val="24"/>
                <w:szCs w:val="24"/>
              </w:rPr>
              <w:t xml:space="preserve"> объема</w:t>
            </w:r>
          </w:p>
        </w:tc>
        <w:tc>
          <w:tcPr>
            <w:tcW w:w="220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Планируют решение за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дачи; обна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руживают и устраняют ошибки логи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и арифмети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ха</w:t>
            </w:r>
            <w:r w:rsidRPr="00D06591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</w:t>
            </w:r>
          </w:p>
        </w:tc>
        <w:tc>
          <w:tcPr>
            <w:tcW w:w="2472" w:type="dxa"/>
          </w:tcPr>
          <w:p w:rsidR="00242970" w:rsidRPr="00A71783" w:rsidRDefault="00242970" w:rsidP="00A71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A71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A71783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со</w:t>
            </w:r>
            <w:r w:rsidRPr="00A71783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A71783">
              <w:rPr>
                <w:rFonts w:ascii="Times New Roman" w:hAnsi="Times New Roman" w:cs="Times New Roman"/>
                <w:sz w:val="24"/>
                <w:szCs w:val="24"/>
              </w:rPr>
              <w:softHyphen/>
              <w:t>ва ИКТ).</w:t>
            </w:r>
          </w:p>
          <w:p w:rsidR="00242970" w:rsidRPr="00A71783" w:rsidRDefault="00242970" w:rsidP="00A71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A71783">
              <w:rPr>
                <w:rFonts w:ascii="Times New Roman" w:hAnsi="Times New Roman" w:cs="Times New Roman"/>
                <w:sz w:val="24"/>
                <w:szCs w:val="24"/>
              </w:rPr>
              <w:t xml:space="preserve"> - записывают выводы в виде правил «если ..., </w:t>
            </w:r>
            <w:r w:rsidRPr="00A71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...».</w:t>
            </w:r>
          </w:p>
          <w:p w:rsidR="00242970" w:rsidRPr="00A71783" w:rsidRDefault="00242970" w:rsidP="00A71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A71783">
              <w:rPr>
                <w:rFonts w:ascii="Times New Roman" w:hAnsi="Times New Roman" w:cs="Times New Roman"/>
                <w:sz w:val="24"/>
                <w:szCs w:val="24"/>
              </w:rPr>
              <w:t xml:space="preserve"> — умеют от</w:t>
            </w:r>
            <w:r w:rsidRPr="00A71783">
              <w:rPr>
                <w:rFonts w:ascii="Times New Roman" w:hAnsi="Times New Roman" w:cs="Times New Roman"/>
                <w:sz w:val="24"/>
                <w:szCs w:val="24"/>
              </w:rPr>
              <w:softHyphen/>
              <w:t>стаивать точку зрения, аргумен</w:t>
            </w:r>
            <w:r w:rsidRPr="00A71783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тируя её</w:t>
            </w:r>
          </w:p>
        </w:tc>
        <w:tc>
          <w:tcPr>
            <w:tcW w:w="2026" w:type="dxa"/>
          </w:tcPr>
          <w:p w:rsidR="00242970" w:rsidRPr="00A71783" w:rsidRDefault="00242970" w:rsidP="00A71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3">
              <w:rPr>
                <w:rStyle w:val="95pt0pt"/>
                <w:rFonts w:eastAsiaTheme="minorHAnsi"/>
                <w:sz w:val="24"/>
                <w:szCs w:val="24"/>
              </w:rPr>
              <w:lastRenderedPageBreak/>
              <w:t>Проявляют устойчивый и широкий интерес к способам решения по</w:t>
            </w:r>
            <w:r w:rsidRPr="00A71783">
              <w:rPr>
                <w:rStyle w:val="95pt0pt"/>
                <w:rFonts w:eastAsiaTheme="minorHAnsi"/>
                <w:sz w:val="24"/>
                <w:szCs w:val="24"/>
              </w:rPr>
              <w:softHyphen/>
              <w:t>знавательных задач, аде</w:t>
            </w:r>
            <w:r w:rsidRPr="00A71783">
              <w:rPr>
                <w:rStyle w:val="95pt0pt"/>
                <w:rFonts w:eastAsiaTheme="minorHAnsi"/>
                <w:sz w:val="24"/>
                <w:szCs w:val="24"/>
              </w:rPr>
              <w:softHyphen/>
              <w:t>кватно оценивают ре</w:t>
            </w:r>
            <w:r w:rsidRPr="00A71783">
              <w:rPr>
                <w:rStyle w:val="95pt0pt"/>
                <w:rFonts w:eastAsiaTheme="minorHAnsi"/>
                <w:sz w:val="24"/>
                <w:szCs w:val="24"/>
              </w:rPr>
              <w:softHyphen/>
              <w:t xml:space="preserve">зультаты своей учебной деятельности, понимают причины успеха </w:t>
            </w:r>
            <w:r w:rsidRPr="00A71783">
              <w:rPr>
                <w:rStyle w:val="95pt0pt"/>
                <w:rFonts w:eastAsiaTheme="minorHAnsi"/>
                <w:sz w:val="24"/>
                <w:szCs w:val="24"/>
              </w:rPr>
              <w:lastRenderedPageBreak/>
              <w:t>в учеб</w:t>
            </w:r>
            <w:r w:rsidRPr="00A71783">
              <w:rPr>
                <w:rStyle w:val="95pt0pt"/>
                <w:rFonts w:eastAsiaTheme="minorHAnsi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395056" w:rsidRDefault="00395056" w:rsidP="0039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="00242970" w:rsidRPr="0039505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Pr="000C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0C095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DC5B1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Контрольная работа по теме «Площади и объемы»</w:t>
            </w:r>
          </w:p>
        </w:tc>
        <w:tc>
          <w:tcPr>
            <w:tcW w:w="1276" w:type="dxa"/>
          </w:tcPr>
          <w:p w:rsidR="00242970" w:rsidRPr="005D400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и оценка знаний</w:t>
            </w:r>
          </w:p>
        </w:tc>
        <w:tc>
          <w:tcPr>
            <w:tcW w:w="1523" w:type="dxa"/>
          </w:tcPr>
          <w:p w:rsidR="00242970" w:rsidRPr="00E035A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контрольных заданий по вари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антам на основе изученного ма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 раздела программы</w:t>
            </w:r>
          </w:p>
        </w:tc>
        <w:tc>
          <w:tcPr>
            <w:tcW w:w="220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различные приёмы </w:t>
            </w:r>
            <w:proofErr w:type="gramStart"/>
            <w:r w:rsidRPr="00E035A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E035AD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E035AD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нахождения значения чи</w:t>
            </w:r>
            <w:r w:rsidRPr="00E035AD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вы</w:t>
            </w:r>
            <w:r w:rsidRPr="00E035AD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  <w:proofErr w:type="gramEnd"/>
          </w:p>
        </w:tc>
        <w:tc>
          <w:tcPr>
            <w:tcW w:w="2472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F71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F71E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пред</w:t>
            </w:r>
            <w:r w:rsidRPr="00F71E13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метной учебной задачи.</w:t>
            </w:r>
          </w:p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F71E13">
              <w:rPr>
                <w:rFonts w:ascii="Times New Roman" w:hAnsi="Times New Roman" w:cs="Times New Roman"/>
                <w:sz w:val="24"/>
                <w:szCs w:val="24"/>
              </w:rPr>
              <w:t xml:space="preserve"> - умеют критично относиться к своему мнению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проявляют положительное отноше</w:t>
            </w:r>
            <w:r w:rsidRPr="003046B4">
              <w:rPr>
                <w:rStyle w:val="95pt0pt"/>
                <w:sz w:val="24"/>
                <w:szCs w:val="24"/>
              </w:rPr>
              <w:softHyphen/>
              <w:t>ние к урокам математи</w:t>
            </w:r>
            <w:r w:rsidRPr="003046B4">
              <w:rPr>
                <w:rStyle w:val="95pt0pt"/>
                <w:sz w:val="24"/>
                <w:szCs w:val="24"/>
              </w:rPr>
              <w:softHyphen/>
              <w:t>ки, дают оценку своей учебной деятельности</w:t>
            </w:r>
          </w:p>
        </w:tc>
        <w:tc>
          <w:tcPr>
            <w:tcW w:w="850" w:type="dxa"/>
          </w:tcPr>
          <w:p w:rsidR="00242970" w:rsidRPr="00395056" w:rsidRDefault="00242970" w:rsidP="0039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0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5056" w:rsidRPr="003950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9505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970" w:rsidRDefault="00242970" w:rsidP="00D22E7E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42553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Обыкновенные дроби</w:t>
            </w:r>
          </w:p>
          <w:p w:rsidR="00242970" w:rsidRPr="00DC5B1B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2553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(26 ч)</w:t>
            </w:r>
          </w:p>
        </w:tc>
        <w:tc>
          <w:tcPr>
            <w:tcW w:w="1276" w:type="dxa"/>
          </w:tcPr>
          <w:p w:rsidR="00242970" w:rsidRPr="00E035A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42970" w:rsidRPr="00E035A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E035A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242970" w:rsidRPr="0001252F" w:rsidRDefault="00242970" w:rsidP="00D22E7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02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0C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0C095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Окружность и круг </w:t>
            </w:r>
          </w:p>
        </w:tc>
        <w:tc>
          <w:tcPr>
            <w:tcW w:w="1276" w:type="dxa"/>
          </w:tcPr>
          <w:p w:rsidR="00242970" w:rsidRPr="000F6EF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F6"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открытие новых зна</w:t>
            </w:r>
            <w:r w:rsidRPr="000F6EF6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ний)</w:t>
            </w:r>
          </w:p>
        </w:tc>
        <w:tc>
          <w:tcPr>
            <w:tcW w:w="1523" w:type="dxa"/>
          </w:tcPr>
          <w:p w:rsidR="00242970" w:rsidRPr="00C1388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Окружность, круг, элементы: центр окружно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сти, радиус, диаметр, дуга 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окружности. По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окруж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 задан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длине радиуса</w:t>
            </w:r>
          </w:p>
        </w:tc>
        <w:tc>
          <w:tcPr>
            <w:tcW w:w="220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окружность и круг, указы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радиус и диаметр; со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относят реаль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предметы с моделями рассматри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ваемых 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</w:t>
            </w:r>
          </w:p>
        </w:tc>
        <w:tc>
          <w:tcPr>
            <w:tcW w:w="2472" w:type="dxa"/>
          </w:tcPr>
          <w:p w:rsidR="00242970" w:rsidRPr="009E352F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работают по со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9E3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9E3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принимать точку зрения другого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BC5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устойчивый и широкий интерес к способам решения по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знавательных задач, аде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кватно оценивают ре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зультаты своей учебной деятельности, проявляют познавательный интерес к изучению предмета</w:t>
            </w:r>
          </w:p>
        </w:tc>
        <w:tc>
          <w:tcPr>
            <w:tcW w:w="850" w:type="dxa"/>
          </w:tcPr>
          <w:p w:rsidR="00242970" w:rsidRPr="00395056" w:rsidRDefault="00242970" w:rsidP="00395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95056" w:rsidRPr="003950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9505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  <w:r w:rsidRPr="000C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0C095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Окружность и круг </w:t>
            </w:r>
          </w:p>
        </w:tc>
        <w:tc>
          <w:tcPr>
            <w:tcW w:w="1276" w:type="dxa"/>
          </w:tcPr>
          <w:p w:rsidR="00242970" w:rsidRPr="000F6EF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F6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C1388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Окружность, круг, элементы: центр окружно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радиус, диаметр, дуга окружности. По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окруж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 задан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длине радиуса</w:t>
            </w:r>
          </w:p>
        </w:tc>
        <w:tc>
          <w:tcPr>
            <w:tcW w:w="220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6">
              <w:rPr>
                <w:rFonts w:ascii="Times New Roman" w:hAnsi="Times New Roman" w:cs="Times New Roman"/>
                <w:sz w:val="24"/>
                <w:szCs w:val="24"/>
              </w:rPr>
              <w:t>Наблюдают за изменени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ем решения задачи при изменении её условия</w:t>
            </w:r>
          </w:p>
        </w:tc>
        <w:tc>
          <w:tcPr>
            <w:tcW w:w="2472" w:type="dxa"/>
          </w:tcPr>
          <w:p w:rsidR="00242970" w:rsidRPr="009E352F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9E3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заданий совместно с учителем.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9E3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сжатом, выборочном или развёрнутом виде.</w:t>
            </w:r>
          </w:p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</w:t>
            </w:r>
            <w:proofErr w:type="gramStart"/>
            <w:r w:rsidRPr="00012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9E3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 умеют оформлять свои мысли в устной и письменной речи с учетом ре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математики, широкий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шения новых учебных задач, понимают причи</w:t>
            </w:r>
            <w:r w:rsidRPr="003046B4">
              <w:rPr>
                <w:rStyle w:val="95pt0pt"/>
                <w:sz w:val="24"/>
                <w:szCs w:val="24"/>
              </w:rPr>
              <w:softHyphen/>
              <w:t>ны успеха в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850" w:type="dxa"/>
          </w:tcPr>
          <w:p w:rsidR="00242970" w:rsidRPr="000C0955" w:rsidRDefault="002A2D19" w:rsidP="002A2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0C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0C095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Окружность и круг </w:t>
            </w:r>
          </w:p>
        </w:tc>
        <w:tc>
          <w:tcPr>
            <w:tcW w:w="1276" w:type="dxa"/>
          </w:tcPr>
          <w:p w:rsidR="00242970" w:rsidRPr="000F6EF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комплексное при</w:t>
            </w:r>
            <w:r w:rsidRPr="000F6EF6">
              <w:rPr>
                <w:rFonts w:ascii="Times New Roman" w:hAnsi="Times New Roman" w:cs="Times New Roman"/>
                <w:iCs/>
                <w:sz w:val="24"/>
                <w:szCs w:val="24"/>
              </w:rPr>
              <w:t>менение знаний, умений, навы</w:t>
            </w:r>
            <w:r w:rsidRPr="000F6EF6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ков</w:t>
            </w:r>
          </w:p>
        </w:tc>
        <w:tc>
          <w:tcPr>
            <w:tcW w:w="1523" w:type="dxa"/>
          </w:tcPr>
          <w:p w:rsidR="00242970" w:rsidRPr="00C1388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Окружность, круг, элементы: центр окружно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сти, радиус, диаметр, дуга окружности. 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окруж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 задан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длине радиуса</w:t>
            </w:r>
          </w:p>
        </w:tc>
        <w:tc>
          <w:tcPr>
            <w:tcW w:w="220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Моделируют разнообраз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ситуации расположе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объектов на плоскости</w:t>
            </w:r>
          </w:p>
        </w:tc>
        <w:tc>
          <w:tcPr>
            <w:tcW w:w="2472" w:type="dxa"/>
          </w:tcPr>
          <w:p w:rsidR="00242970" w:rsidRPr="009E352F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ботают по со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дополнительные средства.</w:t>
            </w:r>
          </w:p>
          <w:p w:rsidR="00242970" w:rsidRPr="009E352F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4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9E3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 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сжатом или развер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 - умеют уважительно относиться к пози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proofErr w:type="gramStart"/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, договориться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самому себе свои наиболее заметные достижения, проявляют положительное отноше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ние к урокам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математи</w:t>
            </w:r>
            <w:r w:rsidRPr="003046B4">
              <w:rPr>
                <w:rStyle w:val="95pt0pt"/>
                <w:sz w:val="24"/>
                <w:szCs w:val="24"/>
              </w:rPr>
              <w:softHyphen/>
              <w:t>ки, дают адекватную оценку результатам сво</w:t>
            </w:r>
            <w:r w:rsidRPr="003046B4">
              <w:rPr>
                <w:rStyle w:val="95pt0pt"/>
                <w:sz w:val="24"/>
                <w:szCs w:val="24"/>
              </w:rPr>
              <w:softHyphen/>
              <w:t>ей учебной деятельности</w:t>
            </w:r>
          </w:p>
        </w:tc>
        <w:tc>
          <w:tcPr>
            <w:tcW w:w="850" w:type="dxa"/>
          </w:tcPr>
          <w:p w:rsidR="00242970" w:rsidRPr="000C0955" w:rsidRDefault="002A2D19" w:rsidP="002A2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  <w:r w:rsidRPr="000C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0C095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Доли. Обыкно</w:t>
            </w: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венные дроби</w:t>
            </w:r>
          </w:p>
        </w:tc>
        <w:tc>
          <w:tcPr>
            <w:tcW w:w="1276" w:type="dxa"/>
          </w:tcPr>
          <w:p w:rsidR="00242970" w:rsidRPr="0073312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22"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C13886" w:rsidRDefault="00242970" w:rsidP="00BC5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Доли, обыкно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венная дробь, числитель, зна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менатель дроби. Выполнение за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 по нахож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дению части числа от целого, числа по его час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ти. Запись дро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бей по заданным условиям</w:t>
            </w:r>
          </w:p>
        </w:tc>
        <w:tc>
          <w:tcPr>
            <w:tcW w:w="220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6">
              <w:rPr>
                <w:rFonts w:ascii="Times New Roman" w:hAnsi="Times New Roman" w:cs="Times New Roman"/>
                <w:sz w:val="24"/>
                <w:szCs w:val="24"/>
              </w:rPr>
              <w:t>Описывают явления и со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бытия с ис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пользованием чисел</w:t>
            </w:r>
          </w:p>
        </w:tc>
        <w:tc>
          <w:tcPr>
            <w:tcW w:w="2472" w:type="dxa"/>
          </w:tcPr>
          <w:p w:rsidR="00242970" w:rsidRPr="009E352F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 — составляют план выполнения заданий совместно с учителем.</w:t>
            </w:r>
          </w:p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4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9E3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сжатом, выборочном или развёрнутом виде</w:t>
            </w:r>
            <w:r w:rsidRPr="0021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104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 — умеют вы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свою точку зрения, её обосновать, приводя аргументы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>шие цели саморазвития, проявляют познаватель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ный интерес к изучению предмета</w:t>
            </w:r>
          </w:p>
        </w:tc>
        <w:tc>
          <w:tcPr>
            <w:tcW w:w="850" w:type="dxa"/>
          </w:tcPr>
          <w:p w:rsidR="00242970" w:rsidRPr="000C0955" w:rsidRDefault="002A2D19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C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0C095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Доли. Обыкно</w:t>
            </w: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венные дроби</w:t>
            </w:r>
          </w:p>
        </w:tc>
        <w:tc>
          <w:tcPr>
            <w:tcW w:w="1276" w:type="dxa"/>
          </w:tcPr>
          <w:p w:rsidR="00242970" w:rsidRPr="0073312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22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C13886" w:rsidRDefault="00242970" w:rsidP="00EB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Доли, обыкно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венная дробь, числитель, зна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менатель дроби. Выполнение 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 по нахож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дению части числа от целого, числа по его час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ти. Запись дро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бей по заданным условиям</w:t>
            </w:r>
          </w:p>
        </w:tc>
        <w:tc>
          <w:tcPr>
            <w:tcW w:w="220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Пошагово контролиру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правиль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пол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ноту выпол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алго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ритма ариф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действия</w:t>
            </w:r>
          </w:p>
        </w:tc>
        <w:tc>
          <w:tcPr>
            <w:tcW w:w="2472" w:type="dxa"/>
          </w:tcPr>
          <w:p w:rsidR="00242970" w:rsidRPr="009E352F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деятельности, осущест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Pr="009E352F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9E3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выводы в виде правил «если ..., то ...».</w:t>
            </w:r>
          </w:p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 xml:space="preserve"> - умеют от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стаивать свою точку зрения, ар</w:t>
            </w:r>
            <w:r w:rsidRPr="009E352F">
              <w:rPr>
                <w:rFonts w:ascii="Times New Roman" w:hAnsi="Times New Roman" w:cs="Times New Roman"/>
                <w:sz w:val="24"/>
                <w:szCs w:val="24"/>
              </w:rPr>
              <w:softHyphen/>
              <w:t>гументируя ее, подтверждая фактами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Объясняют самому себе свои наиболее заметные достижения, проявляют познавательный интерес к изучению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предмета, дают положительную оценку и самооценку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зультатам деятельности</w:t>
            </w:r>
          </w:p>
        </w:tc>
        <w:tc>
          <w:tcPr>
            <w:tcW w:w="850" w:type="dxa"/>
          </w:tcPr>
          <w:p w:rsidR="00242970" w:rsidRPr="000C0955" w:rsidRDefault="002A2D19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1701" w:type="dxa"/>
          </w:tcPr>
          <w:p w:rsidR="00242970" w:rsidRPr="002858EF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Доли. Обыкно</w:t>
            </w: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венные дроби</w:t>
            </w:r>
          </w:p>
        </w:tc>
        <w:tc>
          <w:tcPr>
            <w:tcW w:w="1276" w:type="dxa"/>
          </w:tcPr>
          <w:p w:rsidR="00242970" w:rsidRPr="0073312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22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и системати</w:t>
            </w:r>
            <w:r w:rsidRPr="0073312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зация знаний</w:t>
            </w:r>
          </w:p>
        </w:tc>
        <w:tc>
          <w:tcPr>
            <w:tcW w:w="1523" w:type="dxa"/>
          </w:tcPr>
          <w:p w:rsidR="00242970" w:rsidRPr="00C13886" w:rsidRDefault="00242970" w:rsidP="00EB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Доли, обыкно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венная дробь, числитель, зна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менатель дроби. Выполнение за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 по нахож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дению части числа от целого, числа по его час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ти. Запись дро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бей по заданным условиям</w:t>
            </w:r>
          </w:p>
        </w:tc>
        <w:tc>
          <w:tcPr>
            <w:tcW w:w="2201" w:type="dxa"/>
          </w:tcPr>
          <w:p w:rsidR="00242970" w:rsidRPr="006B354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6">
              <w:rPr>
                <w:rFonts w:ascii="Times New Roman" w:hAnsi="Times New Roman" w:cs="Times New Roman"/>
                <w:sz w:val="24"/>
                <w:szCs w:val="24"/>
              </w:rPr>
              <w:t>Используют различные приёмы про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выполнения задани</w:t>
            </w:r>
            <w:proofErr w:type="gramStart"/>
            <w:r w:rsidRPr="00C1388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13886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ра на изучен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правила, алгоритм вы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арифметиче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2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210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9E35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обнаруживают и формулируют учебную про</w:t>
            </w:r>
            <w:r w:rsidRPr="009E35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блему совместно с учителем. </w:t>
            </w:r>
            <w:r w:rsidRPr="00210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</w:t>
            </w:r>
            <w:r w:rsidRPr="009E35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9E35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делают пред</w:t>
            </w:r>
            <w:r w:rsidRPr="009E35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положения об информации, ко</w:t>
            </w:r>
            <w:r w:rsidRPr="009E35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торая нужна для решения пред</w:t>
            </w:r>
            <w:r w:rsidRPr="009E35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метной учебной задачи.</w:t>
            </w:r>
          </w:p>
          <w:p w:rsidR="00242970" w:rsidRPr="009E352F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9E35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умеют оформлять свои мысли в устной и письменной речи с учетом ре</w:t>
            </w:r>
            <w:r w:rsidRPr="009E35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аде</w:t>
            </w:r>
            <w:r w:rsidRPr="003046B4">
              <w:rPr>
                <w:rStyle w:val="95pt0pt"/>
                <w:sz w:val="24"/>
                <w:szCs w:val="24"/>
              </w:rPr>
              <w:softHyphen/>
              <w:t>кватно оценивают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зультаты своей учебной деятельности, понимают причины успеха в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850" w:type="dxa"/>
          </w:tcPr>
          <w:p w:rsidR="00242970" w:rsidRPr="002A2D19" w:rsidRDefault="00242970" w:rsidP="002A2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D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2D19" w:rsidRPr="002A2D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2D1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701" w:type="dxa"/>
          </w:tcPr>
          <w:p w:rsidR="00242970" w:rsidRPr="002858EF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Сравнение дро</w:t>
            </w: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бей</w:t>
            </w:r>
          </w:p>
        </w:tc>
        <w:tc>
          <w:tcPr>
            <w:tcW w:w="1276" w:type="dxa"/>
          </w:tcPr>
          <w:p w:rsidR="00242970" w:rsidRPr="0073312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22"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C1388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Сравнение дро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бей с одинако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выми 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знаменате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 с помощью знаков: &gt;, &lt;, =, с помощью ко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ординатного луча</w:t>
            </w:r>
          </w:p>
        </w:tc>
        <w:tc>
          <w:tcPr>
            <w:tcW w:w="2201" w:type="dxa"/>
          </w:tcPr>
          <w:p w:rsidR="00242970" w:rsidRPr="006B354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Исследуют ситуации, требующие сравнения чисел, 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упорядоче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объяс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ход ре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задачи</w:t>
            </w:r>
          </w:p>
        </w:tc>
        <w:tc>
          <w:tcPr>
            <w:tcW w:w="2472" w:type="dxa"/>
          </w:tcPr>
          <w:p w:rsidR="00242970" w:rsidRPr="009034D6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9034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—</w:t>
            </w:r>
            <w:r w:rsidRPr="009034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определяют цель учебной деятельности, </w:t>
            </w:r>
            <w:r w:rsidRPr="009034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осущест</w:t>
            </w:r>
            <w:r w:rsidRPr="009034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вляют поиск средств её дости</w:t>
            </w:r>
            <w:r w:rsidRPr="009034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жения.</w:t>
            </w:r>
          </w:p>
          <w:p w:rsidR="00242970" w:rsidRPr="009034D6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9034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 </w:t>
            </w:r>
            <w:proofErr w:type="gramStart"/>
            <w:r w:rsidRPr="009034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</w:t>
            </w:r>
            <w:proofErr w:type="gramEnd"/>
            <w:r w:rsidRPr="009034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писывают выводы в виде правил «если</w:t>
            </w:r>
          </w:p>
          <w:p w:rsidR="00242970" w:rsidRPr="009034D6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4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 ...».</w:t>
            </w:r>
          </w:p>
          <w:p w:rsidR="00242970" w:rsidRPr="009034D6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9034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 </w:t>
            </w:r>
            <w:proofErr w:type="gramStart"/>
            <w:r w:rsidRPr="009034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</w:t>
            </w:r>
            <w:proofErr w:type="gramEnd"/>
            <w:r w:rsidRPr="009034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еют кри</w:t>
            </w:r>
            <w:r w:rsidRPr="009034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тично относиться к своему мне</w:t>
            </w:r>
            <w:r w:rsidRPr="009034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нию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шие цели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саморазвития, понимают и осознают социальную роль учени</w:t>
            </w:r>
            <w:r w:rsidRPr="003046B4">
              <w:rPr>
                <w:rStyle w:val="95pt0pt"/>
                <w:sz w:val="24"/>
                <w:szCs w:val="24"/>
              </w:rPr>
              <w:softHyphen/>
              <w:t>ка, дают адекватную са</w:t>
            </w:r>
            <w:r w:rsidRPr="003046B4">
              <w:rPr>
                <w:rStyle w:val="95pt0pt"/>
                <w:sz w:val="24"/>
                <w:szCs w:val="24"/>
              </w:rPr>
              <w:softHyphen/>
              <w:t>мооценку результатам учебной деятельности</w:t>
            </w:r>
          </w:p>
        </w:tc>
        <w:tc>
          <w:tcPr>
            <w:tcW w:w="850" w:type="dxa"/>
          </w:tcPr>
          <w:p w:rsidR="00242970" w:rsidRPr="002A2D19" w:rsidRDefault="00242970" w:rsidP="002A2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A2D19" w:rsidRPr="002A2D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2D1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  <w:r w:rsidRPr="000C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0C095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Сравнение дро</w:t>
            </w: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бей</w:t>
            </w:r>
          </w:p>
        </w:tc>
        <w:tc>
          <w:tcPr>
            <w:tcW w:w="1276" w:type="dxa"/>
          </w:tcPr>
          <w:p w:rsidR="00242970" w:rsidRPr="00733122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22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C1388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Сравнение дро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бей с одинако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выми знаменате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 с помощью знаков: &gt;, &lt;, =, с помощью ко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ординатного луча</w:t>
            </w:r>
          </w:p>
        </w:tc>
        <w:tc>
          <w:tcPr>
            <w:tcW w:w="220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6">
              <w:rPr>
                <w:rFonts w:ascii="Times New Roman" w:hAnsi="Times New Roman" w:cs="Times New Roman"/>
                <w:sz w:val="24"/>
                <w:szCs w:val="24"/>
              </w:rPr>
              <w:t>Исследуют си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туации, требу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ющие сравне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чисел, их упорядочения; сравнивают разные спосо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бы вычисле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ний, выбирая </w:t>
            </w:r>
            <w:proofErr w:type="gramStart"/>
            <w:r w:rsidRPr="00C13886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</w:p>
        </w:tc>
        <w:tc>
          <w:tcPr>
            <w:tcW w:w="2472" w:type="dxa"/>
          </w:tcPr>
          <w:p w:rsidR="00242970" w:rsidRPr="009034D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</w:t>
            </w:r>
            <w:r w:rsidRPr="00903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 -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2104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903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4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903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t xml:space="preserve"> умеют ор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математики, широкий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шения новых учебных задач, понимают причи</w:t>
            </w:r>
            <w:r w:rsidRPr="003046B4">
              <w:rPr>
                <w:rStyle w:val="95pt0pt"/>
                <w:sz w:val="24"/>
                <w:szCs w:val="24"/>
              </w:rPr>
              <w:softHyphen/>
              <w:t>ны успеха в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2A2D19" w:rsidRDefault="002A2D19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2970" w:rsidRPr="002A2D1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701" w:type="dxa"/>
          </w:tcPr>
          <w:p w:rsidR="00242970" w:rsidRPr="000C095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Сравнение дро</w:t>
            </w: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бей</w:t>
            </w:r>
          </w:p>
        </w:tc>
        <w:tc>
          <w:tcPr>
            <w:tcW w:w="1276" w:type="dxa"/>
          </w:tcPr>
          <w:p w:rsidR="00242970" w:rsidRPr="00733122" w:rsidRDefault="00242970" w:rsidP="0073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</w:t>
            </w:r>
            <w:r w:rsidRPr="007331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плексное применение знаний, </w:t>
            </w:r>
            <w:r w:rsidRPr="0073312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умений, навы</w:t>
            </w:r>
            <w:r w:rsidRPr="0073312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ков</w:t>
            </w:r>
          </w:p>
        </w:tc>
        <w:tc>
          <w:tcPr>
            <w:tcW w:w="1523" w:type="dxa"/>
          </w:tcPr>
          <w:p w:rsidR="00242970" w:rsidRPr="00C1388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дро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бей с одинако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выми знаменате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лями с помощью знаков: &gt;, &lt;, =, с помощью ко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ординатного луча</w:t>
            </w:r>
          </w:p>
        </w:tc>
        <w:tc>
          <w:tcPr>
            <w:tcW w:w="220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Пошагово контролиру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правиль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пол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ноту выпол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алго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ритма 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действия</w:t>
            </w:r>
          </w:p>
        </w:tc>
        <w:tc>
          <w:tcPr>
            <w:tcW w:w="2472" w:type="dxa"/>
          </w:tcPr>
          <w:p w:rsidR="00242970" w:rsidRPr="009034D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903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вляют поиск 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её дости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Pr="009034D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9034D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9034D6">
              <w:rPr>
                <w:rFonts w:ascii="Times New Roman" w:hAnsi="Times New Roman" w:cs="Times New Roman"/>
                <w:sz w:val="24"/>
                <w:szCs w:val="24"/>
              </w:rPr>
              <w:t>лают пред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</w:t>
            </w:r>
            <w:r w:rsidRPr="00903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t xml:space="preserve"> умеют от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стаивать свою точку зрения, ар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softHyphen/>
              <w:t>гументируя ее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Дают положительную адекватную самооценку на основе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заданных кри</w:t>
            </w:r>
            <w:r w:rsidRPr="003046B4">
              <w:rPr>
                <w:rStyle w:val="95pt0pt"/>
                <w:sz w:val="24"/>
                <w:szCs w:val="24"/>
              </w:rPr>
              <w:softHyphen/>
              <w:t>териев успешности учебной деятельности, ориентируются на анализ соответствия результатов требованиям задачи</w:t>
            </w:r>
          </w:p>
        </w:tc>
        <w:tc>
          <w:tcPr>
            <w:tcW w:w="850" w:type="dxa"/>
          </w:tcPr>
          <w:p w:rsidR="00242970" w:rsidRPr="002A2D19" w:rsidRDefault="002A2D19" w:rsidP="002A2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242970" w:rsidRPr="002A2D1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0C0955" w:rsidTr="00970A32">
        <w:tc>
          <w:tcPr>
            <w:tcW w:w="675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  <w:r w:rsidRPr="000C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0C0955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Правильные и неправиль</w:t>
            </w:r>
            <w:r w:rsidRPr="00143F45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ные дроби</w:t>
            </w:r>
          </w:p>
        </w:tc>
        <w:tc>
          <w:tcPr>
            <w:tcW w:w="1276" w:type="dxa"/>
          </w:tcPr>
          <w:p w:rsidR="00242970" w:rsidRPr="003879B7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523" w:type="dxa"/>
          </w:tcPr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обыкновенные дроби. Арифме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дейст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вия с обыкновен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дробями</w:t>
            </w:r>
          </w:p>
          <w:p w:rsidR="00242970" w:rsidRPr="00C13886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6">
              <w:rPr>
                <w:rFonts w:ascii="Times New Roman" w:hAnsi="Times New Roman" w:cs="Times New Roman"/>
                <w:sz w:val="24"/>
                <w:szCs w:val="24"/>
              </w:rPr>
              <w:t>Указывают правильные и неправиль</w:t>
            </w:r>
            <w:r w:rsidRPr="00C1388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дроби; объясняют ход решения задачи</w:t>
            </w:r>
          </w:p>
        </w:tc>
        <w:tc>
          <w:tcPr>
            <w:tcW w:w="2472" w:type="dxa"/>
          </w:tcPr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t xml:space="preserve"> - в диалоге с учи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242970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вают модели с целью выявления общих законов, определяющих предметную область. </w:t>
            </w:r>
          </w:p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—</w:t>
            </w:r>
            <w:r w:rsidRPr="009034D6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при необходимости отстаивать свою точку зрения, аргументируя её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ложительное отношение к урокам математики, адекватно оценивают результаты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пони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мают причины успеха в учебной деятельности,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принимают и осваивают социальную роль уче</w:t>
            </w:r>
            <w:r w:rsidRPr="003046B4">
              <w:rPr>
                <w:rStyle w:val="95pt0pt"/>
                <w:sz w:val="24"/>
                <w:szCs w:val="24"/>
              </w:rPr>
              <w:softHyphen/>
              <w:t>ника</w:t>
            </w:r>
          </w:p>
        </w:tc>
        <w:tc>
          <w:tcPr>
            <w:tcW w:w="850" w:type="dxa"/>
          </w:tcPr>
          <w:p w:rsidR="00242970" w:rsidRPr="002A2D19" w:rsidRDefault="002A2D19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  <w:r w:rsidR="00242970" w:rsidRPr="002A2D1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0C095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Правильные и неправиль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ные дроби</w:t>
            </w:r>
          </w:p>
        </w:tc>
        <w:tc>
          <w:tcPr>
            <w:tcW w:w="1276" w:type="dxa"/>
          </w:tcPr>
          <w:p w:rsidR="00242970" w:rsidRPr="003879B7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 зн</w:t>
            </w:r>
            <w:r w:rsidRPr="003879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аний</w:t>
            </w:r>
          </w:p>
        </w:tc>
        <w:tc>
          <w:tcPr>
            <w:tcW w:w="1523" w:type="dxa"/>
          </w:tcPr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обыкновенные дроби. Арифме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дейст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вия с обыкновен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дробями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Выделяют целую часть из непра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вильной дро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би и записы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сме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шанное число в виде непра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вильной дроби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обнаруживают и формулируют учебную про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блему совместно с учителем.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сопоставляют и отбирают информацию, полу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ченную из разных источников (справочники, Интернет).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—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принимать точку зрения друго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го, слушать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>шие цели саморазвития, проявляют познаватель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ный интерес к изучению предмета, дают адекват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оценку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F05D1C" w:rsidRDefault="00F05D1C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Правильные и неправиль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ные дроби</w:t>
            </w:r>
          </w:p>
        </w:tc>
        <w:tc>
          <w:tcPr>
            <w:tcW w:w="1276" w:type="dxa"/>
          </w:tcPr>
          <w:p w:rsidR="00242970" w:rsidRPr="00BB01E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бщение и системати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зация знаний</w:t>
            </w:r>
          </w:p>
        </w:tc>
        <w:tc>
          <w:tcPr>
            <w:tcW w:w="1523" w:type="dxa"/>
          </w:tcPr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обыкновенные дроби. Арифме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дейст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вия с обыкновен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дробями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Пошагово контролиру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правиль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пол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ноту выпол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алго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ритма ариф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действия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 </w:t>
            </w:r>
            <w:proofErr w:type="gramStart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ботают по со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ва ИКТ).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—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слушать других, принимать дру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гую точку зрения, изменять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математики, широкий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шения новых учебных задач, понимают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причи</w:t>
            </w:r>
            <w:r w:rsidRPr="003046B4">
              <w:rPr>
                <w:rStyle w:val="95pt0pt"/>
                <w:sz w:val="24"/>
                <w:szCs w:val="24"/>
              </w:rPr>
              <w:softHyphen/>
              <w:t>ны успеха в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тельности, дают оценку результатам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F05D1C" w:rsidRDefault="00F05D1C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25.01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Контрольная работа по теме «Обыкновен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ные дроби» </w:t>
            </w:r>
          </w:p>
        </w:tc>
        <w:tc>
          <w:tcPr>
            <w:tcW w:w="1276" w:type="dxa"/>
          </w:tcPr>
          <w:p w:rsidR="00242970" w:rsidRPr="00BB01E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и оценка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контрольных заданий по вари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антам на основе изученного ма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 раздела программы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различные приёмы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нахождения значения 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  <w:proofErr w:type="gramEnd"/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кри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тично относиться к своему мне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и самооценку деятельно</w:t>
            </w:r>
            <w:r w:rsidRPr="003046B4">
              <w:rPr>
                <w:rStyle w:val="95pt0pt"/>
                <w:sz w:val="24"/>
                <w:szCs w:val="24"/>
              </w:rPr>
              <w:softHyphen/>
              <w:t>сти</w:t>
            </w:r>
          </w:p>
        </w:tc>
        <w:tc>
          <w:tcPr>
            <w:tcW w:w="850" w:type="dxa"/>
          </w:tcPr>
          <w:p w:rsidR="00242970" w:rsidRPr="00F05D1C" w:rsidRDefault="00242970" w:rsidP="00F05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5D1C" w:rsidRPr="00F05D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5D1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Сложение и вы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читание дробей с одинаковыми знаменателям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и</w:t>
            </w:r>
          </w:p>
        </w:tc>
        <w:tc>
          <w:tcPr>
            <w:tcW w:w="1276" w:type="dxa"/>
          </w:tcPr>
          <w:p w:rsidR="00242970" w:rsidRPr="00BB01E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открытие новых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Сложение и вы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читание дробей с одинаковыми 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знаменателями. Проверка соче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тательного свой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сложения для дробей. Ре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уравнений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Складывают и вычитают дроби с оди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наковыми знаменате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задач, решения 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блем творческого и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поискового характера.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взглянуть на ситуацию с иной позиции и договориться с людь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ми иных позиций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Проявляют устойчивый и широкий интерес к способам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ложительное отношение к урокам математики, адекватно оценивают результаты своей учебной</w:t>
            </w:r>
          </w:p>
        </w:tc>
        <w:tc>
          <w:tcPr>
            <w:tcW w:w="850" w:type="dxa"/>
          </w:tcPr>
          <w:p w:rsidR="00242970" w:rsidRPr="00F05D1C" w:rsidRDefault="00242970" w:rsidP="00F05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05D1C" w:rsidRPr="00F05D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05D1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Сложение и вы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читание дробей с одинаковыми знаменателями</w:t>
            </w:r>
          </w:p>
        </w:tc>
        <w:tc>
          <w:tcPr>
            <w:tcW w:w="1276" w:type="dxa"/>
          </w:tcPr>
          <w:p w:rsidR="00242970" w:rsidRPr="00BB01EB" w:rsidRDefault="00242970" w:rsidP="00BB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</w:t>
            </w:r>
          </w:p>
          <w:p w:rsidR="00242970" w:rsidRPr="00BB01EB" w:rsidRDefault="00242970" w:rsidP="00BB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Сложение и вы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 дробей с одинаковыми знаменателями. Проверка соче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тательного свой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сложения для дробей. Ре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уравнений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Обнаружи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и устра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ошибки логического (в ходе реше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ния) и ариф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(в вычисле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нии) харак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— умеют оформлять свои мысли в устной и письменной речи с учетом ре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>шие цели саморазвития, понимают и осознают социальную роль учени</w:t>
            </w:r>
            <w:r w:rsidRPr="003046B4">
              <w:rPr>
                <w:rStyle w:val="95pt0pt"/>
                <w:sz w:val="24"/>
                <w:szCs w:val="24"/>
              </w:rPr>
              <w:softHyphen/>
              <w:t>ка, дают адекватную оценку результатам сво</w:t>
            </w:r>
            <w:r w:rsidRPr="003046B4">
              <w:rPr>
                <w:rStyle w:val="95pt0pt"/>
                <w:sz w:val="24"/>
                <w:szCs w:val="24"/>
              </w:rPr>
              <w:softHyphen/>
              <w:t>ей учебной деятельности</w:t>
            </w:r>
          </w:p>
        </w:tc>
        <w:tc>
          <w:tcPr>
            <w:tcW w:w="850" w:type="dxa"/>
          </w:tcPr>
          <w:p w:rsidR="00242970" w:rsidRPr="00F05D1C" w:rsidRDefault="00242970" w:rsidP="00F05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5D1C" w:rsidRPr="00F05D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05D1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Сложение и вы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читание 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дробей с одинаковыми знаменателями</w:t>
            </w:r>
          </w:p>
        </w:tc>
        <w:tc>
          <w:tcPr>
            <w:tcW w:w="1276" w:type="dxa"/>
          </w:tcPr>
          <w:p w:rsidR="00242970" w:rsidRPr="00BB01E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комплексное </w:t>
            </w:r>
            <w:r w:rsidRPr="00BB01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применение знаний, умений, навыков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читание 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 с одинаковыми знаменателями. Проверка соче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тательного свой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сложения для дробей. Ре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уравнений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выби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рают способ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неуспеха и находят способы выхода из этой ситуа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слушать других, принимать дру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гую точку зрения, изменять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ное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отношение к урокам математики, широкий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шения новых учебных задач, понимают причи</w:t>
            </w:r>
            <w:r w:rsidRPr="003046B4">
              <w:rPr>
                <w:rStyle w:val="95pt0pt"/>
                <w:sz w:val="24"/>
                <w:szCs w:val="24"/>
              </w:rPr>
              <w:softHyphen/>
              <w:t>ны успеха в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4B65D8" w:rsidRDefault="00242970" w:rsidP="004B6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B65D8" w:rsidRPr="004B65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65D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 и дро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би</w:t>
            </w:r>
          </w:p>
        </w:tc>
        <w:tc>
          <w:tcPr>
            <w:tcW w:w="1276" w:type="dxa"/>
          </w:tcPr>
          <w:p w:rsidR="00242970" w:rsidRPr="00BB01E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Представление частного в виде дроби. Объясне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ние: имеет ли</w:t>
            </w:r>
          </w:p>
          <w:p w:rsidR="00242970" w:rsidRPr="003046B4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смысл дробь 0/0?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Записывают в виде дроби частное и дробь в ви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де частного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записывают выводы в виде правил «если ..., то ...».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ор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ганизовывать учебное взаимо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отличия в оценках одной и той же ситуации разными людьми, дают адекват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оценку результатам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ности, проявляют инте</w:t>
            </w:r>
            <w:r w:rsidRPr="003046B4">
              <w:rPr>
                <w:rStyle w:val="95pt0pt"/>
                <w:sz w:val="24"/>
                <w:szCs w:val="24"/>
              </w:rPr>
              <w:softHyphen/>
              <w:t>рес к изучению предмета</w:t>
            </w:r>
          </w:p>
        </w:tc>
        <w:tc>
          <w:tcPr>
            <w:tcW w:w="850" w:type="dxa"/>
          </w:tcPr>
          <w:p w:rsidR="00242970" w:rsidRPr="00267AC9" w:rsidRDefault="00267AC9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 и дро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би</w:t>
            </w:r>
          </w:p>
        </w:tc>
        <w:tc>
          <w:tcPr>
            <w:tcW w:w="1276" w:type="dxa"/>
          </w:tcPr>
          <w:p w:rsidR="00242970" w:rsidRPr="00BB01E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частного в 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дроби. Объясне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ние: имеет ли</w:t>
            </w:r>
          </w:p>
          <w:p w:rsidR="00242970" w:rsidRPr="003046B4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смысл дробь 0/0?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стейшие уравнения на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за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висимостей между ком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понентами и результатом арифметиче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вий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работают по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ставленному плану,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основные и дополнительные сред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получения информации (спра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вочная литература, средства ИКТ).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и отбирают информацию, полу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ченную из разных источников (справочники, Интернет). 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умеют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различные роли в груп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пе, сотрудничать в совместном решении задачи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шие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цели саморазвития, понимают и осознают социальную роль учени</w:t>
            </w:r>
            <w:r w:rsidRPr="003046B4">
              <w:rPr>
                <w:rStyle w:val="95pt0pt"/>
                <w:sz w:val="24"/>
                <w:szCs w:val="24"/>
              </w:rPr>
              <w:softHyphen/>
              <w:t>ка, дают адекватную са</w:t>
            </w:r>
            <w:r w:rsidRPr="003046B4">
              <w:rPr>
                <w:rStyle w:val="95pt0pt"/>
                <w:sz w:val="24"/>
                <w:szCs w:val="24"/>
              </w:rPr>
              <w:softHyphen/>
              <w:t>мооценку результатам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ности, проявляют инте</w:t>
            </w:r>
            <w:r w:rsidRPr="003046B4">
              <w:rPr>
                <w:rStyle w:val="95pt0pt"/>
                <w:sz w:val="24"/>
                <w:szCs w:val="24"/>
              </w:rPr>
              <w:softHyphen/>
              <w:t>рес к предмету</w:t>
            </w:r>
          </w:p>
        </w:tc>
        <w:tc>
          <w:tcPr>
            <w:tcW w:w="850" w:type="dxa"/>
          </w:tcPr>
          <w:p w:rsidR="00242970" w:rsidRPr="00267AC9" w:rsidRDefault="00267AC9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 и дро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би</w:t>
            </w:r>
          </w:p>
        </w:tc>
        <w:tc>
          <w:tcPr>
            <w:tcW w:w="1276" w:type="dxa"/>
          </w:tcPr>
          <w:p w:rsidR="00242970" w:rsidRPr="00BB01E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и системати</w:t>
            </w:r>
            <w:r w:rsidRPr="00BB01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зация знаний</w:t>
            </w:r>
          </w:p>
        </w:tc>
        <w:tc>
          <w:tcPr>
            <w:tcW w:w="1523" w:type="dxa"/>
          </w:tcPr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Представление частного в виде дроби. Объясне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ние: имеет ли</w:t>
            </w:r>
          </w:p>
          <w:p w:rsidR="00242970" w:rsidRPr="003046B4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смысл дробь 0/0?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Обнаружива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и устраня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ошибки логического (в ходе реше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ния) и ариф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(в вычислении) характера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делают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метной учебной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задачи. 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— умеют кри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тично относиться к своему мне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отличия в оценках одной и той же ситуации разными людьми, проявляют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знавательный интерес к изучению предмета, дают оценку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ной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50" w:type="dxa"/>
          </w:tcPr>
          <w:p w:rsidR="00242970" w:rsidRPr="00267AC9" w:rsidRDefault="00267AC9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widowControl w:val="0"/>
              <w:spacing w:line="211" w:lineRule="exact"/>
              <w:ind w:left="60"/>
              <w:jc w:val="both"/>
              <w:rPr>
                <w:rStyle w:val="TimesNewRoman85pt0pt"/>
                <w:rFonts w:eastAsia="Arial"/>
                <w:spacing w:val="1"/>
                <w:sz w:val="24"/>
                <w:szCs w:val="24"/>
                <w:lang w:eastAsia="ru-RU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Смешанные числа</w:t>
            </w:r>
          </w:p>
        </w:tc>
        <w:tc>
          <w:tcPr>
            <w:tcW w:w="1276" w:type="dxa"/>
          </w:tcPr>
          <w:p w:rsidR="00242970" w:rsidRPr="00BB01E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</w:t>
            </w:r>
            <w:r w:rsidRPr="00BB01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тие новых зна</w:t>
            </w:r>
            <w:r w:rsidRPr="00BB01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Смешанные чис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ла, целая и дроб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часть числа. Представление натурального числа в виде дроби с задан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знаменате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лем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Представля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число в виде суммы целой и дроб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части; записывают в виде сме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шанного чис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ла частное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деятельности с помо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щью учителя и самостоятельно, осуществляют поиск средств её достижения.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передают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свои мысли в устной и письмен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речи с учетом своих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жизненных речевых си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9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ложительное отношение к урокам математики, адекватно оценивают результаты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пони</w:t>
            </w:r>
            <w:r w:rsidRPr="003046B4">
              <w:rPr>
                <w:rStyle w:val="95pt0pt"/>
                <w:sz w:val="24"/>
                <w:szCs w:val="24"/>
              </w:rPr>
              <w:softHyphen/>
              <w:t>мают причины успеха в деятельности</w:t>
            </w:r>
          </w:p>
        </w:tc>
        <w:tc>
          <w:tcPr>
            <w:tcW w:w="850" w:type="dxa"/>
          </w:tcPr>
          <w:p w:rsidR="00242970" w:rsidRPr="00267AC9" w:rsidRDefault="00267AC9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Смешанные числа</w:t>
            </w:r>
          </w:p>
        </w:tc>
        <w:tc>
          <w:tcPr>
            <w:tcW w:w="1276" w:type="dxa"/>
          </w:tcPr>
          <w:p w:rsidR="00242970" w:rsidRPr="00BB01E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</w:t>
            </w:r>
            <w:r w:rsidRPr="00BB01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ление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Смешанные чис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ла, целая и дроб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часть числа. Представление натуральног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числа в виде дроби с задан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знаменате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лем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Действуют по заданному и самостоя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 реше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задания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работают по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дополнительные средства.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передают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от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стаивать свою точку зрения, ар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гументируя ее, подтверждая фактами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шие цели саморазвития, понимают и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осознают социальную роль учени</w:t>
            </w:r>
            <w:r w:rsidRPr="003046B4">
              <w:rPr>
                <w:rStyle w:val="95pt0pt"/>
                <w:sz w:val="24"/>
                <w:szCs w:val="24"/>
              </w:rPr>
              <w:softHyphen/>
              <w:t>ка, дают оценку резуль</w:t>
            </w:r>
            <w:r w:rsidRPr="003046B4">
              <w:rPr>
                <w:rStyle w:val="95pt0pt"/>
                <w:sz w:val="24"/>
                <w:szCs w:val="24"/>
              </w:rPr>
              <w:softHyphen/>
              <w:t>татам своей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850" w:type="dxa"/>
          </w:tcPr>
          <w:p w:rsidR="00242970" w:rsidRPr="00267AC9" w:rsidRDefault="00267AC9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  <w:r w:rsidR="00242970" w:rsidRPr="00267AC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Смешанные числа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ление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Смешанные чис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ла, целая и дроб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часть числа. Представление натурального числа в виде дроби с задан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знаменате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лем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выби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рают способ решения за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заданий совместно с учителем.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умеют по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точку зрения другого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математики, широкий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шения новых учебных задач, понимают причи</w:t>
            </w:r>
            <w:r w:rsidRPr="003046B4">
              <w:rPr>
                <w:rStyle w:val="95pt0pt"/>
                <w:sz w:val="24"/>
                <w:szCs w:val="24"/>
              </w:rPr>
              <w:softHyphen/>
              <w:t>ны успеха в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267AC9" w:rsidRDefault="00267AC9" w:rsidP="00772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AC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42970" w:rsidRPr="00267AC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Сложение и вычитание смешанных чи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сел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Правила сложе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смешанных чи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сел. </w:t>
            </w:r>
            <w:proofErr w:type="spellStart"/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Преобразо-вывание</w:t>
            </w:r>
            <w:proofErr w:type="spellEnd"/>
            <w:r w:rsidRPr="006E38DE">
              <w:rPr>
                <w:rFonts w:ascii="Times New Roman" w:hAnsi="Times New Roman" w:cs="Times New Roman"/>
                <w:sz w:val="24"/>
                <w:szCs w:val="24"/>
              </w:rPr>
              <w:t xml:space="preserve"> сме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шанных чисел по 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образцу. Ре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уравне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Решение текстовых задач арифметическим способом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Складывают и вычитают смешанные числа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записывают выводы в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правил «если ..., то ...».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умеют ор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отличия в оценках одной и той же ситуации разными людьми, дают оценку результатам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ной деятельности,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про</w:t>
            </w:r>
            <w:r w:rsidRPr="003046B4">
              <w:rPr>
                <w:rStyle w:val="95pt0pt"/>
                <w:sz w:val="24"/>
                <w:szCs w:val="24"/>
              </w:rPr>
              <w:softHyphen/>
              <w:t>являют интерес к пред</w:t>
            </w:r>
            <w:r w:rsidRPr="003046B4">
              <w:rPr>
                <w:rStyle w:val="95pt0pt"/>
                <w:sz w:val="24"/>
                <w:szCs w:val="24"/>
              </w:rPr>
              <w:softHyphen/>
              <w:t>мету</w:t>
            </w:r>
          </w:p>
        </w:tc>
        <w:tc>
          <w:tcPr>
            <w:tcW w:w="850" w:type="dxa"/>
          </w:tcPr>
          <w:p w:rsidR="00242970" w:rsidRPr="00267AC9" w:rsidRDefault="00267AC9" w:rsidP="00772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242970" w:rsidRPr="00267AC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Сложение и вычитание смешанных чи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сел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ние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Правила сложе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смешанных чи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сел. </w:t>
            </w:r>
            <w:proofErr w:type="spellStart"/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Преобразо-вывание</w:t>
            </w:r>
            <w:proofErr w:type="spellEnd"/>
            <w:r w:rsidRPr="006E38DE">
              <w:rPr>
                <w:rFonts w:ascii="Times New Roman" w:hAnsi="Times New Roman" w:cs="Times New Roman"/>
                <w:sz w:val="24"/>
                <w:szCs w:val="24"/>
              </w:rPr>
              <w:t xml:space="preserve"> сме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шанных чисел по образцу. Ре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уравне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Решение текстовых задач арифметическим способом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Используют математиче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терми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нологию при записи и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арифметиче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дейст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вия (сложе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тания)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работают по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дополнительные средства.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передают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умеют от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стаивать свою точку зрения, ар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гументируя ее, подтверждая фактами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ложительное отношение к урокам математики, оценивают результаты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Pr="00267AC9" w:rsidRDefault="00267AC9" w:rsidP="00772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2970" w:rsidRPr="00267AC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Сложение и вычитание смешанных чи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сел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и системати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зация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Правила сложе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смешанных чи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сел. </w:t>
            </w:r>
            <w:proofErr w:type="spellStart"/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Преобразо-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вывание</w:t>
            </w:r>
            <w:proofErr w:type="spellEnd"/>
            <w:r w:rsidRPr="006E38DE">
              <w:rPr>
                <w:rFonts w:ascii="Times New Roman" w:hAnsi="Times New Roman" w:cs="Times New Roman"/>
                <w:sz w:val="24"/>
                <w:szCs w:val="24"/>
              </w:rPr>
              <w:t xml:space="preserve"> сме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шанных чисел по образцу. Ре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уравне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Решение текстовых задач арифметическим способом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выби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рают способ решения за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деятельности, осущест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осуще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ствления.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выводы в виде правил «если ..., то ...».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ор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Объясняют самому себе свои наиболее заметные достижения, проявляют познавательный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интерес к изучению предмета, дают адекватную оценку результатам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267AC9" w:rsidRDefault="00267AC9" w:rsidP="00772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242970" w:rsidRPr="00267AC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Контрольная работа по теме «Сложение и вычитание дробей с оди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наковыми зна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менателями»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и оценка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заданий по вариантам на основе изученного материала раздела </w:t>
            </w:r>
            <w:proofErr w:type="spellStart"/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пр-мы</w:t>
            </w:r>
            <w:proofErr w:type="spellEnd"/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различные приёмы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нахождения значения 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  <w:proofErr w:type="gramEnd"/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кри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тично относиться к своему мне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Pr="00267AC9" w:rsidRDefault="00267AC9" w:rsidP="00772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A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42970" w:rsidRPr="00267AC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Десятичные дроби. Сложение и вычитание десятичных </w:t>
            </w:r>
            <w:r w:rsidRPr="003046B4">
              <w:rPr>
                <w:rFonts w:ascii="Times New Roman" w:eastAsia="Arial" w:hAnsi="Times New Roman" w:cs="Times New Roman"/>
                <w:b/>
                <w:color w:val="000000"/>
                <w:spacing w:val="2"/>
                <w:sz w:val="24"/>
                <w:szCs w:val="24"/>
              </w:rPr>
              <w:lastRenderedPageBreak/>
              <w:t>дробей (13 ч)</w:t>
            </w:r>
          </w:p>
        </w:tc>
        <w:tc>
          <w:tcPr>
            <w:tcW w:w="127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Десятичная за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пись дробных чисел 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тие новых зна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Десятичная дробь, целая и дробная части числа. Арифме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дейст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вия с десятич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дробями. Представление десятичной дро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би в виде обыкновенной дроби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Читают и за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писывают десятичные дроби; 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гнозируют результат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числений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оформлять мысли в устной и письменной речи согласно ре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чевой ситуации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результатам своей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деятельности, 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являют познавательный интерес к изучению предмета, к способам решения новых задач</w:t>
            </w:r>
          </w:p>
        </w:tc>
        <w:tc>
          <w:tcPr>
            <w:tcW w:w="850" w:type="dxa"/>
          </w:tcPr>
          <w:p w:rsidR="00242970" w:rsidRPr="00680513" w:rsidRDefault="00680513" w:rsidP="00772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5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42970" w:rsidRPr="0068051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Десятичная за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пись дробных чисел 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ление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Десятичная дробь, целая и дробная части числа. Арифме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дейст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вия с десятич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дробями. Представление десятичной дро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 в виде 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обыкновенной дроби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и за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писывают де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сятичные дроби; поша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гово контро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лируют пра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вильность и полноту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ал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горитма ариф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действия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—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умеют от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стаивать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зрения, аргумен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тируя ее, подтверждая фактами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Pr="00680513" w:rsidRDefault="00242970" w:rsidP="00680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5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513" w:rsidRPr="006805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8051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Десятичная за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пись дробных чисел 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ние и система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тизация зна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Десятичная дробь, целая и дробная части числа. Арифме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дейст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вия с десятич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дробями. Представление десятичной дро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би в виде обыкновенной дроби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Используют различные приёмы 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выполнения задани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 на изучен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правила, алгоритм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арифметиче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вий, прикидку результатов)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— составляют план выполнения заданий совместно с учителем.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-делают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метной учебной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— понимают точку зрения другого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математики, широкий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шения новых учебных задач, понимают причи</w:t>
            </w:r>
            <w:r w:rsidRPr="003046B4">
              <w:rPr>
                <w:rStyle w:val="95pt0pt"/>
                <w:sz w:val="24"/>
                <w:szCs w:val="24"/>
              </w:rPr>
              <w:softHyphen/>
              <w:t>ны успеха в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680513" w:rsidRDefault="00242970" w:rsidP="00680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5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513" w:rsidRPr="006805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051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Сравнение де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сятичных дро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бей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Сравнение деся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тичных дробей. Решение задач арифметическим способом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Сравнивают числа по клас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сам и разря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дам; плани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реше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задачи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вляют поиск средств её дости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жения.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—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записывают выводы в виде правил «если ..., то ...».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—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организо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вывают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учебное взаимодействие в группе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>шие цели саморазвития, 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математики, дают само</w:t>
            </w:r>
            <w:r w:rsidRPr="003046B4">
              <w:rPr>
                <w:rStyle w:val="95pt0pt"/>
                <w:sz w:val="24"/>
                <w:szCs w:val="24"/>
              </w:rPr>
              <w:softHyphen/>
              <w:t>оценку результатов сво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ей учебной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50" w:type="dxa"/>
          </w:tcPr>
          <w:p w:rsidR="00242970" w:rsidRPr="00680513" w:rsidRDefault="00242970" w:rsidP="00680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80513" w:rsidRPr="006805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8051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Сравнение де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сятичных дро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бей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ние знаний</w:t>
            </w:r>
          </w:p>
        </w:tc>
        <w:tc>
          <w:tcPr>
            <w:tcW w:w="1523" w:type="dxa"/>
          </w:tcPr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Сравнение деся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тичных дробей. Решение задач арифметическим способом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Исследуют ситуацию, требующую сравнения чисел, их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упорядочения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работают по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— передают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от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стаивать точку зрения, аргу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ментируя ее, подтверждая фак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680513" w:rsidRDefault="00242970" w:rsidP="00680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5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513" w:rsidRPr="006805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8051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Сравнение де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сятичных дро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бей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плексное при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менение знаний, умений</w:t>
            </w:r>
            <w:r w:rsidRPr="00172A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ков</w:t>
            </w:r>
          </w:p>
        </w:tc>
        <w:tc>
          <w:tcPr>
            <w:tcW w:w="1523" w:type="dxa"/>
          </w:tcPr>
          <w:p w:rsidR="00242970" w:rsidRPr="006E38DE" w:rsidRDefault="00242970" w:rsidP="006E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Сравнение деся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тичных дробей. Решение задач арифметическим способом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Сравнивают числа по клас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сам и разря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дам; объяс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ход ре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задачи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выводы в виде правил «если ..., то ...».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вывают учебное взаимодействие в группе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математики, широкий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шения новых учебных задач, понимают причи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ны успеха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своей учебной деятельности</w:t>
            </w:r>
          </w:p>
        </w:tc>
        <w:tc>
          <w:tcPr>
            <w:tcW w:w="850" w:type="dxa"/>
          </w:tcPr>
          <w:p w:rsidR="00242970" w:rsidRPr="00680513" w:rsidRDefault="00680513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  <w:r w:rsidR="00242970" w:rsidRPr="0068051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Сложение и вычитание десятичных дробей 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тие новых зна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Сложение и вы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 деся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тичных дробей. Разложение де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сятичных дробей по разрядам. За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десятичных дробей, если их разложения по разрядам пред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ставлены в виде суммы. Значения величин: длина, масса. Геометрические зада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десятичные дроби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модели с целью выявления общих законов, определяющих предметную область.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—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от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стаивать свою точку зрения, ар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гументируя её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проявляют познавательный интерес к предмету, дают адек</w:t>
            </w:r>
            <w:r w:rsidRPr="003046B4">
              <w:rPr>
                <w:rStyle w:val="95pt0pt"/>
                <w:sz w:val="24"/>
                <w:szCs w:val="24"/>
              </w:rPr>
              <w:softHyphen/>
              <w:t>ватную оценку результа</w:t>
            </w:r>
            <w:r w:rsidRPr="003046B4">
              <w:rPr>
                <w:rStyle w:val="95pt0pt"/>
                <w:sz w:val="24"/>
                <w:szCs w:val="24"/>
              </w:rPr>
              <w:softHyphen/>
              <w:t>там своей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тельности, понимают причины успеха в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850" w:type="dxa"/>
          </w:tcPr>
          <w:p w:rsidR="00242970" w:rsidRPr="00C25E5B" w:rsidRDefault="00C25E5B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E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42970" w:rsidRPr="00C25E5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Сложение и вычитание десятичных дробей 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ление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Сложение и вы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 деся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тичных дробей. Разложение 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сятичных дробей по разрядам. За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десятичных дробей, если их разложения по разрядам пред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ставлены в виде суммы. Значения величин: длина, масса. Геометрические зада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математиче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терми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нологию при записи и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полнении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дейст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вия (сложе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тания)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обнаруживают и формулируют учебную про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блему совместно с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учителем.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сопоставляют и отбирают информацию, полу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ченную из разных источников (справочники, Интернет).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умеют по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нимать точку зрения другого, слушать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шие цели саморазвития,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понимают и осознают социальную роль учени</w:t>
            </w:r>
            <w:r w:rsidRPr="003046B4">
              <w:rPr>
                <w:rStyle w:val="95pt0pt"/>
                <w:sz w:val="24"/>
                <w:szCs w:val="24"/>
              </w:rPr>
              <w:softHyphen/>
              <w:t>ка, дают оценку резуль</w:t>
            </w:r>
            <w:r w:rsidRPr="003046B4">
              <w:rPr>
                <w:rStyle w:val="95pt0pt"/>
                <w:sz w:val="24"/>
                <w:szCs w:val="24"/>
              </w:rPr>
              <w:softHyphen/>
              <w:t>татам своей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850" w:type="dxa"/>
          </w:tcPr>
          <w:p w:rsidR="00242970" w:rsidRPr="00C25E5B" w:rsidRDefault="00242970" w:rsidP="00C25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25E5B" w:rsidRPr="00C25E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5E5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Сложение и вычитание десятичных дробей 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и системати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зация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DE">
              <w:rPr>
                <w:rFonts w:ascii="Times New Roman" w:hAnsi="Times New Roman" w:cs="Times New Roman"/>
                <w:sz w:val="24"/>
                <w:szCs w:val="24"/>
              </w:rPr>
              <w:t>Сложение и вы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 деся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тичных дробей. Разложение де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сятичных дробей по разрядам. За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пись десятичных дробей, если их разложения по разрядам 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ставлены в виде суммы. Значения величин: длина, масса. Геометрические зада</w:t>
            </w:r>
            <w:r w:rsidRPr="006E38D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Моделируют ситуации, иллюстри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рующие арифметиче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действие и ход его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составляют план выполнения задач, решения проблем творческого и поискового характера.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делают </w:t>
            </w:r>
            <w:proofErr w:type="gramStart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пред-положения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 информации, которая нужна для решения предметной учебной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взглянуть на ситуацию с иной позиции и договориться с людь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ми иных позиций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по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ложительное отношение к урокам математики, дают адекватную оценку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результатов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C25E5B" w:rsidRDefault="00242970" w:rsidP="00C25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25E5B" w:rsidRPr="00C25E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5E5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Приближенное значение чисел. Округление чисел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тие новых зна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Понятие «округ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ление». При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ближенные зна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числа с недостатком и с избытком. Округление чи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сел: до единиц, до десятых, до сотых, до тысяч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ных. Устные вы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числения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Округляют числа до за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данного раз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ряда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ра, средства ИКТ).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слу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других, принимать другую точку зрения, изменять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>шие цели саморазвития, понимают и осознают социальную роль учени</w:t>
            </w:r>
            <w:r w:rsidRPr="003046B4">
              <w:rPr>
                <w:rStyle w:val="95pt0pt"/>
                <w:sz w:val="24"/>
                <w:szCs w:val="24"/>
              </w:rPr>
              <w:softHyphen/>
              <w:t>ка, дают адекватную оценку результатам сво</w:t>
            </w:r>
            <w:r w:rsidRPr="003046B4">
              <w:rPr>
                <w:rStyle w:val="95pt0pt"/>
                <w:sz w:val="24"/>
                <w:szCs w:val="24"/>
              </w:rPr>
              <w:softHyphen/>
              <w:t>ей учебной деятельности</w:t>
            </w:r>
          </w:p>
        </w:tc>
        <w:tc>
          <w:tcPr>
            <w:tcW w:w="850" w:type="dxa"/>
          </w:tcPr>
          <w:p w:rsidR="00242970" w:rsidRPr="00C25E5B" w:rsidRDefault="00242970" w:rsidP="00C25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E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5E5B" w:rsidRPr="00C25E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5E5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Приближенное значение 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чисел. Округление чисел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закреп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ление 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«округ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ление». При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ближенные зна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числа с недостатком и с избытком. Округление чи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сел: до единиц, до десятых, до сотых, до тысяч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ных. Устные вы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числения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Наблюдают за изменени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задачи при изменении её условия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телем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совершенствуют критерии оценки и пользуются ими в ходе оценки и самооценки.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выводы в виде правил «если ..., то ...».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умеют оформлять мысли в устной и письменной речи с учетом ре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Объясняют отличия в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оценках одной и той же ситуации разными людьми, принимают со</w:t>
            </w:r>
            <w:r w:rsidRPr="003046B4">
              <w:rPr>
                <w:rStyle w:val="95pt0pt"/>
                <w:sz w:val="24"/>
                <w:szCs w:val="24"/>
              </w:rPr>
              <w:softHyphen/>
              <w:t>циальную роль ученика, проявляют познаватель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ный интерес к изучению предмета</w:t>
            </w:r>
          </w:p>
        </w:tc>
        <w:tc>
          <w:tcPr>
            <w:tcW w:w="850" w:type="dxa"/>
          </w:tcPr>
          <w:p w:rsidR="00242970" w:rsidRPr="00C25E5B" w:rsidRDefault="00242970" w:rsidP="00C25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25E5B" w:rsidRPr="00C25E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25E5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Приближенное значение чисел. Округление чисел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ное применение знаний, умений, навыков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Понятие «округ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ление». При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ближенные зна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числа с недостатком и с избытком. Округление чи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сел: до единиц, до десятых, до сотых, до тысяч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ных. Устные вы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числения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и устра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ошибки логического (в ходе реше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ния) и ариф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(в вычисле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нии) харак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еют слу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других, принимать другую точку зрения, изменить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дают оцен</w:t>
            </w:r>
            <w:r w:rsidRPr="003046B4">
              <w:rPr>
                <w:rStyle w:val="95pt0pt"/>
                <w:sz w:val="24"/>
                <w:szCs w:val="24"/>
              </w:rPr>
              <w:softHyphen/>
              <w:t>ку результатам своей учебной деятельности, 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</w:t>
            </w:r>
          </w:p>
        </w:tc>
        <w:tc>
          <w:tcPr>
            <w:tcW w:w="850" w:type="dxa"/>
          </w:tcPr>
          <w:p w:rsidR="00242970" w:rsidRPr="00C25E5B" w:rsidRDefault="00242970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E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C25E5B" w:rsidRPr="00C25E5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Контрольная работа по теме «Десятичные дроби. Сложе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ние и вычита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ние десятичных дробей» </w:t>
            </w:r>
          </w:p>
        </w:tc>
        <w:tc>
          <w:tcPr>
            <w:tcW w:w="1276" w:type="dxa"/>
          </w:tcPr>
          <w:p w:rsidR="00242970" w:rsidRPr="00172AFD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</w:t>
            </w:r>
            <w:r w:rsidRPr="00172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троль и оценка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по вариантам на основе изученного материала раздела программы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различные приёмы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нахождения значения 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  <w:proofErr w:type="gramEnd"/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кри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тично относиться к своему мнению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850" w:type="dxa"/>
          </w:tcPr>
          <w:p w:rsidR="00242970" w:rsidRPr="00C25E5B" w:rsidRDefault="00C25E5B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E5B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Умножение и деление десятичных дробей (25 ч)</w:t>
            </w:r>
          </w:p>
        </w:tc>
        <w:tc>
          <w:tcPr>
            <w:tcW w:w="127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Умножение десятичных дробей на на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туральные чис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ла</w:t>
            </w:r>
          </w:p>
        </w:tc>
        <w:tc>
          <w:tcPr>
            <w:tcW w:w="127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B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Алгоритм умно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десятичной дроби на нату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ральное число, умножение деся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тичной дроби на </w:t>
            </w:r>
            <w:r w:rsidRPr="00ED1B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10,100,1000 и т. 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Умножают десятичную дробь на на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туральное число; 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гнозируют результат вычислений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чебной</w:t>
            </w:r>
            <w:proofErr w:type="spellEnd"/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осуществля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ют поиск средств её достижения.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писывают выводы в виде правил «если ..., то ...».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—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ор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ганизовывать учебное взаимо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 (распределя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роли, договариваются друг с другом и т. д.)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самому себе свои наиболее заметные достижения, понимают причины успеха в своей учебной деятельности, дают адекватную оценку результатам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деятельности, проявляют интерес к предмету</w:t>
            </w:r>
          </w:p>
        </w:tc>
        <w:tc>
          <w:tcPr>
            <w:tcW w:w="850" w:type="dxa"/>
          </w:tcPr>
          <w:p w:rsidR="00242970" w:rsidRPr="00C25E5B" w:rsidRDefault="00C25E5B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Умножение десятичных дробей на на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туральные чис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ла</w:t>
            </w:r>
          </w:p>
        </w:tc>
        <w:tc>
          <w:tcPr>
            <w:tcW w:w="1276" w:type="dxa"/>
          </w:tcPr>
          <w:p w:rsidR="00242970" w:rsidRPr="00CC47C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B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Алгоритм умно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десятичной дроби на нату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ральное число, умножение деся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тичной дроби на </w:t>
            </w:r>
            <w:r w:rsidRPr="00ED1B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10,100,1000 и т. 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Пошагово контролиру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правиль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пол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ноту выпол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алго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ритма ариф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действия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ра, средства ИКТ).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—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и отбирают информацию, полу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ченную из разных источников (справочники, Интернет).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— умеют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различные роли в груп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пе, сотрудничать в совместном решении задачи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отличия в оценках одной и гой же ситуации разными людьми, принимают со</w:t>
            </w:r>
            <w:r w:rsidRPr="003046B4">
              <w:rPr>
                <w:rStyle w:val="95pt0pt"/>
                <w:sz w:val="24"/>
                <w:szCs w:val="24"/>
              </w:rPr>
              <w:softHyphen/>
              <w:t>циальную роль ученика, проявляют познаватель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ный интерес к изучению предмета, дают адекват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оценку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C25E5B" w:rsidRDefault="00C25E5B" w:rsidP="00C25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242970" w:rsidRPr="00C25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25E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Умножение десятичных дробей на на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туральные 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чис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ла</w:t>
            </w:r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комплексное применение зна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ний, умений, навыков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умно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десятичной дроби на 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ральное число, умножение деся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тичной дроби на </w:t>
            </w:r>
            <w:r w:rsidRPr="00ED1B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10,100,1000 и т. 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Планируют решение за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понимают при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своего неуспеха и находят способы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выхода из этой ситуации.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—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кри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тично относиться к своему мне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ное отношение к урокам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математики, широкий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шения новых учебных задач, понимают причи</w:t>
            </w:r>
            <w:r w:rsidRPr="003046B4">
              <w:rPr>
                <w:rStyle w:val="95pt0pt"/>
                <w:sz w:val="24"/>
                <w:szCs w:val="24"/>
              </w:rPr>
              <w:softHyphen/>
              <w:t>ны успеха в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C25E5B" w:rsidRDefault="00C25E5B" w:rsidP="00C25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  <w:r w:rsidR="00242970" w:rsidRPr="00C25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25E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Умножение десятичных дробей на на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туральные чис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ла</w:t>
            </w:r>
          </w:p>
        </w:tc>
        <w:tc>
          <w:tcPr>
            <w:tcW w:w="1276" w:type="dxa"/>
          </w:tcPr>
          <w:p w:rsidR="00242970" w:rsidRPr="00CC47C5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комплексное применение зна</w:t>
            </w:r>
            <w:r w:rsidRPr="00CC47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ний, умений, навыков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Алгоритм умно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десятичной дроби на нату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ральное число, умножение деся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тичной дроби на </w:t>
            </w:r>
            <w:r w:rsidRPr="00ED1B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10,100,1000 и т. 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Обнаружи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и устра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ошибки логического (в ходе реше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ния) и ариф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(в вычислении) характера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деятельности, осущест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средства её дости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по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точку зрения другого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учебной задачи</w:t>
            </w:r>
          </w:p>
        </w:tc>
        <w:tc>
          <w:tcPr>
            <w:tcW w:w="850" w:type="dxa"/>
          </w:tcPr>
          <w:p w:rsidR="00242970" w:rsidRPr="008E6ED5" w:rsidRDefault="008E6ED5" w:rsidP="0044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2970" w:rsidRPr="008E6E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 деся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тичных дробей на </w:t>
            </w:r>
            <w:proofErr w:type="gramStart"/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натуральные</w:t>
            </w:r>
            <w:proofErr w:type="gramEnd"/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тие новых зна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Алгоритм деления десятичной дроби на натуральное число.</w:t>
            </w:r>
          </w:p>
          <w:p w:rsidR="00242970" w:rsidRPr="003046B4" w:rsidRDefault="00242970" w:rsidP="00B24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десятич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дроби на 10, </w:t>
            </w:r>
            <w:r w:rsidRPr="00ED1B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100,1000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 xml:space="preserve"> и т. д. Представление обыкновенной дроби в </w:t>
            </w:r>
            <w:proofErr w:type="gramStart"/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десятич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ную</w:t>
            </w:r>
            <w:proofErr w:type="gramEnd"/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. Выполнение геометрических заданий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Делят деся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тичную дробь на натураль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число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ставленному плану, используют основные и дополнительные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 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ередают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умеют ор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 (распределя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роли, договариваются друг с другом и т. д.)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9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знавательных задач,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пони</w:t>
            </w:r>
            <w:r w:rsidRPr="003046B4">
              <w:rPr>
                <w:rStyle w:val="95pt0pt"/>
                <w:sz w:val="24"/>
                <w:szCs w:val="24"/>
              </w:rPr>
              <w:softHyphen/>
              <w:t>мают причины успеха в деятельности</w:t>
            </w:r>
          </w:p>
        </w:tc>
        <w:tc>
          <w:tcPr>
            <w:tcW w:w="850" w:type="dxa"/>
          </w:tcPr>
          <w:p w:rsidR="00242970" w:rsidRPr="008E6ED5" w:rsidRDefault="008E6ED5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242970" w:rsidRPr="008E6E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 деся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тичных дробей на </w:t>
            </w:r>
            <w:proofErr w:type="gramStart"/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натуральные</w:t>
            </w:r>
            <w:proofErr w:type="gramEnd"/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ление знаний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Алгоритм деления десятичной дроби на натуральное число.</w:t>
            </w:r>
          </w:p>
          <w:p w:rsidR="00242970" w:rsidRPr="003046B4" w:rsidRDefault="00242970" w:rsidP="00B24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Деление десятич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дроби на 10, </w:t>
            </w:r>
            <w:r w:rsidRPr="00ED1B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100,1000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 xml:space="preserve"> и т. д. Представление обыкновенной дроби в </w:t>
            </w:r>
            <w:proofErr w:type="gramStart"/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десятич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ную</w:t>
            </w:r>
            <w:proofErr w:type="gramEnd"/>
            <w:r w:rsidRPr="00ED1B78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заданий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Моделируют ситуации, иллюстри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рующие арифметиче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действие и ход его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работают по со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ции.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передают со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от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стаивать точку зрения, аргу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ментируя ее,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подтверждая фак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тами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9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математики, широкий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шения новых учебных задач, понимают причи</w:t>
            </w:r>
            <w:r w:rsidRPr="003046B4">
              <w:rPr>
                <w:rStyle w:val="95pt0pt"/>
                <w:sz w:val="24"/>
                <w:szCs w:val="24"/>
              </w:rPr>
              <w:softHyphen/>
              <w:t>ны успеха в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D078F8" w:rsidRDefault="00D078F8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2970" w:rsidRPr="00D078F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1701" w:type="dxa"/>
          </w:tcPr>
          <w:p w:rsidR="00242970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Деление </w:t>
            </w:r>
          </w:p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деся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тичных дробей на </w:t>
            </w:r>
            <w:proofErr w:type="gramStart"/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натуральные</w:t>
            </w:r>
            <w:proofErr w:type="gramEnd"/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плексное при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менение знаний, умений, навы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ков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Алгоритм деления десятичной дроби на натуральное число.</w:t>
            </w:r>
          </w:p>
          <w:p w:rsidR="00242970" w:rsidRPr="003046B4" w:rsidRDefault="00242970" w:rsidP="00B24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Деление десятич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дроби на 10, </w:t>
            </w:r>
            <w:r w:rsidRPr="00ED1B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100,1000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 xml:space="preserve"> и т. д. Представление обыкновенной дроби в </w:t>
            </w:r>
            <w:proofErr w:type="gramStart"/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десятич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ную</w:t>
            </w:r>
            <w:proofErr w:type="gramEnd"/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. Выполнение геометрических заданий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Используют математиче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терми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нологию при записи и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арифметиче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дейст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записывают выводы в виде правил «если то ...».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оформлять мысли в устной и письменной речи с учетом речевых ситуаций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отличия в оценках одной и той же ситуации разными людьми, проявляют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ложительное отношение к урокам математики</w:t>
            </w:r>
          </w:p>
        </w:tc>
        <w:tc>
          <w:tcPr>
            <w:tcW w:w="850" w:type="dxa"/>
          </w:tcPr>
          <w:p w:rsidR="00242970" w:rsidRPr="00D078F8" w:rsidRDefault="00D078F8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2970" w:rsidRPr="00D078F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 деся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тичных дробей на натуральные</w:t>
            </w:r>
            <w:r w:rsidR="00FE4A37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числа</w:t>
            </w:r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ное при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менение знаний, умений, навыков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Алгоритм деления десятичной дроби на натуральное число.</w:t>
            </w:r>
          </w:p>
          <w:p w:rsidR="00242970" w:rsidRPr="003046B4" w:rsidRDefault="00242970" w:rsidP="00B24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Деление десятич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дроби на 10, </w:t>
            </w:r>
            <w:r w:rsidRPr="00ED1B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100,1000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 xml:space="preserve"> и т. д. Представле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обыкновенной дроби в </w:t>
            </w:r>
            <w:proofErr w:type="gramStart"/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десятич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ную</w:t>
            </w:r>
            <w:proofErr w:type="gramEnd"/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. Выполнение геометрических заданий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Действуют по заданному и самостоя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 реше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задания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осуще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торая нужна для решения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—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от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стаивать точку зрения, аргумен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тируя ее, подтверждая фактами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по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ложительное отношение к урокам математики,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дают оценку результатов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Pr="00D078F8" w:rsidRDefault="00D078F8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242970" w:rsidRPr="00D078F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1701" w:type="dxa"/>
          </w:tcPr>
          <w:p w:rsidR="00242970" w:rsidRPr="003046B4" w:rsidRDefault="00FE4A37" w:rsidP="00FE4A37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Умножение и д</w:t>
            </w:r>
            <w:r w:rsidR="00242970"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еление деся</w:t>
            </w:r>
            <w:r w:rsidR="00242970"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тичных дробей на натуральные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числа</w:t>
            </w:r>
          </w:p>
        </w:tc>
        <w:tc>
          <w:tcPr>
            <w:tcW w:w="127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и системати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зация знаний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="00FE4A3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и 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деления десятичной дроби на натуральное число.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FE4A37">
              <w:rPr>
                <w:rFonts w:ascii="Times New Roman" w:hAnsi="Times New Roman" w:cs="Times New Roman"/>
                <w:sz w:val="24"/>
                <w:szCs w:val="24"/>
              </w:rPr>
              <w:t xml:space="preserve">и умножение 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десятич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дроби на 10, </w:t>
            </w:r>
            <w:r w:rsidRPr="00ED1B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100,1000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 xml:space="preserve"> и т. д. Представление обыкновенной дроби в </w:t>
            </w:r>
            <w:proofErr w:type="gramStart"/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десятич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ную</w:t>
            </w:r>
            <w:proofErr w:type="gramEnd"/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. Выполнение геометрических заданий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выби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рают способ решения за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работают по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дополнительные средства.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выводы в виде правил «если ..., то ...».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точку зрения, её обос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новать, приводя аргументы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>шие цели саморазвития, дают адекватную оценку результатам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4210CF" w:rsidRDefault="00242970" w:rsidP="00421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10CF" w:rsidRPr="004210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210C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Контрольная работа по теме «Умножение и деление 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деся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тичных дробей на натуральные числа» </w:t>
            </w:r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контроль и оценка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заданий по вариантам на основе 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 раздела программы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различные приёмы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вильности нахождения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  <w:proofErr w:type="gramEnd"/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своего неуспеха и находят способы выхода из этой ситуа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 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меют кри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тично относиться к своему мне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нию.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Объясняют самому себе свои наиболее заметные достижения,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дают поло</w:t>
            </w:r>
            <w:r w:rsidRPr="003046B4">
              <w:rPr>
                <w:rStyle w:val="95pt0pt"/>
                <w:sz w:val="24"/>
                <w:szCs w:val="24"/>
              </w:rPr>
              <w:softHyphen/>
              <w:t>жительную оценку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зультатам своей учебной деятельности, проявляют интерес к предмету</w:t>
            </w:r>
          </w:p>
        </w:tc>
        <w:tc>
          <w:tcPr>
            <w:tcW w:w="850" w:type="dxa"/>
          </w:tcPr>
          <w:p w:rsidR="00242970" w:rsidRPr="004210CF" w:rsidRDefault="00242970" w:rsidP="00421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210CF" w:rsidRPr="004210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210C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Правило умно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на 0,1; 0,01; 0,001. Алгоритм пере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множения десятичных дробей. Решение задач на движение двух объектов навстречу. Вычисление  объема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Умножают десятичные дроби, реша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задачи на умноже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десятич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дробей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составляют план выполнения задач, решения 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 творческого и поискового характера.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метной учебной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принимать точку зрения друго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го, слушать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пони</w:t>
            </w:r>
            <w:r w:rsidRPr="003046B4">
              <w:rPr>
                <w:rStyle w:val="95pt0pt"/>
                <w:sz w:val="24"/>
                <w:szCs w:val="24"/>
              </w:rPr>
              <w:softHyphen/>
              <w:t>мают причины успеха в деятельности</w:t>
            </w:r>
          </w:p>
        </w:tc>
        <w:tc>
          <w:tcPr>
            <w:tcW w:w="850" w:type="dxa"/>
          </w:tcPr>
          <w:p w:rsidR="00242970" w:rsidRPr="004210CF" w:rsidRDefault="00242970" w:rsidP="00421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10CF" w:rsidRPr="004210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10C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Умножение 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десятичных дробей</w:t>
            </w:r>
          </w:p>
        </w:tc>
        <w:tc>
          <w:tcPr>
            <w:tcW w:w="127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акреп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ление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Правило 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на 0,1; 0,01; 0,001. Алгоритм пере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множения десятичных дробей. Решение задач на движение двух объектов навстречу. Вычисление  объема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Моделируют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ситуации, иллюстри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рующие арифметиче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действие и ход его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 с учи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умеют ор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Объясняют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отличия в оценках одной и той же ситуации разными людьми, дают адекват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оценку результатам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Pr="004210CF" w:rsidRDefault="00242970" w:rsidP="00421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210CF" w:rsidRPr="004210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10C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менение знаний,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умений, навы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ков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Правило умно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на 0,1; 0,01; 0,001. Алгоритм пере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множения десятичных дробей. Решение задач на движение двух объектов навстречу. Вычисление  объема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Используют математиче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терми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нологию при записи и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арифметиче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дейст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деятельности, осущест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выводы в виде правил «если ..., то ...».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слушать других, принимать дру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гую точку зрения, изменить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Pr="007C7D1F" w:rsidRDefault="004210CF" w:rsidP="00421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D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2970" w:rsidRPr="007C7D1F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плексное при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менение знаний, умений, навы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ков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Правило умно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на 0,1; 0,01; 0,001. Алгоритм пере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множения десятичных дробей. Решение задач на движение двух объектов навстречу. Вычисление  объема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Пошагово контролиру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правиль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пол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ноту выпол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алго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ритма ариф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действия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делают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— оформля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мысли в устной и письмен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речи с учётом речевых си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>шие цели саморазвития, дают адекватную оценку результатам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про</w:t>
            </w:r>
            <w:r w:rsidRPr="003046B4">
              <w:rPr>
                <w:rStyle w:val="95pt0pt"/>
                <w:sz w:val="24"/>
                <w:szCs w:val="24"/>
              </w:rPr>
              <w:softHyphen/>
              <w:t>являют интерес к пред</w:t>
            </w:r>
            <w:r w:rsidRPr="003046B4">
              <w:rPr>
                <w:rStyle w:val="95pt0pt"/>
                <w:sz w:val="24"/>
                <w:szCs w:val="24"/>
              </w:rPr>
              <w:softHyphen/>
              <w:t>мету</w:t>
            </w:r>
          </w:p>
        </w:tc>
        <w:tc>
          <w:tcPr>
            <w:tcW w:w="850" w:type="dxa"/>
          </w:tcPr>
          <w:p w:rsidR="00242970" w:rsidRPr="007C7D1F" w:rsidRDefault="007C7D1F" w:rsidP="007C7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D1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42970" w:rsidRPr="007C7D1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27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щение и систе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матизация зна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Правило умно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на 0,1; 0,01; 0,001. Алгоритм пере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множения десятичных дробей. Решение задач на движение двух объектов навстречу. Вычисление  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объема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Обнаружива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и устра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ошибки логического (в ходе реше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ния) и ариф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(в вычислении) характера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умеют по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точку зрения другого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устойчивый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шения познавательных задач, положительное отношение к урокам ма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тематики, дают оценку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Pr="007C7D1F" w:rsidRDefault="007C7D1F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D1F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 на де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сятичную дробь</w:t>
            </w:r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тие новых зна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Правило деления на 0,1; 0,01; 0,001 ит. д. Уст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вычисления на деление. Ре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задач арифметическим способом. Вы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числение пло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щади фигур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Делят на де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сятичную дробь, реша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задачи на деление на десятич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дробь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выводы в виде правил «если ..., то ...».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умеют оформлять мысли в устной и письменной речи с учетом речевых ситуаций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>шие цели саморазвития, дают адекватную оценку результатам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про</w:t>
            </w:r>
            <w:r w:rsidRPr="003046B4">
              <w:rPr>
                <w:rStyle w:val="95pt0pt"/>
                <w:sz w:val="24"/>
                <w:szCs w:val="24"/>
              </w:rPr>
              <w:softHyphen/>
              <w:t>являют познавательный интерес к изучению предмета</w:t>
            </w:r>
          </w:p>
        </w:tc>
        <w:tc>
          <w:tcPr>
            <w:tcW w:w="850" w:type="dxa"/>
          </w:tcPr>
          <w:p w:rsidR="00242970" w:rsidRPr="00115185" w:rsidRDefault="00115185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18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242970" w:rsidRPr="0011518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 на де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сятичную дробь</w:t>
            </w:r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ление знаний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Правило деления на 0,1; 0,01; 0,001 ит. д. Уст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вычисления на деление. Ре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задач арифметическим способом. Вы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числение пло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щади фигур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Действуют по заданному и самостоя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 реше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задания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работают по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ра, средства ИКТ).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и отбирают информацию, полу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ченную из разных источников (справочники,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Интернет).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различные роли в груп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пе, сотрудничают в совместном решении задачи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ности, понимают причи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ны успеха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в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850" w:type="dxa"/>
          </w:tcPr>
          <w:p w:rsidR="00242970" w:rsidRPr="00115185" w:rsidRDefault="00115185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  <w:r w:rsidR="00242970" w:rsidRPr="0011518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 на де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сятичную дробь</w:t>
            </w:r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плексное при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менение знаний, умений, навы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ков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Правило деления на 0,1; 0,01; 0,001 ит. д. Уст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вычисления на деление. Ре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задач арифметическим способом. Вы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числение пло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щади фигур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Прогнозиру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результат вычислений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—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оформлять мысли в устной и письменной речи с учетом речевых ситуаций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Pr="00111FDC" w:rsidRDefault="00111FDC" w:rsidP="00F21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FD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42970" w:rsidRPr="00111FD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 на де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сятичную дробь</w:t>
            </w:r>
          </w:p>
        </w:tc>
        <w:tc>
          <w:tcPr>
            <w:tcW w:w="127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комплексное пр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именение знаний, умений, навыков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Правило деления на 0,1; 0,01; 0,001 ит. д. Уст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вычисления на деление. Ре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арифметическим способом. Вы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числение пло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щади фигур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Моделируют ситуации, иллюстри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рующие арифметиче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действие и ход его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работают по со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ции.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 </w:t>
            </w:r>
            <w:proofErr w:type="gramStart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редают со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от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стаивать точку зрения, </w:t>
            </w:r>
            <w:proofErr w:type="spellStart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</w:t>
            </w:r>
            <w:proofErr w:type="gramStart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тируя ее, подтверждать фактами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самому себе свои наиболее заметные достижения, дают адек</w:t>
            </w:r>
            <w:r w:rsidRPr="003046B4">
              <w:rPr>
                <w:rStyle w:val="95pt0pt"/>
                <w:sz w:val="24"/>
                <w:szCs w:val="24"/>
              </w:rPr>
              <w:softHyphen/>
              <w:t>ватную оценку результа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там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своей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тельности, проявляют интерес к предмету</w:t>
            </w:r>
          </w:p>
        </w:tc>
        <w:tc>
          <w:tcPr>
            <w:tcW w:w="850" w:type="dxa"/>
          </w:tcPr>
          <w:p w:rsidR="00242970" w:rsidRPr="00111FDC" w:rsidRDefault="00111FDC" w:rsidP="00F21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F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  <w:r w:rsidR="00242970" w:rsidRPr="00111FD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E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Деление на де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сятичную дробь</w:t>
            </w:r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и системати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зация знаний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Правило деления на 0,1; 0,01; 0,001 ит. д. Уст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вычисления на деление. Ре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задач арифметическим способом. Вы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числение пло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щади фигур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Пошагово контролиру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правиль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пол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ноту выпол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алго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ритма ариф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действия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заданий совместно с учителем.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точку зрения другого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>шие цели саморазвития, дают адекватную оценку результатам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111FDC" w:rsidRDefault="00111FDC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F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2970" w:rsidRPr="00111FD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Среднее ариф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метическое</w:t>
            </w:r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нескольких чисел, средняя 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скорость движения. Решение задач, раскрывающих смысл арифметических действий и зависимость между величинами: скорость, время </w:t>
            </w:r>
            <w:proofErr w:type="gramStart"/>
            <w:r w:rsidRPr="00ED1B7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с опорой на рисунки)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математиче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терми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нологию при записи и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арифметиче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ор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 (распределя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роли, договариваются друг с другом и т. д.)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знавательных задач,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пони</w:t>
            </w:r>
            <w:r w:rsidRPr="003046B4">
              <w:rPr>
                <w:rStyle w:val="95pt0pt"/>
                <w:sz w:val="24"/>
                <w:szCs w:val="24"/>
              </w:rPr>
              <w:softHyphen/>
              <w:t>мают причины успеха в деятельности</w:t>
            </w:r>
          </w:p>
        </w:tc>
        <w:tc>
          <w:tcPr>
            <w:tcW w:w="850" w:type="dxa"/>
          </w:tcPr>
          <w:p w:rsidR="00242970" w:rsidRPr="00111FDC" w:rsidRDefault="00111FDC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F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242970" w:rsidRPr="00111FD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1701" w:type="dxa"/>
          </w:tcPr>
          <w:p w:rsidR="00242970" w:rsidRPr="003046B4" w:rsidRDefault="00E358B2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ариф</w:t>
            </w:r>
            <w:r w:rsidR="00242970"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мети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242970"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ческое</w:t>
            </w:r>
            <w:proofErr w:type="spellEnd"/>
            <w:proofErr w:type="gramEnd"/>
          </w:p>
        </w:tc>
        <w:tc>
          <w:tcPr>
            <w:tcW w:w="1276" w:type="dxa"/>
          </w:tcPr>
          <w:p w:rsidR="00242970" w:rsidRPr="0025277B" w:rsidRDefault="00242970" w:rsidP="00D2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</w:t>
            </w:r>
          </w:p>
          <w:p w:rsidR="00242970" w:rsidRPr="003046B4" w:rsidRDefault="00242970" w:rsidP="00D2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знаний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нескольких чисел, средняя скорость движения. Решение задач, раскрывающих смысл арифметических действий и зависимость 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величинами: скорость, время </w:t>
            </w:r>
            <w:proofErr w:type="gramStart"/>
            <w:r w:rsidRPr="00ED1B7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с опорой на рисунки)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Планируют решение за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от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стаивать точку зрения,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тируя ее, подтверждая фактами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>шие цели саморазвития, понимают причины ус</w:t>
            </w:r>
            <w:r w:rsidRPr="003046B4">
              <w:rPr>
                <w:rStyle w:val="95pt0pt"/>
                <w:sz w:val="24"/>
                <w:szCs w:val="24"/>
              </w:rPr>
              <w:softHyphen/>
              <w:t>пеха в своей учебной деятельности, проявляют интерес к предмету</w:t>
            </w:r>
          </w:p>
        </w:tc>
        <w:tc>
          <w:tcPr>
            <w:tcW w:w="850" w:type="dxa"/>
          </w:tcPr>
          <w:p w:rsidR="00242970" w:rsidRPr="00265284" w:rsidRDefault="00265284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42970" w:rsidRPr="0026528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Среднее ариф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метическое</w:t>
            </w:r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комплексное применение знаний, умений, навыков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нескольких чисел, средняя скорость движения. Решение задач, раскрывающих смысл арифметических действий и зависимость между величинами: скорость, время </w:t>
            </w:r>
            <w:proofErr w:type="gramStart"/>
            <w:r w:rsidRPr="00ED1B7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с опорой на рисунки)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Действуют по заданному и самостоя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 реше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задания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обнаруживают и формулируют учебную 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блему совместно с учителем.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и отбирают информацию, полу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ченную из разных источников (справочники, Интернет).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еют принимать точку зрения друго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го, слушать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дают адек</w:t>
            </w:r>
            <w:r w:rsidRPr="003046B4">
              <w:rPr>
                <w:rStyle w:val="95pt0pt"/>
                <w:sz w:val="24"/>
                <w:szCs w:val="24"/>
              </w:rPr>
              <w:softHyphen/>
              <w:t>ватную оценку результа</w:t>
            </w:r>
            <w:r w:rsidRPr="003046B4">
              <w:rPr>
                <w:rStyle w:val="95pt0pt"/>
                <w:sz w:val="24"/>
                <w:szCs w:val="24"/>
              </w:rPr>
              <w:softHyphen/>
              <w:t>там своей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тельности, проявляют интерес к предмету</w:t>
            </w:r>
          </w:p>
        </w:tc>
        <w:tc>
          <w:tcPr>
            <w:tcW w:w="850" w:type="dxa"/>
          </w:tcPr>
          <w:p w:rsidR="00242970" w:rsidRPr="00265284" w:rsidRDefault="00242970" w:rsidP="00265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5284" w:rsidRPr="00265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528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1701" w:type="dxa"/>
          </w:tcPr>
          <w:p w:rsidR="00242970" w:rsidRPr="003046B4" w:rsidRDefault="00636DB3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ариф</w:t>
            </w:r>
            <w:r w:rsidR="00242970"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метиче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242970"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ское</w:t>
            </w:r>
            <w:proofErr w:type="spellEnd"/>
            <w:proofErr w:type="gramEnd"/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и систе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зация знаний</w:t>
            </w:r>
          </w:p>
        </w:tc>
        <w:tc>
          <w:tcPr>
            <w:tcW w:w="1523" w:type="dxa"/>
          </w:tcPr>
          <w:p w:rsidR="00242970" w:rsidRPr="00ED1B78" w:rsidRDefault="00242970" w:rsidP="00ED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арифметическое 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чисел, средняя скорость движения. Решение задач, раскрывающих смысл арифметических действий и зависимость межд</w:t>
            </w:r>
            <w:r w:rsidR="00636DB3">
              <w:rPr>
                <w:rFonts w:ascii="Times New Roman" w:hAnsi="Times New Roman" w:cs="Times New Roman"/>
                <w:sz w:val="24"/>
                <w:szCs w:val="24"/>
              </w:rPr>
              <w:t>у величинами: скорость, время (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с опорой на рисунки)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выби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рают способ решения за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="00636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определяют цель учебной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деятельности, осущест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вляют поиск средств её дости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жения.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 </w:t>
            </w:r>
            <w:proofErr w:type="gramStart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редают со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держание в сжатом или развер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нутом виде.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 </w:t>
            </w:r>
            <w:proofErr w:type="gramStart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еют вы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сказывать точку зрения, пытаясь её обосновать, приводя аргу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менты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Проявляют устойчивый и широкий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Pr="00265284" w:rsidRDefault="00242970" w:rsidP="00265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65284" w:rsidRPr="00265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528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Контрольная работа по теме «Умножение и деление деся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тичных дро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бей»</w:t>
            </w:r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кон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троля и оценки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8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по вари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антам на основе изученного ма</w:t>
            </w:r>
            <w:r w:rsidRPr="00ED1B78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 раздела программы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различные приёмы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нахождения значения 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  <w:proofErr w:type="gramEnd"/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 </w:t>
            </w:r>
            <w:proofErr w:type="gramStart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нимают при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чины своего неуспеха и находят способы выхода из этой ситуа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ции.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умеют кри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тично относиться к своему мне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нию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самому себе свои наиболее заметные достижения, дают адек</w:t>
            </w:r>
            <w:r w:rsidRPr="003046B4">
              <w:rPr>
                <w:rStyle w:val="95pt0pt"/>
                <w:sz w:val="24"/>
                <w:szCs w:val="24"/>
              </w:rPr>
              <w:softHyphen/>
              <w:t>ватную оценку результа</w:t>
            </w:r>
            <w:r w:rsidRPr="003046B4">
              <w:rPr>
                <w:rStyle w:val="95pt0pt"/>
                <w:sz w:val="24"/>
                <w:szCs w:val="24"/>
              </w:rPr>
              <w:softHyphen/>
              <w:t>там своей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тельности, проявляют интерес к предмету</w:t>
            </w:r>
          </w:p>
        </w:tc>
        <w:tc>
          <w:tcPr>
            <w:tcW w:w="850" w:type="dxa"/>
          </w:tcPr>
          <w:p w:rsidR="00242970" w:rsidRPr="00265284" w:rsidRDefault="00242970" w:rsidP="00265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5284" w:rsidRPr="002652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6528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b/>
                <w:color w:val="000000"/>
                <w:spacing w:val="2"/>
                <w:sz w:val="24"/>
                <w:szCs w:val="24"/>
              </w:rPr>
              <w:t>Инструменты для вычислений и измерений (15 ч)</w:t>
            </w:r>
          </w:p>
        </w:tc>
        <w:tc>
          <w:tcPr>
            <w:tcW w:w="127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Микрокальку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лятор</w:t>
            </w:r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тие новых зна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</w:t>
            </w:r>
          </w:p>
        </w:tc>
        <w:tc>
          <w:tcPr>
            <w:tcW w:w="1523" w:type="dxa"/>
          </w:tcPr>
          <w:p w:rsidR="00242970" w:rsidRPr="003164A2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A2">
              <w:rPr>
                <w:rFonts w:ascii="Times New Roman" w:hAnsi="Times New Roman" w:cs="Times New Roman"/>
                <w:sz w:val="24"/>
                <w:szCs w:val="24"/>
              </w:rPr>
              <w:t>Начальные све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о вычис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лениях на каль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куляторе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Используют математиче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терми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нологию при записи и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арифметиче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дейст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составляют план выполнения задач, решения про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блем творческого и поискового характера.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умеют взглянуть на ситуацию с иной позиции и договориться с людь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ми иных позиций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устойчивый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шения познавательных задач, положительное отношение к урокам ма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тематики, дают адекват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оценку результатов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ности, понимают причи</w:t>
            </w:r>
            <w:r w:rsidRPr="003046B4">
              <w:rPr>
                <w:rStyle w:val="95pt0pt"/>
                <w:sz w:val="24"/>
                <w:szCs w:val="24"/>
              </w:rPr>
              <w:softHyphen/>
              <w:t>ны успеха в деятельно</w:t>
            </w:r>
            <w:r w:rsidRPr="003046B4">
              <w:rPr>
                <w:rStyle w:val="95pt0pt"/>
                <w:sz w:val="24"/>
                <w:szCs w:val="24"/>
              </w:rPr>
              <w:softHyphen/>
              <w:t>сти</w:t>
            </w:r>
          </w:p>
        </w:tc>
        <w:tc>
          <w:tcPr>
            <w:tcW w:w="850" w:type="dxa"/>
          </w:tcPr>
          <w:p w:rsidR="00242970" w:rsidRPr="00265284" w:rsidRDefault="00265284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2970" w:rsidRPr="0026528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Микрокальку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лятор</w:t>
            </w:r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</w:t>
            </w: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ление знаний</w:t>
            </w:r>
          </w:p>
        </w:tc>
        <w:tc>
          <w:tcPr>
            <w:tcW w:w="1523" w:type="dxa"/>
          </w:tcPr>
          <w:p w:rsidR="00242970" w:rsidRPr="003164A2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A2">
              <w:rPr>
                <w:rFonts w:ascii="Times New Roman" w:hAnsi="Times New Roman" w:cs="Times New Roman"/>
                <w:sz w:val="24"/>
                <w:szCs w:val="24"/>
              </w:rPr>
              <w:t>Начальные све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о вычис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лениях на каль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куляторе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Планируют решение за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работают по со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ставленному плану, используют основные и дополнительные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средства (справочная литерату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ра, средства ИКТ).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делают пред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положение об информации, ко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торая нужна для решения пред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метной учебной задачи.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умеют слушать других, принимать дру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гую точку зрения, изменить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самому себе свои наиболее заметные достижения, дают адек</w:t>
            </w:r>
            <w:r w:rsidRPr="003046B4">
              <w:rPr>
                <w:rStyle w:val="95pt0pt"/>
                <w:sz w:val="24"/>
                <w:szCs w:val="24"/>
              </w:rPr>
              <w:softHyphen/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ватную оценку результа</w:t>
            </w:r>
            <w:r w:rsidRPr="003046B4">
              <w:rPr>
                <w:rStyle w:val="95pt0pt"/>
                <w:sz w:val="24"/>
                <w:szCs w:val="24"/>
              </w:rPr>
              <w:softHyphen/>
              <w:t>там своей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тельности, проявляют познавательный интерес к изучению предмета</w:t>
            </w:r>
          </w:p>
        </w:tc>
        <w:tc>
          <w:tcPr>
            <w:tcW w:w="850" w:type="dxa"/>
          </w:tcPr>
          <w:p w:rsidR="00242970" w:rsidRPr="00265284" w:rsidRDefault="00265284" w:rsidP="00265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358B2" w:rsidRPr="00265284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Проценты</w:t>
            </w:r>
          </w:p>
          <w:p w:rsidR="00242970" w:rsidRPr="003046B4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25277B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A2">
              <w:rPr>
                <w:rFonts w:ascii="Times New Roman" w:hAnsi="Times New Roman" w:cs="Times New Roman"/>
                <w:sz w:val="24"/>
                <w:szCs w:val="24"/>
              </w:rPr>
              <w:t>Понятие «про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центы». Основ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задачи на проценты: нахо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ждение процента от величины, величины по ее проценту. Уп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ражнение в со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отнесении ука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занной части </w:t>
            </w:r>
            <w:proofErr w:type="gramStart"/>
            <w:r w:rsidRPr="003164A2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proofErr w:type="gramEnd"/>
            <w:r w:rsidRPr="0031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какой- либо фигуры с процентами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проценты в виде деся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тичной дроби и десятичную дробь в 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центах; ре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шают задачи на проценты различного вида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обнаруживают и формулируют учебную про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блему совместно с учителем.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сопоставляют и отбирают информацию, полу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ченную из разных источников (справочники, Интернет).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умеют принимать точку зрения друго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го,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слушать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850" w:type="dxa"/>
          </w:tcPr>
          <w:p w:rsidR="00242970" w:rsidRPr="003D06A9" w:rsidRDefault="003D06A9" w:rsidP="00E35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6A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42970" w:rsidRPr="003D06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Проценты</w:t>
            </w:r>
          </w:p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25277B" w:rsidRDefault="00242970" w:rsidP="00824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</w:t>
            </w:r>
          </w:p>
          <w:p w:rsidR="00242970" w:rsidRPr="003046B4" w:rsidRDefault="00242970" w:rsidP="00824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знаний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A2">
              <w:rPr>
                <w:rFonts w:ascii="Times New Roman" w:hAnsi="Times New Roman" w:cs="Times New Roman"/>
                <w:sz w:val="24"/>
                <w:szCs w:val="24"/>
              </w:rPr>
              <w:t>Понятие «про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центы». Основ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задачи на проценты: нахо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ждение процента от величины, величины по ее проценту. Уп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ражнение в со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отнесении ука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занной части </w:t>
            </w:r>
            <w:proofErr w:type="gramStart"/>
            <w:r w:rsidRPr="003164A2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proofErr w:type="gramEnd"/>
            <w:r w:rsidRPr="003164A2">
              <w:rPr>
                <w:rFonts w:ascii="Times New Roman" w:hAnsi="Times New Roman" w:cs="Times New Roman"/>
                <w:sz w:val="24"/>
                <w:szCs w:val="24"/>
              </w:rPr>
              <w:t xml:space="preserve"> какой- либо фигуры с процентами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Моделируют ситуации, иллюстри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рующие арифметиче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действие и ход его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диалоге с учи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записывают выводы в виде правил «если ..., то ...».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оформлять мысли в устной и письменной речи с учетом речевых ситуаций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математики, интерес к способам решения но</w:t>
            </w:r>
            <w:r w:rsidRPr="003046B4">
              <w:rPr>
                <w:rStyle w:val="95pt0pt"/>
                <w:sz w:val="24"/>
                <w:szCs w:val="24"/>
              </w:rPr>
              <w:softHyphen/>
              <w:t>вых учебных задач, дают оценку результатов сво</w:t>
            </w:r>
            <w:r w:rsidRPr="003046B4">
              <w:rPr>
                <w:rStyle w:val="95pt0pt"/>
                <w:sz w:val="24"/>
                <w:szCs w:val="24"/>
              </w:rPr>
              <w:softHyphen/>
              <w:t>ей учебной деятельности</w:t>
            </w:r>
          </w:p>
        </w:tc>
        <w:tc>
          <w:tcPr>
            <w:tcW w:w="850" w:type="dxa"/>
          </w:tcPr>
          <w:p w:rsidR="00242970" w:rsidRPr="003D06A9" w:rsidRDefault="003D06A9" w:rsidP="00D2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6A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42970" w:rsidRPr="003D06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1701" w:type="dxa"/>
          </w:tcPr>
          <w:p w:rsidR="00242970" w:rsidRPr="003046B4" w:rsidRDefault="00242970" w:rsidP="00D22E7E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Проценты</w:t>
            </w:r>
          </w:p>
          <w:p w:rsidR="00242970" w:rsidRPr="003046B4" w:rsidRDefault="00242970" w:rsidP="00D22E7E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6E">
              <w:rPr>
                <w:rFonts w:ascii="Times New Roman" w:hAnsi="Times New Roman" w:cs="Times New Roman"/>
                <w:sz w:val="24"/>
                <w:szCs w:val="24"/>
              </w:rPr>
              <w:t>комплексное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 знаний, умений, навыков</w:t>
            </w:r>
          </w:p>
        </w:tc>
        <w:tc>
          <w:tcPr>
            <w:tcW w:w="1523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A2">
              <w:rPr>
                <w:rFonts w:ascii="Times New Roman" w:hAnsi="Times New Roman" w:cs="Times New Roman"/>
                <w:sz w:val="24"/>
                <w:szCs w:val="24"/>
              </w:rPr>
              <w:t>Понятие «про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центы». Основ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задачи на проценты: нахо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ждение процента от величины, величины по ее 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проценту. Уп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ражнение в со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отнесении ука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занной части </w:t>
            </w:r>
            <w:proofErr w:type="gramStart"/>
            <w:r w:rsidRPr="003164A2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proofErr w:type="gramEnd"/>
            <w:r w:rsidRPr="003164A2">
              <w:rPr>
                <w:rFonts w:ascii="Times New Roman" w:hAnsi="Times New Roman" w:cs="Times New Roman"/>
                <w:sz w:val="24"/>
                <w:szCs w:val="24"/>
              </w:rPr>
              <w:t xml:space="preserve"> какой- либо фигуры с процентами</w:t>
            </w:r>
          </w:p>
        </w:tc>
        <w:tc>
          <w:tcPr>
            <w:tcW w:w="220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и устра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ошибки логического (в ходе реше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ния) и ариф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(в вычисле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нии) харак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</w:t>
            </w:r>
          </w:p>
        </w:tc>
        <w:tc>
          <w:tcPr>
            <w:tcW w:w="2472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передают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 —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слушать других, принимать дру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гую точку зрения, изменить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D22E7E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отличия в оценках одной и той же ситуации разными людьми, проявляют по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ложительное отношение к результатам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своей учебной деятельности</w:t>
            </w:r>
          </w:p>
        </w:tc>
        <w:tc>
          <w:tcPr>
            <w:tcW w:w="850" w:type="dxa"/>
          </w:tcPr>
          <w:p w:rsidR="00242970" w:rsidRPr="003D06A9" w:rsidRDefault="00E358B2" w:rsidP="003D0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D06A9" w:rsidRPr="003D06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42970" w:rsidRPr="003D06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D2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Контрольная работа по теме «Проценты»</w:t>
            </w: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523" w:type="dxa"/>
          </w:tcPr>
          <w:p w:rsidR="00242970" w:rsidRPr="003164A2" w:rsidRDefault="00242970" w:rsidP="003164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A2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по вари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антам на основе изученного ма</w:t>
            </w:r>
            <w:r w:rsidRPr="003164A2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 раздела программы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различные приёмы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нахождения значения 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  <w:proofErr w:type="gramEnd"/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своего неуспеха и находят способы выхода из этой ситуа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— делают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— умеют кри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тично относиться к своему мне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проявляют положительное отноше</w:t>
            </w:r>
            <w:r w:rsidRPr="003046B4">
              <w:rPr>
                <w:rStyle w:val="95pt0pt"/>
                <w:sz w:val="24"/>
                <w:szCs w:val="24"/>
              </w:rPr>
              <w:softHyphen/>
              <w:t>ние к урокам математи</w:t>
            </w:r>
            <w:r w:rsidRPr="003046B4">
              <w:rPr>
                <w:rStyle w:val="95pt0pt"/>
                <w:sz w:val="24"/>
                <w:szCs w:val="24"/>
              </w:rPr>
              <w:softHyphen/>
              <w:t>ки, дают оценку своей учебной деятельности</w:t>
            </w:r>
          </w:p>
        </w:tc>
        <w:tc>
          <w:tcPr>
            <w:tcW w:w="850" w:type="dxa"/>
          </w:tcPr>
          <w:p w:rsidR="00242970" w:rsidRPr="003D06A9" w:rsidRDefault="00242970" w:rsidP="003D0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6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06A9" w:rsidRPr="003D06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06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Угол. Прямой и развернутый угол. Чертеж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ный треуголь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ник</w:t>
            </w: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5B4276" w:rsidRDefault="00242970" w:rsidP="005B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6">
              <w:rPr>
                <w:rFonts w:ascii="Times New Roman" w:hAnsi="Times New Roman" w:cs="Times New Roman"/>
                <w:sz w:val="24"/>
                <w:szCs w:val="24"/>
              </w:rPr>
              <w:t>Угол, элементы угла, обозначе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угла, раз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вернутый угол, 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угол.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6">
              <w:rPr>
                <w:rFonts w:ascii="Times New Roman" w:hAnsi="Times New Roman" w:cs="Times New Roman"/>
                <w:sz w:val="24"/>
                <w:szCs w:val="24"/>
              </w:rPr>
              <w:t>Понятие «пол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процента». Со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отнесение запи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сей с соответст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вующим им по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нятиям «пол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процента»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Моделируют разнообраз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ситуации расположе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объектов на плоскости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деятельности, осущест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принимать точку зрения другого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устойчивый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шения познавательных задач,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положительное отношение к урокам ма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тематики, дают адекват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оценку результатов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Pr="003D06A9" w:rsidRDefault="00242970" w:rsidP="003D0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D06A9" w:rsidRPr="003D06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D06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Угол. Прямой и развернутый угол. Чертеж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ный треуголь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ник</w:t>
            </w:r>
          </w:p>
        </w:tc>
        <w:tc>
          <w:tcPr>
            <w:tcW w:w="1276" w:type="dxa"/>
          </w:tcPr>
          <w:p w:rsidR="00242970" w:rsidRPr="00744308" w:rsidRDefault="00242970" w:rsidP="00A6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0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242970" w:rsidRPr="00744308" w:rsidRDefault="00242970" w:rsidP="00A6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523" w:type="dxa"/>
          </w:tcPr>
          <w:p w:rsidR="00242970" w:rsidRPr="005B4276" w:rsidRDefault="00242970" w:rsidP="005B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6">
              <w:rPr>
                <w:rFonts w:ascii="Times New Roman" w:hAnsi="Times New Roman" w:cs="Times New Roman"/>
                <w:sz w:val="24"/>
                <w:szCs w:val="24"/>
              </w:rPr>
              <w:t>Угол, элементы угла, обозначе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угла, раз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вернутый угол, прямой угол.</w:t>
            </w:r>
          </w:p>
          <w:p w:rsidR="00242970" w:rsidRPr="003046B4" w:rsidRDefault="00242970" w:rsidP="005B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Идентифици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геомет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рические фи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гуры при из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менении их положения на плоскости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—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заданий совместно с учителем.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выводы в виде правил «если ..., то ...».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оформляют свои мысли в устной и письмен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речи с учётом речевых си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туаций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дают адек</w:t>
            </w:r>
            <w:r w:rsidRPr="003046B4">
              <w:rPr>
                <w:rStyle w:val="95pt0pt"/>
                <w:sz w:val="24"/>
                <w:szCs w:val="24"/>
              </w:rPr>
              <w:softHyphen/>
              <w:t>ватную оценку результа</w:t>
            </w:r>
            <w:r w:rsidRPr="003046B4">
              <w:rPr>
                <w:rStyle w:val="95pt0pt"/>
                <w:sz w:val="24"/>
                <w:szCs w:val="24"/>
              </w:rPr>
              <w:softHyphen/>
              <w:t>там своей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тельности, проявляют познавательный интерес к изучению предмета</w:t>
            </w:r>
          </w:p>
        </w:tc>
        <w:tc>
          <w:tcPr>
            <w:tcW w:w="850" w:type="dxa"/>
          </w:tcPr>
          <w:p w:rsidR="00242970" w:rsidRPr="00AD3AE0" w:rsidRDefault="00242970" w:rsidP="003D0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06A9" w:rsidRPr="00AD3A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D3AE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Измерение уг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лов. Транспор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тир</w:t>
            </w:r>
          </w:p>
        </w:tc>
        <w:tc>
          <w:tcPr>
            <w:tcW w:w="1276" w:type="dxa"/>
          </w:tcPr>
          <w:p w:rsidR="00242970" w:rsidRPr="00744308" w:rsidRDefault="00242970" w:rsidP="00A6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5B4276" w:rsidRDefault="00242970" w:rsidP="005B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6">
              <w:rPr>
                <w:rFonts w:ascii="Times New Roman" w:hAnsi="Times New Roman" w:cs="Times New Roman"/>
                <w:sz w:val="24"/>
                <w:szCs w:val="24"/>
              </w:rPr>
              <w:t>Угол, элементы угла, обозначе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угла, раз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вернутый угол, прямой угол.</w:t>
            </w:r>
          </w:p>
          <w:p w:rsidR="00242970" w:rsidRPr="005B4276" w:rsidRDefault="00242970" w:rsidP="005B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6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Измеряют уг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лы, пользуясь транспорти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ром, и строят углы с его помощью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ставленному плану, используют основные и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средства получения информации.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умеют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точку зрения, пытаясь её обосновать, приводя аргу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шие цели саморазвития,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познаватель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ный интерес к предмету, дают адекватную оценку результатов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пони</w:t>
            </w:r>
            <w:r w:rsidRPr="003046B4">
              <w:rPr>
                <w:rStyle w:val="95pt0pt"/>
                <w:sz w:val="24"/>
                <w:szCs w:val="24"/>
              </w:rPr>
              <w:softHyphen/>
              <w:t>мают причины успеха в учебной деятельности</w:t>
            </w:r>
          </w:p>
        </w:tc>
        <w:tc>
          <w:tcPr>
            <w:tcW w:w="850" w:type="dxa"/>
          </w:tcPr>
          <w:p w:rsidR="00242970" w:rsidRPr="00AD3AE0" w:rsidRDefault="00242970" w:rsidP="003D0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D06A9" w:rsidRPr="00AD3A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D3AE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Измерение уг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лов. Транспор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тир</w:t>
            </w: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5B4276" w:rsidRDefault="00242970" w:rsidP="005B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6">
              <w:rPr>
                <w:rFonts w:ascii="Times New Roman" w:hAnsi="Times New Roman" w:cs="Times New Roman"/>
                <w:sz w:val="24"/>
                <w:szCs w:val="24"/>
              </w:rPr>
              <w:t>Угол, элементы угла, обозначе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угла, раз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вернутый угол, прямой угол.</w:t>
            </w:r>
          </w:p>
          <w:p w:rsidR="00242970" w:rsidRPr="003046B4" w:rsidRDefault="00242970" w:rsidP="005B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Определяют виды углов, действуют по заданному и самостоя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 реше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задания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деятельности, осущест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осуще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ствления.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 или развер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умеют от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стаивать точку зрения, аргумен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тируя ее, подтверждая фактами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Pr="009D3E00" w:rsidRDefault="009D3E00" w:rsidP="00E35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E00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Измерение уг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лов. Транспор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тир</w:t>
            </w:r>
          </w:p>
        </w:tc>
        <w:tc>
          <w:tcPr>
            <w:tcW w:w="1276" w:type="dxa"/>
          </w:tcPr>
          <w:p w:rsidR="00242970" w:rsidRPr="003046B4" w:rsidRDefault="00242970" w:rsidP="00A6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A63E1D">
              <w:rPr>
                <w:rFonts w:ascii="Times New Roman" w:hAnsi="Times New Roman" w:cs="Times New Roman"/>
                <w:sz w:val="24"/>
                <w:szCs w:val="24"/>
              </w:rPr>
              <w:t>плексное</w:t>
            </w:r>
            <w:proofErr w:type="gramEnd"/>
            <w:r w:rsidRPr="00A6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E1D">
              <w:rPr>
                <w:rFonts w:ascii="Times New Roman" w:hAnsi="Times New Roman" w:cs="Times New Roman"/>
                <w:sz w:val="24"/>
                <w:szCs w:val="24"/>
              </w:rPr>
              <w:t>при-менен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умений, навыков</w:t>
            </w:r>
          </w:p>
        </w:tc>
        <w:tc>
          <w:tcPr>
            <w:tcW w:w="1523" w:type="dxa"/>
          </w:tcPr>
          <w:p w:rsidR="00242970" w:rsidRPr="005B4276" w:rsidRDefault="00242970" w:rsidP="005B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Транспортир, градус, острый угол, тупой 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угол, </w:t>
            </w:r>
          </w:p>
          <w:p w:rsidR="00242970" w:rsidRPr="003046B4" w:rsidRDefault="00242970" w:rsidP="005B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6">
              <w:rPr>
                <w:rFonts w:ascii="Times New Roman" w:hAnsi="Times New Roman" w:cs="Times New Roman"/>
                <w:sz w:val="24"/>
                <w:szCs w:val="24"/>
              </w:rPr>
              <w:t>биссектриса угла. Построение пря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моугольного тре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угольника с по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чертеж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треугольни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ка. Решение задач с использованием уравнений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выби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рают способ решения за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в диалоге с учи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телем совершенствуют критерии оценки и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ими в ходе оценки и самооценки.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делают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уважительно относиться к пози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, договариваться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Объясняют самому </w:t>
            </w:r>
            <w:r w:rsidRPr="003046B4">
              <w:rPr>
                <w:rStyle w:val="7pt0pt"/>
                <w:sz w:val="24"/>
                <w:szCs w:val="24"/>
              </w:rPr>
              <w:t xml:space="preserve">себе </w:t>
            </w:r>
            <w:r w:rsidRPr="003046B4">
              <w:rPr>
                <w:rStyle w:val="95pt0pt"/>
                <w:sz w:val="24"/>
                <w:szCs w:val="24"/>
              </w:rPr>
              <w:t xml:space="preserve">свои наиболее заметные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достижения, дают адек</w:t>
            </w:r>
            <w:r w:rsidRPr="003046B4">
              <w:rPr>
                <w:rStyle w:val="95pt0pt"/>
                <w:sz w:val="24"/>
                <w:szCs w:val="24"/>
              </w:rPr>
              <w:softHyphen/>
              <w:t>ватную оценку результа</w:t>
            </w:r>
            <w:r w:rsidRPr="003046B4">
              <w:rPr>
                <w:rStyle w:val="95pt0pt"/>
                <w:sz w:val="24"/>
                <w:szCs w:val="24"/>
              </w:rPr>
              <w:softHyphen/>
              <w:t>там своей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тельности, проявляют познавательный интерес к предмету</w:t>
            </w:r>
          </w:p>
        </w:tc>
        <w:tc>
          <w:tcPr>
            <w:tcW w:w="850" w:type="dxa"/>
          </w:tcPr>
          <w:p w:rsidR="00242970" w:rsidRPr="009D3E00" w:rsidRDefault="009D3E00" w:rsidP="00316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Круговые диа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граммы</w:t>
            </w:r>
          </w:p>
          <w:p w:rsidR="00242970" w:rsidRPr="003046B4" w:rsidRDefault="00242970" w:rsidP="003164A2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523" w:type="dxa"/>
          </w:tcPr>
          <w:p w:rsidR="00242970" w:rsidRPr="003046B4" w:rsidRDefault="00242970" w:rsidP="005B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6">
              <w:rPr>
                <w:rFonts w:ascii="Times New Roman" w:hAnsi="Times New Roman" w:cs="Times New Roman"/>
                <w:sz w:val="24"/>
                <w:szCs w:val="24"/>
              </w:rPr>
              <w:t>Круговые диа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граммы. Упраж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в чтении информации, записанной с помощью кру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говых диаграмм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Наблюдают за изменени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ем решения задачи при изменении её условия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обнаруживают и формулируют учебную 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блему совместно с учителем.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делают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положение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- умеют слушать других, принимать дру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гую точку зрения, изменить свою точку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устойчивый интерес к способам ре</w:t>
            </w:r>
            <w:r w:rsidRPr="003046B4">
              <w:rPr>
                <w:rStyle w:val="95pt0pt"/>
                <w:sz w:val="24"/>
                <w:szCs w:val="24"/>
              </w:rPr>
              <w:softHyphen/>
              <w:t>шения познавательных задач, положительное отношение к урокам ма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тематики, дают адекват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оценку результатов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Pr="009D3E00" w:rsidRDefault="009D3E00" w:rsidP="00E35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E00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Круговые диа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граммы</w:t>
            </w:r>
          </w:p>
          <w:p w:rsidR="00242970" w:rsidRPr="003046B4" w:rsidRDefault="00242970" w:rsidP="003164A2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6">
              <w:rPr>
                <w:rFonts w:ascii="Times New Roman" w:hAnsi="Times New Roman" w:cs="Times New Roman"/>
                <w:sz w:val="24"/>
                <w:szCs w:val="24"/>
              </w:rPr>
              <w:t>Круговые диа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граммы. Упраж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в чтении информации, записанной с помощью кру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говых диаграмм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выби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рают способ решения за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—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ра, средства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КТ).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и отбирают информацию, полу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ченную из разных источников (справочники, Интернет).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— умеют взглянуть на ситуацию с иной позиции и договориться с людь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ми иных позиций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отличия в оценках одной и той же ситуации разными людьми, дают адекват</w:t>
            </w:r>
            <w:r w:rsidRPr="003046B4">
              <w:rPr>
                <w:rStyle w:val="95pt0pt"/>
                <w:sz w:val="24"/>
                <w:szCs w:val="24"/>
              </w:rPr>
              <w:softHyphen/>
              <w:t>ную оценку результатам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ности, проявляют позна</w:t>
            </w:r>
            <w:r w:rsidRPr="003046B4">
              <w:rPr>
                <w:rStyle w:val="95pt0pt"/>
                <w:sz w:val="24"/>
                <w:szCs w:val="24"/>
              </w:rPr>
              <w:softHyphen/>
              <w:t>вательный интерес к изучению предмета</w:t>
            </w:r>
          </w:p>
        </w:tc>
        <w:tc>
          <w:tcPr>
            <w:tcW w:w="850" w:type="dxa"/>
          </w:tcPr>
          <w:p w:rsidR="00242970" w:rsidRPr="0080063D" w:rsidRDefault="009D3E00" w:rsidP="00316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63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E358B2" w:rsidRPr="0080063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Круговые диа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граммы</w:t>
            </w:r>
          </w:p>
          <w:p w:rsidR="00242970" w:rsidRPr="003046B4" w:rsidRDefault="00242970" w:rsidP="003164A2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23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6">
              <w:rPr>
                <w:rFonts w:ascii="Times New Roman" w:hAnsi="Times New Roman" w:cs="Times New Roman"/>
                <w:sz w:val="24"/>
                <w:szCs w:val="24"/>
              </w:rPr>
              <w:t>Круговые диа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граммы. Упраж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в чтении информации, записанной с помощью кру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говых диаграмм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Пошагово контролиру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правиль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пол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ноту выпол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алго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ритма ариф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действия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сжатом, выборочном или развёрнутом виде 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—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принимать точку зрения другого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устойчивый и широкий интерес к способам решения по</w:t>
            </w:r>
            <w:r w:rsidRPr="003046B4">
              <w:rPr>
                <w:rStyle w:val="95pt0pt"/>
                <w:sz w:val="24"/>
                <w:szCs w:val="24"/>
              </w:rPr>
              <w:softHyphen/>
              <w:t>знавательных задач, по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ложительное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отношение к урокам математики</w:t>
            </w:r>
          </w:p>
        </w:tc>
        <w:tc>
          <w:tcPr>
            <w:tcW w:w="850" w:type="dxa"/>
          </w:tcPr>
          <w:p w:rsidR="00242970" w:rsidRPr="0080063D" w:rsidRDefault="009D3E00" w:rsidP="00316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  <w:r w:rsidR="00242970" w:rsidRPr="0080063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Контрольная работа по теме «Инструменты для вычисле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ний и измере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ний»</w:t>
            </w:r>
          </w:p>
          <w:p w:rsidR="00242970" w:rsidRPr="003046B4" w:rsidRDefault="00242970" w:rsidP="003164A2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D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1523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6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по вари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антам на основе изученного ма</w:t>
            </w:r>
            <w:r w:rsidRPr="005B4276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 раздела программы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различные приёмы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нахождения значения 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  <w:proofErr w:type="gramEnd"/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—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 умеют кри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тично относиться к своему мне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проявляют познавательный интерес к изучению предмета, дают оценку результатам своей учебной деятель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242970" w:rsidRPr="00811974" w:rsidRDefault="009D3E00" w:rsidP="00316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9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2970" w:rsidRPr="0081197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970" w:rsidRPr="003046B4" w:rsidRDefault="007D4D8B" w:rsidP="003164A2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2"/>
                <w:sz w:val="24"/>
                <w:szCs w:val="24"/>
              </w:rPr>
              <w:t>Повторение и решение задач (16</w:t>
            </w:r>
            <w:r w:rsidR="00242970" w:rsidRPr="003046B4">
              <w:rPr>
                <w:rFonts w:ascii="Times New Roman" w:eastAsia="Arial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ч)</w:t>
            </w: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2970" w:rsidRPr="00811974" w:rsidRDefault="00242970" w:rsidP="00316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Натуральные числа и шкалы</w:t>
            </w:r>
          </w:p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5F672E" w:rsidRDefault="00242970" w:rsidP="005F6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72E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 и их сравнение. </w:t>
            </w:r>
          </w:p>
          <w:p w:rsidR="00242970" w:rsidRPr="005F672E" w:rsidRDefault="00242970" w:rsidP="005F6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72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фигуры: отрезок, </w:t>
            </w:r>
            <w:proofErr w:type="gramStart"/>
            <w:r w:rsidRPr="005F672E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5F672E">
              <w:rPr>
                <w:rFonts w:ascii="Times New Roman" w:hAnsi="Times New Roman" w:cs="Times New Roman"/>
                <w:sz w:val="24"/>
                <w:szCs w:val="24"/>
              </w:rPr>
              <w:t xml:space="preserve">, луч, </w:t>
            </w:r>
            <w:r w:rsidRPr="005F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многоугольник. </w:t>
            </w:r>
          </w:p>
          <w:p w:rsidR="00242970" w:rsidRPr="003046B4" w:rsidRDefault="00242970" w:rsidP="005F6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72E">
              <w:rPr>
                <w:rFonts w:ascii="Times New Roman" w:hAnsi="Times New Roman" w:cs="Times New Roman"/>
                <w:sz w:val="24"/>
                <w:szCs w:val="24"/>
              </w:rPr>
              <w:t>Измерение и построение отрезков. Координатный луч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и за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писывают многозначные числа; строят координатный луч; отмечают на нем точки по заданным координатам;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натуральные числа по клас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сам и разрядам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работают по со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ции.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передают со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держание в сжатом или развер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нутом виде.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по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нимать точку зрения другого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Дают адекватную оценку результатам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про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являют познавательный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интерес к изучению предмета, к способам решения познавательных задач</w:t>
            </w:r>
          </w:p>
        </w:tc>
        <w:tc>
          <w:tcPr>
            <w:tcW w:w="850" w:type="dxa"/>
          </w:tcPr>
          <w:p w:rsidR="00242970" w:rsidRPr="00811974" w:rsidRDefault="009D3E00" w:rsidP="00316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242970" w:rsidRPr="0081197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Сложение и вычитание натуральных чисел </w:t>
            </w: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72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чисел, свойства сложе</w:t>
            </w:r>
            <w:r w:rsidRPr="005F672E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Решение текстовых задач. Числовое выражение. Буквенное   выражение   и   его   числовое   значение.   Решение линейных уравнений.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различные приёмы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нахождения значения 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  <w:proofErr w:type="gramEnd"/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составляют план выполнения заданий совместно с учителем.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передают со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 </w:t>
            </w:r>
            <w:r w:rsidRPr="003046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оформлять мысли в устной и письменной речи с учетом речевых ситуаций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лового сотрудничества</w:t>
            </w:r>
          </w:p>
        </w:tc>
        <w:tc>
          <w:tcPr>
            <w:tcW w:w="850" w:type="dxa"/>
          </w:tcPr>
          <w:p w:rsidR="00242970" w:rsidRPr="00811974" w:rsidRDefault="009D3E00" w:rsidP="00316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974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DB159E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242970" w:rsidRPr="0030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t>Умножение и деление на</w:t>
            </w: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softHyphen/>
              <w:t>туральных чи</w:t>
            </w: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softHyphen/>
              <w:t>сел</w:t>
            </w: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3046B4" w:rsidRDefault="00242970" w:rsidP="00A3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672E">
              <w:rPr>
                <w:rFonts w:ascii="Times New Roman" w:hAnsi="Times New Roman" w:cs="Times New Roman"/>
                <w:sz w:val="24"/>
                <w:szCs w:val="24"/>
              </w:rPr>
              <w:t>множениеи деление натуральных чисел, свойства умноже</w:t>
            </w:r>
            <w:r w:rsidRPr="005F67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Степень </w:t>
            </w:r>
            <w:r w:rsidRPr="005F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числа. Квадрат и куб числа. 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Пошагово контролиру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правиль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пол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ноту выпол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алго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ритма ариф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действия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 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аботают по со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ставленному плану, используют основные и дополнительные средства получения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информа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ции.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—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передают со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держание в сжатом или развер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нутом виде.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—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уважительно относиться к пози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ции </w:t>
            </w:r>
            <w:proofErr w:type="gramStart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другого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договориться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Объясняют самому себе свои отдельные ближай</w:t>
            </w:r>
            <w:r w:rsidRPr="003046B4">
              <w:rPr>
                <w:rStyle w:val="95pt0pt"/>
                <w:sz w:val="24"/>
                <w:szCs w:val="24"/>
              </w:rPr>
              <w:softHyphen/>
              <w:t>шие цели саморазвития, проявляют познаватель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ный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интерес к изучению предмета, к способам решения задач</w:t>
            </w:r>
          </w:p>
        </w:tc>
        <w:tc>
          <w:tcPr>
            <w:tcW w:w="850" w:type="dxa"/>
          </w:tcPr>
          <w:p w:rsidR="00242970" w:rsidRPr="00811974" w:rsidRDefault="00D316C3" w:rsidP="009D3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D3E00" w:rsidRPr="008119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197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DB159E" w:rsidP="00D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  <w:r w:rsidR="00242970" w:rsidRPr="0030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t>Площади и объемы</w:t>
            </w:r>
          </w:p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3046B4" w:rsidRDefault="00242970" w:rsidP="00A3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>Вычислениепо формулам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выби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рают способ решения за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обнаруживают и формулируют учебную про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блему совместно с учителем.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делают пред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торая нужна для решения пред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метной учебной задачи.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—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оформлять мысли в устной и письменной речи с учетом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Дают адекватную оценку результатам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про</w:t>
            </w:r>
            <w:r w:rsidRPr="003046B4">
              <w:rPr>
                <w:rStyle w:val="95pt0pt"/>
                <w:sz w:val="24"/>
                <w:szCs w:val="24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850" w:type="dxa"/>
          </w:tcPr>
          <w:p w:rsidR="00242970" w:rsidRPr="00811974" w:rsidRDefault="00D316C3" w:rsidP="009D3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9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3E00" w:rsidRPr="008119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19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2970" w:rsidRPr="008119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DB159E" w:rsidP="00D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242970" w:rsidRPr="0030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t>Обыкновенные дроби</w:t>
            </w: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5B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и круг. Обыкновенная дробь. </w:t>
            </w:r>
            <w:r w:rsidRPr="00A3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задачи на дроби. Сравнение обыкновенных дробей. Сложение и вы</w:t>
            </w:r>
            <w:r w:rsidRPr="00A33E5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 дробей с одинаковыми знаменателями.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Исследуют ситуации, требующие сравнения 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сел,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упо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рядочения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определяют цель учебной деятельности,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осущест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вляют поиск средств её дости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жения.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записывают выводы в виде правил «если ..., то ...».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умеют кри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тично относиться к своему мне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нию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ное отношение к урокам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850" w:type="dxa"/>
          </w:tcPr>
          <w:p w:rsidR="00242970" w:rsidRPr="00811974" w:rsidRDefault="00242970" w:rsidP="009D3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D3E00" w:rsidRPr="008119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197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DB159E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  <w:r w:rsidR="00242970" w:rsidRPr="0030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5B">
              <w:rPr>
                <w:rFonts w:ascii="Times New Roman" w:hAnsi="Times New Roman" w:cs="Times New Roman"/>
                <w:sz w:val="24"/>
                <w:szCs w:val="24"/>
              </w:rPr>
              <w:t>Десятичная дробь. Сравнение, округление, сложение и вычитание десятичных дробей. Решение текстовых задач.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Объясняют ход решения задачи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определяют цель учебной деятельности, осущест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вляют поиск средств её дости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жения.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 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елают пред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—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от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стаивать точку зрения, аргумен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тируя ее, подтверждая фактами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лового сотрудничества</w:t>
            </w:r>
          </w:p>
        </w:tc>
        <w:tc>
          <w:tcPr>
            <w:tcW w:w="850" w:type="dxa"/>
          </w:tcPr>
          <w:p w:rsidR="00242970" w:rsidRPr="00811974" w:rsidRDefault="00242970" w:rsidP="009D3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9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3E00" w:rsidRPr="008119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1197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1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Сложение и вычитание </w:t>
            </w: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lastRenderedPageBreak/>
              <w:t>десятичных дробей</w:t>
            </w: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23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5B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дробь. </w:t>
            </w:r>
            <w:r w:rsidRPr="00A3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Сравнение, округление, сложение и вычитание десятичных дробей. Решение текстовых задач.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Действуют по заданному и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 реше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задания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диалоге с учи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телем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совершенствуют критерии оценки и пользуются ими в ходе оценки и самооценки.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 </w:t>
            </w:r>
            <w:proofErr w:type="gramStart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еобразовы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вают модели с целью выявления общих законов, определяющих предметную область.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—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от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стаивать точку зрения, аргумен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тируя её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ное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отношение к урокам математики, к способам решения познавательных задач, адекватно оцени</w:t>
            </w:r>
            <w:r w:rsidRPr="003046B4">
              <w:rPr>
                <w:rStyle w:val="95pt0pt"/>
                <w:sz w:val="24"/>
                <w:szCs w:val="24"/>
              </w:rPr>
              <w:softHyphen/>
              <w:t>вают результаты своей учебной деятельности</w:t>
            </w:r>
          </w:p>
        </w:tc>
        <w:tc>
          <w:tcPr>
            <w:tcW w:w="850" w:type="dxa"/>
          </w:tcPr>
          <w:p w:rsidR="00242970" w:rsidRPr="00811974" w:rsidRDefault="00242970" w:rsidP="00872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72840" w:rsidRPr="008119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1197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B1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5B">
              <w:rPr>
                <w:rFonts w:ascii="Times New Roman" w:hAnsi="Times New Roman" w:cs="Times New Roman"/>
                <w:sz w:val="24"/>
                <w:szCs w:val="24"/>
              </w:rPr>
              <w:t>Десятичная дробь. Сравнение, округление, сложение и вычитание десятичных дробей. Решение текстовых задач.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Действуют по заданному и самостоя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 реше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задания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диалоге с учи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 </w:t>
            </w:r>
            <w:proofErr w:type="gramStart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еобразовы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вают модели с целью выявления общих законов, определяющих предметную область.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—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от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стаивать точку зрения,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аргумен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тируя её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Дают адекватную оценку результатам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про</w:t>
            </w:r>
            <w:r w:rsidRPr="003046B4">
              <w:rPr>
                <w:rStyle w:val="95pt0pt"/>
                <w:sz w:val="24"/>
                <w:szCs w:val="24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850" w:type="dxa"/>
          </w:tcPr>
          <w:p w:rsidR="00242970" w:rsidRPr="00811974" w:rsidRDefault="00872840" w:rsidP="00D31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9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2970" w:rsidRPr="0081197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B1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t>Умножение и деление деся</w:t>
            </w: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softHyphen/>
              <w:t>тичных дробей</w:t>
            </w: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9C">
              <w:rPr>
                <w:rFonts w:ascii="Times New Roman" w:hAnsi="Times New Roman" w:cs="Times New Roman"/>
                <w:sz w:val="24"/>
                <w:szCs w:val="24"/>
              </w:rPr>
              <w:t>закреплен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знаний</w:t>
            </w:r>
          </w:p>
        </w:tc>
        <w:tc>
          <w:tcPr>
            <w:tcW w:w="1523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5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дробей. Среднее арифме</w:t>
            </w:r>
            <w:r w:rsidRPr="00A33E5B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тическое нескольких чисел. Решение текстовых задач.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Используют математиче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терми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нологию при записи и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арифметиче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дейст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вия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обнаруживают и формулируют учебную про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блему совместно с учителем.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 </w:t>
            </w:r>
            <w:proofErr w:type="gramStart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поставляют и отбирают информацию, полу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ченную из разных источников (справочники, Интернет). 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—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по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нимать точку зрения другого, слушать</w:t>
            </w:r>
            <w:proofErr w:type="gramEnd"/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математики, к способам решения познавательных задач, оценивают резуль</w:t>
            </w:r>
            <w:r w:rsidRPr="003046B4">
              <w:rPr>
                <w:rStyle w:val="95pt0pt"/>
                <w:sz w:val="24"/>
                <w:szCs w:val="24"/>
              </w:rPr>
              <w:softHyphen/>
              <w:t>таты своей учебной дея</w:t>
            </w:r>
            <w:r w:rsidRPr="003046B4">
              <w:rPr>
                <w:rStyle w:val="95pt0pt"/>
                <w:sz w:val="24"/>
                <w:szCs w:val="24"/>
              </w:rPr>
              <w:softHyphen/>
              <w:t>тельности, применяют правила делового со</w:t>
            </w:r>
            <w:r w:rsidRPr="003046B4">
              <w:rPr>
                <w:rStyle w:val="95pt0pt"/>
                <w:sz w:val="24"/>
                <w:szCs w:val="24"/>
              </w:rPr>
              <w:softHyphen/>
              <w:t>трудничества</w:t>
            </w:r>
          </w:p>
        </w:tc>
        <w:tc>
          <w:tcPr>
            <w:tcW w:w="850" w:type="dxa"/>
          </w:tcPr>
          <w:p w:rsidR="00242970" w:rsidRPr="00811974" w:rsidRDefault="00872840" w:rsidP="00012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9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2970" w:rsidRPr="0081197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1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t>Умножение и деление деся</w:t>
            </w: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softHyphen/>
              <w:t>тичных дробей</w:t>
            </w: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5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дробей. Среднее арифме</w:t>
            </w:r>
            <w:r w:rsidRPr="00A33E5B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тическое нескольких чисел. Решение текстовых задач.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Используют математиче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терми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нологию при записи и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арифметиче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дейст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вия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работают по со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ра, средства ИКТ).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торая нужна для решения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пред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метной учебной задачи.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 </w:t>
            </w:r>
            <w:r w:rsidRPr="003046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слушать других, принимать дру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гую точку зрения, изменить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3046B4">
              <w:rPr>
                <w:rStyle w:val="95pt0pt"/>
                <w:sz w:val="24"/>
                <w:szCs w:val="24"/>
              </w:rPr>
              <w:softHyphen/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лового сотрудничества</w:t>
            </w:r>
          </w:p>
        </w:tc>
        <w:tc>
          <w:tcPr>
            <w:tcW w:w="850" w:type="dxa"/>
          </w:tcPr>
          <w:p w:rsidR="00242970" w:rsidRPr="00811974" w:rsidRDefault="00D316C3" w:rsidP="00872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72840" w:rsidRPr="008119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2970" w:rsidRPr="0081197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B1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t>Умножение и деление деся</w:t>
            </w: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softHyphen/>
              <w:t>тичных дробей</w:t>
            </w: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5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дробей. Среднее арифме</w:t>
            </w:r>
            <w:r w:rsidRPr="00A33E5B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тическое нескольких чисел. Решение текстовых задач.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Обнаружи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и устра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ошибки логического (в ходе реше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ния) и ариф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метического (в вычисле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нии) харак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работают по со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ра, средства ИКТ).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торая нужна для решения пред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метной учебной задачи.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 </w:t>
            </w:r>
            <w:r w:rsidRPr="003046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слушать других, принимать дру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гую точку зрения, изменить свою точку зрения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Дают адекватную оценку результатам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про</w:t>
            </w:r>
            <w:r w:rsidRPr="003046B4">
              <w:rPr>
                <w:rStyle w:val="95pt0pt"/>
                <w:sz w:val="24"/>
                <w:szCs w:val="24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850" w:type="dxa"/>
          </w:tcPr>
          <w:p w:rsidR="00242970" w:rsidRPr="00811974" w:rsidRDefault="00D316C3" w:rsidP="00872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9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2840" w:rsidRPr="008119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42970" w:rsidRPr="0081197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1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t>Инструменты для вычисле</w:t>
            </w: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softHyphen/>
              <w:t>ний и измере</w:t>
            </w: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</w:t>
            </w:r>
          </w:p>
        </w:tc>
        <w:tc>
          <w:tcPr>
            <w:tcW w:w="1523" w:type="dxa"/>
          </w:tcPr>
          <w:p w:rsidR="00242970" w:rsidRPr="003046B4" w:rsidRDefault="00242970" w:rsidP="00A3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5B">
              <w:rPr>
                <w:rFonts w:ascii="Times New Roman" w:hAnsi="Times New Roman" w:cs="Times New Roman"/>
                <w:sz w:val="24"/>
                <w:szCs w:val="24"/>
              </w:rPr>
              <w:t>Начальные сведения о вычисления</w:t>
            </w:r>
            <w:r w:rsidRPr="00A3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на калькуляторе. Про</w:t>
            </w:r>
            <w:r w:rsidRPr="00A33E5B">
              <w:rPr>
                <w:rFonts w:ascii="Times New Roman" w:hAnsi="Times New Roman" w:cs="Times New Roman"/>
                <w:sz w:val="24"/>
                <w:szCs w:val="24"/>
              </w:rPr>
              <w:softHyphen/>
              <w:t>центы. Основные задачи на проценты. Примеры таблиц и диаграмм. Угол. Величина (градусная мера) угла. Чертеж</w:t>
            </w:r>
            <w:r w:rsidRPr="00A33E5B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треугольник. Измерение углов. Построение угла задан</w:t>
            </w:r>
            <w:r w:rsidRPr="00A33E5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величины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Моделируют разнообраз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ситуации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объектов на плоскости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составляют план выполнения задач,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решения про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блем творческого и поискового характера.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взгля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нуть на ситуацию с иной пози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ции и договориться с людьми, имеющими другую точку зрения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 xml:space="preserve">Объясняют самому себе свои наиболее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850" w:type="dxa"/>
          </w:tcPr>
          <w:p w:rsidR="00242970" w:rsidRPr="00811974" w:rsidRDefault="00242970" w:rsidP="00872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72840" w:rsidRPr="008119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197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1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3046B4" w:rsidRDefault="00242970" w:rsidP="00197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sz w:val="24"/>
                <w:szCs w:val="24"/>
              </w:rPr>
              <w:t>Проценты, нахожден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4E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974E1">
              <w:rPr>
                <w:rFonts w:ascii="Times New Roman" w:hAnsi="Times New Roman" w:cs="Times New Roman"/>
                <w:sz w:val="24"/>
                <w:szCs w:val="24"/>
              </w:rPr>
              <w:t xml:space="preserve">оцентов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4E1">
              <w:rPr>
                <w:rFonts w:ascii="Times New Roman" w:hAnsi="Times New Roman" w:cs="Times New Roman"/>
                <w:sz w:val="24"/>
                <w:szCs w:val="24"/>
              </w:rPr>
              <w:t>еличины и величины по ее процентам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Повторяют понятие процента, переводят проценты в десятичную дробь и обращают десятичную дробь в проценты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вносить необходимые коррективы в план и способ действия в случае расхождения эталона, реального действия и его продукта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владеть общим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приемом учебных задач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–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Дают адекватную оценку результатам своей учеб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ной деятельности, про</w:t>
            </w:r>
            <w:r w:rsidRPr="003046B4">
              <w:rPr>
                <w:rStyle w:val="95pt0pt"/>
                <w:sz w:val="24"/>
                <w:szCs w:val="24"/>
              </w:rPr>
              <w:softHyphen/>
              <w:t xml:space="preserve">являют познавательный интерес к изучению предмета, к </w:t>
            </w:r>
            <w:r w:rsidRPr="003046B4">
              <w:rPr>
                <w:rStyle w:val="95pt0pt"/>
                <w:sz w:val="24"/>
                <w:szCs w:val="24"/>
              </w:rPr>
              <w:lastRenderedPageBreak/>
              <w:t>способам решения познавательных задач</w:t>
            </w:r>
          </w:p>
        </w:tc>
        <w:tc>
          <w:tcPr>
            <w:tcW w:w="850" w:type="dxa"/>
          </w:tcPr>
          <w:p w:rsidR="00242970" w:rsidRPr="00811974" w:rsidRDefault="00242970" w:rsidP="00872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72840" w:rsidRPr="008119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16C3" w:rsidRPr="008119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119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DB159E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  <w:r w:rsidR="00242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3046B4" w:rsidRDefault="00242970" w:rsidP="00DB159E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</w:tcPr>
          <w:p w:rsidR="00242970" w:rsidRPr="003046B4" w:rsidRDefault="00242970" w:rsidP="00D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523" w:type="dxa"/>
          </w:tcPr>
          <w:p w:rsidR="00242970" w:rsidRPr="003046B4" w:rsidRDefault="00242970" w:rsidP="00D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sz w:val="24"/>
                <w:szCs w:val="24"/>
              </w:rPr>
              <w:t>Проценты, нахожден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4E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974E1">
              <w:rPr>
                <w:rFonts w:ascii="Times New Roman" w:hAnsi="Times New Roman" w:cs="Times New Roman"/>
                <w:sz w:val="24"/>
                <w:szCs w:val="24"/>
              </w:rPr>
              <w:t xml:space="preserve">оцентов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4E1">
              <w:rPr>
                <w:rFonts w:ascii="Times New Roman" w:hAnsi="Times New Roman" w:cs="Times New Roman"/>
                <w:sz w:val="24"/>
                <w:szCs w:val="24"/>
              </w:rPr>
              <w:t>еличины и величины по ее процентам</w:t>
            </w:r>
          </w:p>
        </w:tc>
        <w:tc>
          <w:tcPr>
            <w:tcW w:w="2201" w:type="dxa"/>
          </w:tcPr>
          <w:p w:rsidR="00242970" w:rsidRPr="003046B4" w:rsidRDefault="00242970" w:rsidP="00D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Систематизируют знания по основным вопросам решения задач на проценты</w:t>
            </w:r>
          </w:p>
        </w:tc>
        <w:tc>
          <w:tcPr>
            <w:tcW w:w="2472" w:type="dxa"/>
          </w:tcPr>
          <w:p w:rsidR="00242970" w:rsidRPr="003046B4" w:rsidRDefault="00242970" w:rsidP="00DB159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составляют план выполнения задач, решения про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блем творческого и поискового характера.</w:t>
            </w:r>
          </w:p>
          <w:p w:rsidR="00242970" w:rsidRPr="003046B4" w:rsidRDefault="00242970" w:rsidP="00DB159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делают пред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DB159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взгля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нуть на ситуацию с иной пози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ции и договориться с людьми, имеющими другую точку зрения</w:t>
            </w:r>
          </w:p>
        </w:tc>
        <w:tc>
          <w:tcPr>
            <w:tcW w:w="2026" w:type="dxa"/>
          </w:tcPr>
          <w:p w:rsidR="00242970" w:rsidRPr="003046B4" w:rsidRDefault="00242970" w:rsidP="00DB159E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850" w:type="dxa"/>
          </w:tcPr>
          <w:p w:rsidR="00242970" w:rsidRPr="00811974" w:rsidRDefault="00811974" w:rsidP="00872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59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t>Итоговая кон</w:t>
            </w: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softHyphen/>
              <w:t>трольная рабо</w:t>
            </w:r>
            <w:r w:rsidRPr="003046B4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</w:rPr>
              <w:softHyphen/>
              <w:t>та</w:t>
            </w:r>
          </w:p>
        </w:tc>
        <w:tc>
          <w:tcPr>
            <w:tcW w:w="127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</w:t>
            </w:r>
            <w:r w:rsidRPr="00414A9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23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по вари</w:t>
            </w:r>
            <w:r w:rsidRPr="001974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антам </w:t>
            </w:r>
            <w:r w:rsidRPr="00197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изученного ма</w:t>
            </w:r>
            <w:r w:rsidRPr="001974E1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 раздела программы</w:t>
            </w: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различные приёмы </w:t>
            </w:r>
            <w:proofErr w:type="gramStart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пра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вильности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значения чи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вы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  <w:proofErr w:type="gramEnd"/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понимают при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чины своего неуспеха и находят способы 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выхода из этой ситуации. </w:t>
            </w: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делают пред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положения об информации, ко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торая нужна для решения учеб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ной задачи.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 кри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тично относиться к своему мне</w:t>
            </w:r>
            <w:r w:rsidRPr="00304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нию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Осознают границы соб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знания и «не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знания»,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дают адекват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оценку результатам своей учебной деятель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к способам реше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r w:rsidRPr="003046B4">
              <w:rPr>
                <w:rStyle w:val="95pt0pt"/>
                <w:rFonts w:eastAsiaTheme="minorHAnsi"/>
                <w:sz w:val="24"/>
                <w:szCs w:val="24"/>
              </w:rPr>
              <w:t xml:space="preserve"> задач</w:t>
            </w:r>
          </w:p>
        </w:tc>
        <w:tc>
          <w:tcPr>
            <w:tcW w:w="850" w:type="dxa"/>
          </w:tcPr>
          <w:p w:rsidR="00242970" w:rsidRPr="00811974" w:rsidRDefault="00811974" w:rsidP="00012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30.05</w:t>
            </w: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70" w:rsidRPr="003046B4" w:rsidTr="00970A32">
        <w:tc>
          <w:tcPr>
            <w:tcW w:w="675" w:type="dxa"/>
          </w:tcPr>
          <w:p w:rsidR="00242970" w:rsidRPr="003046B4" w:rsidRDefault="00242970" w:rsidP="00D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DB1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970" w:rsidRPr="003046B4" w:rsidRDefault="00242970" w:rsidP="003164A2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Ито</w:t>
            </w:r>
            <w:r w:rsidRPr="003046B4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softHyphen/>
              <w:t>говый урок</w:t>
            </w:r>
          </w:p>
          <w:p w:rsidR="00242970" w:rsidRPr="003046B4" w:rsidRDefault="00242970" w:rsidP="003164A2">
            <w:pPr>
              <w:jc w:val="both"/>
              <w:rPr>
                <w:rStyle w:val="TimesNewRoman85pt0pt"/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970" w:rsidRPr="00414A9C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рефлексия</w:t>
            </w:r>
          </w:p>
        </w:tc>
        <w:tc>
          <w:tcPr>
            <w:tcW w:w="1523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полученные знания, умения и навыки </w:t>
            </w:r>
          </w:p>
        </w:tc>
        <w:tc>
          <w:tcPr>
            <w:tcW w:w="2472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существлять совместную деятельность в группах; задавать вопросы с целью получения необходимой для решения проблемы информации; осуществлять деятель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с учетом конкретных учебно-по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знавательных задач.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 xml:space="preserve">тавить учебную задачу на основе соотнесения того, что уже известно и усвоено, и того, что еще 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неизвестно.</w:t>
            </w:r>
          </w:p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Start"/>
            <w:r w:rsidRPr="00304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046B4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</w:t>
            </w:r>
          </w:p>
        </w:tc>
        <w:tc>
          <w:tcPr>
            <w:tcW w:w="2026" w:type="dxa"/>
          </w:tcPr>
          <w:p w:rsidR="00242970" w:rsidRPr="003046B4" w:rsidRDefault="00242970" w:rsidP="003164A2">
            <w:pPr>
              <w:pStyle w:val="1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  <w:r w:rsidRPr="003046B4">
              <w:rPr>
                <w:rStyle w:val="95pt0pt"/>
                <w:sz w:val="24"/>
                <w:szCs w:val="24"/>
              </w:rPr>
              <w:lastRenderedPageBreak/>
              <w:t>Проявляют положитель</w:t>
            </w:r>
            <w:r w:rsidRPr="003046B4">
              <w:rPr>
                <w:rStyle w:val="95pt0pt"/>
                <w:sz w:val="24"/>
                <w:szCs w:val="24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3046B4">
              <w:rPr>
                <w:rStyle w:val="95pt0pt"/>
                <w:sz w:val="24"/>
                <w:szCs w:val="24"/>
              </w:rPr>
              <w:softHyphen/>
              <w:t>лового сотрудничества</w:t>
            </w:r>
          </w:p>
        </w:tc>
        <w:tc>
          <w:tcPr>
            <w:tcW w:w="850" w:type="dxa"/>
          </w:tcPr>
          <w:p w:rsidR="00242970" w:rsidRPr="00811974" w:rsidRDefault="00242970" w:rsidP="00012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970" w:rsidRPr="003046B4" w:rsidRDefault="00242970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59E" w:rsidRPr="003046B4" w:rsidTr="00970A32">
        <w:tc>
          <w:tcPr>
            <w:tcW w:w="675" w:type="dxa"/>
          </w:tcPr>
          <w:p w:rsidR="00DB159E" w:rsidRPr="003046B4" w:rsidRDefault="00DB159E" w:rsidP="00D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159E" w:rsidRPr="00DB159E" w:rsidRDefault="00DB159E" w:rsidP="003164A2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DB159E">
              <w:rPr>
                <w:rFonts w:ascii="Times New Roman" w:hAnsi="Times New Roman" w:cs="Times New Roman"/>
                <w:b/>
                <w:sz w:val="24"/>
                <w:szCs w:val="24"/>
              </w:rPr>
              <w:t>Резерв времени (5ч)</w:t>
            </w:r>
          </w:p>
        </w:tc>
        <w:tc>
          <w:tcPr>
            <w:tcW w:w="1276" w:type="dxa"/>
          </w:tcPr>
          <w:p w:rsidR="00DB159E" w:rsidRPr="00414A9C" w:rsidRDefault="00DB159E" w:rsidP="003164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23" w:type="dxa"/>
          </w:tcPr>
          <w:p w:rsidR="00DB159E" w:rsidRPr="003046B4" w:rsidRDefault="00DB159E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B159E" w:rsidRPr="003046B4" w:rsidRDefault="00DB159E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DB159E" w:rsidRPr="003046B4" w:rsidRDefault="00DB159E" w:rsidP="003164A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6" w:type="dxa"/>
          </w:tcPr>
          <w:p w:rsidR="00DB159E" w:rsidRPr="003046B4" w:rsidRDefault="00DB159E" w:rsidP="003164A2">
            <w:pPr>
              <w:pStyle w:val="1"/>
              <w:shd w:val="clear" w:color="auto" w:fill="auto"/>
              <w:spacing w:line="302" w:lineRule="exact"/>
              <w:jc w:val="both"/>
              <w:rPr>
                <w:rStyle w:val="95pt0pt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59E" w:rsidRDefault="00DB159E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159E" w:rsidRPr="003046B4" w:rsidRDefault="00DB159E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59E" w:rsidRPr="003046B4" w:rsidRDefault="00DB159E" w:rsidP="003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99C" w:rsidRPr="003046B4" w:rsidRDefault="00CE199C" w:rsidP="000C09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199C" w:rsidRPr="003046B4" w:rsidSect="00C769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830"/>
    <w:rsid w:val="00001E1E"/>
    <w:rsid w:val="000122CB"/>
    <w:rsid w:val="0001252F"/>
    <w:rsid w:val="00016EC4"/>
    <w:rsid w:val="000539E7"/>
    <w:rsid w:val="00053C5B"/>
    <w:rsid w:val="0007264E"/>
    <w:rsid w:val="0008581F"/>
    <w:rsid w:val="00091541"/>
    <w:rsid w:val="00093003"/>
    <w:rsid w:val="000934D9"/>
    <w:rsid w:val="0009761B"/>
    <w:rsid w:val="000A40F7"/>
    <w:rsid w:val="000A4323"/>
    <w:rsid w:val="000A4BD5"/>
    <w:rsid w:val="000B6625"/>
    <w:rsid w:val="000C0955"/>
    <w:rsid w:val="000C4CA0"/>
    <w:rsid w:val="000D0B09"/>
    <w:rsid w:val="000D5CF5"/>
    <w:rsid w:val="000E662C"/>
    <w:rsid w:val="000F106E"/>
    <w:rsid w:val="000F13F4"/>
    <w:rsid w:val="000F6ADD"/>
    <w:rsid w:val="000F6EF6"/>
    <w:rsid w:val="00110EBC"/>
    <w:rsid w:val="00111FDC"/>
    <w:rsid w:val="00115185"/>
    <w:rsid w:val="001316FA"/>
    <w:rsid w:val="00137F55"/>
    <w:rsid w:val="00137FA8"/>
    <w:rsid w:val="00143F45"/>
    <w:rsid w:val="00155502"/>
    <w:rsid w:val="00172AFD"/>
    <w:rsid w:val="00185A1F"/>
    <w:rsid w:val="00191E6F"/>
    <w:rsid w:val="00192789"/>
    <w:rsid w:val="001974E1"/>
    <w:rsid w:val="001B4BD7"/>
    <w:rsid w:val="001C30D1"/>
    <w:rsid w:val="001C7028"/>
    <w:rsid w:val="001D0C87"/>
    <w:rsid w:val="001E2FBC"/>
    <w:rsid w:val="001F161C"/>
    <w:rsid w:val="001F1A43"/>
    <w:rsid w:val="001F6CDC"/>
    <w:rsid w:val="002055B8"/>
    <w:rsid w:val="002104AA"/>
    <w:rsid w:val="00211769"/>
    <w:rsid w:val="002127B9"/>
    <w:rsid w:val="00212901"/>
    <w:rsid w:val="0021437B"/>
    <w:rsid w:val="00214439"/>
    <w:rsid w:val="00217114"/>
    <w:rsid w:val="002218A7"/>
    <w:rsid w:val="002336F7"/>
    <w:rsid w:val="00234941"/>
    <w:rsid w:val="00242970"/>
    <w:rsid w:val="0025152E"/>
    <w:rsid w:val="0025277B"/>
    <w:rsid w:val="00265284"/>
    <w:rsid w:val="00267AC9"/>
    <w:rsid w:val="00276056"/>
    <w:rsid w:val="0027687C"/>
    <w:rsid w:val="002858EF"/>
    <w:rsid w:val="00285BB0"/>
    <w:rsid w:val="00285E9C"/>
    <w:rsid w:val="00291EDA"/>
    <w:rsid w:val="00291F26"/>
    <w:rsid w:val="0029284C"/>
    <w:rsid w:val="002953AE"/>
    <w:rsid w:val="0029667A"/>
    <w:rsid w:val="002978DA"/>
    <w:rsid w:val="002A2D19"/>
    <w:rsid w:val="002A3373"/>
    <w:rsid w:val="002A49D4"/>
    <w:rsid w:val="002B2C70"/>
    <w:rsid w:val="002E073F"/>
    <w:rsid w:val="002E2EB3"/>
    <w:rsid w:val="002E4709"/>
    <w:rsid w:val="002E58B4"/>
    <w:rsid w:val="002F1921"/>
    <w:rsid w:val="002F2FDD"/>
    <w:rsid w:val="003046B4"/>
    <w:rsid w:val="0031627F"/>
    <w:rsid w:val="003164A2"/>
    <w:rsid w:val="00333E86"/>
    <w:rsid w:val="0035041E"/>
    <w:rsid w:val="003524EB"/>
    <w:rsid w:val="00366C59"/>
    <w:rsid w:val="00372D8C"/>
    <w:rsid w:val="003747B0"/>
    <w:rsid w:val="003755D9"/>
    <w:rsid w:val="00376D90"/>
    <w:rsid w:val="003836B5"/>
    <w:rsid w:val="0038561E"/>
    <w:rsid w:val="003879B7"/>
    <w:rsid w:val="00387C1A"/>
    <w:rsid w:val="00395056"/>
    <w:rsid w:val="003956B6"/>
    <w:rsid w:val="00395C64"/>
    <w:rsid w:val="003A5F4B"/>
    <w:rsid w:val="003A75C7"/>
    <w:rsid w:val="003A77DE"/>
    <w:rsid w:val="003B3075"/>
    <w:rsid w:val="003C03C9"/>
    <w:rsid w:val="003C5F37"/>
    <w:rsid w:val="003C7A6F"/>
    <w:rsid w:val="003C7E63"/>
    <w:rsid w:val="003D05DD"/>
    <w:rsid w:val="003D06A9"/>
    <w:rsid w:val="003D5A99"/>
    <w:rsid w:val="003E3291"/>
    <w:rsid w:val="003E7761"/>
    <w:rsid w:val="004109BE"/>
    <w:rsid w:val="004144FA"/>
    <w:rsid w:val="00414A9C"/>
    <w:rsid w:val="0041505A"/>
    <w:rsid w:val="00416195"/>
    <w:rsid w:val="004210CF"/>
    <w:rsid w:val="00422177"/>
    <w:rsid w:val="0042302C"/>
    <w:rsid w:val="0042558A"/>
    <w:rsid w:val="00425D56"/>
    <w:rsid w:val="004339E3"/>
    <w:rsid w:val="004341D9"/>
    <w:rsid w:val="004361ED"/>
    <w:rsid w:val="00440035"/>
    <w:rsid w:val="004417F0"/>
    <w:rsid w:val="00442DBF"/>
    <w:rsid w:val="00442F7E"/>
    <w:rsid w:val="0044519F"/>
    <w:rsid w:val="004533A0"/>
    <w:rsid w:val="00487492"/>
    <w:rsid w:val="00487C8A"/>
    <w:rsid w:val="004905BB"/>
    <w:rsid w:val="00495728"/>
    <w:rsid w:val="004A0791"/>
    <w:rsid w:val="004B42F9"/>
    <w:rsid w:val="004B5107"/>
    <w:rsid w:val="004B65D8"/>
    <w:rsid w:val="004D6ABB"/>
    <w:rsid w:val="004E14BB"/>
    <w:rsid w:val="004E2407"/>
    <w:rsid w:val="004F43B8"/>
    <w:rsid w:val="00503761"/>
    <w:rsid w:val="005176F2"/>
    <w:rsid w:val="00521865"/>
    <w:rsid w:val="00521B9F"/>
    <w:rsid w:val="005325FB"/>
    <w:rsid w:val="0053613B"/>
    <w:rsid w:val="00543280"/>
    <w:rsid w:val="005445AE"/>
    <w:rsid w:val="0054716B"/>
    <w:rsid w:val="0057448D"/>
    <w:rsid w:val="005914E0"/>
    <w:rsid w:val="00592559"/>
    <w:rsid w:val="0059360D"/>
    <w:rsid w:val="00595673"/>
    <w:rsid w:val="005A48FF"/>
    <w:rsid w:val="005B3ECC"/>
    <w:rsid w:val="005B4276"/>
    <w:rsid w:val="005C1610"/>
    <w:rsid w:val="005C1B44"/>
    <w:rsid w:val="005C646E"/>
    <w:rsid w:val="005C67F3"/>
    <w:rsid w:val="005D4002"/>
    <w:rsid w:val="005D73FE"/>
    <w:rsid w:val="005E4F2F"/>
    <w:rsid w:val="005F298D"/>
    <w:rsid w:val="005F672E"/>
    <w:rsid w:val="006020CF"/>
    <w:rsid w:val="00603714"/>
    <w:rsid w:val="00610CBA"/>
    <w:rsid w:val="00614EDE"/>
    <w:rsid w:val="006175BA"/>
    <w:rsid w:val="00622A2E"/>
    <w:rsid w:val="00622F44"/>
    <w:rsid w:val="006235E2"/>
    <w:rsid w:val="00627644"/>
    <w:rsid w:val="00633BE6"/>
    <w:rsid w:val="00636A1A"/>
    <w:rsid w:val="00636DB3"/>
    <w:rsid w:val="006406D0"/>
    <w:rsid w:val="00643C5C"/>
    <w:rsid w:val="006519DF"/>
    <w:rsid w:val="00661E01"/>
    <w:rsid w:val="00662A1D"/>
    <w:rsid w:val="00664CD6"/>
    <w:rsid w:val="006670C3"/>
    <w:rsid w:val="00667412"/>
    <w:rsid w:val="006743C5"/>
    <w:rsid w:val="00677568"/>
    <w:rsid w:val="00680513"/>
    <w:rsid w:val="00684FD7"/>
    <w:rsid w:val="00691A9A"/>
    <w:rsid w:val="00691F38"/>
    <w:rsid w:val="006923FB"/>
    <w:rsid w:val="00692650"/>
    <w:rsid w:val="006942B3"/>
    <w:rsid w:val="006A5E6F"/>
    <w:rsid w:val="006A620D"/>
    <w:rsid w:val="006B1B9D"/>
    <w:rsid w:val="006B3540"/>
    <w:rsid w:val="006B4D95"/>
    <w:rsid w:val="006C27CC"/>
    <w:rsid w:val="006D0957"/>
    <w:rsid w:val="006D658E"/>
    <w:rsid w:val="006E38DE"/>
    <w:rsid w:val="006F6A80"/>
    <w:rsid w:val="00700A19"/>
    <w:rsid w:val="00700E38"/>
    <w:rsid w:val="0070141F"/>
    <w:rsid w:val="007071CF"/>
    <w:rsid w:val="00724BEC"/>
    <w:rsid w:val="007254AB"/>
    <w:rsid w:val="00733122"/>
    <w:rsid w:val="00734F95"/>
    <w:rsid w:val="0073614B"/>
    <w:rsid w:val="00743A0B"/>
    <w:rsid w:val="00744308"/>
    <w:rsid w:val="007451A8"/>
    <w:rsid w:val="00745901"/>
    <w:rsid w:val="00746241"/>
    <w:rsid w:val="0074650C"/>
    <w:rsid w:val="00751894"/>
    <w:rsid w:val="00752A4A"/>
    <w:rsid w:val="00753A6F"/>
    <w:rsid w:val="00766909"/>
    <w:rsid w:val="00772B6A"/>
    <w:rsid w:val="0077330D"/>
    <w:rsid w:val="00773D57"/>
    <w:rsid w:val="00776705"/>
    <w:rsid w:val="007767E7"/>
    <w:rsid w:val="00780DE5"/>
    <w:rsid w:val="007824ED"/>
    <w:rsid w:val="00795C62"/>
    <w:rsid w:val="007A45EE"/>
    <w:rsid w:val="007A6F60"/>
    <w:rsid w:val="007B1616"/>
    <w:rsid w:val="007B2ED1"/>
    <w:rsid w:val="007B35AB"/>
    <w:rsid w:val="007B4BDD"/>
    <w:rsid w:val="007C38A7"/>
    <w:rsid w:val="007C4248"/>
    <w:rsid w:val="007C7D1F"/>
    <w:rsid w:val="007D102F"/>
    <w:rsid w:val="007D1D7C"/>
    <w:rsid w:val="007D4D8B"/>
    <w:rsid w:val="007D6A50"/>
    <w:rsid w:val="007E1E58"/>
    <w:rsid w:val="008005BA"/>
    <w:rsid w:val="0080063D"/>
    <w:rsid w:val="00800758"/>
    <w:rsid w:val="008024C8"/>
    <w:rsid w:val="00811974"/>
    <w:rsid w:val="0082486E"/>
    <w:rsid w:val="00831C38"/>
    <w:rsid w:val="00835F93"/>
    <w:rsid w:val="0084140D"/>
    <w:rsid w:val="008424F7"/>
    <w:rsid w:val="00842708"/>
    <w:rsid w:val="00847CF7"/>
    <w:rsid w:val="00865F57"/>
    <w:rsid w:val="00866BAB"/>
    <w:rsid w:val="00867851"/>
    <w:rsid w:val="00872840"/>
    <w:rsid w:val="00875DC5"/>
    <w:rsid w:val="00876D5C"/>
    <w:rsid w:val="008858BB"/>
    <w:rsid w:val="0088632E"/>
    <w:rsid w:val="00886BFC"/>
    <w:rsid w:val="00887D8C"/>
    <w:rsid w:val="008975D5"/>
    <w:rsid w:val="008A3FE9"/>
    <w:rsid w:val="008B2182"/>
    <w:rsid w:val="008D6DA2"/>
    <w:rsid w:val="008E2ED4"/>
    <w:rsid w:val="008E6ED5"/>
    <w:rsid w:val="008F2D07"/>
    <w:rsid w:val="008F73E6"/>
    <w:rsid w:val="00901BD1"/>
    <w:rsid w:val="009034D6"/>
    <w:rsid w:val="00906D5E"/>
    <w:rsid w:val="0092127F"/>
    <w:rsid w:val="00923C16"/>
    <w:rsid w:val="00933F36"/>
    <w:rsid w:val="00936D5D"/>
    <w:rsid w:val="0093723D"/>
    <w:rsid w:val="00954FF3"/>
    <w:rsid w:val="00956C63"/>
    <w:rsid w:val="009616B7"/>
    <w:rsid w:val="00964537"/>
    <w:rsid w:val="00970A32"/>
    <w:rsid w:val="00973AAA"/>
    <w:rsid w:val="009772C3"/>
    <w:rsid w:val="00982399"/>
    <w:rsid w:val="0098545B"/>
    <w:rsid w:val="009926B8"/>
    <w:rsid w:val="0099517E"/>
    <w:rsid w:val="009A2383"/>
    <w:rsid w:val="009A2D8A"/>
    <w:rsid w:val="009A6110"/>
    <w:rsid w:val="009A6C3D"/>
    <w:rsid w:val="009A6F32"/>
    <w:rsid w:val="009D3182"/>
    <w:rsid w:val="009D328F"/>
    <w:rsid w:val="009D348A"/>
    <w:rsid w:val="009D3E00"/>
    <w:rsid w:val="009E2412"/>
    <w:rsid w:val="009E352F"/>
    <w:rsid w:val="009E37A5"/>
    <w:rsid w:val="009E5B63"/>
    <w:rsid w:val="009F083F"/>
    <w:rsid w:val="00A010C4"/>
    <w:rsid w:val="00A0222F"/>
    <w:rsid w:val="00A03F07"/>
    <w:rsid w:val="00A073F4"/>
    <w:rsid w:val="00A14DA1"/>
    <w:rsid w:val="00A2040D"/>
    <w:rsid w:val="00A27819"/>
    <w:rsid w:val="00A31D29"/>
    <w:rsid w:val="00A32B98"/>
    <w:rsid w:val="00A33530"/>
    <w:rsid w:val="00A33E5B"/>
    <w:rsid w:val="00A33FF9"/>
    <w:rsid w:val="00A42EE7"/>
    <w:rsid w:val="00A63E1D"/>
    <w:rsid w:val="00A71783"/>
    <w:rsid w:val="00A71BB5"/>
    <w:rsid w:val="00A865AC"/>
    <w:rsid w:val="00A87DE5"/>
    <w:rsid w:val="00A93F2B"/>
    <w:rsid w:val="00A94EE7"/>
    <w:rsid w:val="00AB5C2E"/>
    <w:rsid w:val="00AC01FA"/>
    <w:rsid w:val="00AC4DAA"/>
    <w:rsid w:val="00AD0F73"/>
    <w:rsid w:val="00AD3AE0"/>
    <w:rsid w:val="00AE50DB"/>
    <w:rsid w:val="00AF4CFE"/>
    <w:rsid w:val="00B11B1A"/>
    <w:rsid w:val="00B1665B"/>
    <w:rsid w:val="00B24B89"/>
    <w:rsid w:val="00B24F2E"/>
    <w:rsid w:val="00B25344"/>
    <w:rsid w:val="00B25E9A"/>
    <w:rsid w:val="00B3680E"/>
    <w:rsid w:val="00B500C9"/>
    <w:rsid w:val="00B501E5"/>
    <w:rsid w:val="00B54CEA"/>
    <w:rsid w:val="00B54D16"/>
    <w:rsid w:val="00B614B9"/>
    <w:rsid w:val="00B66359"/>
    <w:rsid w:val="00B66365"/>
    <w:rsid w:val="00B6722B"/>
    <w:rsid w:val="00B735BF"/>
    <w:rsid w:val="00B8618A"/>
    <w:rsid w:val="00B866BB"/>
    <w:rsid w:val="00BA6C35"/>
    <w:rsid w:val="00BB01EB"/>
    <w:rsid w:val="00BC2F96"/>
    <w:rsid w:val="00BC5271"/>
    <w:rsid w:val="00BD63DA"/>
    <w:rsid w:val="00BF30FF"/>
    <w:rsid w:val="00C0772B"/>
    <w:rsid w:val="00C12451"/>
    <w:rsid w:val="00C13886"/>
    <w:rsid w:val="00C22B2E"/>
    <w:rsid w:val="00C24F42"/>
    <w:rsid w:val="00C25E5B"/>
    <w:rsid w:val="00C27F2F"/>
    <w:rsid w:val="00C33C31"/>
    <w:rsid w:val="00C34992"/>
    <w:rsid w:val="00C35DEC"/>
    <w:rsid w:val="00C460E8"/>
    <w:rsid w:val="00C61EA2"/>
    <w:rsid w:val="00C62418"/>
    <w:rsid w:val="00C76907"/>
    <w:rsid w:val="00C80DED"/>
    <w:rsid w:val="00C82504"/>
    <w:rsid w:val="00C82C5C"/>
    <w:rsid w:val="00C82C86"/>
    <w:rsid w:val="00C86277"/>
    <w:rsid w:val="00C86D42"/>
    <w:rsid w:val="00CA215B"/>
    <w:rsid w:val="00CA36DD"/>
    <w:rsid w:val="00CA370A"/>
    <w:rsid w:val="00CB0E7A"/>
    <w:rsid w:val="00CB2A69"/>
    <w:rsid w:val="00CB73D6"/>
    <w:rsid w:val="00CC39D3"/>
    <w:rsid w:val="00CC47C5"/>
    <w:rsid w:val="00CD12EF"/>
    <w:rsid w:val="00CE199C"/>
    <w:rsid w:val="00CE71A8"/>
    <w:rsid w:val="00CF26C4"/>
    <w:rsid w:val="00CF3BC7"/>
    <w:rsid w:val="00CF432C"/>
    <w:rsid w:val="00D06019"/>
    <w:rsid w:val="00D06591"/>
    <w:rsid w:val="00D078F8"/>
    <w:rsid w:val="00D107FC"/>
    <w:rsid w:val="00D10C6A"/>
    <w:rsid w:val="00D13904"/>
    <w:rsid w:val="00D1680C"/>
    <w:rsid w:val="00D16C58"/>
    <w:rsid w:val="00D2117C"/>
    <w:rsid w:val="00D21254"/>
    <w:rsid w:val="00D22E7E"/>
    <w:rsid w:val="00D27773"/>
    <w:rsid w:val="00D279F8"/>
    <w:rsid w:val="00D3013A"/>
    <w:rsid w:val="00D316C3"/>
    <w:rsid w:val="00D35AD9"/>
    <w:rsid w:val="00D47EF4"/>
    <w:rsid w:val="00D52276"/>
    <w:rsid w:val="00D53E80"/>
    <w:rsid w:val="00D60A33"/>
    <w:rsid w:val="00D675A1"/>
    <w:rsid w:val="00D70E1B"/>
    <w:rsid w:val="00D70F73"/>
    <w:rsid w:val="00D820C6"/>
    <w:rsid w:val="00D9487A"/>
    <w:rsid w:val="00D968B1"/>
    <w:rsid w:val="00DA0605"/>
    <w:rsid w:val="00DA25FB"/>
    <w:rsid w:val="00DB0CB1"/>
    <w:rsid w:val="00DB159E"/>
    <w:rsid w:val="00DB2732"/>
    <w:rsid w:val="00DB5B32"/>
    <w:rsid w:val="00DB6290"/>
    <w:rsid w:val="00DC106F"/>
    <w:rsid w:val="00DC10D8"/>
    <w:rsid w:val="00DC5B1B"/>
    <w:rsid w:val="00DD3015"/>
    <w:rsid w:val="00DE43C8"/>
    <w:rsid w:val="00DF00ED"/>
    <w:rsid w:val="00DF5ABA"/>
    <w:rsid w:val="00DF79A9"/>
    <w:rsid w:val="00E014B7"/>
    <w:rsid w:val="00E035AD"/>
    <w:rsid w:val="00E0364A"/>
    <w:rsid w:val="00E077AA"/>
    <w:rsid w:val="00E07F52"/>
    <w:rsid w:val="00E119FB"/>
    <w:rsid w:val="00E312C8"/>
    <w:rsid w:val="00E358B2"/>
    <w:rsid w:val="00E35D37"/>
    <w:rsid w:val="00E42553"/>
    <w:rsid w:val="00E46558"/>
    <w:rsid w:val="00E4666C"/>
    <w:rsid w:val="00E506C7"/>
    <w:rsid w:val="00E5117B"/>
    <w:rsid w:val="00E51DBA"/>
    <w:rsid w:val="00E57B88"/>
    <w:rsid w:val="00E6156F"/>
    <w:rsid w:val="00E62EFF"/>
    <w:rsid w:val="00E71015"/>
    <w:rsid w:val="00E73759"/>
    <w:rsid w:val="00E86CFD"/>
    <w:rsid w:val="00E9475A"/>
    <w:rsid w:val="00EA0029"/>
    <w:rsid w:val="00EA18D3"/>
    <w:rsid w:val="00EA209B"/>
    <w:rsid w:val="00EA6648"/>
    <w:rsid w:val="00EA7B5F"/>
    <w:rsid w:val="00EA7C9F"/>
    <w:rsid w:val="00EB28CE"/>
    <w:rsid w:val="00EB335A"/>
    <w:rsid w:val="00EB4DCF"/>
    <w:rsid w:val="00EC12A7"/>
    <w:rsid w:val="00EC7760"/>
    <w:rsid w:val="00ED1B78"/>
    <w:rsid w:val="00ED6881"/>
    <w:rsid w:val="00ED6D88"/>
    <w:rsid w:val="00EE112B"/>
    <w:rsid w:val="00F05D1C"/>
    <w:rsid w:val="00F21F5F"/>
    <w:rsid w:val="00F23455"/>
    <w:rsid w:val="00F26391"/>
    <w:rsid w:val="00F26633"/>
    <w:rsid w:val="00F2739C"/>
    <w:rsid w:val="00F4037F"/>
    <w:rsid w:val="00F54ABA"/>
    <w:rsid w:val="00F61E6B"/>
    <w:rsid w:val="00F65830"/>
    <w:rsid w:val="00F670AA"/>
    <w:rsid w:val="00F71E13"/>
    <w:rsid w:val="00F7227D"/>
    <w:rsid w:val="00F80A58"/>
    <w:rsid w:val="00F837FD"/>
    <w:rsid w:val="00F927E6"/>
    <w:rsid w:val="00F96168"/>
    <w:rsid w:val="00FA6B84"/>
    <w:rsid w:val="00FA7C13"/>
    <w:rsid w:val="00FB4CB1"/>
    <w:rsid w:val="00FB5562"/>
    <w:rsid w:val="00FC0BC0"/>
    <w:rsid w:val="00FC46AA"/>
    <w:rsid w:val="00FE43C8"/>
    <w:rsid w:val="00FE4A37"/>
    <w:rsid w:val="00FE5472"/>
    <w:rsid w:val="00FF2F5B"/>
    <w:rsid w:val="00FF4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85pt0pt">
    <w:name w:val="Основной текст + Times New Roman;8;5 pt;Интервал 0 pt"/>
    <w:basedOn w:val="a0"/>
    <w:rsid w:val="003D5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TimesNewRoman85pt0pt0">
    <w:name w:val="Основной текст + Times New Roman;8;5 pt;Полужирный;Курсив;Интервал 0 pt"/>
    <w:basedOn w:val="a0"/>
    <w:rsid w:val="003D5A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TimesNewRoman85pt0pt1">
    <w:name w:val="Основной текст + Times New Roman;8;5 pt;Курсив;Интервал 0 pt"/>
    <w:basedOn w:val="a0"/>
    <w:rsid w:val="007D6A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TimesNewRoman85pt0pt2">
    <w:name w:val="Основной текст + Times New Roman;8;5 pt;Полужирный;Интервал 0 pt"/>
    <w:basedOn w:val="a0"/>
    <w:rsid w:val="00AE50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styleId="a4">
    <w:name w:val="No Spacing"/>
    <w:uiPriority w:val="1"/>
    <w:qFormat/>
    <w:rsid w:val="002E4709"/>
    <w:pPr>
      <w:spacing w:after="0" w:line="240" w:lineRule="auto"/>
    </w:pPr>
  </w:style>
  <w:style w:type="character" w:customStyle="1" w:styleId="95pt0pt">
    <w:name w:val="Основной текст + 9;5 pt;Интервал 0 pt"/>
    <w:basedOn w:val="a0"/>
    <w:rsid w:val="00E94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5pt">
    <w:name w:val="Основной текст + 9;5 pt;Курсив"/>
    <w:basedOn w:val="a0"/>
    <w:rsid w:val="00E947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_"/>
    <w:basedOn w:val="a0"/>
    <w:link w:val="1"/>
    <w:rsid w:val="000726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07264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0pt">
    <w:name w:val="Основной текст + 9 pt;Интервал 0 pt"/>
    <w:basedOn w:val="a5"/>
    <w:rsid w:val="00C80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5"/>
    <w:rsid w:val="00C80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E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85pt0pt">
    <w:name w:val="Основной текст + Times New Roman;8;5 pt;Интервал 0 pt"/>
    <w:basedOn w:val="a0"/>
    <w:rsid w:val="003D5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TimesNewRoman85pt0pt0">
    <w:name w:val="Основной текст + Times New Roman;8;5 pt;Полужирный;Курсив;Интервал 0 pt"/>
    <w:basedOn w:val="a0"/>
    <w:rsid w:val="003D5A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TimesNewRoman85pt0pt1">
    <w:name w:val="Основной текст + Times New Roman;8;5 pt;Курсив;Интервал 0 pt"/>
    <w:basedOn w:val="a0"/>
    <w:rsid w:val="007D6A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TimesNewRoman85pt0pt2">
    <w:name w:val="Основной текст + Times New Roman;8;5 pt;Полужирный;Интервал 0 pt"/>
    <w:basedOn w:val="a0"/>
    <w:rsid w:val="00AE50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styleId="a4">
    <w:name w:val="No Spacing"/>
    <w:uiPriority w:val="1"/>
    <w:qFormat/>
    <w:rsid w:val="002E4709"/>
    <w:pPr>
      <w:spacing w:after="0" w:line="240" w:lineRule="auto"/>
    </w:pPr>
  </w:style>
  <w:style w:type="character" w:customStyle="1" w:styleId="95pt0pt">
    <w:name w:val="Основной текст + 9;5 pt;Интервал 0 pt"/>
    <w:basedOn w:val="a0"/>
    <w:rsid w:val="00E94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5pt">
    <w:name w:val="Основной текст + 9;5 pt;Курсив"/>
    <w:basedOn w:val="a0"/>
    <w:rsid w:val="00E947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_"/>
    <w:basedOn w:val="a0"/>
    <w:link w:val="1"/>
    <w:rsid w:val="000726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07264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0pt">
    <w:name w:val="Основной текст + 9 pt;Интервал 0 pt"/>
    <w:basedOn w:val="a5"/>
    <w:rsid w:val="00C80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5"/>
    <w:rsid w:val="00C80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E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E2B09-589F-41C1-B310-E20BB3B7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18540</Words>
  <Characters>105679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 Дианы</dc:creator>
  <cp:lastModifiedBy>Кадменская</cp:lastModifiedBy>
  <cp:revision>18</cp:revision>
  <cp:lastPrinted>2015-10-28T10:30:00Z</cp:lastPrinted>
  <dcterms:created xsi:type="dcterms:W3CDTF">2015-10-23T13:20:00Z</dcterms:created>
  <dcterms:modified xsi:type="dcterms:W3CDTF">2015-10-28T11:08:00Z</dcterms:modified>
</cp:coreProperties>
</file>