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55" w:rsidRPr="00CC7B55" w:rsidRDefault="00CC7B55" w:rsidP="00CC7B55">
      <w:pPr>
        <w:tabs>
          <w:tab w:val="left" w:pos="67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C7B55">
        <w:rPr>
          <w:rFonts w:ascii="Times New Roman" w:hAnsi="Times New Roman"/>
          <w:sz w:val="24"/>
          <w:szCs w:val="24"/>
        </w:rPr>
        <w:t>Ямало-Ненецкий автономный округ</w:t>
      </w:r>
    </w:p>
    <w:p w:rsidR="00CC7B55" w:rsidRPr="00CC7B55" w:rsidRDefault="00CC7B55" w:rsidP="00CC7B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C7B55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CC7B55">
        <w:rPr>
          <w:rFonts w:ascii="Times New Roman" w:hAnsi="Times New Roman"/>
          <w:sz w:val="24"/>
          <w:szCs w:val="24"/>
        </w:rPr>
        <w:t>Ямальский</w:t>
      </w:r>
      <w:proofErr w:type="spellEnd"/>
      <w:r w:rsidRPr="00CC7B55">
        <w:rPr>
          <w:rFonts w:ascii="Times New Roman" w:hAnsi="Times New Roman"/>
          <w:sz w:val="24"/>
          <w:szCs w:val="24"/>
        </w:rPr>
        <w:t xml:space="preserve"> район</w:t>
      </w:r>
    </w:p>
    <w:p w:rsidR="00CC7B55" w:rsidRPr="00CC7B55" w:rsidRDefault="00CC7B55" w:rsidP="00CC7B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C7B55">
        <w:rPr>
          <w:rFonts w:ascii="Times New Roman" w:hAnsi="Times New Roman"/>
          <w:sz w:val="24"/>
          <w:szCs w:val="24"/>
        </w:rPr>
        <w:t>Муниципальное бюджетное учреждение общеобразовательная школа-интернат</w:t>
      </w:r>
    </w:p>
    <w:p w:rsidR="00CC7B55" w:rsidRPr="00CC7B55" w:rsidRDefault="00CC7B55" w:rsidP="00CC7B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C7B55">
        <w:rPr>
          <w:rFonts w:ascii="Times New Roman" w:hAnsi="Times New Roman"/>
          <w:sz w:val="24"/>
          <w:szCs w:val="24"/>
        </w:rPr>
        <w:t>Новопортовская</w:t>
      </w:r>
      <w:proofErr w:type="spellEnd"/>
      <w:r w:rsidRPr="00CC7B55">
        <w:rPr>
          <w:rFonts w:ascii="Times New Roman" w:hAnsi="Times New Roman"/>
          <w:sz w:val="24"/>
          <w:szCs w:val="24"/>
        </w:rPr>
        <w:t xml:space="preserve"> школа – интернат</w:t>
      </w:r>
    </w:p>
    <w:p w:rsidR="00CC7B55" w:rsidRPr="00CC7B55" w:rsidRDefault="00CC7B55" w:rsidP="00CC7B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C7B55">
        <w:rPr>
          <w:rFonts w:ascii="Times New Roman" w:hAnsi="Times New Roman"/>
          <w:sz w:val="24"/>
          <w:szCs w:val="24"/>
        </w:rPr>
        <w:t>среднего (полного) общего образования»</w:t>
      </w: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C7B5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ПЛАН РАБОТЫ МЕТОДИЧЕСКОГО </w:t>
      </w:r>
    </w:p>
    <w:p w:rsidR="00CC7B55" w:rsidRP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C7B5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ОБЪЕДИНЕНИЯ УЧИТЕЛЕЙ </w:t>
      </w:r>
    </w:p>
    <w:p w:rsidR="00CC7B55" w:rsidRP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C7B5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ЕСТЕСТВЕННО-МАТЕМАТИЧЕСКОГО ЦИКЛА</w:t>
      </w:r>
    </w:p>
    <w:p w:rsidR="00CC7B55" w:rsidRP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C7B55" w:rsidRP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C7B55" w:rsidRP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Руководитель: Герасимова Н.Ю., </w:t>
      </w:r>
    </w:p>
    <w:p w:rsidR="00CC7B55" w:rsidRDefault="00CC7B55" w:rsidP="00CC7B55">
      <w:pPr>
        <w:shd w:val="clear" w:color="auto" w:fill="FFFFFF"/>
        <w:spacing w:before="20"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учитель биологии высшей категории</w:t>
      </w: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7B55" w:rsidRDefault="00CC7B55" w:rsidP="00CC7B55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Новый Порт - 2014</w:t>
      </w:r>
    </w:p>
    <w:p w:rsidR="00902165" w:rsidRDefault="0069329A" w:rsidP="005E71D2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Цель работы ш</w:t>
      </w:r>
      <w:r w:rsidR="009021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колы: «</w:t>
      </w:r>
      <w:r w:rsidR="00902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методической работы школы по развитию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профессионализма педагогических</w:t>
      </w:r>
      <w:r w:rsidR="00902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 в условиях введения и реализации ФГОС»</w:t>
      </w:r>
    </w:p>
    <w:p w:rsidR="00245880" w:rsidRDefault="00245880" w:rsidP="005E71D2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02165" w:rsidRDefault="00943D74" w:rsidP="005E71D2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 </w:t>
      </w:r>
      <w:r w:rsidR="00902165" w:rsidRPr="005972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 </w:t>
      </w:r>
      <w:r w:rsidR="006932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учителей естественно-математических</w:t>
      </w:r>
      <w:r w:rsidR="00902165" w:rsidRPr="005972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наук:</w:t>
      </w:r>
      <w:r w:rsidR="0090216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«Формирование УУД</w:t>
      </w:r>
      <w:r w:rsidR="00902165" w:rsidRPr="004A07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школьников по предмет</w:t>
      </w:r>
      <w:r w:rsidR="0069329A">
        <w:rPr>
          <w:rFonts w:ascii="Times New Roman" w:eastAsia="Times New Roman" w:hAnsi="Times New Roman"/>
          <w:bCs/>
          <w:color w:val="000000"/>
          <w:sz w:val="24"/>
          <w:szCs w:val="24"/>
        </w:rPr>
        <w:t>ам естественного и физико-математического</w:t>
      </w:r>
      <w:r w:rsidR="00902165" w:rsidRPr="004A07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цикла</w:t>
      </w:r>
      <w:r w:rsidR="0069329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902165" w:rsidRPr="004A07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 путь достижения</w:t>
      </w:r>
      <w:r w:rsidR="006932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02165" w:rsidRPr="004A07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нового качества образования</w:t>
      </w:r>
      <w:r w:rsidR="009021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условиях ФГОС</w:t>
      </w:r>
      <w:r w:rsidR="00902165" w:rsidRPr="004A07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245880" w:rsidRDefault="00245880" w:rsidP="005E7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2165" w:rsidRPr="0069329A" w:rsidRDefault="00902165" w:rsidP="005E71D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29A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902165" w:rsidRDefault="00902165" w:rsidP="005E7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039">
        <w:rPr>
          <w:rFonts w:ascii="Times New Roman" w:hAnsi="Times New Roman"/>
          <w:sz w:val="24"/>
          <w:szCs w:val="24"/>
        </w:rPr>
        <w:t>1.</w:t>
      </w:r>
      <w:r w:rsidR="00376320" w:rsidRPr="00376320">
        <w:rPr>
          <w:rFonts w:ascii="Times New Roman" w:eastAsia="Times New Roman" w:hAnsi="Times New Roman"/>
          <w:sz w:val="24"/>
          <w:szCs w:val="24"/>
        </w:rPr>
        <w:t xml:space="preserve"> </w:t>
      </w:r>
      <w:r w:rsidR="00376320" w:rsidRPr="0069329A">
        <w:rPr>
          <w:rFonts w:ascii="Times New Roman" w:eastAsia="Times New Roman" w:hAnsi="Times New Roman"/>
          <w:sz w:val="24"/>
          <w:szCs w:val="24"/>
        </w:rPr>
        <w:t xml:space="preserve">Выявление   и   реализация   потребностей   педагогов  в  повышении  </w:t>
      </w:r>
      <w:r w:rsidR="00376320">
        <w:rPr>
          <w:rFonts w:ascii="Times New Roman" w:eastAsia="Times New Roman" w:hAnsi="Times New Roman"/>
          <w:sz w:val="24"/>
          <w:szCs w:val="24"/>
        </w:rPr>
        <w:t xml:space="preserve">профессионального уровня, </w:t>
      </w:r>
      <w:r w:rsidRPr="00766039">
        <w:rPr>
          <w:rFonts w:ascii="Times New Roman" w:hAnsi="Times New Roman"/>
          <w:sz w:val="24"/>
          <w:szCs w:val="24"/>
        </w:rPr>
        <w:t xml:space="preserve">через </w:t>
      </w:r>
      <w:r w:rsidRPr="00766039">
        <w:rPr>
          <w:rFonts w:ascii="Times New Roman" w:eastAsia="Times New Roman" w:hAnsi="Times New Roman"/>
          <w:sz w:val="24"/>
          <w:szCs w:val="24"/>
        </w:rPr>
        <w:t xml:space="preserve">курсы повышения квалификации, профессиональную переподготовку,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766039">
        <w:rPr>
          <w:rFonts w:ascii="Times New Roman" w:eastAsia="Times New Roman" w:hAnsi="Times New Roman"/>
          <w:sz w:val="24"/>
          <w:szCs w:val="24"/>
        </w:rPr>
        <w:t xml:space="preserve">истанционные семинары – </w:t>
      </w:r>
      <w:proofErr w:type="spellStart"/>
      <w:r w:rsidRPr="00766039">
        <w:rPr>
          <w:rFonts w:ascii="Times New Roman" w:eastAsia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участие в профессиональных конкурсах.</w:t>
      </w:r>
    </w:p>
    <w:p w:rsidR="00902165" w:rsidRPr="008C74FC" w:rsidRDefault="00902165" w:rsidP="005E7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С</w:t>
      </w:r>
      <w:r w:rsidRPr="00766039">
        <w:rPr>
          <w:rFonts w:ascii="Times New Roman" w:hAnsi="Times New Roman"/>
          <w:sz w:val="24"/>
          <w:szCs w:val="24"/>
        </w:rPr>
        <w:t>оздание образовательного пространств</w:t>
      </w:r>
      <w:r w:rsidR="005E71D2">
        <w:rPr>
          <w:rFonts w:ascii="Times New Roman" w:hAnsi="Times New Roman"/>
          <w:sz w:val="24"/>
          <w:szCs w:val="24"/>
        </w:rPr>
        <w:t xml:space="preserve">а, способствующего формированию </w:t>
      </w:r>
      <w:r w:rsidRPr="00766039">
        <w:rPr>
          <w:rFonts w:ascii="Times New Roman" w:hAnsi="Times New Roman"/>
          <w:sz w:val="24"/>
          <w:szCs w:val="24"/>
        </w:rPr>
        <w:t>ключевых компетенций участников образовательного процесса в условиях реализации ФГОС</w:t>
      </w:r>
      <w:r>
        <w:rPr>
          <w:rFonts w:ascii="Times New Roman" w:hAnsi="Times New Roman"/>
          <w:sz w:val="24"/>
          <w:szCs w:val="24"/>
        </w:rPr>
        <w:t>, через использование инновационных технологий.</w:t>
      </w:r>
    </w:p>
    <w:p w:rsidR="00902165" w:rsidRPr="00376320" w:rsidRDefault="00376320" w:rsidP="005E7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02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9329A">
        <w:rPr>
          <w:rFonts w:ascii="Times New Roman" w:eastAsia="Times New Roman" w:hAnsi="Times New Roman"/>
          <w:sz w:val="24"/>
          <w:szCs w:val="24"/>
        </w:rPr>
        <w:t>Создание  условий  проявления   конкурсной активности   педагогов</w:t>
      </w:r>
      <w:r>
        <w:rPr>
          <w:rFonts w:ascii="Times New Roman" w:eastAsia="Times New Roman" w:hAnsi="Times New Roman"/>
          <w:sz w:val="24"/>
          <w:szCs w:val="24"/>
        </w:rPr>
        <w:t xml:space="preserve">, через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="00902165" w:rsidRPr="008C74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бобщение и распространение педагогического опыта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902165" w:rsidRPr="008C74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аттестацию, открытые урок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и, конференции, «круглые столы», участие в конкурсах педагогического мастерства</w:t>
      </w:r>
      <w:r w:rsidR="00902165" w:rsidRPr="008C74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2165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02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9329A">
        <w:rPr>
          <w:rFonts w:ascii="Times New Roman" w:eastAsia="Times New Roman" w:hAnsi="Times New Roman"/>
          <w:sz w:val="24"/>
          <w:szCs w:val="24"/>
        </w:rPr>
        <w:t>Внедрение  в  практику   работы  новых   эффективных   педагогических  т</w:t>
      </w:r>
      <w:r>
        <w:rPr>
          <w:rFonts w:ascii="Times New Roman" w:eastAsia="Times New Roman" w:hAnsi="Times New Roman"/>
          <w:sz w:val="24"/>
          <w:szCs w:val="24"/>
        </w:rPr>
        <w:t>ехнологий</w:t>
      </w:r>
      <w:r w:rsidRPr="0069329A">
        <w:rPr>
          <w:rFonts w:ascii="Times New Roman" w:eastAsia="Times New Roman" w:hAnsi="Times New Roman"/>
          <w:sz w:val="24"/>
          <w:szCs w:val="24"/>
        </w:rPr>
        <w:t xml:space="preserve">,  методик,  приёмов   и   </w:t>
      </w:r>
      <w:r>
        <w:rPr>
          <w:rFonts w:ascii="Times New Roman" w:eastAsia="Times New Roman" w:hAnsi="Times New Roman"/>
          <w:sz w:val="24"/>
          <w:szCs w:val="24"/>
        </w:rPr>
        <w:t>способов   успешного   обучения</w:t>
      </w:r>
      <w:r w:rsidRPr="0069329A">
        <w:rPr>
          <w:rFonts w:ascii="Times New Roman" w:eastAsia="Times New Roman" w:hAnsi="Times New Roman"/>
          <w:sz w:val="24"/>
          <w:szCs w:val="24"/>
        </w:rPr>
        <w:t>, направленных  на   формиров</w:t>
      </w:r>
      <w:r>
        <w:rPr>
          <w:rFonts w:ascii="Times New Roman" w:eastAsia="Times New Roman" w:hAnsi="Times New Roman"/>
          <w:sz w:val="24"/>
          <w:szCs w:val="24"/>
        </w:rPr>
        <w:t>ание  компетенций   обучающихся</w:t>
      </w:r>
      <w:r w:rsidRPr="0069329A">
        <w:rPr>
          <w:rFonts w:ascii="Times New Roman" w:eastAsia="Times New Roman" w:hAnsi="Times New Roman"/>
          <w:sz w:val="24"/>
          <w:szCs w:val="24"/>
        </w:rPr>
        <w:t>. Расширить  ИКТ –  компетентно</w:t>
      </w:r>
      <w:r>
        <w:rPr>
          <w:rFonts w:ascii="Times New Roman" w:eastAsia="Times New Roman" w:hAnsi="Times New Roman"/>
          <w:sz w:val="24"/>
          <w:szCs w:val="24"/>
        </w:rPr>
        <w:t>сть   учителей   и  обучающихся</w:t>
      </w:r>
      <w:r w:rsidRPr="0069329A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376320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A07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Сохранение и повышение уровня мотивации учащихся, развитие интереса к дисциплин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 естественного и физико-математического</w:t>
      </w:r>
      <w:r w:rsidRPr="004A07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цикла.</w:t>
      </w:r>
    </w:p>
    <w:p w:rsidR="00376320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6. </w:t>
      </w:r>
      <w:r w:rsidRPr="0069329A">
        <w:rPr>
          <w:rFonts w:ascii="Times New Roman" w:eastAsia="Times New Roman" w:hAnsi="Times New Roman"/>
          <w:sz w:val="24"/>
          <w:szCs w:val="24"/>
        </w:rPr>
        <w:t>Осуществлять  индивидуальный  подход  в  работе   с м</w:t>
      </w:r>
      <w:r>
        <w:rPr>
          <w:rFonts w:ascii="Times New Roman" w:eastAsia="Times New Roman" w:hAnsi="Times New Roman"/>
          <w:sz w:val="24"/>
          <w:szCs w:val="24"/>
        </w:rPr>
        <w:t>отивированными   учащимися</w:t>
      </w:r>
      <w:r w:rsidRPr="0069329A">
        <w:rPr>
          <w:rFonts w:ascii="Times New Roman" w:eastAsia="Times New Roman" w:hAnsi="Times New Roman"/>
          <w:sz w:val="24"/>
          <w:szCs w:val="24"/>
        </w:rPr>
        <w:t>.</w:t>
      </w:r>
    </w:p>
    <w:p w:rsidR="00902165" w:rsidRDefault="00902165" w:rsidP="005E71D2">
      <w:pPr>
        <w:spacing w:before="20"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8C74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и совершенствование работы с одаренными детьми через участие в олимпиадах, исследовательскую и проектную деятельность.</w:t>
      </w:r>
    </w:p>
    <w:p w:rsidR="00902165" w:rsidRDefault="00902165" w:rsidP="005E71D2">
      <w:pPr>
        <w:spacing w:before="20"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8C74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Совершенствование системы повторения учебного материала с целью подготовки к ГИА и ЕГЭ.</w:t>
      </w:r>
    </w:p>
    <w:p w:rsidR="00376320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69329A">
        <w:rPr>
          <w:rFonts w:ascii="Times New Roman" w:eastAsia="Times New Roman" w:hAnsi="Times New Roman"/>
          <w:sz w:val="24"/>
          <w:szCs w:val="24"/>
        </w:rPr>
        <w:t>Совершенствовать   методический   опыт  в  осуществлении  профильного</w:t>
      </w:r>
      <w:r>
        <w:rPr>
          <w:rFonts w:ascii="Times New Roman" w:eastAsia="Times New Roman" w:hAnsi="Times New Roman"/>
          <w:sz w:val="24"/>
          <w:szCs w:val="24"/>
        </w:rPr>
        <w:t xml:space="preserve">   и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предпрофильного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обучения</w:t>
      </w:r>
      <w:r w:rsidRPr="0069329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76320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69329A">
        <w:rPr>
          <w:rFonts w:ascii="Times New Roman" w:eastAsia="Times New Roman" w:hAnsi="Times New Roman"/>
          <w:sz w:val="24"/>
          <w:szCs w:val="24"/>
        </w:rPr>
        <w:t xml:space="preserve">Определить как  приоритет качество  образования </w:t>
      </w:r>
    </w:p>
    <w:p w:rsidR="00376320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 w:rsidRPr="0069329A">
        <w:rPr>
          <w:rFonts w:ascii="Times New Roman" w:eastAsia="Times New Roman" w:hAnsi="Times New Roman"/>
          <w:sz w:val="24"/>
          <w:szCs w:val="24"/>
        </w:rPr>
        <w:t xml:space="preserve">Отработка  модели  оценки  качества   образования  в  условиях  реализации   </w:t>
      </w:r>
      <w:proofErr w:type="spellStart"/>
      <w:r w:rsidRPr="0069329A">
        <w:rPr>
          <w:rFonts w:ascii="Times New Roman" w:eastAsia="Times New Roman" w:hAnsi="Times New Roman"/>
          <w:sz w:val="24"/>
          <w:szCs w:val="24"/>
        </w:rPr>
        <w:t>компетентностного</w:t>
      </w:r>
      <w:proofErr w:type="spellEnd"/>
      <w:r w:rsidRPr="0069329A">
        <w:rPr>
          <w:rFonts w:ascii="Times New Roman" w:eastAsia="Times New Roman" w:hAnsi="Times New Roman"/>
          <w:sz w:val="24"/>
          <w:szCs w:val="24"/>
        </w:rPr>
        <w:t xml:space="preserve">  подхода  в  преподавании   биологии, </w:t>
      </w:r>
      <w:r>
        <w:rPr>
          <w:rFonts w:ascii="Times New Roman" w:eastAsia="Times New Roman" w:hAnsi="Times New Roman"/>
          <w:sz w:val="24"/>
          <w:szCs w:val="24"/>
        </w:rPr>
        <w:t>географии,  химии   и  экологии</w:t>
      </w:r>
      <w:r w:rsidRPr="0069329A">
        <w:rPr>
          <w:rFonts w:ascii="Times New Roman" w:eastAsia="Times New Roman" w:hAnsi="Times New Roman"/>
          <w:sz w:val="24"/>
          <w:szCs w:val="24"/>
        </w:rPr>
        <w:t>.</w:t>
      </w:r>
    </w:p>
    <w:p w:rsidR="00376320" w:rsidRPr="008C74FC" w:rsidRDefault="00376320" w:rsidP="005E71D2">
      <w:pPr>
        <w:spacing w:before="20"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r w:rsidRPr="0069329A">
        <w:rPr>
          <w:rFonts w:ascii="Times New Roman" w:eastAsia="Times New Roman" w:hAnsi="Times New Roman"/>
          <w:sz w:val="24"/>
          <w:szCs w:val="24"/>
        </w:rPr>
        <w:t>Обеспечить   готовность    педагогов   к    поэтапному   переходу    на   новые   Федеральные  государственные  стандарты общего образования.</w:t>
      </w:r>
    </w:p>
    <w:p w:rsidR="00245880" w:rsidRDefault="0037632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245880" w:rsidRDefault="00245880" w:rsidP="0069329A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</w:p>
    <w:p w:rsidR="00F70A00" w:rsidRDefault="00F70A00" w:rsidP="00F70A00">
      <w:pPr>
        <w:rPr>
          <w:rFonts w:ascii="Times New Roman" w:eastAsia="Times New Roman" w:hAnsi="Times New Roman"/>
          <w:b/>
          <w:sz w:val="24"/>
          <w:szCs w:val="24"/>
        </w:rPr>
      </w:pPr>
    </w:p>
    <w:p w:rsidR="005B01EF" w:rsidRPr="00245880" w:rsidRDefault="005B01EF" w:rsidP="0024588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245880">
        <w:rPr>
          <w:rFonts w:ascii="Times New Roman" w:eastAsia="Times New Roman" w:hAnsi="Times New Roman"/>
          <w:b/>
          <w:sz w:val="24"/>
          <w:szCs w:val="24"/>
        </w:rPr>
        <w:lastRenderedPageBreak/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7688"/>
      </w:tblGrid>
      <w:tr w:rsidR="005B01EF" w:rsidRPr="000D775C" w:rsidTr="005B01EF">
        <w:tc>
          <w:tcPr>
            <w:tcW w:w="9571" w:type="dxa"/>
            <w:gridSpan w:val="2"/>
          </w:tcPr>
          <w:p w:rsidR="005B01EF" w:rsidRPr="000D775C" w:rsidRDefault="000D775C" w:rsidP="000D77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Август-</w:t>
            </w:r>
            <w:r w:rsidR="005B01EF" w:rsidRPr="000D775C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Организационная  работа  </w:t>
            </w:r>
          </w:p>
        </w:tc>
        <w:tc>
          <w:tcPr>
            <w:tcW w:w="7524" w:type="dxa"/>
          </w:tcPr>
          <w:p w:rsidR="000D775C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1.Изучение  образовательных  программ,  проверка   наличия  </w:t>
            </w:r>
            <w:proofErr w:type="spellStart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- методического  обеспечения.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2.Инструктаж  по  ведению   школьной  документации.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3. Оформление  документации  по  ТБ (кабинеты  биологии-химии, физики, географии</w:t>
            </w:r>
            <w:proofErr w:type="gramStart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4. Составление  </w:t>
            </w:r>
            <w:proofErr w:type="spellStart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медиатеки</w:t>
            </w:r>
            <w:proofErr w:type="spellEnd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 МО.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5. Подготовка   педсовета  по  адаптации  в 5-х   и  10- х   классах.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6. Индивидуальные  консультации   с  руководителями  МО  по  вопросам  организации  дифференцированной  работы  с  педагогами 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7. Подать  заявку   на  участие  в  молодёжном  географическом   чемпионате  до 20  сентября.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9. Корректировка  программ  элективных   и  профильных   курсов. </w:t>
            </w:r>
          </w:p>
          <w:p w:rsidR="00C65BEF" w:rsidRPr="005E71D2" w:rsidRDefault="00C65BEF" w:rsidP="005B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10.  Инструктаж  по  в</w:t>
            </w:r>
            <w:r w:rsidR="003C55CF">
              <w:rPr>
                <w:rFonts w:ascii="Times New Roman" w:eastAsia="Times New Roman" w:hAnsi="Times New Roman"/>
                <w:sz w:val="24"/>
                <w:szCs w:val="24"/>
              </w:rPr>
              <w:t>едению   школьной  документации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65BEF" w:rsidRPr="00F70A00" w:rsidRDefault="00C65BEF" w:rsidP="005B01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Установочное  заседание  МО  №1  </w:t>
            </w:r>
            <w:r w:rsidR="00F70A00" w:rsidRPr="00F70A00">
              <w:rPr>
                <w:rFonts w:ascii="Times New Roman" w:eastAsia="Times New Roman" w:hAnsi="Times New Roman"/>
                <w:b/>
                <w:sz w:val="24"/>
                <w:szCs w:val="24"/>
              </w:rPr>
              <w:t>(август)</w:t>
            </w:r>
          </w:p>
          <w:p w:rsidR="00F70A00" w:rsidRPr="004411D9" w:rsidRDefault="00F70A00" w:rsidP="00F70A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11D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 МО  за  2013-2014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11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11D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411D9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F70A00" w:rsidRDefault="00F70A00" w:rsidP="00F70A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11D9">
              <w:rPr>
                <w:rFonts w:ascii="Times New Roman" w:hAnsi="Times New Roman"/>
                <w:sz w:val="24"/>
                <w:szCs w:val="24"/>
              </w:rPr>
              <w:t xml:space="preserve">Результаты   итоговой   аттестации   учащихся 9, 11  классов. </w:t>
            </w:r>
          </w:p>
          <w:p w:rsidR="00F70A00" w:rsidRPr="00EE4A29" w:rsidRDefault="00F70A00" w:rsidP="00F70A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4411D9">
              <w:rPr>
                <w:rFonts w:ascii="Times New Roman" w:hAnsi="Times New Roman"/>
                <w:sz w:val="24"/>
                <w:szCs w:val="24"/>
              </w:rPr>
              <w:t xml:space="preserve"> рабочих  про</w:t>
            </w:r>
            <w:r>
              <w:rPr>
                <w:rFonts w:ascii="Times New Roman" w:hAnsi="Times New Roman"/>
                <w:sz w:val="24"/>
                <w:szCs w:val="24"/>
              </w:rPr>
              <w:t>грамм  по  биологии,  географии,  химии,  экологии, математики, физики, информатики</w:t>
            </w:r>
            <w:r w:rsidRPr="004411D9">
              <w:rPr>
                <w:rFonts w:ascii="Times New Roman" w:hAnsi="Times New Roman"/>
                <w:sz w:val="24"/>
                <w:szCs w:val="24"/>
              </w:rPr>
              <w:t xml:space="preserve">  с  учётом  единой </w:t>
            </w:r>
            <w:r w:rsidRPr="00EE4A29">
              <w:rPr>
                <w:rFonts w:ascii="Times New Roman" w:hAnsi="Times New Roman"/>
                <w:sz w:val="24"/>
                <w:szCs w:val="24"/>
              </w:rPr>
              <w:t>методической   темы  школы.</w:t>
            </w:r>
          </w:p>
          <w:p w:rsidR="00F70A00" w:rsidRDefault="00F70A00" w:rsidP="00F70A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11D9">
              <w:rPr>
                <w:rFonts w:ascii="Times New Roman" w:hAnsi="Times New Roman"/>
                <w:sz w:val="24"/>
                <w:szCs w:val="24"/>
              </w:rPr>
              <w:t>Анализ  урок</w:t>
            </w:r>
            <w:r>
              <w:rPr>
                <w:rFonts w:ascii="Times New Roman" w:hAnsi="Times New Roman"/>
                <w:sz w:val="24"/>
                <w:szCs w:val="24"/>
              </w:rPr>
              <w:t>а  по  технологической  карте (</w:t>
            </w:r>
            <w:r w:rsidRPr="004411D9">
              <w:rPr>
                <w:rFonts w:ascii="Times New Roman" w:hAnsi="Times New Roman"/>
                <w:sz w:val="24"/>
                <w:szCs w:val="24"/>
              </w:rPr>
              <w:t>знакомство   с  картой  урока).</w:t>
            </w:r>
          </w:p>
          <w:p w:rsidR="00F70A00" w:rsidRDefault="00F70A00" w:rsidP="00F70A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11D9">
              <w:rPr>
                <w:rFonts w:ascii="Times New Roman" w:hAnsi="Times New Roman"/>
                <w:sz w:val="24"/>
                <w:szCs w:val="24"/>
              </w:rPr>
              <w:t xml:space="preserve">Корректировка  плана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 МО  на  2014-2015  уч. </w:t>
            </w:r>
            <w:r w:rsidRPr="004411D9">
              <w:rPr>
                <w:rFonts w:ascii="Times New Roman" w:hAnsi="Times New Roman"/>
                <w:sz w:val="24"/>
                <w:szCs w:val="24"/>
              </w:rPr>
              <w:t>год   в  соответствии   с  учётом  еди</w:t>
            </w:r>
            <w:r>
              <w:rPr>
                <w:rFonts w:ascii="Times New Roman" w:hAnsi="Times New Roman"/>
                <w:sz w:val="24"/>
                <w:szCs w:val="24"/>
              </w:rPr>
              <w:t>ной  методической   темы  школы</w:t>
            </w:r>
            <w:r w:rsidRPr="00441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A00" w:rsidRPr="00F70A00" w:rsidRDefault="00F70A00" w:rsidP="00F70A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0A00">
              <w:rPr>
                <w:rFonts w:ascii="Times New Roman" w:hAnsi="Times New Roman"/>
                <w:b/>
                <w:sz w:val="24"/>
                <w:szCs w:val="24"/>
              </w:rPr>
              <w:t>МО №2 (сентябрь)</w:t>
            </w:r>
          </w:p>
          <w:p w:rsidR="00F70A00" w:rsidRDefault="00F70A00" w:rsidP="00F70A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D2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2014-2015</w:t>
            </w:r>
            <w:r w:rsidRPr="006F3CD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F70A00" w:rsidRDefault="00F70A00" w:rsidP="00F70A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D2">
              <w:rPr>
                <w:rFonts w:ascii="Times New Roman" w:hAnsi="Times New Roman"/>
                <w:sz w:val="24"/>
                <w:szCs w:val="24"/>
              </w:rPr>
              <w:t xml:space="preserve">Знакомство  с  проектом - положением о программе  самообразования педагога.  </w:t>
            </w:r>
          </w:p>
          <w:p w:rsidR="00F70A00" w:rsidRDefault="00F70A00" w:rsidP="00F70A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B50">
              <w:rPr>
                <w:rFonts w:ascii="Times New Roman" w:hAnsi="Times New Roman"/>
                <w:sz w:val="24"/>
                <w:szCs w:val="24"/>
              </w:rPr>
              <w:t xml:space="preserve">Рассмотреть адаптированные программы элективных курсов «Проектирование» автор </w:t>
            </w:r>
            <w:proofErr w:type="spellStart"/>
            <w:r w:rsidRPr="00D31B50">
              <w:rPr>
                <w:rFonts w:ascii="Times New Roman" w:hAnsi="Times New Roman"/>
                <w:sz w:val="24"/>
                <w:szCs w:val="24"/>
              </w:rPr>
              <w:t>Мартюкова</w:t>
            </w:r>
            <w:proofErr w:type="spellEnd"/>
            <w:r w:rsidRPr="00D31B50">
              <w:rPr>
                <w:rFonts w:ascii="Times New Roman" w:hAnsi="Times New Roman"/>
                <w:sz w:val="24"/>
                <w:szCs w:val="24"/>
              </w:rPr>
              <w:t xml:space="preserve"> А.В., «Мир под микроскопом</w:t>
            </w:r>
            <w:r>
              <w:rPr>
                <w:rFonts w:ascii="Times New Roman" w:hAnsi="Times New Roman"/>
                <w:sz w:val="24"/>
                <w:szCs w:val="24"/>
              </w:rPr>
              <w:t>» автор Герасимова Н.Ю.</w:t>
            </w:r>
          </w:p>
          <w:p w:rsidR="00F70A00" w:rsidRDefault="00F70A00" w:rsidP="00F70A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B50"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</w:t>
            </w:r>
            <w:proofErr w:type="gramStart"/>
            <w:r w:rsidRPr="00D31B50">
              <w:rPr>
                <w:rFonts w:ascii="Times New Roman" w:hAnsi="Times New Roman"/>
                <w:sz w:val="24"/>
                <w:szCs w:val="24"/>
              </w:rPr>
              <w:t>входных</w:t>
            </w:r>
            <w:proofErr w:type="gramEnd"/>
            <w:r w:rsidRPr="00D31B50">
              <w:rPr>
                <w:rFonts w:ascii="Times New Roman" w:hAnsi="Times New Roman"/>
                <w:sz w:val="24"/>
                <w:szCs w:val="24"/>
              </w:rPr>
              <w:t xml:space="preserve"> КИМ по предметам  биология, география, химия, математика, информатика, физика.</w:t>
            </w:r>
          </w:p>
          <w:p w:rsidR="00F70A00" w:rsidRDefault="00F70A00" w:rsidP="00F70A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B50">
              <w:rPr>
                <w:rFonts w:ascii="Times New Roman" w:hAnsi="Times New Roman"/>
                <w:sz w:val="24"/>
                <w:szCs w:val="24"/>
              </w:rPr>
              <w:t>Рассмотреть олимпиадные задания для школьного тура Всероссийской олимпиады школьников по предметам: биология, география, экология, химия, обществознание, право, история, экономика.</w:t>
            </w:r>
          </w:p>
          <w:p w:rsidR="00F70A00" w:rsidRDefault="00F70A00" w:rsidP="00F70A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C42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тура Всероссийской олимпиады школьников.</w:t>
            </w:r>
          </w:p>
          <w:p w:rsidR="00F70A00" w:rsidRPr="00055FEB" w:rsidRDefault="00F70A00" w:rsidP="00F70A00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>«Развитие интеллектуальных способностей и творческой активности учащихся на уроках математики, информатики и физике во внеурочной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BEF" w:rsidRPr="00F70A00" w:rsidRDefault="00F70A00" w:rsidP="00F70A00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>Рассмотрение плана мероприятий</w:t>
            </w:r>
            <w:r w:rsidRPr="00055FEB"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 Концепции математического образования.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1EF">
              <w:rPr>
                <w:rFonts w:ascii="Times New Roman" w:eastAsia="Times New Roman" w:hAnsi="Times New Roman"/>
                <w:sz w:val="24"/>
                <w:szCs w:val="24"/>
              </w:rPr>
              <w:t>Работа   с  учащимися</w:t>
            </w:r>
          </w:p>
        </w:tc>
        <w:tc>
          <w:tcPr>
            <w:tcW w:w="7524" w:type="dxa"/>
          </w:tcPr>
          <w:p w:rsidR="00C65BEF" w:rsidRPr="005E71D2" w:rsidRDefault="00C65BEF" w:rsidP="001E78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1.Составление  банка  данных «Одарённые   дети». </w:t>
            </w:r>
          </w:p>
          <w:p w:rsidR="00C65BEF" w:rsidRPr="005E71D2" w:rsidRDefault="00C65BEF" w:rsidP="001E78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2. Составление  плана  работы  с  одарёнными  детьми. </w:t>
            </w:r>
          </w:p>
          <w:p w:rsidR="00C65BEF" w:rsidRPr="005E71D2" w:rsidRDefault="00C65BEF" w:rsidP="001E78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3. Организация  работы  факультативов,  элективных  курсов,  индивидуальных    и  групповых   консультаций. </w:t>
            </w:r>
          </w:p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BEF" w:rsidRPr="005E71D2" w:rsidTr="0089508E">
        <w:tc>
          <w:tcPr>
            <w:tcW w:w="2047" w:type="dxa"/>
          </w:tcPr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Значимый  педагогический  </w:t>
            </w:r>
          </w:p>
          <w:p w:rsidR="00C65BEF" w:rsidRPr="005B01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1.   МС  №1  « Приоритетные  направления  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ческой   работы  школы   в  2014-2015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  году   и   отражение   их  в  планах 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методических   объединений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2. Повышение  квалификации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учителей математики.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3. Повышение  квалификации  с  применением    дистанционных   технологий 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4. Совещание  при   заместителе   директора  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«Об  особенностях   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 методической   работы  в 2014/15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чебном   году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,  знакомство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 нормативной   документацией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».  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Корректировка  нормативно- правовой   базы,  разработка   и  принятие   локальных   актов,  обеспечивающих  деятельность  </w:t>
            </w:r>
          </w:p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 w:rsidR="00F70A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7899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1E7899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  </w:t>
            </w:r>
          </w:p>
        </w:tc>
        <w:tc>
          <w:tcPr>
            <w:tcW w:w="7524" w:type="dxa"/>
          </w:tcPr>
          <w:p w:rsidR="003C55CF" w:rsidRPr="003C55CF" w:rsidRDefault="003C55CF" w:rsidP="00C602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5CF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обеспечения учебниками и учебными пособиями по предметам естественно-математического цикла.</w:t>
            </w:r>
          </w:p>
          <w:p w:rsidR="00C6020A" w:rsidRDefault="003C55CF" w:rsidP="00C602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5C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роверка рабочих программ, планов по математике, физики, информатики, биологии, географии, экологии.</w:t>
            </w:r>
          </w:p>
          <w:p w:rsidR="00C6020A" w:rsidRDefault="003C55CF" w:rsidP="00C602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>Стартовый диагностика математика -  в 5-11  классах, биология, физика  – 8-11 классы,</w:t>
            </w:r>
            <w:r w:rsidR="00C65BEF"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>химия, информатика – 9-10 классы, география 8-9 классы.</w:t>
            </w:r>
            <w:proofErr w:type="gramEnd"/>
          </w:p>
          <w:p w:rsidR="00C6020A" w:rsidRDefault="00C65BEF" w:rsidP="00C602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уровня  </w:t>
            </w:r>
            <w:proofErr w:type="spellStart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,  обучаемости,  развития   </w:t>
            </w:r>
            <w:proofErr w:type="spellStart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предметных компетенций.  </w:t>
            </w:r>
          </w:p>
          <w:p w:rsidR="00C6020A" w:rsidRDefault="00C65BEF" w:rsidP="00C602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внеурочной деятельности. </w:t>
            </w:r>
          </w:p>
          <w:p w:rsidR="00C65BEF" w:rsidRPr="00C6020A" w:rsidRDefault="00C65BEF" w:rsidP="00C602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контроль  «Особенности адаптационного  периода в 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 xml:space="preserve">5, </w:t>
            </w:r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10  классах»              </w:t>
            </w:r>
          </w:p>
        </w:tc>
      </w:tr>
      <w:tr w:rsidR="005E71D2" w:rsidRPr="005E71D2" w:rsidTr="0089508E">
        <w:tc>
          <w:tcPr>
            <w:tcW w:w="9571" w:type="dxa"/>
            <w:gridSpan w:val="2"/>
          </w:tcPr>
          <w:p w:rsidR="005E71D2" w:rsidRPr="00E266C2" w:rsidRDefault="00C65BEF" w:rsidP="00E266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6C2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Pr="001E7899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Организационная  работа</w:t>
            </w:r>
          </w:p>
        </w:tc>
        <w:tc>
          <w:tcPr>
            <w:tcW w:w="7524" w:type="dxa"/>
          </w:tcPr>
          <w:p w:rsidR="00C65BEF" w:rsidRPr="005E71D2" w:rsidRDefault="00E266C2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Анализ  материалов</w:t>
            </w:r>
            <w:r w:rsidR="00C65BEF"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,  представленных   к   тематическому   педсовету  № 1.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2. Корректировк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а  программ  элективных  курсов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,  факультативов,  кружков.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3. Организация  мониторинга  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использования  ИКТ   в  учебно-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воспитательном   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процессе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4. Планировани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е  курсовой   переподготовки  (подать   заявки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5. Продолжить  работу   по составлению   банка  педагогических   технологий 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Создание  условий  для  работы  пе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дагогов  по  самообразованию  (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 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помощи  в  подборе  литературы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,  составление </w:t>
            </w:r>
            <w:proofErr w:type="gramEnd"/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индивидуального  плана).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7. Выявление   уровня   профессиональной  компетенции   и   методической   подготовки   педагогов.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8. Корректировка  программ  элективных,  факульта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тивных  курсов   и   спецкурсов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9. Корректировка  тем   по  самообразованию   в  соответствии   с  единой  методической   темой  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10.  Подать  заявки   на   участие  в X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 Ол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импиаде   по  основам   наук  (география,  биология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,  химия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, математика, информатика, физика )</w:t>
            </w:r>
            <w:proofErr w:type="gramStart"/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ервый  этап)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11.  Подать   заявку   на   участие  в  моло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>дёжном  чемпионате.</w:t>
            </w:r>
          </w:p>
          <w:p w:rsidR="00C65BEF" w:rsidRPr="00974FBE" w:rsidRDefault="00E266C2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  </w:t>
            </w:r>
            <w:r w:rsidR="00C65BEF" w:rsidRPr="005E71D2">
              <w:rPr>
                <w:rFonts w:ascii="Times New Roman" w:eastAsia="Times New Roman" w:hAnsi="Times New Roman"/>
                <w:sz w:val="24"/>
                <w:szCs w:val="24"/>
              </w:rPr>
              <w:t>Подготовка  к муниципальному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етевому  семинар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практикуму </w:t>
            </w:r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C65BEF"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 образовательные технологии  в </w:t>
            </w:r>
          </w:p>
          <w:p w:rsidR="00F70A00" w:rsidRPr="00F70A00" w:rsidRDefault="00C65BEF" w:rsidP="00F70A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преподавании  различных  предметов </w:t>
            </w:r>
            <w:proofErr w:type="gramStart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\ </w:t>
            </w:r>
            <w:proofErr w:type="spellStart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  подход в обучении)»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Pr="001E7899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  с  учащимися</w:t>
            </w:r>
          </w:p>
        </w:tc>
        <w:tc>
          <w:tcPr>
            <w:tcW w:w="7524" w:type="dxa"/>
          </w:tcPr>
          <w:p w:rsidR="00C65BEF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1. Подготовка   одарённых   детей  к   предметным  олимпиадам.</w:t>
            </w:r>
          </w:p>
          <w:p w:rsidR="00C65BEF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Организация  работы  элективных  курсов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5BEF" w:rsidRPr="005E71D2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 проектной  исследовательской  деятельности   учащихся </w:t>
            </w:r>
          </w:p>
          <w:p w:rsid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 работа   по  ликвидации  пробелов   в  знаниях   учащихся </w:t>
            </w:r>
          </w:p>
          <w:p w:rsidR="00C65BEF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Проведение X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 Международной  Олимпиады  по  основам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 xml:space="preserve">   наук  (география,  биология</w:t>
            </w:r>
            <w:r w:rsidR="00E266C2" w:rsidRPr="005E71D2">
              <w:rPr>
                <w:rFonts w:ascii="Times New Roman" w:eastAsia="Times New Roman" w:hAnsi="Times New Roman"/>
                <w:sz w:val="24"/>
                <w:szCs w:val="24"/>
              </w:rPr>
              <w:t>,  химия</w:t>
            </w:r>
            <w:r w:rsidR="00E266C2">
              <w:rPr>
                <w:rFonts w:ascii="Times New Roman" w:eastAsia="Times New Roman" w:hAnsi="Times New Roman"/>
                <w:sz w:val="24"/>
                <w:szCs w:val="24"/>
              </w:rPr>
              <w:t xml:space="preserve">, математика, информатика, физика) 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–  первый  этап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C65BEF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Участие  во Всероссийских, окружных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  заочных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дистанционных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 олимпиадах  школьни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65BEF" w:rsidRDefault="00C65BEF" w:rsidP="005E7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Молодёжн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  географический   чемпионат.</w:t>
            </w:r>
          </w:p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5E71D2">
              <w:rPr>
                <w:rFonts w:ascii="Times New Roman" w:eastAsia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ольный этап Всероссийской  предметной  олимпиады.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педагогический  </w:t>
            </w:r>
          </w:p>
          <w:p w:rsidR="00C65BEF" w:rsidRPr="001E7899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1. Индивидуальные  консультации   с  руководителями  МО  по  вопросам  организации  дифференци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рованной  работы  с  педагогами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2. Панорама  открытых уроков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 мониторинговые  исследования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3. Проведение  школьных  предметных  олимпиад.  </w:t>
            </w:r>
          </w:p>
          <w:p w:rsidR="00C65BEF" w:rsidRPr="00C65BEF" w:rsidRDefault="00C65BEF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4. Проведение  педагогических   советов  по  вопросам  преемственности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адаптации 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в 5, 10  классах.    </w:t>
            </w:r>
          </w:p>
          <w:p w:rsidR="00C65BEF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Совещание  с  педагогами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,  работающими в 9,10 классах о преподавании  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лективных курсов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65BEF" w:rsidRPr="005E71D2" w:rsidTr="0089508E">
        <w:tc>
          <w:tcPr>
            <w:tcW w:w="2047" w:type="dxa"/>
          </w:tcPr>
          <w:p w:rsidR="00C65BEF" w:rsidRPr="001E7899" w:rsidRDefault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</w:t>
            </w:r>
          </w:p>
        </w:tc>
        <w:tc>
          <w:tcPr>
            <w:tcW w:w="7524" w:type="dxa"/>
          </w:tcPr>
          <w:p w:rsidR="003C55CF" w:rsidRDefault="00C65BEF" w:rsidP="00C6020A">
            <w:pPr>
              <w:pStyle w:val="a4"/>
              <w:ind w:left="-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3C55CF" w:rsidRPr="003C55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C55CF">
              <w:rPr>
                <w:rFonts w:ascii="Times New Roman" w:eastAsia="Times New Roman" w:hAnsi="Times New Roman"/>
                <w:sz w:val="24"/>
                <w:szCs w:val="24"/>
              </w:rPr>
              <w:t>Классно-обобщающий</w:t>
            </w:r>
            <w:r w:rsidR="003C55CF" w:rsidRPr="003C55CF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  «</w:t>
            </w:r>
            <w:r w:rsidR="003C55CF">
              <w:rPr>
                <w:rFonts w:ascii="Times New Roman" w:eastAsia="Times New Roman" w:hAnsi="Times New Roman"/>
                <w:sz w:val="24"/>
                <w:szCs w:val="24"/>
              </w:rPr>
              <w:t>Адаптация</w:t>
            </w:r>
            <w:r w:rsidR="003C55CF" w:rsidRPr="003C55CF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 пятых    классов».  </w:t>
            </w:r>
          </w:p>
          <w:p w:rsidR="003C55CF" w:rsidRDefault="003C55CF" w:rsidP="00C6020A">
            <w:pPr>
              <w:pStyle w:val="a4"/>
              <w:ind w:left="0" w:hanging="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Классно-обобщающий контроль обучающихся в 7 «а» классе»</w:t>
            </w:r>
          </w:p>
          <w:p w:rsidR="00C65BEF" w:rsidRDefault="003C55CF" w:rsidP="00C6020A">
            <w:pPr>
              <w:pStyle w:val="a4"/>
              <w:ind w:left="0" w:hanging="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C65BEF">
              <w:rPr>
                <w:rFonts w:ascii="Times New Roman" w:eastAsia="Times New Roman" w:hAnsi="Times New Roman"/>
                <w:sz w:val="24"/>
                <w:szCs w:val="24"/>
              </w:rPr>
              <w:t>Посещение  уроков,  внеклассных  мероприятий.</w:t>
            </w:r>
          </w:p>
          <w:p w:rsidR="00C65BEF" w:rsidRDefault="003C55CF" w:rsidP="00C6020A">
            <w:pPr>
              <w:pStyle w:val="a4"/>
              <w:ind w:left="0" w:hanging="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Проведение диагностических работ по математике 5-11 классы, </w:t>
            </w:r>
            <w:r w:rsidR="00C6020A">
              <w:rPr>
                <w:rFonts w:ascii="Times New Roman" w:eastAsia="Times New Roman" w:hAnsi="Times New Roman"/>
                <w:sz w:val="24"/>
                <w:szCs w:val="24"/>
              </w:rPr>
              <w:t>биология 8-11 классы, информатика 9-10 классы, география 8-9 классы.</w:t>
            </w:r>
          </w:p>
        </w:tc>
      </w:tr>
      <w:tr w:rsidR="00C65BEF" w:rsidRPr="005E71D2" w:rsidTr="0089508E">
        <w:tc>
          <w:tcPr>
            <w:tcW w:w="9571" w:type="dxa"/>
            <w:gridSpan w:val="2"/>
          </w:tcPr>
          <w:p w:rsidR="00C65BEF" w:rsidRPr="00E266C2" w:rsidRDefault="00C65BEF" w:rsidP="00E266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6C2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E5817" w:rsidRPr="005E71D2" w:rsidTr="0089508E">
        <w:tc>
          <w:tcPr>
            <w:tcW w:w="2047" w:type="dxa"/>
          </w:tcPr>
          <w:p w:rsidR="007E5817" w:rsidRPr="001E7899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Организационная  работа  </w:t>
            </w:r>
          </w:p>
        </w:tc>
        <w:tc>
          <w:tcPr>
            <w:tcW w:w="7524" w:type="dxa"/>
          </w:tcPr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1. Анализ  работы  педагогического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коллектива   за  1-ую  четверть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,  участия  педагогов  в  работе   методических   формирований. 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выполнения задач,  поставленных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 1 четверть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E5817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2. Организация  работы  по  подготовки   к   тематическому   педсовету  №  1.  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3. Апробация   педагогических   технологий   в  практике  преподавания . 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4. Организационно- методическая  помощь педагогам.  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5. Оказание помощи педагогам в подготовке  к  тематическому  педсовету. 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6. Подать заявку  на  участие в молодёжном биологи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ческом чемпионате до 15  ноября</w:t>
            </w: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7E5817" w:rsidRPr="00C65BEF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7. Заседание  проектной  группы  по  подготовке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компетентностной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олимпиады.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 МО №3 </w:t>
            </w:r>
          </w:p>
          <w:p w:rsidR="007E5817" w:rsidRPr="00C65BEF" w:rsidRDefault="007E5817" w:rsidP="00C6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1.  Формирование  организации  навыков   умственного  труда у  учащихся  разных уровней  активности</w:t>
            </w:r>
            <w:proofErr w:type="gramStart"/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    </w:t>
            </w:r>
          </w:p>
          <w:p w:rsidR="007E5817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 xml:space="preserve">2. Современный  </w:t>
            </w:r>
            <w:proofErr w:type="gramStart"/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gramEnd"/>
            <w:r w:rsidRPr="00C65BEF">
              <w:rPr>
                <w:rFonts w:ascii="Times New Roman" w:eastAsia="Times New Roman" w:hAnsi="Times New Roman"/>
                <w:sz w:val="24"/>
                <w:szCs w:val="24"/>
              </w:rPr>
              <w:t>:  какой он?</w:t>
            </w:r>
          </w:p>
        </w:tc>
      </w:tr>
      <w:tr w:rsidR="007E5817" w:rsidRPr="005E71D2" w:rsidTr="0089508E">
        <w:tc>
          <w:tcPr>
            <w:tcW w:w="2047" w:type="dxa"/>
          </w:tcPr>
          <w:p w:rsidR="007E5817" w:rsidRPr="001E7899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>Работа   с  учащимися</w:t>
            </w:r>
          </w:p>
        </w:tc>
        <w:tc>
          <w:tcPr>
            <w:tcW w:w="7524" w:type="dxa"/>
          </w:tcPr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1. Организация  и   проведение   школьных  предметных  олимпиад. 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>2. Орган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изация работы элективных курсов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п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одготовка   к   предметным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муниципальным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олимпиадам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E5817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>4. Молодёжный  химический  чемпионат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E5817" w:rsidRPr="005E71D2" w:rsidTr="0089508E">
        <w:tc>
          <w:tcPr>
            <w:tcW w:w="2047" w:type="dxa"/>
          </w:tcPr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педагогический</w:t>
            </w:r>
          </w:p>
          <w:p w:rsidR="007E5817" w:rsidRPr="001E7899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7E5817" w:rsidRPr="00974FBE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МС  №2  «Совершенствование  форм  организации  </w:t>
            </w:r>
            <w:proofErr w:type="spellStart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воспитательного  процесса   как  условие  достижения  качественного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>образования  в  условиях   внедрения  ФГОС».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2. Семинар  -  практикум   </w:t>
            </w:r>
            <w:r w:rsidRPr="00974FBE">
              <w:rPr>
                <w:rFonts w:ascii="Times New Roman" w:eastAsia="Times New Roman" w:hAnsi="Times New Roman"/>
                <w:sz w:val="24"/>
                <w:szCs w:val="24"/>
              </w:rPr>
              <w:t>«Организация  инновационной   деятельности   и   создание   педагогического  проекта.  Сетевые  интернет   сообщества»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Педконсилиум</w:t>
            </w:r>
            <w:proofErr w:type="spellEnd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«Преемственность  в  обучении  и   воспитании    между  1 и 2 ступенями   обучения».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E5817" w:rsidRPr="007E5817" w:rsidRDefault="00E266C2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E5817">
              <w:rPr>
                <w:rFonts w:ascii="Times New Roman" w:eastAsia="Times New Roman" w:hAnsi="Times New Roman"/>
                <w:sz w:val="24"/>
                <w:szCs w:val="24"/>
              </w:rPr>
              <w:t>. Малый педсовет  «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Адаптация учащихся 10- х классов» </w:t>
            </w:r>
          </w:p>
          <w:p w:rsidR="007E5817" w:rsidRPr="007E5817" w:rsidRDefault="00E266C2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Тематический  педсовет   №1 </w:t>
            </w:r>
          </w:p>
          <w:p w:rsidR="007E5817" w:rsidRPr="007E5817" w:rsidRDefault="00E266C2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Заседание  МО  учителей - предметников,  классных  руководителей.   </w:t>
            </w:r>
          </w:p>
          <w:p w:rsidR="007E5817" w:rsidRPr="007E5817" w:rsidRDefault="00E266C2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E5817">
              <w:rPr>
                <w:rFonts w:ascii="Times New Roman" w:eastAsia="Times New Roman" w:hAnsi="Times New Roman"/>
                <w:sz w:val="24"/>
                <w:szCs w:val="24"/>
              </w:rPr>
              <w:t>. Совещания при  директоре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:    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А) «Итоги  школьных  предметных олимпиад.  Подготовка     учащихся   к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муниципальным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олимпиадам». </w:t>
            </w:r>
          </w:p>
          <w:p w:rsidR="007E5817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«Состояние образовательного  процесса    с  детьми,  находящимися на  индивидуальном обучении».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E5817" w:rsidRPr="005E71D2" w:rsidTr="0089508E">
        <w:tc>
          <w:tcPr>
            <w:tcW w:w="2047" w:type="dxa"/>
          </w:tcPr>
          <w:p w:rsidR="007E5817" w:rsidRPr="001E7899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</w:t>
            </w:r>
          </w:p>
        </w:tc>
        <w:tc>
          <w:tcPr>
            <w:tcW w:w="7524" w:type="dxa"/>
          </w:tcPr>
          <w:p w:rsidR="007E5817" w:rsidRDefault="007E5817" w:rsidP="00C6020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 контроль   «Индивидуальная  работа   с  учащимися   низкого  уровня   </w:t>
            </w:r>
            <w:proofErr w:type="spellStart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6020A">
              <w:rPr>
                <w:rFonts w:ascii="Times New Roman" w:eastAsia="Times New Roman" w:hAnsi="Times New Roman"/>
                <w:sz w:val="24"/>
                <w:szCs w:val="24"/>
              </w:rPr>
              <w:t xml:space="preserve">».  </w:t>
            </w:r>
          </w:p>
          <w:p w:rsidR="00C6020A" w:rsidRDefault="00C6020A" w:rsidP="00C6020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организации внеурочной деятельности в 5-6 классах</w:t>
            </w:r>
          </w:p>
          <w:p w:rsidR="00C6020A" w:rsidRPr="00C6020A" w:rsidRDefault="00C6020A" w:rsidP="00C6020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контроль «Состояние рабочих тетрадей по математике в 5-7 классах»</w:t>
            </w:r>
          </w:p>
        </w:tc>
      </w:tr>
      <w:tr w:rsidR="007E5817" w:rsidRPr="005E71D2" w:rsidTr="0089508E">
        <w:tc>
          <w:tcPr>
            <w:tcW w:w="9571" w:type="dxa"/>
            <w:gridSpan w:val="2"/>
          </w:tcPr>
          <w:p w:rsidR="007E5817" w:rsidRPr="00C6020A" w:rsidRDefault="007E5817" w:rsidP="00C602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020A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E5817" w:rsidRPr="005E71D2" w:rsidTr="0089508E">
        <w:tc>
          <w:tcPr>
            <w:tcW w:w="2047" w:type="dxa"/>
          </w:tcPr>
          <w:p w:rsidR="007E5817" w:rsidRPr="001E7899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Организационная  работа  </w:t>
            </w:r>
          </w:p>
        </w:tc>
        <w:tc>
          <w:tcPr>
            <w:tcW w:w="7524" w:type="dxa"/>
          </w:tcPr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1. Обзор  литературы   по  инновационным   технологиям .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C6020A">
              <w:rPr>
                <w:rFonts w:ascii="Times New Roman" w:eastAsia="Times New Roman" w:hAnsi="Times New Roman"/>
                <w:sz w:val="24"/>
                <w:szCs w:val="24"/>
              </w:rPr>
              <w:t>Сбор  информации (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по  основным  показателям)  о   работе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учителей МО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 за  1-ое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  и   ёё   анализ</w:t>
            </w: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E5817" w:rsidRPr="007E5817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Анализ  подготовки   учащихся  к   контрольным   срезам    по  итогам  1-ого  полугодия.  </w:t>
            </w:r>
          </w:p>
          <w:p w:rsidR="00CE1070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>. Апробация   педагогических   технолог</w:t>
            </w:r>
            <w:r w:rsidR="007E5817">
              <w:rPr>
                <w:rFonts w:ascii="Times New Roman" w:eastAsia="Times New Roman" w:hAnsi="Times New Roman"/>
                <w:sz w:val="24"/>
                <w:szCs w:val="24"/>
              </w:rPr>
              <w:t>ий   в  практике   преподавания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E5817" w:rsidRPr="007E5817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</w:t>
            </w:r>
            <w:r w:rsidR="007E5817">
              <w:rPr>
                <w:rFonts w:ascii="Times New Roman" w:eastAsia="Times New Roman" w:hAnsi="Times New Roman"/>
                <w:sz w:val="24"/>
                <w:szCs w:val="24"/>
              </w:rPr>
              <w:t>МО над единой методической  темой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E5817" w:rsidRPr="007E5817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выполнения всех  планов  </w:t>
            </w:r>
            <w:r w:rsid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МО 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и принятых решений  за  1-ое  полугодие. </w:t>
            </w:r>
          </w:p>
          <w:p w:rsidR="007E5817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>Подать  заявки   на   участие  в X</w:t>
            </w:r>
            <w:r w:rsidR="007E5817" w:rsidRPr="000D775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Международной  Олимпиаде   по  основам   наук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 xml:space="preserve"> – второй тур.</w:t>
            </w:r>
          </w:p>
          <w:p w:rsidR="00F70A00" w:rsidRPr="00F70A00" w:rsidRDefault="00F70A00" w:rsidP="00F70A0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F70A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№3 (декабрь)</w:t>
            </w:r>
          </w:p>
          <w:p w:rsidR="00F70A00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>Сотрудничество учителя и воспитателя в целях эффективности подготовки домашнего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адания воспитанниками интерната,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F70A00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олимпиады по математике</w:t>
            </w:r>
            <w:r w:rsidRPr="00055FE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биологии, физике, химии, информатике, географии, экологии.</w:t>
            </w:r>
            <w:r w:rsidRPr="00055FEB">
              <w:rPr>
                <w:rFonts w:ascii="Times New Roman" w:hAnsi="Times New Roman"/>
                <w:sz w:val="24"/>
                <w:szCs w:val="24"/>
              </w:rPr>
              <w:t xml:space="preserve"> Герас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имова Н.Ю., Христич О.Л.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Козина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Коноплев И.В.</w:t>
            </w:r>
          </w:p>
          <w:p w:rsidR="00F70A00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затруднений учителей математики </w:t>
            </w:r>
            <w:proofErr w:type="spellStart"/>
            <w:r w:rsidRPr="00055FEB">
              <w:rPr>
                <w:rFonts w:ascii="Times New Roman" w:hAnsi="Times New Roman"/>
                <w:sz w:val="24"/>
                <w:szCs w:val="24"/>
              </w:rPr>
              <w:t>Ряшина</w:t>
            </w:r>
            <w:proofErr w:type="spellEnd"/>
            <w:r w:rsidRPr="00055FE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F70A00" w:rsidRPr="00AC633B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>Рассмотрение плана мероприятий</w:t>
            </w:r>
            <w:r w:rsidRPr="00055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AC0">
              <w:rPr>
                <w:rFonts w:ascii="Times New Roman" w:hAnsi="Times New Roman"/>
                <w:sz w:val="24"/>
                <w:szCs w:val="24"/>
              </w:rPr>
              <w:t xml:space="preserve">по реализации Концепции естественнонаучного образования. </w:t>
            </w:r>
            <w:proofErr w:type="spellStart"/>
            <w:r w:rsidRPr="00DC6AC0">
              <w:rPr>
                <w:rFonts w:ascii="Times New Roman" w:hAnsi="Times New Roman"/>
                <w:sz w:val="24"/>
                <w:szCs w:val="24"/>
              </w:rPr>
              <w:t>Мартюкова</w:t>
            </w:r>
            <w:proofErr w:type="spellEnd"/>
            <w:r w:rsidRPr="00DC6AC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70A00" w:rsidRPr="00AC633B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3B">
              <w:rPr>
                <w:rFonts w:ascii="Times New Roman" w:hAnsi="Times New Roman"/>
                <w:sz w:val="24"/>
                <w:szCs w:val="24"/>
              </w:rPr>
              <w:t>Формирование реестра затру</w:t>
            </w:r>
            <w:r>
              <w:rPr>
                <w:rFonts w:ascii="Times New Roman" w:hAnsi="Times New Roman"/>
                <w:sz w:val="24"/>
                <w:szCs w:val="24"/>
              </w:rPr>
              <w:t>днений учителей биологии, химии. Герасимова Н.Ю.</w:t>
            </w:r>
          </w:p>
          <w:p w:rsidR="00F70A00" w:rsidRPr="00945D5C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D5C">
              <w:rPr>
                <w:rFonts w:ascii="Times New Roman" w:hAnsi="Times New Roman"/>
                <w:sz w:val="24"/>
                <w:szCs w:val="24"/>
              </w:rPr>
              <w:t>Утверждение экзаменационных материалов по предметам за курс 9 класса, обучающихся по форме экстернат УКП основной общеобразовательной школы.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Утверждения материалов по предметам биология, география,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для промежуточной аттестации за первое полугодие 10 классов УКП.</w:t>
            </w:r>
          </w:p>
        </w:tc>
      </w:tr>
      <w:tr w:rsidR="007E5817" w:rsidRPr="005E71D2" w:rsidTr="0089508E">
        <w:tc>
          <w:tcPr>
            <w:tcW w:w="2047" w:type="dxa"/>
          </w:tcPr>
          <w:p w:rsidR="007E5817" w:rsidRPr="001E7899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  с  учащимися</w:t>
            </w:r>
          </w:p>
        </w:tc>
        <w:tc>
          <w:tcPr>
            <w:tcW w:w="7524" w:type="dxa"/>
          </w:tcPr>
          <w:p w:rsidR="007E5817" w:rsidRPr="007E5817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Участие  в  окружных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предметных  олимпиадах. </w:t>
            </w:r>
          </w:p>
          <w:p w:rsidR="007E5817" w:rsidRPr="007E5817" w:rsidRDefault="00CE1070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Проведение 3 этапа</w:t>
            </w:r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муниципальной   сетевой  образовательной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олимпиады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Олимпус</w:t>
            </w:r>
            <w:proofErr w:type="spellEnd"/>
            <w:r w:rsidR="007E5817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3. Индивидуальная  работа   по  ликвидации  пробелов   в  знаниях   учащихся. </w:t>
            </w:r>
          </w:p>
          <w:p w:rsidR="007E5817" w:rsidRPr="007E5817" w:rsidRDefault="007E5817" w:rsidP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>4  Молодёж</w:t>
            </w:r>
            <w:r w:rsidR="00CE1070">
              <w:rPr>
                <w:rFonts w:ascii="Times New Roman" w:eastAsia="Times New Roman" w:hAnsi="Times New Roman"/>
                <w:sz w:val="24"/>
                <w:szCs w:val="24"/>
              </w:rPr>
              <w:t>ный  биологический  чемпионат.</w:t>
            </w:r>
          </w:p>
          <w:p w:rsidR="007E5817" w:rsidRDefault="007E5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5. Проведение </w:t>
            </w:r>
            <w:r w:rsidR="00CE1070" w:rsidRPr="007E5817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="00CE1070" w:rsidRPr="000D775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CE1070" w:rsidRPr="007E5817">
              <w:rPr>
                <w:rFonts w:ascii="Times New Roman" w:eastAsia="Times New Roman" w:hAnsi="Times New Roman"/>
                <w:sz w:val="24"/>
                <w:szCs w:val="24"/>
              </w:rPr>
              <w:t xml:space="preserve">  Международной  Олимпиаде   по  основам   наук</w:t>
            </w:r>
            <w:r w:rsid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2 тур</w:t>
            </w:r>
          </w:p>
          <w:p w:rsidR="00326BD5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Научно- практическая краеведческая   конференция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«Ямал: прошлое, нестоящее, будущее»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E1070" w:rsidRPr="005E71D2" w:rsidTr="0089508E">
        <w:tc>
          <w:tcPr>
            <w:tcW w:w="2047" w:type="dxa"/>
          </w:tcPr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педагогический  </w:t>
            </w:r>
          </w:p>
          <w:p w:rsidR="00CE1070" w:rsidRPr="001E7899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1  Дифференцированна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 работа    с  учителями   по 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совершенствованию 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педагогического  мастерства  (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по   итогам  1-ого  полугодия). </w:t>
            </w:r>
          </w:p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2. Индивидуальные консультации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 педагогами,  планирующими  участие в конкурсе «Учитель года»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Находки,  методы «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Об  освоении   современных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педагогических    технологий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. Совещание  при   заместителе   директора   с  руководителями  МО  о   проблемах   и   достижениях   МО  в  освоении   эффективных  </w:t>
            </w:r>
          </w:p>
          <w:p w:rsidR="00CE1070" w:rsidRDefault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педагогических   технологий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E1070" w:rsidRDefault="00CE1070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Совещание  при   заместителе   директора  по  подготовке   к  Научно- практической   конференции  </w:t>
            </w:r>
            <w:r w:rsid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«Ямал: прошлое, нестоящее, будущее»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E1070" w:rsidRPr="005E71D2" w:rsidTr="0089508E">
        <w:tc>
          <w:tcPr>
            <w:tcW w:w="2047" w:type="dxa"/>
          </w:tcPr>
          <w:p w:rsidR="00CE1070" w:rsidRPr="001E7899" w:rsidRDefault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  </w:t>
            </w:r>
          </w:p>
        </w:tc>
        <w:tc>
          <w:tcPr>
            <w:tcW w:w="7524" w:type="dxa"/>
          </w:tcPr>
          <w:p w:rsidR="00C6020A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EE70BD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состоянием 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>преподавания</w:t>
            </w:r>
            <w:r w:rsidR="00EE70B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предмета информатики в 6-7 классах</w:t>
            </w:r>
          </w:p>
          <w:p w:rsidR="00CE1070" w:rsidRPr="00CE1070" w:rsidRDefault="00EE70BD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CE1070"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 срезы  по итогам  1-ого полугодия. </w:t>
            </w:r>
          </w:p>
          <w:p w:rsidR="00CE1070" w:rsidRDefault="00EE70BD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E1070" w:rsidRPr="00CE1070">
              <w:rPr>
                <w:rFonts w:ascii="Times New Roman" w:eastAsia="Times New Roman" w:hAnsi="Times New Roman"/>
                <w:sz w:val="24"/>
                <w:szCs w:val="24"/>
              </w:rPr>
              <w:t>. Тематический</w:t>
            </w:r>
            <w:r w:rsid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   «Состояние тетрадей</w:t>
            </w:r>
            <w:r w:rsidR="00CE1070"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,  дневников учащихся». </w:t>
            </w:r>
          </w:p>
          <w:p w:rsidR="00EE70BD" w:rsidRPr="00CE1070" w:rsidRDefault="00EE70BD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Проверка к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>лассных и электронных журналов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домашнего задания, объективность выставления 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 xml:space="preserve"> оценок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E1070" w:rsidRDefault="00EE70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1070"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CE1070" w:rsidRPr="00CE1070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="00CE1070"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прохождением курсовой  подготовки  педагогами  учреждения образования. </w:t>
            </w:r>
          </w:p>
        </w:tc>
      </w:tr>
      <w:tr w:rsidR="00CE1070" w:rsidRPr="005E71D2" w:rsidTr="0089508E">
        <w:tc>
          <w:tcPr>
            <w:tcW w:w="9571" w:type="dxa"/>
            <w:gridSpan w:val="2"/>
          </w:tcPr>
          <w:p w:rsidR="00CE1070" w:rsidRPr="00EE70BD" w:rsidRDefault="00CE1070" w:rsidP="00EE70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70BD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E1070" w:rsidRPr="005E71D2" w:rsidTr="0089508E">
        <w:tc>
          <w:tcPr>
            <w:tcW w:w="2047" w:type="dxa"/>
          </w:tcPr>
          <w:p w:rsidR="00CE1070" w:rsidRPr="001E7899" w:rsidRDefault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Организационная  работа  </w:t>
            </w:r>
          </w:p>
        </w:tc>
        <w:tc>
          <w:tcPr>
            <w:tcW w:w="7524" w:type="dxa"/>
          </w:tcPr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1. Анализ  работы  </w:t>
            </w:r>
            <w:proofErr w:type="spellStart"/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над  единой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методической   темой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2. Анализ  выполнения   всех   планов   и   принятых  решений   за  1-е   полугодие. </w:t>
            </w:r>
          </w:p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3. Посещение   уроков   по теме   педсовета  № 2. </w:t>
            </w:r>
          </w:p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4. Составление  </w:t>
            </w:r>
            <w:proofErr w:type="spellStart"/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медиатеки</w:t>
            </w:r>
            <w:proofErr w:type="spellEnd"/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МО. </w:t>
            </w:r>
          </w:p>
          <w:p w:rsidR="00CE1070" w:rsidRPr="00F70A00" w:rsidRDefault="00CE1070" w:rsidP="00CE107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 МО  №4  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</w:t>
            </w:r>
            <w:proofErr w:type="spellStart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критериальной</w:t>
            </w:r>
            <w:proofErr w:type="spellEnd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оценки педагогов за полугодие 2014-2015 учебного года. Учителя МО.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Анализ работы МО за I полугодие. Герасимова Н.Ю.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Итоги  проверки  рабочих  тетрадей  по  математике. Герасимова Н.Ю.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Ознакомление  учителей с нормативными  документами  по  проведению  ЕГЭ  и  ГИА  в 2014-2015  уч. году. Учителя предметники.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Технология Развития Критического Мышления через чтение и письмо и возможность её реализации на уроках математики» Козина Н.А.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информационных технологий при проведении </w:t>
            </w: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консультаций и занятий внеурочной деятельности, как условие повышения качества образования. </w:t>
            </w:r>
            <w:proofErr w:type="spellStart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Тютин</w:t>
            </w:r>
            <w:proofErr w:type="spellEnd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 И.Б.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Участие в олимпиадах и других конкурсных мероприятиях по математике, информатике, физике, биологии, географии. Герасимова Н.Ю.</w:t>
            </w:r>
          </w:p>
          <w:p w:rsidR="00CE1070" w:rsidRPr="00F70A00" w:rsidRDefault="00F70A00" w:rsidP="00F70A00">
            <w:pPr>
              <w:pStyle w:val="a4"/>
              <w:numPr>
                <w:ilvl w:val="0"/>
                <w:numId w:val="8"/>
              </w:num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Обзор новинок методической литературы. Смирнова И.Ю.</w:t>
            </w:r>
          </w:p>
        </w:tc>
      </w:tr>
      <w:tr w:rsidR="00CE1070" w:rsidRPr="005E71D2" w:rsidTr="0089508E">
        <w:tc>
          <w:tcPr>
            <w:tcW w:w="2047" w:type="dxa"/>
          </w:tcPr>
          <w:p w:rsidR="00CE1070" w:rsidRPr="001E7899" w:rsidRDefault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  с  учащимися</w:t>
            </w:r>
          </w:p>
        </w:tc>
        <w:tc>
          <w:tcPr>
            <w:tcW w:w="7524" w:type="dxa"/>
          </w:tcPr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1. Организа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ция  работы  элективных  курсов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,  факультативов  во  2-ом      полугодии </w:t>
            </w:r>
          </w:p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2. Участие  в 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кружных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предметных  олимпиадах. </w:t>
            </w:r>
          </w:p>
          <w:p w:rsidR="00CE1070" w:rsidRDefault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3. Подготовка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  ГИА,  ЕГЭ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E1070" w:rsidRPr="005E71D2" w:rsidTr="0089508E">
        <w:tc>
          <w:tcPr>
            <w:tcW w:w="2047" w:type="dxa"/>
          </w:tcPr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педагогический  </w:t>
            </w:r>
          </w:p>
          <w:p w:rsidR="00CE1070" w:rsidRPr="001E7899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CE1070" w:rsidRPr="00CE1070" w:rsidRDefault="00CE1070" w:rsidP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Тематический  педсовет   №2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CE1070" w:rsidRDefault="00CE10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2.Совещание  при   директоре   «Итоги  участия  команды   школы   в  районных  предметных  олимпиадах.  Подготовка   учащихся  к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окружным</w:t>
            </w:r>
            <w:r w:rsidRPr="00CE1070">
              <w:rPr>
                <w:rFonts w:ascii="Times New Roman" w:eastAsia="Times New Roman" w:hAnsi="Times New Roman"/>
                <w:sz w:val="24"/>
                <w:szCs w:val="24"/>
              </w:rPr>
              <w:t xml:space="preserve">  олимпиадам». </w:t>
            </w:r>
          </w:p>
        </w:tc>
      </w:tr>
      <w:tr w:rsidR="00326BD5" w:rsidRPr="005E71D2" w:rsidTr="0089508E">
        <w:tc>
          <w:tcPr>
            <w:tcW w:w="2047" w:type="dxa"/>
          </w:tcPr>
          <w:p w:rsidR="00326BD5" w:rsidRPr="001E7899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  </w:t>
            </w:r>
          </w:p>
        </w:tc>
        <w:tc>
          <w:tcPr>
            <w:tcW w:w="7524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EE70BD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</w:t>
            </w:r>
            <w:r w:rsidR="00EE70BD"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  в рамках конкурса «Учитель года»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26BD5" w:rsidRPr="00326BD5" w:rsidRDefault="00326BD5" w:rsidP="00EE70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2. Контроль  </w:t>
            </w:r>
            <w:r w:rsidR="00EE70BD">
              <w:rPr>
                <w:rFonts w:ascii="Times New Roman" w:eastAsia="Times New Roman" w:hAnsi="Times New Roman"/>
                <w:sz w:val="24"/>
                <w:szCs w:val="24"/>
              </w:rPr>
              <w:t>всеобуча «выполнение Закона РФ «об образовании в РФ»</w:t>
            </w:r>
          </w:p>
          <w:p w:rsidR="00326BD5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Персональный  контроль  «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Соблюдение  ТБ 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уроках   биологии  и   химии, физики, информатики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26BD5" w:rsidRPr="005E71D2" w:rsidTr="0089508E">
        <w:tc>
          <w:tcPr>
            <w:tcW w:w="9571" w:type="dxa"/>
            <w:gridSpan w:val="2"/>
          </w:tcPr>
          <w:p w:rsidR="00326BD5" w:rsidRPr="00EE70BD" w:rsidRDefault="00326BD5" w:rsidP="00EE70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70BD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26BD5" w:rsidRPr="005E71D2" w:rsidTr="0089508E">
        <w:tc>
          <w:tcPr>
            <w:tcW w:w="2047" w:type="dxa"/>
          </w:tcPr>
          <w:p w:rsidR="00326BD5" w:rsidRPr="001E7899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Организационная  работа  </w:t>
            </w:r>
          </w:p>
        </w:tc>
        <w:tc>
          <w:tcPr>
            <w:tcW w:w="7524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1. Посещение   уроков   по теме   педсовета. </w:t>
            </w:r>
          </w:p>
          <w:p w:rsidR="00326BD5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2. Оформление  заявки   на   учебники  на  2014-2015  уч.  год   в  соответствии   с федеральным   перечнем. </w:t>
            </w:r>
          </w:p>
          <w:p w:rsidR="00F70A00" w:rsidRDefault="00F70A00" w:rsidP="00F70A0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b/>
                <w:sz w:val="24"/>
                <w:szCs w:val="24"/>
              </w:rPr>
              <w:t>МО №5 (февраль)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"Развитие мотивации учебной деятельности на уроках информатики". Жукова Е.Н.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Подготовка к участию в школьном и районном этапе НПК по предметам МО. Герасимова Н.Ю.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олимпиадах и других конкурсных мероприятиях по математике, информатике, физике, биологии, географии. </w:t>
            </w:r>
            <w:proofErr w:type="spellStart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Мартюкова</w:t>
            </w:r>
            <w:proofErr w:type="spellEnd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Оформление заявки   на   учебники на 2014-2015 уч.  год   в  соответствии   с федеральным   перечнем. Герасимова Н.Ю.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«Повышение мастерства   учителя.  Применение новых технологий   на   уроках математики». </w:t>
            </w:r>
            <w:proofErr w:type="spellStart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Дьячкова</w:t>
            </w:r>
            <w:proofErr w:type="spellEnd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посещения уроков математики по теме «Качество и уровень методической и теоретической подготовки учителя математики Христич О.Л.» в 6 классе. 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Утверждение экзаменационных материалов для пересдачи промежуточной аттестации математике в УКП. Козина Н.А.</w:t>
            </w:r>
          </w:p>
          <w:p w:rsidR="00F70A00" w:rsidRPr="00F70A00" w:rsidRDefault="00F70A00" w:rsidP="00F70A0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сетевом сообществе учителей математики. </w:t>
            </w:r>
            <w:proofErr w:type="spellStart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>Ряшина</w:t>
            </w:r>
            <w:proofErr w:type="spellEnd"/>
            <w:r w:rsidRPr="00F70A00"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F70A00" w:rsidRDefault="00F70A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6BD5" w:rsidRPr="005E71D2" w:rsidTr="0089508E">
        <w:tc>
          <w:tcPr>
            <w:tcW w:w="2047" w:type="dxa"/>
          </w:tcPr>
          <w:p w:rsidR="00326BD5" w:rsidRPr="001E7899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  с  учащимися  </w:t>
            </w:r>
          </w:p>
        </w:tc>
        <w:tc>
          <w:tcPr>
            <w:tcW w:w="7524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Проведение  дистанционных олимпиад и конкурсов различного уровня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2. Подготовка   к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ГИА,  ЕГЭ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26BD5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3. Диагностическая  работ</w:t>
            </w:r>
            <w:r w:rsidR="00651C15">
              <w:rPr>
                <w:rFonts w:ascii="Times New Roman" w:eastAsia="Times New Roman" w:hAnsi="Times New Roman"/>
                <w:sz w:val="24"/>
                <w:szCs w:val="24"/>
              </w:rPr>
              <w:t xml:space="preserve">а   по  выбору профиля  (9  </w:t>
            </w:r>
            <w:proofErr w:type="spellStart"/>
            <w:r w:rsidR="00651C15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326BD5" w:rsidRPr="005E71D2" w:rsidTr="0089508E">
        <w:tc>
          <w:tcPr>
            <w:tcW w:w="2047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педагогический  </w:t>
            </w:r>
          </w:p>
          <w:p w:rsidR="00326BD5" w:rsidRPr="001E7899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Творческая  мастерская  «Решение  задач части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2. МС  № 3.  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 проектных  групп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4. Реализация  Программы </w:t>
            </w:r>
            <w:proofErr w:type="spellStart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 мониторинга.  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Совещания  при   директоре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:   </w:t>
            </w:r>
          </w:p>
          <w:p w:rsidR="00326BD5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«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Состояние  </w:t>
            </w:r>
            <w:proofErr w:type="spellStart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предпрофильно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и   профильного   обучения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326BD5" w:rsidRPr="005E71D2" w:rsidTr="0089508E">
        <w:tc>
          <w:tcPr>
            <w:tcW w:w="2047" w:type="dxa"/>
          </w:tcPr>
          <w:p w:rsidR="00326BD5" w:rsidRPr="001E7899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Внутришкольн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ый</w:t>
            </w:r>
            <w:proofErr w:type="spellEnd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  </w:t>
            </w:r>
          </w:p>
        </w:tc>
        <w:tc>
          <w:tcPr>
            <w:tcW w:w="7524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. Посещение  уроков  по теме  педсовета №  3.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Тематический  контроль  «</w:t>
            </w:r>
            <w:r w:rsidR="00EE70BD">
              <w:rPr>
                <w:rFonts w:ascii="Times New Roman" w:eastAsia="Times New Roman" w:hAnsi="Times New Roman"/>
                <w:sz w:val="24"/>
                <w:szCs w:val="24"/>
              </w:rPr>
              <w:t>Разнообразие форм и методов активизации познавательной деятельности на уроках математики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Тематический  контроль  «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 мастерства   учителя.  Применение  новых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технологий   на   уроках</w:t>
            </w:r>
            <w:r w:rsidR="0089508E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математики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326BD5" w:rsidRDefault="00326BD5" w:rsidP="00895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Посещение   уроков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  <w:r w:rsidR="0089508E">
              <w:rPr>
                <w:rFonts w:ascii="Times New Roman" w:eastAsia="Times New Roman" w:hAnsi="Times New Roman"/>
                <w:sz w:val="24"/>
                <w:szCs w:val="24"/>
              </w:rPr>
              <w:t>«Качество и уровень методической и теоретической подготовки учителя математики Христич О.Л.»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26BD5" w:rsidRPr="005E71D2" w:rsidTr="0089508E">
        <w:tc>
          <w:tcPr>
            <w:tcW w:w="9571" w:type="dxa"/>
            <w:gridSpan w:val="2"/>
          </w:tcPr>
          <w:p w:rsidR="00326BD5" w:rsidRPr="0089508E" w:rsidRDefault="00326BD5" w:rsidP="008950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08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326BD5" w:rsidRPr="005E71D2" w:rsidTr="0089508E">
        <w:tc>
          <w:tcPr>
            <w:tcW w:w="2047" w:type="dxa"/>
          </w:tcPr>
          <w:p w:rsidR="00326BD5" w:rsidRPr="001E7899" w:rsidRDefault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Организационная  работа</w:t>
            </w:r>
          </w:p>
        </w:tc>
        <w:tc>
          <w:tcPr>
            <w:tcW w:w="7524" w:type="dxa"/>
          </w:tcPr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1. Анализ  работы  педагогического  коллектива   по  итогам  3-ей   четверти 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2. Анализ  материалов   творческих   отчетов  учителей   по  вопросам   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   самообразования.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Сбор,  анализ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,  систематизация   материалов   по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общению  опыта.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Подготовка   к   проблемному   педсовету «Особый  ребенок  в  условиях   общеобразовательной  школы».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26BD5" w:rsidRPr="00326BD5" w:rsidRDefault="00326BD5" w:rsidP="00326B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5. Подать  заявки   на   участие  в X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 Олимпиаде   по  основам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наук  (география,  биология, физика, математика, информатика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 xml:space="preserve">) - </w:t>
            </w: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третий  </w:t>
            </w:r>
            <w:r w:rsidR="00B55675">
              <w:rPr>
                <w:rFonts w:ascii="Times New Roman" w:eastAsia="Times New Roman" w:hAnsi="Times New Roman"/>
                <w:sz w:val="24"/>
                <w:szCs w:val="24"/>
              </w:rPr>
              <w:t>этап.</w:t>
            </w:r>
          </w:p>
          <w:p w:rsidR="00D40D8E" w:rsidRDefault="00326BD5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6. Обсуждение  и   внесение   дополнений  в  отчеты   руководител</w:t>
            </w:r>
            <w:r w:rsidR="004C17EB">
              <w:rPr>
                <w:rFonts w:ascii="Times New Roman" w:eastAsia="Times New Roman" w:hAnsi="Times New Roman"/>
                <w:sz w:val="24"/>
                <w:szCs w:val="24"/>
              </w:rPr>
              <w:t>ей  МО  о   проведенной  работе</w:t>
            </w:r>
            <w:r w:rsid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.    </w:t>
            </w:r>
          </w:p>
        </w:tc>
      </w:tr>
      <w:tr w:rsidR="004C17EB" w:rsidRPr="005E71D2" w:rsidTr="0089508E">
        <w:tc>
          <w:tcPr>
            <w:tcW w:w="2047" w:type="dxa"/>
          </w:tcPr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  с </w:t>
            </w:r>
          </w:p>
          <w:p w:rsidR="004C17EB" w:rsidRPr="001E7899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7524" w:type="dxa"/>
          </w:tcPr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1. Анкетирование  по  выбору  профиля   для  учащихся 9-х   классов.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. Организация и проведение  пробных  ЕГЭ  и ГИА по предметам</w:t>
            </w:r>
            <w:proofErr w:type="gramStart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методической поддержки учащимся при подготовке к  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научно-практической  конференции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Детство. Юность. Творчество. Интеллект»</w:t>
            </w:r>
          </w:p>
        </w:tc>
      </w:tr>
      <w:tr w:rsidR="004C17EB" w:rsidRPr="005E71D2" w:rsidTr="0089508E">
        <w:tc>
          <w:tcPr>
            <w:tcW w:w="2047" w:type="dxa"/>
          </w:tcPr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Значимый  педагогический</w:t>
            </w:r>
          </w:p>
          <w:p w:rsidR="004C17EB" w:rsidRPr="001E7899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4C17EB" w:rsidRPr="000D775C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1. Экспертиза   и   анализ   инновационного  процесса   в  ОУ. </w:t>
            </w:r>
          </w:p>
          <w:p w:rsidR="004C17EB" w:rsidRPr="000D775C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2. Проблемный   тематический  педсовет   №3 </w:t>
            </w:r>
          </w:p>
          <w:p w:rsidR="004C17EB" w:rsidRDefault="00651C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Творческая   лаборатория «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Составление электронного</w:t>
            </w:r>
            <w:r w:rsidR="004C17EB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портфолио учителя, интерактивного</w:t>
            </w:r>
            <w:r w:rsidR="004C17EB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 портфолио   МО».</w:t>
            </w:r>
          </w:p>
        </w:tc>
      </w:tr>
      <w:tr w:rsidR="0089508E" w:rsidRPr="005E71D2" w:rsidTr="0089508E">
        <w:tc>
          <w:tcPr>
            <w:tcW w:w="2047" w:type="dxa"/>
          </w:tcPr>
          <w:p w:rsidR="0089508E" w:rsidRPr="004C17EB" w:rsidRDefault="0089508E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  </w:t>
            </w:r>
          </w:p>
        </w:tc>
        <w:tc>
          <w:tcPr>
            <w:tcW w:w="7524" w:type="dxa"/>
          </w:tcPr>
          <w:p w:rsidR="0089508E" w:rsidRDefault="0089508E" w:rsidP="0089508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контроль «использование ИКТ,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на уроках биологии, географии» </w:t>
            </w:r>
          </w:p>
          <w:p w:rsidR="0089508E" w:rsidRDefault="0089508E" w:rsidP="0089508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контроль качества знаний биологии, географии 6-9 классы.</w:t>
            </w:r>
          </w:p>
          <w:p w:rsidR="0089508E" w:rsidRDefault="0089508E" w:rsidP="0089508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контроль «Проверка контрольных тетрадей по химии 8-9 классы»</w:t>
            </w:r>
          </w:p>
          <w:p w:rsidR="0089508E" w:rsidRPr="00B55675" w:rsidRDefault="0089508E" w:rsidP="00B5567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результативности обучения за 3 четверть по предметам естественно-математического цикла»</w:t>
            </w:r>
          </w:p>
        </w:tc>
      </w:tr>
      <w:tr w:rsidR="004C17EB" w:rsidRPr="005E71D2" w:rsidTr="0089508E">
        <w:tc>
          <w:tcPr>
            <w:tcW w:w="9571" w:type="dxa"/>
            <w:gridSpan w:val="2"/>
          </w:tcPr>
          <w:p w:rsidR="004C17EB" w:rsidRPr="0089508E" w:rsidRDefault="004C17EB" w:rsidP="008950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08E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4C17EB" w:rsidRPr="005E71D2" w:rsidTr="0089508E">
        <w:tc>
          <w:tcPr>
            <w:tcW w:w="2047" w:type="dxa"/>
          </w:tcPr>
          <w:p w:rsidR="004C17EB" w:rsidRPr="001E7899" w:rsidRDefault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Организационная  работа  </w:t>
            </w:r>
          </w:p>
        </w:tc>
        <w:tc>
          <w:tcPr>
            <w:tcW w:w="7524" w:type="dxa"/>
          </w:tcPr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Подготовка   к   экзаменам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.  Выпуск  бюллетеня   по  подготовке   к   экзаменам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оформление  стендов, 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апок  по  итоговой   аттестации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2. Подготовка   заданий   для  прове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дения   контрольных   срезов  (по  итогам   года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3. Организация  творческих   отчётов  педагогов  по  темам   самообразования.  </w:t>
            </w:r>
          </w:p>
          <w:p w:rsidR="004C17EB" w:rsidRDefault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4.  Анализ готовности  выпускников  к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даче экзаменов в форме  ЕГЭ  (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по результатам пробного  ЕГЭ  и ГИА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40D8E" w:rsidRPr="00D40D8E" w:rsidRDefault="00D40D8E" w:rsidP="00D40D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 МО  №6</w:t>
            </w:r>
          </w:p>
          <w:p w:rsidR="00D40D8E" w:rsidRPr="00326BD5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1. Изучение нормативных  документов по ФГОС ОО. 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>2. О подготовке  учащихся к государственной итоговой  аттестации</w:t>
            </w:r>
            <w:proofErr w:type="gramStart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26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Разбор задач уровня</w:t>
            </w:r>
            <w:proofErr w:type="gramStart"/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  по  математике, физике  и  химии в экзаменационных  работах  в   9 и 11  классах.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Некоторые  вопросы  внеклассной работы по математике, физике и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химии.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Вопросы экологии на уроках физики  и  химии.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Отчеты учителей по самообразованию.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Поддержка деятельности профессиональных ассоциаций и интернет-сообществ по математике</w:t>
            </w:r>
          </w:p>
          <w:p w:rsidR="00D40D8E" w:rsidRDefault="00D40D8E" w:rsidP="00D40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особенностями проведения мастер-классов и </w:t>
            </w:r>
            <w:proofErr w:type="spellStart"/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видеолекций</w:t>
            </w:r>
            <w:proofErr w:type="spellEnd"/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 по математике</w:t>
            </w:r>
          </w:p>
        </w:tc>
      </w:tr>
      <w:tr w:rsidR="004C17EB" w:rsidRPr="005E71D2" w:rsidTr="0089508E">
        <w:tc>
          <w:tcPr>
            <w:tcW w:w="2047" w:type="dxa"/>
          </w:tcPr>
          <w:p w:rsidR="004C17EB" w:rsidRPr="001E7899" w:rsidRDefault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  с  учащимися</w:t>
            </w:r>
          </w:p>
        </w:tc>
        <w:tc>
          <w:tcPr>
            <w:tcW w:w="7524" w:type="dxa"/>
          </w:tcPr>
          <w:p w:rsid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1. Подготовка   к   экзаменам    за   курс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основной  и   средней  школы.</w:t>
            </w:r>
          </w:p>
          <w:p w:rsid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Участие в 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научно-практической  конференции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Детство. Юность. Творчество. Интеллект»</w:t>
            </w:r>
          </w:p>
          <w:p w:rsidR="004C17EB" w:rsidRDefault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Участие в окружных научно-практической конференц</w:t>
            </w:r>
            <w:r w:rsidR="00D40D8E">
              <w:rPr>
                <w:rFonts w:ascii="Times New Roman" w:eastAsia="Times New Roman" w:hAnsi="Times New Roman"/>
                <w:sz w:val="24"/>
                <w:szCs w:val="24"/>
              </w:rPr>
              <w:t>иях «Ступень в будущее. Юниор».</w:t>
            </w:r>
          </w:p>
        </w:tc>
      </w:tr>
      <w:tr w:rsidR="004C17EB" w:rsidRPr="005E71D2" w:rsidTr="0089508E">
        <w:tc>
          <w:tcPr>
            <w:tcW w:w="2047" w:type="dxa"/>
          </w:tcPr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педагогический  </w:t>
            </w:r>
          </w:p>
          <w:p w:rsidR="004C17EB" w:rsidRPr="001E7899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1. М / с  №4.  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2. Совещание   по 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  государственной (итоговой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) 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ттестации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Совещания  при   директоре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 «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Обеспечение уче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бниками на  новый  учебный  год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«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летнего отдыха.  Организация летней  работы на  пришкольном  участке».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3) «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рганизация итоговой  аттестации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4C17EB" w:rsidRDefault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4) «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Организация пром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ежуточной  аттестации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4C17EB" w:rsidRPr="005E71D2" w:rsidTr="0089508E">
        <w:tc>
          <w:tcPr>
            <w:tcW w:w="2047" w:type="dxa"/>
          </w:tcPr>
          <w:p w:rsidR="004C17EB" w:rsidRPr="001E7899" w:rsidRDefault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</w:t>
            </w:r>
          </w:p>
        </w:tc>
        <w:tc>
          <w:tcPr>
            <w:tcW w:w="7524" w:type="dxa"/>
          </w:tcPr>
          <w:p w:rsidR="0089508E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89508E">
              <w:rPr>
                <w:rFonts w:ascii="Times New Roman" w:eastAsia="Times New Roman" w:hAnsi="Times New Roman"/>
                <w:sz w:val="24"/>
                <w:szCs w:val="24"/>
              </w:rPr>
              <w:t>Классно-обобщающий контроль «Активизация учебно-познавательной деятельности на уроках математики, информатики, окружающего мира в 4 классе».</w:t>
            </w:r>
          </w:p>
          <w:p w:rsidR="0089508E" w:rsidRDefault="0089508E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Диагностическая интегрированная контрольная работа по математике-физике 10 класс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3. Репетиционные   экзамены,  пробные   ЕГЭ   в 9,11  классах.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4. Тематический  контроль  «Работа   в  профильных  классах». </w:t>
            </w:r>
          </w:p>
          <w:p w:rsidR="004C17EB" w:rsidRPr="004C17EB" w:rsidRDefault="004C17EB" w:rsidP="004C17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5. Контроль   выполнения  практической   части  программ  по  биологии,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географии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,  химии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физики, информатики</w:t>
            </w: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 (2- </w:t>
            </w:r>
            <w:proofErr w:type="spellStart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proofErr w:type="spellEnd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 полугодие).  </w:t>
            </w:r>
          </w:p>
          <w:p w:rsidR="004C17EB" w:rsidRDefault="004C17EB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8. Мониторинг уровня  </w:t>
            </w:r>
            <w:proofErr w:type="spellStart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4C17EB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профильных классах</w:t>
            </w:r>
            <w:r w:rsidR="000D77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775C" w:rsidRPr="005E71D2" w:rsidTr="0089508E">
        <w:tc>
          <w:tcPr>
            <w:tcW w:w="9571" w:type="dxa"/>
            <w:gridSpan w:val="2"/>
          </w:tcPr>
          <w:p w:rsidR="000D775C" w:rsidRPr="00917FF4" w:rsidRDefault="000D775C" w:rsidP="00917F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FF4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D775C" w:rsidRPr="005E71D2" w:rsidTr="0089508E">
        <w:tc>
          <w:tcPr>
            <w:tcW w:w="2047" w:type="dxa"/>
          </w:tcPr>
          <w:p w:rsidR="000D775C" w:rsidRPr="001E7899" w:rsidRDefault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Организационная  работа</w:t>
            </w:r>
          </w:p>
        </w:tc>
        <w:tc>
          <w:tcPr>
            <w:tcW w:w="7524" w:type="dxa"/>
          </w:tcPr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1. Разработка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экзаменационных   материалов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2. Проведение  итоговых  контр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ольных   срезов   по  предметам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3. Диагностика  </w:t>
            </w:r>
            <w:proofErr w:type="spellStart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учащихся.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4. Оформление  заявок   на   ведение  факультативов,  элективных  курсов   в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2015-2016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уч.  году 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 консультации   для  педагогов  по  подготовке   к   участию   в  августовских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районных  секциях,  конференции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7. Анализ  результатов  мониторинга  по  учебным  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едметам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.  Выделение   проблемного   поля   и   путей  решения   на   </w:t>
            </w:r>
            <w:proofErr w:type="gramStart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следующий</w:t>
            </w:r>
            <w:proofErr w:type="gramEnd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  год    </w:t>
            </w:r>
          </w:p>
          <w:p w:rsidR="000D775C" w:rsidRPr="000D775C" w:rsidRDefault="00D40D8E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 МО  №7</w:t>
            </w:r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D40D8E" w:rsidRDefault="00D40D8E" w:rsidP="00D40D8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Итоги работы по подготовке учащихся  9 и 11 классов к ГИА  и  ЕГЭ  в  2014-2015 учебном году.</w:t>
            </w:r>
          </w:p>
          <w:p w:rsidR="00D40D8E" w:rsidRDefault="00D40D8E" w:rsidP="00D40D8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Работа над типичными ошибками  по математике,  физике  и  химии  в  экзаменационных  заданиях.</w:t>
            </w:r>
          </w:p>
          <w:p w:rsidR="00D40D8E" w:rsidRDefault="00D40D8E" w:rsidP="00D40D8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Реализация идеи уровневой дифференциации в учебных комплектах.  Об  использовании  учебной литературы при проведении уроков по математике, информатики, физики, биологии, географии и химии в 2014-2015 уч. году.</w:t>
            </w:r>
          </w:p>
          <w:p w:rsidR="00D40D8E" w:rsidRDefault="00D40D8E" w:rsidP="00D40D8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методических рекомендаций по работе с </w:t>
            </w: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«отстающими» детьми по математике. Из опыта работы</w:t>
            </w:r>
          </w:p>
          <w:p w:rsidR="00D40D8E" w:rsidRDefault="00D40D8E" w:rsidP="00D40D8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ШМО на 2015-2016 учебный год.</w:t>
            </w:r>
          </w:p>
          <w:p w:rsidR="000D775C" w:rsidRPr="00D40D8E" w:rsidRDefault="00D40D8E" w:rsidP="00D40D8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ШМО за 2014-2015 </w:t>
            </w:r>
            <w:proofErr w:type="spellStart"/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уч.г</w:t>
            </w:r>
            <w:proofErr w:type="spellEnd"/>
            <w:r w:rsidRPr="00D40D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775C" w:rsidRPr="005E71D2" w:rsidTr="0089508E">
        <w:tc>
          <w:tcPr>
            <w:tcW w:w="2047" w:type="dxa"/>
          </w:tcPr>
          <w:p w:rsidR="000D775C" w:rsidRPr="001E7899" w:rsidRDefault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  с  учащимися</w:t>
            </w:r>
          </w:p>
        </w:tc>
        <w:tc>
          <w:tcPr>
            <w:tcW w:w="7524" w:type="dxa"/>
          </w:tcPr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. Благоустройство  школьной 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0D775C" w:rsidRDefault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Анкетирование  обучающихся  8,9  классов  для  изучения   образовательных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запросов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775C" w:rsidRPr="005E71D2" w:rsidTr="0089508E">
        <w:tc>
          <w:tcPr>
            <w:tcW w:w="2047" w:type="dxa"/>
          </w:tcPr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Значимый  педагогический  </w:t>
            </w:r>
          </w:p>
          <w:p w:rsidR="000D775C" w:rsidRPr="001E7899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524" w:type="dxa"/>
          </w:tcPr>
          <w:p w:rsid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1. М / с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№4.   Подведение  итогов   года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,  результа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   промежуточной   аттестации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.  Заседание  МС  с  целью   определения  целей,  зад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ач 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основных  направлений  деятельности   на   следующий   учебный  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Рефлексивный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Удачи  и   обретения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этого  года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3. Анализ  педагогических   ресурсов   для  организации  курсов   по  выбору.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4. Совещание   при   заместителе   директора   по  итогам   выполнения   учебного   плана,  учебных   программ.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5. Педсоветы   о   допуске  к   итоговой   аттестации   учащихся 9, 11  классов,  о   переводе   учащихся  в  следующий  класс.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Совещания при  директоре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:    </w:t>
            </w:r>
          </w:p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«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</w:t>
            </w:r>
            <w:proofErr w:type="spellStart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предпрофи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профильного  обучения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0D775C" w:rsidRDefault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«Организация и проведения  ЕГЭ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0D775C" w:rsidRPr="005E71D2" w:rsidTr="0089508E">
        <w:tc>
          <w:tcPr>
            <w:tcW w:w="2047" w:type="dxa"/>
          </w:tcPr>
          <w:p w:rsidR="000D775C" w:rsidRPr="001E7899" w:rsidRDefault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</w:t>
            </w:r>
          </w:p>
        </w:tc>
        <w:tc>
          <w:tcPr>
            <w:tcW w:w="7524" w:type="dxa"/>
          </w:tcPr>
          <w:p w:rsidR="000D775C" w:rsidRP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1. Про</w:t>
            </w:r>
            <w:r w:rsidR="00917FF4">
              <w:rPr>
                <w:rFonts w:ascii="Times New Roman" w:eastAsia="Times New Roman" w:hAnsi="Times New Roman"/>
                <w:sz w:val="24"/>
                <w:szCs w:val="24"/>
              </w:rPr>
              <w:t>межуточная   аттестация   в 7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>-8,</w:t>
            </w:r>
            <w:r w:rsidR="00917FF4">
              <w:rPr>
                <w:rFonts w:ascii="Times New Roman" w:eastAsia="Times New Roman" w:hAnsi="Times New Roman"/>
                <w:sz w:val="24"/>
                <w:szCs w:val="24"/>
              </w:rPr>
              <w:t xml:space="preserve"> 9,  10, 11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классах.   </w:t>
            </w:r>
          </w:p>
          <w:p w:rsidR="000D775C" w:rsidRDefault="000D775C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Тематический  контроль  «Мониторинг.  Изучение 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результативности   по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предметам</w:t>
            </w:r>
            <w:r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917FF4" w:rsidRDefault="00917FF4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Обобщающий контроль качества успеваемости,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УУД в 5-11 классах по математике, физике, географии.</w:t>
            </w:r>
          </w:p>
          <w:p w:rsidR="00917FF4" w:rsidRPr="000D775C" w:rsidRDefault="00917FF4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Зачетная неделя в профильных группах 10 класс</w:t>
            </w:r>
          </w:p>
          <w:p w:rsidR="000D775C" w:rsidRPr="000D775C" w:rsidRDefault="00917FF4" w:rsidP="000D77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>Контроль  за</w:t>
            </w:r>
            <w:proofErr w:type="gramEnd"/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 выполнением   программ  по  предметам  </w:t>
            </w:r>
          </w:p>
          <w:p w:rsidR="000D775C" w:rsidRDefault="00917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. Диагностика  </w:t>
            </w:r>
            <w:proofErr w:type="spellStart"/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 xml:space="preserve">  учащихся   на   конец   учебного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r w:rsidR="000D775C" w:rsidRPr="000D77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7FF4" w:rsidRDefault="00917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Анализ работы МО</w:t>
            </w:r>
          </w:p>
        </w:tc>
      </w:tr>
    </w:tbl>
    <w:p w:rsidR="005B01EF" w:rsidRPr="005B01EF" w:rsidRDefault="005B01EF">
      <w:pPr>
        <w:rPr>
          <w:rFonts w:ascii="Times New Roman" w:eastAsia="Times New Roman" w:hAnsi="Times New Roman"/>
          <w:sz w:val="24"/>
          <w:szCs w:val="24"/>
        </w:rPr>
      </w:pPr>
    </w:p>
    <w:p w:rsidR="005B01EF" w:rsidRPr="005E71D2" w:rsidRDefault="005B01EF" w:rsidP="005B01EF">
      <w:pPr>
        <w:rPr>
          <w:rFonts w:ascii="Times New Roman" w:eastAsia="Times New Roman" w:hAnsi="Times New Roman"/>
          <w:sz w:val="24"/>
          <w:szCs w:val="24"/>
        </w:rPr>
      </w:pPr>
    </w:p>
    <w:p w:rsidR="005B01EF" w:rsidRPr="005E71D2" w:rsidRDefault="001E7899" w:rsidP="005B01EF">
      <w:pPr>
        <w:rPr>
          <w:rFonts w:ascii="Times New Roman" w:eastAsia="Times New Roman" w:hAnsi="Times New Roman"/>
          <w:sz w:val="24"/>
          <w:szCs w:val="24"/>
        </w:rPr>
      </w:pPr>
      <w:r w:rsidRPr="005E71D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01EF" w:rsidRPr="005E71D2" w:rsidRDefault="001E7899" w:rsidP="001E7899">
      <w:pPr>
        <w:rPr>
          <w:rFonts w:ascii="Times New Roman" w:eastAsia="Times New Roman" w:hAnsi="Times New Roman"/>
          <w:sz w:val="24"/>
          <w:szCs w:val="24"/>
        </w:rPr>
      </w:pPr>
      <w:r w:rsidRPr="005E71D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01EF" w:rsidRPr="000D775C" w:rsidRDefault="005B01EF" w:rsidP="005B01EF">
      <w:pPr>
        <w:rPr>
          <w:rFonts w:ascii="Times New Roman" w:eastAsia="Times New Roman" w:hAnsi="Times New Roman"/>
          <w:sz w:val="24"/>
          <w:szCs w:val="24"/>
        </w:rPr>
      </w:pPr>
    </w:p>
    <w:sectPr w:rsidR="005B01EF" w:rsidRPr="000D775C" w:rsidSect="000E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5E0"/>
    <w:multiLevelType w:val="hybridMultilevel"/>
    <w:tmpl w:val="12F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204"/>
    <w:multiLevelType w:val="hybridMultilevel"/>
    <w:tmpl w:val="64EA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E9D"/>
    <w:multiLevelType w:val="hybridMultilevel"/>
    <w:tmpl w:val="9942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1AB5"/>
    <w:multiLevelType w:val="hybridMultilevel"/>
    <w:tmpl w:val="56D4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6764E"/>
    <w:multiLevelType w:val="hybridMultilevel"/>
    <w:tmpl w:val="E29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302A"/>
    <w:multiLevelType w:val="hybridMultilevel"/>
    <w:tmpl w:val="CD18901E"/>
    <w:lvl w:ilvl="0" w:tplc="367800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509F"/>
    <w:multiLevelType w:val="hybridMultilevel"/>
    <w:tmpl w:val="5DF0563C"/>
    <w:lvl w:ilvl="0" w:tplc="1DACA2D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2A24D23"/>
    <w:multiLevelType w:val="hybridMultilevel"/>
    <w:tmpl w:val="AA70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B7759"/>
    <w:multiLevelType w:val="hybridMultilevel"/>
    <w:tmpl w:val="D23A7CB4"/>
    <w:lvl w:ilvl="0" w:tplc="7E6A4CA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F405837"/>
    <w:multiLevelType w:val="hybridMultilevel"/>
    <w:tmpl w:val="DDBADBAA"/>
    <w:lvl w:ilvl="0" w:tplc="82D249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A1A27"/>
    <w:multiLevelType w:val="hybridMultilevel"/>
    <w:tmpl w:val="2CF07390"/>
    <w:lvl w:ilvl="0" w:tplc="E18A27F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5F929EB"/>
    <w:multiLevelType w:val="hybridMultilevel"/>
    <w:tmpl w:val="72189418"/>
    <w:lvl w:ilvl="0" w:tplc="D0F49D7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165"/>
    <w:rsid w:val="000D775C"/>
    <w:rsid w:val="000E23C6"/>
    <w:rsid w:val="00103F23"/>
    <w:rsid w:val="00184917"/>
    <w:rsid w:val="001E677B"/>
    <w:rsid w:val="001E7899"/>
    <w:rsid w:val="00245880"/>
    <w:rsid w:val="002E4F29"/>
    <w:rsid w:val="00326BD5"/>
    <w:rsid w:val="00376320"/>
    <w:rsid w:val="003C55CF"/>
    <w:rsid w:val="004C17EB"/>
    <w:rsid w:val="005B01EF"/>
    <w:rsid w:val="005E71D2"/>
    <w:rsid w:val="00651C15"/>
    <w:rsid w:val="00674AD6"/>
    <w:rsid w:val="0069329A"/>
    <w:rsid w:val="007B4870"/>
    <w:rsid w:val="007E5817"/>
    <w:rsid w:val="0089508E"/>
    <w:rsid w:val="00902165"/>
    <w:rsid w:val="00917FF4"/>
    <w:rsid w:val="00943D74"/>
    <w:rsid w:val="00974FBE"/>
    <w:rsid w:val="00B35740"/>
    <w:rsid w:val="00B55675"/>
    <w:rsid w:val="00C6020A"/>
    <w:rsid w:val="00C65BEF"/>
    <w:rsid w:val="00CC7B55"/>
    <w:rsid w:val="00CE1070"/>
    <w:rsid w:val="00D40D8E"/>
    <w:rsid w:val="00E21FE0"/>
    <w:rsid w:val="00E266C2"/>
    <w:rsid w:val="00EE70BD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5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0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</dc:creator>
  <cp:lastModifiedBy>User</cp:lastModifiedBy>
  <cp:revision>12</cp:revision>
  <dcterms:created xsi:type="dcterms:W3CDTF">2015-04-17T00:55:00Z</dcterms:created>
  <dcterms:modified xsi:type="dcterms:W3CDTF">2016-01-27T19:34:00Z</dcterms:modified>
</cp:coreProperties>
</file>