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6" w:rsidRPr="003A3E91" w:rsidRDefault="00A530C2" w:rsidP="0076082C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Today w</w:t>
      </w:r>
      <w:bookmarkStart w:id="0" w:name="_GoBack"/>
      <w:bookmarkEnd w:id="0"/>
      <w:r w:rsidRPr="003A3E91">
        <w:rPr>
          <w:rFonts w:ascii="Times New Roman" w:hAnsi="Times New Roman" w:cs="Times New Roman"/>
          <w:sz w:val="24"/>
          <w:szCs w:val="24"/>
          <w:lang w:val="en-US"/>
        </w:rPr>
        <w:t>e are having the first festival of theatrical performances in our school.</w:t>
      </w:r>
    </w:p>
    <w:p w:rsidR="00A530C2" w:rsidRPr="003A3E91" w:rsidRDefault="00A530C2" w:rsidP="00A5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Theatre is the world of love, joy and happiness. So, the pupils of our school will present us their plays.</w:t>
      </w:r>
    </w:p>
    <w:p w:rsidR="00A530C2" w:rsidRPr="003A3E91" w:rsidRDefault="00A530C2" w:rsidP="00A530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A play allows us to travel through time and counties.</w:t>
      </w:r>
    </w:p>
    <w:p w:rsidR="00A530C2" w:rsidRPr="003A3E91" w:rsidRDefault="00A530C2" w:rsidP="00A530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We’</w:t>
      </w:r>
      <w:r w:rsidR="005D7E04" w:rsidRPr="003A3E91">
        <w:rPr>
          <w:rFonts w:ascii="Times New Roman" w:hAnsi="Times New Roman" w:cs="Times New Roman"/>
          <w:sz w:val="24"/>
          <w:szCs w:val="24"/>
          <w:lang w:val="en-US"/>
        </w:rPr>
        <w:t>ll begin our trip in the W</w:t>
      </w:r>
      <w:r w:rsidRPr="003A3E91">
        <w:rPr>
          <w:rFonts w:ascii="Times New Roman" w:hAnsi="Times New Roman" w:cs="Times New Roman"/>
          <w:sz w:val="24"/>
          <w:szCs w:val="24"/>
          <w:lang w:val="en-US"/>
        </w:rPr>
        <w:t>ild West</w:t>
      </w:r>
      <w:r w:rsidR="005D7E04" w:rsidRPr="003A3E91">
        <w:rPr>
          <w:rFonts w:ascii="Times New Roman" w:hAnsi="Times New Roman" w:cs="Times New Roman"/>
          <w:sz w:val="24"/>
          <w:szCs w:val="24"/>
          <w:lang w:val="en-US"/>
        </w:rPr>
        <w:t>, America.</w:t>
      </w:r>
    </w:p>
    <w:p w:rsidR="005D7E04" w:rsidRPr="003A3E91" w:rsidRDefault="005D7E04" w:rsidP="005D7E0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A3E91">
        <w:rPr>
          <w:rFonts w:ascii="Times New Roman" w:hAnsi="Times New Roman" w:cs="Times New Roman"/>
          <w:sz w:val="24"/>
          <w:szCs w:val="24"/>
          <w:u w:val="single"/>
          <w:lang w:val="en-US"/>
        </w:rPr>
        <w:t>O’Henry</w:t>
      </w:r>
      <w:proofErr w:type="spellEnd"/>
      <w:r w:rsidRPr="003A3E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“The ransom of Red chief”</w:t>
      </w:r>
    </w:p>
    <w:p w:rsidR="005D7E04" w:rsidRPr="003A3E91" w:rsidRDefault="005D7E04" w:rsidP="005D7E0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Is it rainy today?</w:t>
      </w:r>
    </w:p>
    <w:p w:rsidR="005D7E04" w:rsidRPr="003A3E91" w:rsidRDefault="005D7E04" w:rsidP="005D7E04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3E91">
        <w:rPr>
          <w:rFonts w:ascii="Times New Roman" w:hAnsi="Times New Roman" w:cs="Times New Roman"/>
          <w:sz w:val="24"/>
          <w:szCs w:val="24"/>
          <w:lang w:val="en-US"/>
        </w:rPr>
        <w:t>No, …</w:t>
      </w:r>
      <w:proofErr w:type="gramEnd"/>
      <w:r w:rsidRPr="003A3E91">
        <w:rPr>
          <w:rFonts w:ascii="Times New Roman" w:hAnsi="Times New Roman" w:cs="Times New Roman"/>
          <w:sz w:val="24"/>
          <w:szCs w:val="24"/>
          <w:lang w:val="en-US"/>
        </w:rPr>
        <w:t xml:space="preserve"> what?</w:t>
      </w:r>
    </w:p>
    <w:p w:rsidR="005D7E04" w:rsidRPr="003A3E91" w:rsidRDefault="005D7E04" w:rsidP="005D7E04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Why do you need an umbrella for?</w:t>
      </w:r>
    </w:p>
    <w:p w:rsidR="005D7E04" w:rsidRPr="003A3E91" w:rsidRDefault="005D7E04" w:rsidP="005D7E0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Oh, I’d like to offer you a mysterious journey to the world of Pamela Travers and her heroine …</w:t>
      </w:r>
    </w:p>
    <w:p w:rsidR="005D7E04" w:rsidRPr="003A3E91" w:rsidRDefault="005D7E04" w:rsidP="005D7E04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u w:val="single"/>
          <w:lang w:val="en-US"/>
        </w:rPr>
        <w:t>“Mary Poppins”</w:t>
      </w:r>
      <w:r w:rsidRPr="003A3E91">
        <w:rPr>
          <w:rFonts w:ascii="Times New Roman" w:hAnsi="Times New Roman" w:cs="Times New Roman"/>
          <w:sz w:val="24"/>
          <w:szCs w:val="24"/>
          <w:lang w:val="en-US"/>
        </w:rPr>
        <w:t xml:space="preserve"> 5A, please welcome.</w:t>
      </w:r>
    </w:p>
    <w:p w:rsidR="005D7E04" w:rsidRPr="003A3E91" w:rsidRDefault="005D7E04" w:rsidP="005D7E04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Kitty-kitty-kitty.</w:t>
      </w:r>
    </w:p>
    <w:p w:rsidR="005D7E04" w:rsidRPr="003A3E91" w:rsidRDefault="005D7E04" w:rsidP="005D7E04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Oh, it isn’t a common cat, it’s a Cheshire cat.</w:t>
      </w:r>
    </w:p>
    <w:p w:rsidR="005D7E04" w:rsidRPr="003A3E91" w:rsidRDefault="005D7E04" w:rsidP="005D7E04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He invites us to jump into a rabbit</w:t>
      </w:r>
      <w:r w:rsidR="00B32D89" w:rsidRPr="003A3E9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A3E91">
        <w:rPr>
          <w:rFonts w:ascii="Times New Roman" w:hAnsi="Times New Roman" w:cs="Times New Roman"/>
          <w:sz w:val="24"/>
          <w:szCs w:val="24"/>
          <w:lang w:val="en-US"/>
        </w:rPr>
        <w:t>s hole and follow Alice’s adventures.</w:t>
      </w:r>
    </w:p>
    <w:p w:rsidR="005D7E04" w:rsidRPr="003A3E91" w:rsidRDefault="00B32D89" w:rsidP="00B32D8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u w:val="single"/>
          <w:lang w:val="en-US"/>
        </w:rPr>
        <w:t>Lewis Carrol “Alice in Wonderland”</w:t>
      </w:r>
    </w:p>
    <w:p w:rsidR="00B32D89" w:rsidRPr="003A3E91" w:rsidRDefault="0076082C" w:rsidP="00B32D89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</w:rPr>
        <w:t>…</w:t>
      </w:r>
      <w:r w:rsidRPr="003A3E91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76082C" w:rsidRPr="003A3E91" w:rsidRDefault="0076082C" w:rsidP="00B32D89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What has happened to you? Your pronunciation is awful.</w:t>
      </w:r>
    </w:p>
    <w:p w:rsidR="0076082C" w:rsidRPr="003A3E91" w:rsidRDefault="0076082C" w:rsidP="0076082C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Come down. I know who will help.</w:t>
      </w:r>
    </w:p>
    <w:p w:rsidR="0076082C" w:rsidRPr="003A3E91" w:rsidRDefault="0076082C" w:rsidP="0076082C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Who?</w:t>
      </w:r>
    </w:p>
    <w:p w:rsidR="0076082C" w:rsidRPr="003A3E91" w:rsidRDefault="0076082C" w:rsidP="0076082C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Dr. Higgins</w:t>
      </w:r>
    </w:p>
    <w:p w:rsidR="0076082C" w:rsidRPr="003A3E91" w:rsidRDefault="0076082C" w:rsidP="0076082C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“Pygmalion” Bernard Shaw </w:t>
      </w:r>
    </w:p>
    <w:p w:rsidR="0076082C" w:rsidRPr="003A3E91" w:rsidRDefault="0076082C" w:rsidP="007608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We hope you’ve had a wonderful time with us today.</w:t>
      </w:r>
    </w:p>
    <w:p w:rsidR="0076082C" w:rsidRPr="003A3E91" w:rsidRDefault="0076082C" w:rsidP="007608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E91">
        <w:rPr>
          <w:rFonts w:ascii="Times New Roman" w:hAnsi="Times New Roman" w:cs="Times New Roman"/>
          <w:sz w:val="24"/>
          <w:szCs w:val="24"/>
          <w:lang w:val="en-US"/>
        </w:rPr>
        <w:t>See you next year.</w:t>
      </w:r>
    </w:p>
    <w:sectPr w:rsidR="0076082C" w:rsidRPr="003A3E91" w:rsidSect="003A3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3BC"/>
    <w:multiLevelType w:val="hybridMultilevel"/>
    <w:tmpl w:val="EA8EFE4C"/>
    <w:lvl w:ilvl="0" w:tplc="40987CDC">
      <w:start w:val="1"/>
      <w:numFmt w:val="decimal"/>
      <w:lvlText w:val="%1-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96E"/>
    <w:multiLevelType w:val="hybridMultilevel"/>
    <w:tmpl w:val="CD6C218A"/>
    <w:lvl w:ilvl="0" w:tplc="230A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DA7"/>
    <w:multiLevelType w:val="hybridMultilevel"/>
    <w:tmpl w:val="5DD2A16A"/>
    <w:lvl w:ilvl="0" w:tplc="5088E2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37DBF"/>
    <w:multiLevelType w:val="hybridMultilevel"/>
    <w:tmpl w:val="BEE0510E"/>
    <w:lvl w:ilvl="0" w:tplc="A412B24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E50FB"/>
    <w:multiLevelType w:val="hybridMultilevel"/>
    <w:tmpl w:val="DE167318"/>
    <w:lvl w:ilvl="0" w:tplc="66AEB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31E0"/>
    <w:multiLevelType w:val="hybridMultilevel"/>
    <w:tmpl w:val="4F061848"/>
    <w:lvl w:ilvl="0" w:tplc="FA3C70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3766AF"/>
    <w:multiLevelType w:val="hybridMultilevel"/>
    <w:tmpl w:val="10E8E496"/>
    <w:lvl w:ilvl="0" w:tplc="C5CA7F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02B35"/>
    <w:multiLevelType w:val="hybridMultilevel"/>
    <w:tmpl w:val="487E73AC"/>
    <w:lvl w:ilvl="0" w:tplc="80023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6E5444"/>
    <w:multiLevelType w:val="hybridMultilevel"/>
    <w:tmpl w:val="6D1A0002"/>
    <w:lvl w:ilvl="0" w:tplc="35FC93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DF0A56"/>
    <w:multiLevelType w:val="hybridMultilevel"/>
    <w:tmpl w:val="D21AB8B0"/>
    <w:lvl w:ilvl="0" w:tplc="9814B3C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146718"/>
    <w:multiLevelType w:val="hybridMultilevel"/>
    <w:tmpl w:val="5BD6B16A"/>
    <w:lvl w:ilvl="0" w:tplc="BEE01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F515A"/>
    <w:multiLevelType w:val="hybridMultilevel"/>
    <w:tmpl w:val="3C2CDB10"/>
    <w:lvl w:ilvl="0" w:tplc="3142240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0C2"/>
    <w:rsid w:val="000044A9"/>
    <w:rsid w:val="00005D9D"/>
    <w:rsid w:val="00011151"/>
    <w:rsid w:val="00025542"/>
    <w:rsid w:val="00027614"/>
    <w:rsid w:val="00034DA6"/>
    <w:rsid w:val="000568CB"/>
    <w:rsid w:val="00060762"/>
    <w:rsid w:val="00063082"/>
    <w:rsid w:val="0007726E"/>
    <w:rsid w:val="000D412E"/>
    <w:rsid w:val="000F06AC"/>
    <w:rsid w:val="000F07CD"/>
    <w:rsid w:val="000F6F44"/>
    <w:rsid w:val="00121619"/>
    <w:rsid w:val="0012262B"/>
    <w:rsid w:val="00164A63"/>
    <w:rsid w:val="001E208F"/>
    <w:rsid w:val="0025361A"/>
    <w:rsid w:val="00255850"/>
    <w:rsid w:val="00263F85"/>
    <w:rsid w:val="00271144"/>
    <w:rsid w:val="00285272"/>
    <w:rsid w:val="00290007"/>
    <w:rsid w:val="002C53C8"/>
    <w:rsid w:val="002E0981"/>
    <w:rsid w:val="003136FC"/>
    <w:rsid w:val="00356816"/>
    <w:rsid w:val="003A3E91"/>
    <w:rsid w:val="003C1EE0"/>
    <w:rsid w:val="004415A2"/>
    <w:rsid w:val="004445FF"/>
    <w:rsid w:val="0044677D"/>
    <w:rsid w:val="00497869"/>
    <w:rsid w:val="004B39AF"/>
    <w:rsid w:val="004E6A75"/>
    <w:rsid w:val="004E7841"/>
    <w:rsid w:val="004F2936"/>
    <w:rsid w:val="004F7444"/>
    <w:rsid w:val="00534A22"/>
    <w:rsid w:val="0056419F"/>
    <w:rsid w:val="00584FF6"/>
    <w:rsid w:val="005D7E04"/>
    <w:rsid w:val="00601E11"/>
    <w:rsid w:val="00610410"/>
    <w:rsid w:val="006144BC"/>
    <w:rsid w:val="00635D74"/>
    <w:rsid w:val="00676D42"/>
    <w:rsid w:val="006A5826"/>
    <w:rsid w:val="006B6139"/>
    <w:rsid w:val="006D276F"/>
    <w:rsid w:val="006D68DA"/>
    <w:rsid w:val="0074205F"/>
    <w:rsid w:val="0076082C"/>
    <w:rsid w:val="00761ADC"/>
    <w:rsid w:val="00766008"/>
    <w:rsid w:val="00783D82"/>
    <w:rsid w:val="007928A9"/>
    <w:rsid w:val="007A066A"/>
    <w:rsid w:val="007D0F78"/>
    <w:rsid w:val="007E0D3B"/>
    <w:rsid w:val="007E290F"/>
    <w:rsid w:val="007F0A10"/>
    <w:rsid w:val="008053E0"/>
    <w:rsid w:val="00832C37"/>
    <w:rsid w:val="008C165D"/>
    <w:rsid w:val="008E4989"/>
    <w:rsid w:val="008E6B34"/>
    <w:rsid w:val="0090494C"/>
    <w:rsid w:val="009560F9"/>
    <w:rsid w:val="00957841"/>
    <w:rsid w:val="00975F7E"/>
    <w:rsid w:val="009A4189"/>
    <w:rsid w:val="009B64E5"/>
    <w:rsid w:val="009C329C"/>
    <w:rsid w:val="009D16AF"/>
    <w:rsid w:val="009F59C7"/>
    <w:rsid w:val="00A32E54"/>
    <w:rsid w:val="00A45CAE"/>
    <w:rsid w:val="00A51367"/>
    <w:rsid w:val="00A530C2"/>
    <w:rsid w:val="00A754ED"/>
    <w:rsid w:val="00AA6F18"/>
    <w:rsid w:val="00B25C5B"/>
    <w:rsid w:val="00B32D89"/>
    <w:rsid w:val="00BB23EF"/>
    <w:rsid w:val="00BC265D"/>
    <w:rsid w:val="00C06CAF"/>
    <w:rsid w:val="00C121A5"/>
    <w:rsid w:val="00C51A5A"/>
    <w:rsid w:val="00C675F4"/>
    <w:rsid w:val="00C747E0"/>
    <w:rsid w:val="00C9488A"/>
    <w:rsid w:val="00D21DBD"/>
    <w:rsid w:val="00D25875"/>
    <w:rsid w:val="00D2612A"/>
    <w:rsid w:val="00D27973"/>
    <w:rsid w:val="00D96E58"/>
    <w:rsid w:val="00DB0E1F"/>
    <w:rsid w:val="00DB4A1F"/>
    <w:rsid w:val="00DC2666"/>
    <w:rsid w:val="00DF00CF"/>
    <w:rsid w:val="00E07555"/>
    <w:rsid w:val="00E12BC1"/>
    <w:rsid w:val="00E20E30"/>
    <w:rsid w:val="00E43273"/>
    <w:rsid w:val="00E45409"/>
    <w:rsid w:val="00E81A59"/>
    <w:rsid w:val="00E86F94"/>
    <w:rsid w:val="00E914D8"/>
    <w:rsid w:val="00EC2D85"/>
    <w:rsid w:val="00F00CA3"/>
    <w:rsid w:val="00F2774D"/>
    <w:rsid w:val="00F4270D"/>
    <w:rsid w:val="00F44064"/>
    <w:rsid w:val="00F61D63"/>
    <w:rsid w:val="00F93423"/>
    <w:rsid w:val="00FA160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2015-04-27T08:46:00Z</dcterms:created>
  <dcterms:modified xsi:type="dcterms:W3CDTF">2016-01-13T08:56:00Z</dcterms:modified>
</cp:coreProperties>
</file>