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78" w:rsidRPr="00220D86" w:rsidRDefault="00220D86" w:rsidP="00220D86">
      <w:pPr>
        <w:shd w:val="clear" w:color="auto" w:fill="F1F8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0069A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69A9"/>
          <w:kern w:val="36"/>
          <w:sz w:val="28"/>
          <w:szCs w:val="28"/>
          <w:lang w:eastAsia="ru-RU"/>
        </w:rPr>
        <w:t>Золотая волшебница Осень</w:t>
      </w:r>
    </w:p>
    <w:tbl>
      <w:tblPr>
        <w:tblW w:w="5059" w:type="pct"/>
        <w:tblCellSpacing w:w="0" w:type="dxa"/>
        <w:tblInd w:w="-11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BD2378" w:rsidRPr="008B474A" w:rsidTr="00EE08F8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30" w:type="dxa"/>
              <w:bottom w:w="91" w:type="dxa"/>
              <w:right w:w="30" w:type="dxa"/>
            </w:tcMar>
            <w:vAlign w:val="center"/>
            <w:hideMark/>
          </w:tcPr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1. Есть в осени первоначальной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Короткая, но дивная пора -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Весь день стоит, как бы хрустальный,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лучезарны вечера.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2. Пустее воздух, птиц не слышно боле.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Но далеко ещё до первых зимних бурь.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льётся чистая и тёплая лазурь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 отдыхающее поле.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3. Осень! Славная пора!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Любит осень детвора.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Сливы, груши, виноград -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Всё поспело для ребят.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4. И </w:t>
            </w:r>
            <w:r w:rsidR="000D3372"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арбуз,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увидев важный,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Оживится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детвора.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радушно скажет каждый: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Все: Здравствуй, осени пора!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Ведущий: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Журавли на юг летят,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Здравствуй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здравствуй осень!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Приходи на праздник к нам,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Очень, очень просим.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5. Здесь мы праздник радостный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Весело встречаем.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Приходи, мы ждём тебя,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Осень золотая!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(Звучит музыка, выходит Осень)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Вы обо мне? А вот и я!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Привет осенний вам, друзья!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Вы рады встретиться со мной?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Вам нравится наряд лесной?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пришла на праздник к вам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Петь и веселиться.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хочу со всеми здесь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Крепко подружиться!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Ведущий: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Здравствуй, Осень, здравствуй, Осень!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Хорошо, что ты пришла,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У тебя мы, Осень, </w:t>
            </w:r>
            <w:r w:rsidR="000D3372"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спросим,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Что в подарок принесла?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Принесла я вам муки.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Значит, будут пироги!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lastRenderedPageBreak/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А уж яблоки, как мёд!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На варенье, на компот!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Принесла я мёду полную колоду!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Ты и яблок, ты и хлеба,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Ты и мёду принесла.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хорошую погоду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Ты нам, Осень, припасла?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Дождику вы рады?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Не хотим, не надо.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Ведущий: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Собирают осенью урожай плодов.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Много людям радости после всех трудов.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мы тебя встречаем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Богатым урожаем.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Урожай у вас хорош,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Уродился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густо: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морковка, и картошка,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Белая капуста,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Баклажаны синие,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Красный помидор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Затевают длинный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серьёзный спор.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СЦЕНКА: "Спор овощей"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Морковь: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из нас из овощей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вкуснее, и нужнее?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при всех болезнях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Будет всех полезней?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Выскочил горошек -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Ну и хвастунишка!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Горошек: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такой хорошенький,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Зелёненький мальчишка.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Если только захочу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Всех горошком угощу!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От обиды покраснев,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Свёкла вдруг сказала: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Свёкла: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Дай сказать, хоть слово мне,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Выслушай сначала.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Надо свёклу для борща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для винегрета.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Кушай сам и угощай,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Лучше свёклы нету!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Капуста: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="003B056D"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(перебивая)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Ты уж, свёкла, помолчи,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капусты варят щи.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какие вкусные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Пироги капустные!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Зайчики-плутишки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Любят кочерыжки.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Угощу ребяток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Кочерыжкой сладкой.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Огурец:</w:t>
            </w:r>
            <w:r w:rsidR="003B056D"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(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proofErr w:type="gramStart"/>
            <w:r w:rsidR="003B056D"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Задорно)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Очень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будете довольны,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Съев огурчик малосольный.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А уж свежий </w:t>
            </w:r>
            <w:proofErr w:type="spell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огуречик</w:t>
            </w:r>
            <w:proofErr w:type="spell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Всем понравится, конечно!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Редиска: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proofErr w:type="gramStart"/>
            <w:r w:rsidR="003B056D"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 скромно</w:t>
            </w:r>
            <w:proofErr w:type="gramEnd"/>
            <w:r w:rsidR="003B056D"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- румяная редиска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Поклонюсь вам низко-низко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хвалить себя зачем?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и так известна всем!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Морковь: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Про меня рассказ недлинный: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не знает витамины?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Пей всегда морковный сок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грызи морковку -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Будешь ты тогда, дружок,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Крепким, сильным, ловким!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Тут надулся помидор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промолвил строго.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Помидор: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Не болтай, морковка, вздор,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Помолчи немного.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Самый вкусный и приятный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Уж, конечно, сок томатный.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Витаминов много в нём,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его охотно пьём.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 окна поставьте ящик,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Поливайте только чаще.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тогда как верный друг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 вам придёт зелёный …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Лук!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Лук: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приправа в каждом блюде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всегда полезен людям.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Угадали? - Я вам друг,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- простой зелёный лук.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Картошка: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Я, картошка, так скромна.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Слова не сказала.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Но картошка так нужна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большим, и малым!</w:t>
            </w:r>
          </w:p>
          <w:p w:rsidR="00BF50F2" w:rsidRPr="008B474A" w:rsidRDefault="00BF50F2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Баклажаны: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Баклажанная икра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Так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вкусна, полезна …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Осень: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Спор давно кончать пора.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Овощи: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Спорить бесполезно.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(Слышится стук в дверь)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Баклажан: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Кто-то, кажется, стучит.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(Входит доктор Айболит)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Овощи: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Это доктор Айболит!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Айболит: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Ну, конечно, это я!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 чём спорите, друзья?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Лук: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из нас - из овощей,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Всех вкусней и всех важней?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Морковь: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при всех болезнях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Будет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вам полезней?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Айболит: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Чтоб здоровым, сильным быть,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Надо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овощи любить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Все без исключенья,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этом нет сомненья.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каждом польза есть и вкус,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решить я не берусь: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из вас вкуснее,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из вас нужнее?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ИГРА: "Угадай овощи</w:t>
            </w:r>
            <w:proofErr w:type="gramStart"/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".</w:t>
            </w:r>
            <w:r w:rsidR="003B056D"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(</w:t>
            </w:r>
            <w:proofErr w:type="gramEnd"/>
            <w:r w:rsidR="003B056D"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 xml:space="preserve"> с завязанными глазами на запах ,на ощупь определить что за фрукт, овощ)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Ведущий: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Осень пришла не одна на праздник, а привела с собой трёх братьев-месяцев. А кто они, вы догадайтесь сами!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Сентябрь: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Опустел наш школьный сад,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Паутинки в даль летят,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южный край земли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Потянулись журавли.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Распахнулись двери школ.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Что за месяц к вам пришёл?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Сентябрь.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Октябрь: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Всё мрачней лицо природы: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Почернели огороды.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Оголяются леса,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Молкнут птичьи голоса.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Мишка в спячку завалился,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Что за месяц к вам явился?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Октябрь.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Ноябрь: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Поле чёрно-белым стало,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Падает</w:t>
            </w:r>
            <w:proofErr w:type="gramEnd"/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то дождь, то снег.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ещё похолодало,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Льдом сковало воды рек.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Мёрзнет в поле озимь ржи, 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Что за месяц, подскажи?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Дети: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Ноябрь.</w:t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Ведущий:</w:t>
            </w: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Правильно, вы отгадали название месяцев. Они пришли не с пустыми руками, а принесли игры.</w:t>
            </w:r>
          </w:p>
          <w:p w:rsidR="003B056D" w:rsidRPr="008B474A" w:rsidRDefault="003B056D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74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Сентябрь:Что</w:t>
            </w:r>
            <w:proofErr w:type="spellEnd"/>
            <w:proofErr w:type="gramEnd"/>
            <w:r w:rsidRPr="008B474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растет на грядке? Игра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Игра «Что растет в огороде?» Сентябрь задаёт ребятам вопросы, а ребята отвечают на них словами «да» или «нет».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Растет капуста в огороде?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 Да!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Краснеет помидор всегда?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-Да!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А лук на грядке зеленеет?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-Да!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Картошка в огороде зреет?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 Да!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И на траве, как на подушке растет зеленая лягушка?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Нет!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Есть в огороде перец сладкий?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 Да!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И кабачок растет на грядке?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 Да!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Морковка выстроилась в ряд?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 Да!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Растет на грядках шоколад?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 Нет!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Растут укроп, фасоль, горох?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 Да!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— Растет большой и злой бульдог?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- Нет!</w:t>
            </w:r>
          </w:p>
          <w:p w:rsidR="003B056D" w:rsidRPr="008B474A" w:rsidRDefault="003B056D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b/>
                <w:color w:val="000000"/>
                <w:sz w:val="28"/>
                <w:szCs w:val="28"/>
              </w:rPr>
            </w:pPr>
            <w:r w:rsidRPr="008B474A">
              <w:rPr>
                <w:b/>
                <w:color w:val="000000"/>
                <w:sz w:val="28"/>
                <w:szCs w:val="28"/>
              </w:rPr>
              <w:t>Октябрь:</w:t>
            </w:r>
            <w:r w:rsidR="00321AAC" w:rsidRPr="008B474A">
              <w:rPr>
                <w:b/>
                <w:color w:val="000000"/>
                <w:sz w:val="28"/>
                <w:szCs w:val="28"/>
              </w:rPr>
              <w:t xml:space="preserve"> Загадки на листочках</w:t>
            </w:r>
          </w:p>
          <w:p w:rsidR="00321AAC" w:rsidRPr="008B474A" w:rsidRDefault="00321AAC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b/>
                <w:color w:val="000000"/>
                <w:sz w:val="28"/>
                <w:szCs w:val="28"/>
              </w:rPr>
            </w:pPr>
            <w:r w:rsidRPr="008B474A">
              <w:rPr>
                <w:b/>
                <w:color w:val="000000"/>
                <w:sz w:val="28"/>
                <w:szCs w:val="28"/>
              </w:rPr>
              <w:t>Ноябрь: Игра «Плетень»</w:t>
            </w:r>
          </w:p>
          <w:p w:rsidR="00321AAC" w:rsidRPr="008B474A" w:rsidRDefault="00321AAC" w:rsidP="003B056D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21AAC" w:rsidRPr="008B474A" w:rsidRDefault="00321AAC" w:rsidP="00321AAC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Осень:</w:t>
            </w:r>
            <w:r w:rsidRPr="008B474A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B474A">
              <w:rPr>
                <w:color w:val="000000"/>
                <w:sz w:val="28"/>
                <w:szCs w:val="28"/>
              </w:rPr>
              <w:t>А я для вас игру «Плетень» приготовила.</w:t>
            </w:r>
          </w:p>
          <w:p w:rsidR="00321AAC" w:rsidRPr="008B474A" w:rsidRDefault="00321AAC" w:rsidP="00321AAC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757420" cy="1828800"/>
                  <wp:effectExtent l="19050" t="0" r="5080" b="0"/>
                  <wp:docPr id="2" name="Рисунок 3" descr="http://ped-kopilka.ru/images/61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-kopilka.ru/images/61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42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AAC" w:rsidRPr="008B474A" w:rsidRDefault="00321AAC" w:rsidP="00321AAC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color w:val="000000"/>
                <w:sz w:val="28"/>
                <w:szCs w:val="28"/>
              </w:rPr>
              <w:t>В этот плетень вписаны названия десяти овощей, растущих на огородах России. Часть букв в каждом названии закрыта. Названия овощей расположены горизонтально. Попробуйте их прочитать по открытым буквам.</w:t>
            </w:r>
          </w:p>
          <w:p w:rsidR="00321AAC" w:rsidRPr="008B474A" w:rsidRDefault="00321AAC" w:rsidP="00321AAC">
            <w:pPr>
              <w:pStyle w:val="a3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8B474A">
              <w:rPr>
                <w:rStyle w:val="a7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Ответы:</w:t>
            </w:r>
            <w:r w:rsidRPr="008B474A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B474A">
              <w:rPr>
                <w:color w:val="000000"/>
                <w:sz w:val="28"/>
                <w:szCs w:val="28"/>
              </w:rPr>
              <w:t>горох, томат, укроп, салат, тыква. Фасоль, шпинат, свекла, чеснок, огурец.</w:t>
            </w:r>
          </w:p>
          <w:p w:rsidR="00CF4117" w:rsidRPr="008B474A" w:rsidRDefault="00BF50F2" w:rsidP="00CF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Сказка о том почему помидор стал красным.</w:t>
            </w:r>
          </w:p>
          <w:p w:rsidR="007A7528" w:rsidRPr="008B474A" w:rsidRDefault="007A7528" w:rsidP="00CF411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Ведущий: В давние времена жили на одном огорода овощи. (По одному выходят овощи и представляются</w:t>
            </w:r>
            <w:proofErr w:type="gramStart"/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.)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-</w:t>
            </w:r>
            <w:proofErr w:type="gramEnd"/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 xml:space="preserve"> Я — веселый молодец, Я — зеленый огурец.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- Без меня на грядке пусто, А зовут меня капуста.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- Без меня вы, как без рук, В каждом блюде нужен лук.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- Любят дети с давних пор Вкусный сладкий помидор.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Ведущий: Хозяйка любила свой маленький зеленый огородик и каждый день поливала его.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Хозяйка (ходит с леечкой и «поливает» овощи). Я полью свой огород, Он ведь тоже воду пьет.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 xml:space="preserve">Ведущий: Овощи с каждым днем росли и зрели. Жили они дружно, никогда не ссорились. Но однажды помидор решил, что он лучше всех, и начал </w:t>
            </w:r>
            <w:proofErr w:type="gramStart"/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хвастаться.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Помидор: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Я</w:t>
            </w:r>
            <w:proofErr w:type="gramEnd"/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 xml:space="preserve"> на свете всех вкуснее, Всех круглее, зеленее. Меня взрослые и дети Любят больше всех на </w:t>
            </w:r>
            <w:proofErr w:type="gramStart"/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свете.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Огурец: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Слушай</w:t>
            </w:r>
            <w:proofErr w:type="gramEnd"/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, это просто смех –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Хвастать, что ты лучше всех.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Лук: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Не поймет никак он, братцы, –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Некрасиво задаваться.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E1EBF2"/>
              </w:rPr>
              <w:t>Ведущий: А помидор все свое твердил.</w:t>
            </w:r>
            <w:r w:rsidRPr="008B474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 xml:space="preserve">Помидор: Я на свете всех вкуснее, Всех круглее, зеленее. Меня взрослые и дети Любят больше всех на </w:t>
            </w:r>
            <w:proofErr w:type="gramStart"/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свете!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Овощи</w:t>
            </w:r>
            <w:proofErr w:type="gramEnd"/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: Хвалился, хвалился (хором) И с куста свалился!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Ведущий: В это время на огород пришла хозяйка, чтобы собрать овощи на обед. Всех с собой взяла. а помидор не заметила.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Хозяйка уводит все овощи.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Ведущий: Летела мимо ворона.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 xml:space="preserve">Ворона: Кар! </w:t>
            </w:r>
            <w:proofErr w:type="gramStart"/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Кар!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Позор</w:t>
            </w:r>
            <w:proofErr w:type="gramEnd"/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 xml:space="preserve">! </w:t>
            </w:r>
            <w:proofErr w:type="gramStart"/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Кошмар!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Не</w:t>
            </w:r>
            <w:proofErr w:type="gramEnd"/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 xml:space="preserve"> хотел быть с нами дружен,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Будешь никому не нужен!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Ведущий: Стыдно стало помидору. Заплакал он и покраснел от стыда.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Помидор: Вы меня, друзья, простите, Вы с собой меня возьмите.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Ведущий: Услышала эти слова хозяйка, сжалилась над помидором, пришла и взяла его с собой. Хотите – верьте, хотите – нет, но с тех пор осенью помидоры всегда становятся красными.</w:t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47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Не веришь – посмотри сам. Показываем тарелочку с помидорами.</w:t>
            </w:r>
          </w:p>
          <w:p w:rsidR="007A7528" w:rsidRPr="008B474A" w:rsidRDefault="007A7528" w:rsidP="00CF411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1.Осень дарит нам и овощи, и фрукты,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 xml:space="preserve">И грибы, и </w:t>
            </w:r>
            <w:proofErr w:type="spellStart"/>
            <w:proofErr w:type="gramStart"/>
            <w:r w:rsidRPr="008B474A">
              <w:rPr>
                <w:color w:val="333333"/>
                <w:sz w:val="28"/>
                <w:szCs w:val="28"/>
              </w:rPr>
              <w:t>ягоды,но</w:t>
            </w:r>
            <w:proofErr w:type="spellEnd"/>
            <w:proofErr w:type="gramEnd"/>
            <w:r w:rsidRPr="008B474A">
              <w:rPr>
                <w:color w:val="333333"/>
                <w:sz w:val="28"/>
                <w:szCs w:val="28"/>
              </w:rPr>
              <w:t xml:space="preserve"> самый ценный,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Самый дорогой подарок, это …хлеб.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 xml:space="preserve">Ведь недаром </w:t>
            </w:r>
            <w:proofErr w:type="spellStart"/>
            <w:proofErr w:type="gramStart"/>
            <w:r w:rsidRPr="008B474A">
              <w:rPr>
                <w:color w:val="333333"/>
                <w:sz w:val="28"/>
                <w:szCs w:val="28"/>
              </w:rPr>
              <w:t>говорят,что</w:t>
            </w:r>
            <w:proofErr w:type="spellEnd"/>
            <w:proofErr w:type="gramEnd"/>
            <w:r w:rsidRPr="008B474A">
              <w:rPr>
                <w:color w:val="333333"/>
                <w:sz w:val="28"/>
                <w:szCs w:val="28"/>
              </w:rPr>
              <w:t xml:space="preserve">  ( слайды)…</w:t>
            </w:r>
          </w:p>
          <w:p w:rsidR="004C2EAC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Хлеб-всему голова</w:t>
            </w:r>
            <w:r w:rsidR="004C2EAC" w:rsidRPr="008B474A">
              <w:rPr>
                <w:color w:val="333333"/>
                <w:sz w:val="28"/>
                <w:szCs w:val="28"/>
              </w:rPr>
              <w:t>.</w:t>
            </w:r>
          </w:p>
          <w:p w:rsidR="004C2EAC" w:rsidRPr="008B474A" w:rsidRDefault="004C2EAC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Хлеб на стол-и стол-престол,</w:t>
            </w:r>
          </w:p>
          <w:p w:rsidR="004C2EAC" w:rsidRPr="008B474A" w:rsidRDefault="004C2EAC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Хлеба ни куска-и стол-доска.</w:t>
            </w:r>
          </w:p>
          <w:p w:rsidR="000D3372" w:rsidRPr="008B474A" w:rsidRDefault="004C2EAC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 xml:space="preserve">Нелегко вырастить </w:t>
            </w:r>
            <w:proofErr w:type="spellStart"/>
            <w:proofErr w:type="gramStart"/>
            <w:r w:rsidRPr="008B474A">
              <w:rPr>
                <w:color w:val="333333"/>
                <w:sz w:val="28"/>
                <w:szCs w:val="28"/>
              </w:rPr>
              <w:t>хлеб,но</w:t>
            </w:r>
            <w:proofErr w:type="spellEnd"/>
            <w:proofErr w:type="gramEnd"/>
            <w:r w:rsidRPr="008B474A">
              <w:rPr>
                <w:color w:val="333333"/>
                <w:sz w:val="28"/>
                <w:szCs w:val="28"/>
              </w:rPr>
              <w:t xml:space="preserve"> зато сколько </w:t>
            </w:r>
            <w:proofErr w:type="spellStart"/>
            <w:r w:rsidRPr="008B474A">
              <w:rPr>
                <w:color w:val="333333"/>
                <w:sz w:val="28"/>
                <w:szCs w:val="28"/>
              </w:rPr>
              <w:t>радости.когда</w:t>
            </w:r>
            <w:proofErr w:type="spellEnd"/>
            <w:r w:rsidRPr="008B474A">
              <w:rPr>
                <w:color w:val="333333"/>
                <w:sz w:val="28"/>
                <w:szCs w:val="28"/>
              </w:rPr>
              <w:t xml:space="preserve"> урожай </w:t>
            </w:r>
            <w:r w:rsidR="000D3372" w:rsidRPr="008B474A">
              <w:rPr>
                <w:color w:val="333333"/>
                <w:sz w:val="28"/>
                <w:szCs w:val="28"/>
              </w:rPr>
              <w:t>собран.</w:t>
            </w:r>
            <w:r w:rsidRPr="008B474A">
              <w:rPr>
                <w:color w:val="333333"/>
                <w:sz w:val="28"/>
                <w:szCs w:val="28"/>
              </w:rPr>
              <w:t xml:space="preserve"> </w:t>
            </w:r>
          </w:p>
          <w:p w:rsidR="000D3372" w:rsidRPr="008B474A" w:rsidRDefault="000D3372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7A7528" w:rsidRPr="008B474A" w:rsidRDefault="000D3372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 xml:space="preserve">Выходят </w:t>
            </w:r>
            <w:proofErr w:type="spellStart"/>
            <w:proofErr w:type="gramStart"/>
            <w:r w:rsidRPr="008B474A">
              <w:rPr>
                <w:color w:val="333333"/>
                <w:sz w:val="28"/>
                <w:szCs w:val="28"/>
              </w:rPr>
              <w:t>дети,несут</w:t>
            </w:r>
            <w:proofErr w:type="spellEnd"/>
            <w:proofErr w:type="gramEnd"/>
            <w:r w:rsidRPr="008B474A">
              <w:rPr>
                <w:color w:val="333333"/>
                <w:sz w:val="28"/>
                <w:szCs w:val="28"/>
              </w:rPr>
              <w:t xml:space="preserve"> каравай.</w:t>
            </w:r>
            <w:r w:rsidR="007A7528" w:rsidRPr="008B474A">
              <w:rPr>
                <w:color w:val="333333"/>
                <w:sz w:val="28"/>
                <w:szCs w:val="28"/>
              </w:rPr>
              <w:br/>
              <w:t>1</w:t>
            </w:r>
            <w:r w:rsidR="007A7528" w:rsidRPr="008B474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="007A7528" w:rsidRPr="008B474A">
              <w:rPr>
                <w:color w:val="333333"/>
                <w:sz w:val="28"/>
                <w:szCs w:val="28"/>
              </w:rPr>
              <w:t>Вот он, хлебушко душистый,</w:t>
            </w:r>
            <w:r w:rsidR="007A7528" w:rsidRPr="008B474A">
              <w:rPr>
                <w:color w:val="333333"/>
                <w:sz w:val="28"/>
                <w:szCs w:val="28"/>
              </w:rPr>
              <w:br/>
              <w:t>С хрусткой корочкой витой.</w:t>
            </w:r>
            <w:r w:rsidR="007A7528" w:rsidRPr="008B474A">
              <w:rPr>
                <w:color w:val="333333"/>
                <w:sz w:val="28"/>
                <w:szCs w:val="28"/>
              </w:rPr>
              <w:br/>
              <w:t>Вот он, теплый, золотистый,</w:t>
            </w:r>
            <w:r w:rsidR="007A7528" w:rsidRPr="008B474A">
              <w:rPr>
                <w:color w:val="333333"/>
                <w:sz w:val="28"/>
                <w:szCs w:val="28"/>
              </w:rPr>
              <w:br/>
              <w:t>Словно солнцем налитой.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2.В каждый дом,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На каждый стол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Он пожаловал, пришел.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3</w:t>
            </w:r>
            <w:r w:rsidRPr="008B474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8B474A">
              <w:rPr>
                <w:color w:val="333333"/>
                <w:sz w:val="28"/>
                <w:szCs w:val="28"/>
              </w:rPr>
              <w:t xml:space="preserve">В нем – здоровье наше, </w:t>
            </w:r>
            <w:proofErr w:type="gramStart"/>
            <w:r w:rsidRPr="008B474A">
              <w:rPr>
                <w:color w:val="333333"/>
                <w:sz w:val="28"/>
                <w:szCs w:val="28"/>
              </w:rPr>
              <w:t>сила,</w:t>
            </w:r>
            <w:r w:rsidRPr="008B474A">
              <w:rPr>
                <w:color w:val="333333"/>
                <w:sz w:val="28"/>
                <w:szCs w:val="28"/>
              </w:rPr>
              <w:br/>
              <w:t>В</w:t>
            </w:r>
            <w:proofErr w:type="gramEnd"/>
            <w:r w:rsidRPr="008B474A">
              <w:rPr>
                <w:color w:val="333333"/>
                <w:sz w:val="28"/>
                <w:szCs w:val="28"/>
              </w:rPr>
              <w:t xml:space="preserve"> нем – чудесное тепло.</w:t>
            </w:r>
            <w:r w:rsidRPr="008B474A">
              <w:rPr>
                <w:color w:val="333333"/>
                <w:sz w:val="28"/>
                <w:szCs w:val="28"/>
              </w:rPr>
              <w:br/>
              <w:t>Сколько рук его растило,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Охраняло, берегло!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4.В нём -земли родимой соки,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Солнца свет весёлый в нём…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Уплетай за обе щёки-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color w:val="333333"/>
                <w:sz w:val="28"/>
                <w:szCs w:val="28"/>
              </w:rPr>
              <w:t>Вырастай богатырём!</w:t>
            </w: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7A7528" w:rsidRPr="008B474A" w:rsidRDefault="007A7528" w:rsidP="007A752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CF4117" w:rsidRPr="008B474A" w:rsidRDefault="00CF4117" w:rsidP="000D3372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B474A">
              <w:rPr>
                <w:b/>
                <w:bCs/>
                <w:i/>
                <w:iCs/>
                <w:color w:val="1A1A1A"/>
                <w:sz w:val="28"/>
                <w:szCs w:val="28"/>
              </w:rPr>
              <w:t>Осень:</w:t>
            </w:r>
            <w:r w:rsidRPr="008B474A">
              <w:rPr>
                <w:color w:val="1A1A1A"/>
                <w:sz w:val="28"/>
                <w:szCs w:val="28"/>
              </w:rPr>
              <w:t> А на прощание я хочу узнать, кто из вас самый наблюдательный? </w:t>
            </w:r>
            <w:r w:rsidRPr="008B474A">
              <w:rPr>
                <w:color w:val="1A1A1A"/>
                <w:sz w:val="28"/>
                <w:szCs w:val="28"/>
              </w:rPr>
              <w:br/>
              <w:t>- Кто собирает яблоки спиной? </w:t>
            </w:r>
            <w:r w:rsidRPr="008B474A">
              <w:rPr>
                <w:color w:val="1A1A1A"/>
                <w:sz w:val="28"/>
                <w:szCs w:val="28"/>
              </w:rPr>
              <w:br/>
              <w:t>- Кто сушит грибы на дереве? </w:t>
            </w:r>
            <w:r w:rsidRPr="008B474A">
              <w:rPr>
                <w:color w:val="1A1A1A"/>
                <w:sz w:val="28"/>
                <w:szCs w:val="28"/>
              </w:rPr>
              <w:br/>
              <w:t>- Листья каких деревьев осенью краснеют?</w:t>
            </w:r>
          </w:p>
          <w:p w:rsidR="00EE08F8" w:rsidRPr="008B474A" w:rsidRDefault="00BD2378" w:rsidP="00EE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4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</w:p>
          <w:p w:rsidR="00BD2378" w:rsidRPr="008B474A" w:rsidRDefault="00BD2378" w:rsidP="00BD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D2378" w:rsidRPr="008B474A" w:rsidRDefault="00BD2378" w:rsidP="00EE0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74A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Осень</w:t>
      </w:r>
      <w:r w:rsidRPr="008B474A">
        <w:rPr>
          <w:color w:val="000000"/>
          <w:sz w:val="28"/>
          <w:szCs w:val="28"/>
        </w:rPr>
        <w:t>: Что ж, пора мне в путь, ждут меня еще поля, сады и огороды, надо все обойти да проверить, не осталось ли чего неубранного, все ли богатство мое собрано. А вам желаю расти крепкими, здоровыми и веселыми, кушать овощи и фрукты. До свидания.</w:t>
      </w:r>
    </w:p>
    <w:p w:rsidR="00BD2378" w:rsidRPr="008B474A" w:rsidRDefault="00BD2378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  <w:r w:rsidRPr="008B474A">
        <w:rPr>
          <w:rStyle w:val="a6"/>
          <w:color w:val="000000"/>
          <w:sz w:val="28"/>
          <w:szCs w:val="28"/>
          <w:bdr w:val="none" w:sz="0" w:space="0" w:color="auto" w:frame="1"/>
        </w:rPr>
        <w:t>Ведущий:</w:t>
      </w:r>
      <w:r w:rsidRPr="008B474A">
        <w:rPr>
          <w:rStyle w:val="apple-converted-space"/>
          <w:color w:val="000000"/>
          <w:sz w:val="28"/>
          <w:szCs w:val="28"/>
        </w:rPr>
        <w:t> </w:t>
      </w:r>
      <w:r w:rsidRPr="008B474A">
        <w:rPr>
          <w:color w:val="000000"/>
          <w:sz w:val="28"/>
          <w:szCs w:val="28"/>
        </w:rPr>
        <w:t>Говорят, что осень – это грусть, сплошные дожди, пасмурная погода</w:t>
      </w:r>
      <w:r w:rsidR="000D3372" w:rsidRPr="008B474A">
        <w:rPr>
          <w:color w:val="000000"/>
          <w:sz w:val="28"/>
          <w:szCs w:val="28"/>
        </w:rPr>
        <w:t>. … Н</w:t>
      </w:r>
      <w:r w:rsidRPr="008B474A">
        <w:rPr>
          <w:color w:val="000000"/>
          <w:sz w:val="28"/>
          <w:szCs w:val="28"/>
        </w:rPr>
        <w:t>е верьте</w:t>
      </w:r>
      <w:r w:rsidR="000D3372" w:rsidRPr="008B474A">
        <w:rPr>
          <w:color w:val="000000"/>
          <w:sz w:val="28"/>
          <w:szCs w:val="28"/>
        </w:rPr>
        <w:t>,</w:t>
      </w:r>
      <w:r w:rsidRPr="008B474A">
        <w:rPr>
          <w:color w:val="000000"/>
          <w:sz w:val="28"/>
          <w:szCs w:val="28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В этом вы можете сами убедиться.</w:t>
      </w:r>
    </w:p>
    <w:p w:rsidR="00BD2378" w:rsidRPr="008B474A" w:rsidRDefault="00BD2378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  <w:r w:rsidRPr="008B474A">
        <w:rPr>
          <w:rStyle w:val="a7"/>
          <w:color w:val="000000"/>
          <w:sz w:val="28"/>
          <w:szCs w:val="28"/>
          <w:bdr w:val="none" w:sz="0" w:space="0" w:color="auto" w:frame="1"/>
        </w:rPr>
        <w:t>Музыкальный клип про осень с показом</w:t>
      </w:r>
    </w:p>
    <w:p w:rsidR="00BD2378" w:rsidRDefault="00BD2378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  <w:r w:rsidRPr="008B474A">
        <w:rPr>
          <w:rStyle w:val="a6"/>
          <w:color w:val="000000"/>
          <w:sz w:val="28"/>
          <w:szCs w:val="28"/>
          <w:bdr w:val="none" w:sz="0" w:space="0" w:color="auto" w:frame="1"/>
        </w:rPr>
        <w:t>Ведущий</w:t>
      </w:r>
      <w:r w:rsidRPr="008B474A">
        <w:rPr>
          <w:color w:val="000000"/>
          <w:sz w:val="28"/>
          <w:szCs w:val="28"/>
        </w:rPr>
        <w:t xml:space="preserve">. Осень сегодня полностью вступила в свои права. Мы благодарим эту осень, что она собрала нас всех на </w:t>
      </w:r>
      <w:proofErr w:type="gramStart"/>
      <w:r w:rsidRPr="008B474A">
        <w:rPr>
          <w:color w:val="000000"/>
          <w:sz w:val="28"/>
          <w:szCs w:val="28"/>
        </w:rPr>
        <w:t>осенний  праздник</w:t>
      </w:r>
      <w:proofErr w:type="gramEnd"/>
      <w:r w:rsidRPr="008B474A">
        <w:rPr>
          <w:color w:val="000000"/>
          <w:sz w:val="28"/>
          <w:szCs w:val="28"/>
        </w:rPr>
        <w:t>. Впереди зима, весна, лето</w:t>
      </w:r>
      <w:r w:rsidR="000D3372" w:rsidRPr="008B474A">
        <w:rPr>
          <w:color w:val="000000"/>
          <w:sz w:val="28"/>
          <w:szCs w:val="28"/>
        </w:rPr>
        <w:t>. … А</w:t>
      </w:r>
      <w:r w:rsidRPr="008B474A">
        <w:rPr>
          <w:color w:val="000000"/>
          <w:sz w:val="28"/>
          <w:szCs w:val="28"/>
        </w:rPr>
        <w:t xml:space="preserve"> потом снова осень. Сколько их еще будет в нашей ж</w:t>
      </w:r>
      <w:r w:rsidR="009B1992" w:rsidRPr="008B474A">
        <w:rPr>
          <w:color w:val="000000"/>
          <w:sz w:val="28"/>
          <w:szCs w:val="28"/>
        </w:rPr>
        <w:t xml:space="preserve">изни! </w:t>
      </w:r>
      <w:r w:rsidRPr="008B474A">
        <w:rPr>
          <w:color w:val="000000"/>
          <w:sz w:val="28"/>
          <w:szCs w:val="28"/>
        </w:rPr>
        <w:t xml:space="preserve"> До новых встреч!</w:t>
      </w:r>
    </w:p>
    <w:p w:rsidR="00220D86" w:rsidRDefault="00220D86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</w:p>
    <w:p w:rsidR="00220D86" w:rsidRDefault="00220D86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</w:p>
    <w:p w:rsidR="00220D86" w:rsidRDefault="00220D86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</w:p>
    <w:p w:rsidR="00220D86" w:rsidRDefault="00220D86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</w:p>
    <w:p w:rsidR="00220D86" w:rsidRPr="008B474A" w:rsidRDefault="00220D86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</w:p>
    <w:p w:rsidR="00BD2378" w:rsidRPr="00870590" w:rsidRDefault="00BD2378" w:rsidP="00BD23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8"/>
          <w:szCs w:val="28"/>
        </w:rPr>
      </w:pPr>
    </w:p>
    <w:p w:rsidR="00220D86" w:rsidRDefault="00220D86" w:rsidP="00220D86">
      <w:pPr>
        <w:jc w:val="center"/>
        <w:rPr>
          <w:sz w:val="28"/>
          <w:szCs w:val="28"/>
        </w:rPr>
      </w:pPr>
    </w:p>
    <w:p w:rsidR="00870590" w:rsidRDefault="00870590" w:rsidP="00220D86">
      <w:pPr>
        <w:jc w:val="center"/>
        <w:rPr>
          <w:sz w:val="28"/>
          <w:szCs w:val="28"/>
        </w:rPr>
      </w:pPr>
    </w:p>
    <w:p w:rsidR="00870590" w:rsidRDefault="00870590" w:rsidP="00220D86">
      <w:pPr>
        <w:jc w:val="center"/>
        <w:rPr>
          <w:sz w:val="28"/>
          <w:szCs w:val="28"/>
        </w:rPr>
      </w:pPr>
    </w:p>
    <w:p w:rsidR="00BD2378" w:rsidRPr="008B474A" w:rsidRDefault="00BD23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2378" w:rsidRPr="008B474A" w:rsidRDefault="00BD2378">
      <w:pPr>
        <w:rPr>
          <w:rFonts w:ascii="Times New Roman" w:hAnsi="Times New Roman" w:cs="Times New Roman"/>
          <w:sz w:val="28"/>
          <w:szCs w:val="28"/>
        </w:rPr>
      </w:pPr>
    </w:p>
    <w:sectPr w:rsidR="00BD2378" w:rsidRPr="008B474A" w:rsidSect="00CA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378"/>
    <w:rsid w:val="0004118F"/>
    <w:rsid w:val="000D3372"/>
    <w:rsid w:val="001B1395"/>
    <w:rsid w:val="00220D86"/>
    <w:rsid w:val="00321AAC"/>
    <w:rsid w:val="00350242"/>
    <w:rsid w:val="003B056D"/>
    <w:rsid w:val="004C2EAC"/>
    <w:rsid w:val="00695AAA"/>
    <w:rsid w:val="007A7528"/>
    <w:rsid w:val="0085348E"/>
    <w:rsid w:val="00870590"/>
    <w:rsid w:val="008B474A"/>
    <w:rsid w:val="009B1992"/>
    <w:rsid w:val="00BD2378"/>
    <w:rsid w:val="00BF50F2"/>
    <w:rsid w:val="00C56009"/>
    <w:rsid w:val="00CA5858"/>
    <w:rsid w:val="00CF4117"/>
    <w:rsid w:val="00E70063"/>
    <w:rsid w:val="00E85B11"/>
    <w:rsid w:val="00E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0D031-24F4-4AFB-9AE4-1BD8CB8C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58"/>
  </w:style>
  <w:style w:type="paragraph" w:styleId="1">
    <w:name w:val="heading 1"/>
    <w:basedOn w:val="a"/>
    <w:link w:val="10"/>
    <w:uiPriority w:val="9"/>
    <w:qFormat/>
    <w:rsid w:val="00BD2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2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2378"/>
  </w:style>
  <w:style w:type="paragraph" w:styleId="a3">
    <w:name w:val="Normal (Web)"/>
    <w:basedOn w:val="a"/>
    <w:uiPriority w:val="99"/>
    <w:unhideWhenUsed/>
    <w:rsid w:val="00BD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37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D23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BD2378"/>
    <w:rPr>
      <w:b/>
      <w:bCs/>
    </w:rPr>
  </w:style>
  <w:style w:type="character" w:styleId="a7">
    <w:name w:val="Emphasis"/>
    <w:basedOn w:val="a0"/>
    <w:uiPriority w:val="20"/>
    <w:qFormat/>
    <w:rsid w:val="00BD237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D23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BD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2378"/>
  </w:style>
  <w:style w:type="character" w:customStyle="1" w:styleId="c1">
    <w:name w:val="c1"/>
    <w:basedOn w:val="a0"/>
    <w:rsid w:val="00BD2378"/>
  </w:style>
  <w:style w:type="paragraph" w:customStyle="1" w:styleId="c5">
    <w:name w:val="c5"/>
    <w:basedOn w:val="a"/>
    <w:rsid w:val="00BD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378"/>
  </w:style>
  <w:style w:type="character" w:styleId="a8">
    <w:name w:val="Hyperlink"/>
    <w:basedOn w:val="a0"/>
    <w:uiPriority w:val="99"/>
    <w:semiHidden/>
    <w:unhideWhenUsed/>
    <w:rsid w:val="007A7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10</cp:revision>
  <cp:lastPrinted>2015-10-21T10:38:00Z</cp:lastPrinted>
  <dcterms:created xsi:type="dcterms:W3CDTF">2015-10-07T10:47:00Z</dcterms:created>
  <dcterms:modified xsi:type="dcterms:W3CDTF">2016-02-16T17:10:00Z</dcterms:modified>
</cp:coreProperties>
</file>