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378" w:rsidRPr="00220D86" w:rsidRDefault="00220D86" w:rsidP="00220D86">
      <w:pPr>
        <w:shd w:val="clear" w:color="auto" w:fill="F1F8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Cs/>
          <w:color w:val="0069A9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69A9"/>
          <w:kern w:val="36"/>
          <w:sz w:val="28"/>
          <w:szCs w:val="28"/>
          <w:lang w:eastAsia="ru-RU"/>
        </w:rPr>
        <w:t>Золотая волшебница Осень</w:t>
      </w:r>
    </w:p>
    <w:tbl>
      <w:tblPr>
        <w:tblW w:w="5059" w:type="pct"/>
        <w:tblCellSpacing w:w="0" w:type="dxa"/>
        <w:tblInd w:w="-112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526"/>
      </w:tblGrid>
      <w:tr w:rsidR="00BD2378" w:rsidRPr="008B474A" w:rsidTr="00EE08F8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30" w:type="dxa"/>
              <w:bottom w:w="91" w:type="dxa"/>
              <w:right w:w="30" w:type="dxa"/>
            </w:tcMar>
            <w:vAlign w:val="center"/>
            <w:hideMark/>
          </w:tcPr>
          <w:p w:rsidR="00BD2378" w:rsidRPr="008B474A" w:rsidRDefault="00BD2378" w:rsidP="00BD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8B474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1. Есть в осени первоначальной </w:t>
            </w:r>
            <w:r w:rsidRPr="008B474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Короткая, но дивная пора - </w:t>
            </w:r>
            <w:r w:rsidRPr="008B474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Весь день стоит, как бы хрустальный, </w:t>
            </w:r>
            <w:r w:rsidRPr="008B474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</w:r>
            <w:proofErr w:type="gramStart"/>
            <w:r w:rsidRPr="008B474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И</w:t>
            </w:r>
            <w:proofErr w:type="gramEnd"/>
            <w:r w:rsidRPr="008B474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лучезарны вечера.</w:t>
            </w:r>
          </w:p>
          <w:p w:rsidR="00BD2378" w:rsidRPr="008B474A" w:rsidRDefault="00BD2378" w:rsidP="00BD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8B474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2. Пустее воздух, птиц не слышно боле. </w:t>
            </w:r>
            <w:r w:rsidRPr="008B474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Но далеко ещё до первых зимних бурь. </w:t>
            </w:r>
            <w:r w:rsidRPr="008B474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И льётся чистая и тёплая лазурь </w:t>
            </w:r>
            <w:r w:rsidRPr="008B474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На отдыхающее поле.</w:t>
            </w:r>
          </w:p>
          <w:p w:rsidR="00BD2378" w:rsidRPr="008B474A" w:rsidRDefault="00BD2378" w:rsidP="00BD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8B474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3. Осень! Славная пора! </w:t>
            </w:r>
            <w:r w:rsidRPr="008B474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Любит осень детвора. </w:t>
            </w:r>
            <w:r w:rsidRPr="008B474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Сливы, груши, виноград - </w:t>
            </w:r>
            <w:r w:rsidRPr="008B474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Всё поспело для ребят.</w:t>
            </w:r>
          </w:p>
          <w:p w:rsidR="00BD2378" w:rsidRPr="008B474A" w:rsidRDefault="00BD2378" w:rsidP="00BD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8B474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4. И </w:t>
            </w:r>
            <w:r w:rsidR="000D3372" w:rsidRPr="008B474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арбуз,</w:t>
            </w:r>
            <w:r w:rsidRPr="008B474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увидев важный, </w:t>
            </w:r>
            <w:r w:rsidRPr="008B474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</w:r>
            <w:proofErr w:type="gramStart"/>
            <w:r w:rsidRPr="008B474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Оживится</w:t>
            </w:r>
            <w:proofErr w:type="gramEnd"/>
            <w:r w:rsidRPr="008B474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детвора. </w:t>
            </w:r>
            <w:r w:rsidRPr="008B474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И радушно скажет каждый: </w:t>
            </w:r>
            <w:r w:rsidRPr="008B474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Все: Здравствуй, осени пора!</w:t>
            </w:r>
          </w:p>
          <w:p w:rsidR="00BD2378" w:rsidRPr="008B474A" w:rsidRDefault="00BD2378" w:rsidP="00BD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8B4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A1A1A"/>
                <w:sz w:val="28"/>
                <w:szCs w:val="28"/>
                <w:lang w:eastAsia="ru-RU"/>
              </w:rPr>
              <w:t>Ведущий:</w:t>
            </w:r>
            <w:r w:rsidRPr="008B474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 </w:t>
            </w:r>
            <w:r w:rsidRPr="008B474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Журавли на юг летят, </w:t>
            </w:r>
            <w:r w:rsidRPr="008B474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</w:r>
            <w:proofErr w:type="gramStart"/>
            <w:r w:rsidRPr="008B474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Здравствуй</w:t>
            </w:r>
            <w:proofErr w:type="gramEnd"/>
            <w:r w:rsidRPr="008B474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, здравствуй осень! </w:t>
            </w:r>
            <w:r w:rsidRPr="008B474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Приходи на праздник к нам, </w:t>
            </w:r>
            <w:r w:rsidRPr="008B474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Очень, очень просим.</w:t>
            </w:r>
          </w:p>
          <w:p w:rsidR="00BD2378" w:rsidRPr="008B474A" w:rsidRDefault="00BD2378" w:rsidP="00BD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8B474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5. Здесь мы праздник радостный </w:t>
            </w:r>
            <w:r w:rsidRPr="008B474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Весело встречаем. </w:t>
            </w:r>
            <w:r w:rsidRPr="008B474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Приходи, мы ждём тебя, </w:t>
            </w:r>
            <w:r w:rsidRPr="008B474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Осень золотая!</w:t>
            </w:r>
          </w:p>
          <w:p w:rsidR="00BD2378" w:rsidRPr="008B474A" w:rsidRDefault="00BD2378" w:rsidP="00BD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8B474A">
              <w:rPr>
                <w:rFonts w:ascii="Times New Roman" w:eastAsia="Times New Roman" w:hAnsi="Times New Roman" w:cs="Times New Roman"/>
                <w:i/>
                <w:iCs/>
                <w:color w:val="1A1A1A"/>
                <w:sz w:val="28"/>
                <w:szCs w:val="28"/>
                <w:lang w:eastAsia="ru-RU"/>
              </w:rPr>
              <w:t>(Звучит музыка, выходит Осень)</w:t>
            </w:r>
          </w:p>
          <w:p w:rsidR="00BD2378" w:rsidRPr="008B474A" w:rsidRDefault="00BD2378" w:rsidP="00BD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8B4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A1A1A"/>
                <w:sz w:val="28"/>
                <w:szCs w:val="28"/>
                <w:lang w:eastAsia="ru-RU"/>
              </w:rPr>
              <w:t>Осень:</w:t>
            </w:r>
            <w:r w:rsidRPr="008B474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 </w:t>
            </w:r>
            <w:r w:rsidRPr="008B474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Вы обо мне? А вот и я! </w:t>
            </w:r>
            <w:r w:rsidRPr="008B474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Привет осенний вам, друзья! </w:t>
            </w:r>
            <w:r w:rsidRPr="008B474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Вы рады встретиться со мной? </w:t>
            </w:r>
            <w:r w:rsidRPr="008B474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Вам нравится наряд лесной? </w:t>
            </w:r>
            <w:r w:rsidRPr="008B474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Я пришла на праздник к вам </w:t>
            </w:r>
            <w:r w:rsidRPr="008B474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Петь и веселиться. </w:t>
            </w:r>
            <w:r w:rsidRPr="008B474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Я хочу со всеми здесь </w:t>
            </w:r>
            <w:r w:rsidRPr="008B474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Крепко подружиться!</w:t>
            </w:r>
          </w:p>
          <w:p w:rsidR="00BD2378" w:rsidRPr="008B474A" w:rsidRDefault="00BD2378" w:rsidP="00BD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8B4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A1A1A"/>
                <w:sz w:val="28"/>
                <w:szCs w:val="28"/>
                <w:lang w:eastAsia="ru-RU"/>
              </w:rPr>
              <w:t>Ведущий:</w:t>
            </w:r>
            <w:r w:rsidRPr="008B474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 </w:t>
            </w:r>
            <w:r w:rsidRPr="008B474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Здравствуй, Осень, здравствуй, Осень! </w:t>
            </w:r>
            <w:r w:rsidRPr="008B474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Хорошо, что ты пришла, </w:t>
            </w:r>
            <w:r w:rsidRPr="008B474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 xml:space="preserve">У тебя мы, Осень, </w:t>
            </w:r>
            <w:r w:rsidR="000D3372" w:rsidRPr="008B474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спросим,</w:t>
            </w:r>
            <w:r w:rsidRPr="008B474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 </w:t>
            </w:r>
            <w:r w:rsidRPr="008B474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Что в подарок принесла?</w:t>
            </w:r>
          </w:p>
          <w:p w:rsidR="00BD2378" w:rsidRPr="008B474A" w:rsidRDefault="00BD2378" w:rsidP="00BD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8B4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A1A1A"/>
                <w:sz w:val="28"/>
                <w:szCs w:val="28"/>
                <w:lang w:eastAsia="ru-RU"/>
              </w:rPr>
              <w:t>Осень:</w:t>
            </w:r>
            <w:r w:rsidRPr="008B474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 Принесла я вам муки.</w:t>
            </w:r>
          </w:p>
          <w:p w:rsidR="00BD2378" w:rsidRPr="008B474A" w:rsidRDefault="00BD2378" w:rsidP="00BD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8B4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A1A1A"/>
                <w:sz w:val="28"/>
                <w:szCs w:val="28"/>
                <w:lang w:eastAsia="ru-RU"/>
              </w:rPr>
              <w:t>Дети:</w:t>
            </w:r>
            <w:r w:rsidRPr="008B474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 Значит, будут пироги!</w:t>
            </w:r>
          </w:p>
          <w:p w:rsidR="00BD2378" w:rsidRPr="008B474A" w:rsidRDefault="00BD2378" w:rsidP="00BD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8B4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A1A1A"/>
                <w:sz w:val="28"/>
                <w:szCs w:val="28"/>
                <w:lang w:eastAsia="ru-RU"/>
              </w:rPr>
              <w:lastRenderedPageBreak/>
              <w:t>Осень:</w:t>
            </w:r>
            <w:r w:rsidRPr="008B474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 А уж яблоки, как мёд!</w:t>
            </w:r>
          </w:p>
          <w:p w:rsidR="00BD2378" w:rsidRPr="008B474A" w:rsidRDefault="00BD2378" w:rsidP="00BD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8B4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A1A1A"/>
                <w:sz w:val="28"/>
                <w:szCs w:val="28"/>
                <w:lang w:eastAsia="ru-RU"/>
              </w:rPr>
              <w:t>Дети:</w:t>
            </w:r>
            <w:r w:rsidRPr="008B474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 На варенье, на компот!</w:t>
            </w:r>
          </w:p>
          <w:p w:rsidR="00BD2378" w:rsidRPr="008B474A" w:rsidRDefault="00BD2378" w:rsidP="00BD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8B4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A1A1A"/>
                <w:sz w:val="28"/>
                <w:szCs w:val="28"/>
                <w:lang w:eastAsia="ru-RU"/>
              </w:rPr>
              <w:t>Осень:</w:t>
            </w:r>
            <w:r w:rsidRPr="008B474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 Принесла я мёду полную колоду!</w:t>
            </w:r>
          </w:p>
          <w:p w:rsidR="00BD2378" w:rsidRPr="008B474A" w:rsidRDefault="00BD2378" w:rsidP="00BD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8B4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A1A1A"/>
                <w:sz w:val="28"/>
                <w:szCs w:val="28"/>
                <w:lang w:eastAsia="ru-RU"/>
              </w:rPr>
              <w:t>Дети:</w:t>
            </w:r>
            <w:r w:rsidRPr="008B474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 </w:t>
            </w:r>
            <w:r w:rsidRPr="008B474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Ты и яблок, ты и хлеба, </w:t>
            </w:r>
            <w:r w:rsidRPr="008B474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Ты и мёду принесла. </w:t>
            </w:r>
            <w:r w:rsidRPr="008B474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А хорошую погоду </w:t>
            </w:r>
            <w:r w:rsidRPr="008B474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Ты нам, Осень, припасла?</w:t>
            </w:r>
          </w:p>
          <w:p w:rsidR="00BD2378" w:rsidRPr="008B474A" w:rsidRDefault="00BD2378" w:rsidP="00BD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8B4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A1A1A"/>
                <w:sz w:val="28"/>
                <w:szCs w:val="28"/>
                <w:lang w:eastAsia="ru-RU"/>
              </w:rPr>
              <w:t>Осень:</w:t>
            </w:r>
            <w:r w:rsidRPr="008B474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 Дождику вы рады?</w:t>
            </w:r>
          </w:p>
          <w:p w:rsidR="00BD2378" w:rsidRPr="008B474A" w:rsidRDefault="00BD2378" w:rsidP="00BD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8B4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A1A1A"/>
                <w:sz w:val="28"/>
                <w:szCs w:val="28"/>
                <w:lang w:eastAsia="ru-RU"/>
              </w:rPr>
              <w:t>Дети:</w:t>
            </w:r>
            <w:r w:rsidRPr="008B474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 Не хотим, не надо.</w:t>
            </w:r>
          </w:p>
          <w:p w:rsidR="00BD2378" w:rsidRPr="008B474A" w:rsidRDefault="00BD2378" w:rsidP="00BD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8B4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A1A1A"/>
                <w:sz w:val="28"/>
                <w:szCs w:val="28"/>
                <w:lang w:eastAsia="ru-RU"/>
              </w:rPr>
              <w:t>Ведущий:</w:t>
            </w:r>
            <w:r w:rsidRPr="008B474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 </w:t>
            </w:r>
            <w:r w:rsidRPr="008B474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Собирают осенью урожай плодов. </w:t>
            </w:r>
            <w:r w:rsidRPr="008B474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Много людям радости после всех трудов. </w:t>
            </w:r>
            <w:r w:rsidRPr="008B474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И мы тебя встречаем </w:t>
            </w:r>
            <w:r w:rsidRPr="008B474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Богатым урожаем.</w:t>
            </w:r>
          </w:p>
          <w:p w:rsidR="00BD2378" w:rsidRPr="008B474A" w:rsidRDefault="00BD2378" w:rsidP="00BD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8B4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A1A1A"/>
                <w:sz w:val="28"/>
                <w:szCs w:val="28"/>
                <w:lang w:eastAsia="ru-RU"/>
              </w:rPr>
              <w:t>Осень:</w:t>
            </w:r>
            <w:r w:rsidRPr="008B474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 </w:t>
            </w:r>
            <w:r w:rsidRPr="008B474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Урожай у вас хорош, </w:t>
            </w:r>
            <w:r w:rsidRPr="008B474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</w:r>
            <w:proofErr w:type="gramStart"/>
            <w:r w:rsidRPr="008B474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Уродился</w:t>
            </w:r>
            <w:proofErr w:type="gramEnd"/>
            <w:r w:rsidRPr="008B474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густо: </w:t>
            </w:r>
            <w:r w:rsidRPr="008B474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И морковка, и картошка, </w:t>
            </w:r>
            <w:r w:rsidRPr="008B474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Белая капуста, </w:t>
            </w:r>
            <w:r w:rsidRPr="008B474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Баклажаны синие, </w:t>
            </w:r>
            <w:r w:rsidRPr="008B474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Красный помидор </w:t>
            </w:r>
            <w:r w:rsidRPr="008B474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Затевают длинный </w:t>
            </w:r>
            <w:r w:rsidRPr="008B474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И серьёзный спор.</w:t>
            </w:r>
          </w:p>
          <w:p w:rsidR="00BD2378" w:rsidRPr="008B474A" w:rsidRDefault="00BD2378" w:rsidP="00BD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8B4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A1A1A"/>
                <w:sz w:val="28"/>
                <w:szCs w:val="28"/>
                <w:lang w:eastAsia="ru-RU"/>
              </w:rPr>
              <w:t>СЦЕНКА: "Спор овощей"</w:t>
            </w:r>
          </w:p>
          <w:p w:rsidR="00BD2378" w:rsidRPr="008B474A" w:rsidRDefault="00BD2378" w:rsidP="00BD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8B4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A1A1A"/>
                <w:sz w:val="28"/>
                <w:szCs w:val="28"/>
                <w:lang w:eastAsia="ru-RU"/>
              </w:rPr>
              <w:t>Морковь:</w:t>
            </w:r>
            <w:r w:rsidRPr="008B474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 </w:t>
            </w:r>
            <w:r w:rsidRPr="008B474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Кто из нас из овощей </w:t>
            </w:r>
            <w:r w:rsidRPr="008B474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</w:r>
            <w:proofErr w:type="gramStart"/>
            <w:r w:rsidRPr="008B474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И</w:t>
            </w:r>
            <w:proofErr w:type="gramEnd"/>
            <w:r w:rsidRPr="008B474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вкуснее, и нужнее? </w:t>
            </w:r>
            <w:r w:rsidRPr="008B474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Кто при всех болезнях </w:t>
            </w:r>
            <w:r w:rsidRPr="008B474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Будет всех полезней?</w:t>
            </w:r>
          </w:p>
          <w:p w:rsidR="00BD2378" w:rsidRPr="008B474A" w:rsidRDefault="00BD2378" w:rsidP="00BD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8B4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A1A1A"/>
                <w:sz w:val="28"/>
                <w:szCs w:val="28"/>
                <w:lang w:eastAsia="ru-RU"/>
              </w:rPr>
              <w:t>Осень:</w:t>
            </w:r>
            <w:r w:rsidRPr="008B474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 </w:t>
            </w:r>
            <w:r w:rsidRPr="008B474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Выскочил горошек - </w:t>
            </w:r>
            <w:r w:rsidRPr="008B474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Ну и хвастунишка!</w:t>
            </w:r>
          </w:p>
          <w:p w:rsidR="00BD2378" w:rsidRPr="008B474A" w:rsidRDefault="00BD2378" w:rsidP="00BD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8B4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A1A1A"/>
                <w:sz w:val="28"/>
                <w:szCs w:val="28"/>
                <w:lang w:eastAsia="ru-RU"/>
              </w:rPr>
              <w:t>Горошек:</w:t>
            </w:r>
            <w:r w:rsidRPr="008B474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 </w:t>
            </w:r>
            <w:r w:rsidRPr="008B474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Я такой хорошенький, </w:t>
            </w:r>
            <w:r w:rsidRPr="008B474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Зелёненький мальчишка. </w:t>
            </w:r>
            <w:r w:rsidRPr="008B474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Если только захочу </w:t>
            </w:r>
            <w:r w:rsidRPr="008B474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Всех горошком угощу!</w:t>
            </w:r>
          </w:p>
          <w:p w:rsidR="00BD2378" w:rsidRPr="008B474A" w:rsidRDefault="00BD2378" w:rsidP="00BD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8B4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A1A1A"/>
                <w:sz w:val="28"/>
                <w:szCs w:val="28"/>
                <w:lang w:eastAsia="ru-RU"/>
              </w:rPr>
              <w:t>Осень:</w:t>
            </w:r>
            <w:r w:rsidRPr="008B474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 </w:t>
            </w:r>
            <w:r w:rsidRPr="008B474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От обиды покраснев, </w:t>
            </w:r>
            <w:r w:rsidRPr="008B474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Свёкла вдруг сказала:</w:t>
            </w:r>
          </w:p>
          <w:p w:rsidR="00BD2378" w:rsidRPr="008B474A" w:rsidRDefault="00BD2378" w:rsidP="00BD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8B4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A1A1A"/>
                <w:sz w:val="28"/>
                <w:szCs w:val="28"/>
                <w:lang w:eastAsia="ru-RU"/>
              </w:rPr>
              <w:t>Свёкла:</w:t>
            </w:r>
            <w:r w:rsidRPr="008B474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 </w:t>
            </w:r>
            <w:r w:rsidRPr="008B474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Дай сказать, хоть слово мне, </w:t>
            </w:r>
            <w:r w:rsidRPr="008B474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Выслушай сначала. </w:t>
            </w:r>
            <w:r w:rsidRPr="008B474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Надо свёклу для борща </w:t>
            </w:r>
            <w:r w:rsidRPr="008B474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И для винегрета. </w:t>
            </w:r>
            <w:r w:rsidRPr="008B474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Кушай сам и угощай, </w:t>
            </w:r>
            <w:r w:rsidRPr="008B474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Лучше свёклы нету!</w:t>
            </w:r>
          </w:p>
          <w:p w:rsidR="00BD2378" w:rsidRPr="008B474A" w:rsidRDefault="00BD2378" w:rsidP="00BD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8B4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A1A1A"/>
                <w:sz w:val="28"/>
                <w:szCs w:val="28"/>
                <w:lang w:eastAsia="ru-RU"/>
              </w:rPr>
              <w:t>Капуста:</w:t>
            </w:r>
            <w:r w:rsidRPr="008B474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 </w:t>
            </w:r>
            <w:r w:rsidR="003B056D" w:rsidRPr="008B474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(перебивая)</w:t>
            </w:r>
            <w:r w:rsidRPr="008B474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Ты уж, свёкла, помолчи, </w:t>
            </w:r>
            <w:r w:rsidRPr="008B474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</w:r>
            <w:proofErr w:type="gramStart"/>
            <w:r w:rsidRPr="008B474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Из</w:t>
            </w:r>
            <w:proofErr w:type="gramEnd"/>
            <w:r w:rsidRPr="008B474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капусты варят щи. </w:t>
            </w:r>
            <w:r w:rsidRPr="008B474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А какие вкусные </w:t>
            </w:r>
            <w:r w:rsidRPr="008B474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Пироги капустные! </w:t>
            </w:r>
            <w:r w:rsidRPr="008B474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Зайчики-плутишки </w:t>
            </w:r>
            <w:r w:rsidRPr="008B474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Любят кочерыжки. </w:t>
            </w:r>
            <w:r w:rsidRPr="008B474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Угощу ребяток </w:t>
            </w:r>
            <w:r w:rsidRPr="008B474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Кочерыжкой сладкой.</w:t>
            </w:r>
          </w:p>
          <w:p w:rsidR="00BD2378" w:rsidRPr="008B474A" w:rsidRDefault="00BD2378" w:rsidP="00BD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8B4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A1A1A"/>
                <w:sz w:val="28"/>
                <w:szCs w:val="28"/>
                <w:lang w:eastAsia="ru-RU"/>
              </w:rPr>
              <w:t>Огурец:</w:t>
            </w:r>
            <w:r w:rsidR="003B056D" w:rsidRPr="008B4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A1A1A"/>
                <w:sz w:val="28"/>
                <w:szCs w:val="28"/>
                <w:lang w:eastAsia="ru-RU"/>
              </w:rPr>
              <w:t>(</w:t>
            </w:r>
            <w:r w:rsidRPr="008B474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 </w:t>
            </w:r>
            <w:proofErr w:type="gramStart"/>
            <w:r w:rsidR="003B056D" w:rsidRPr="008B474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Задорно)</w:t>
            </w:r>
            <w:r w:rsidRPr="008B474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Очень</w:t>
            </w:r>
            <w:proofErr w:type="gramEnd"/>
            <w:r w:rsidRPr="008B474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будете довольны, </w:t>
            </w:r>
            <w:r w:rsidRPr="008B474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Съев огурчик малосольный. </w:t>
            </w:r>
            <w:r w:rsidRPr="008B474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 xml:space="preserve">А уж свежий </w:t>
            </w:r>
            <w:proofErr w:type="spellStart"/>
            <w:r w:rsidRPr="008B474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огуречик</w:t>
            </w:r>
            <w:proofErr w:type="spellEnd"/>
            <w:r w:rsidRPr="008B474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 </w:t>
            </w:r>
            <w:r w:rsidRPr="008B474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Всем понравится, конечно!</w:t>
            </w:r>
          </w:p>
          <w:p w:rsidR="00BD2378" w:rsidRPr="008B474A" w:rsidRDefault="00BD2378" w:rsidP="00BD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8B4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A1A1A"/>
                <w:sz w:val="28"/>
                <w:szCs w:val="28"/>
                <w:lang w:eastAsia="ru-RU"/>
              </w:rPr>
              <w:t>Редиска:</w:t>
            </w:r>
            <w:r w:rsidRPr="008B474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 </w:t>
            </w:r>
            <w:proofErr w:type="gramStart"/>
            <w:r w:rsidR="003B056D" w:rsidRPr="008B474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( скромно</w:t>
            </w:r>
            <w:proofErr w:type="gramEnd"/>
            <w:r w:rsidR="003B056D" w:rsidRPr="008B474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)</w:t>
            </w:r>
            <w:r w:rsidRPr="008B474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Я - румяная редиска </w:t>
            </w:r>
            <w:r w:rsidRPr="008B474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Поклонюсь вам низко-низко </w:t>
            </w:r>
            <w:r w:rsidRPr="008B474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А хвалить себя зачем? </w:t>
            </w:r>
            <w:r w:rsidRPr="008B474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Я и так известна всем!</w:t>
            </w:r>
          </w:p>
          <w:p w:rsidR="00BD2378" w:rsidRPr="008B474A" w:rsidRDefault="00BD2378" w:rsidP="00BD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8B4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A1A1A"/>
                <w:sz w:val="28"/>
                <w:szCs w:val="28"/>
                <w:lang w:eastAsia="ru-RU"/>
              </w:rPr>
              <w:t>Морковь:</w:t>
            </w:r>
            <w:r w:rsidRPr="008B474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 </w:t>
            </w:r>
            <w:r w:rsidRPr="008B474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Про меня рассказ недлинный: </w:t>
            </w:r>
            <w:r w:rsidRPr="008B474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Кто не знает витамины? </w:t>
            </w:r>
            <w:r w:rsidRPr="008B474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Пей всегда морковный сок </w:t>
            </w:r>
            <w:r w:rsidRPr="008B474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И грызи морковку - </w:t>
            </w:r>
            <w:r w:rsidRPr="008B474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Будешь ты тогда, дружок, </w:t>
            </w:r>
            <w:r w:rsidRPr="008B474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Крепким, сильным, ловким!</w:t>
            </w:r>
          </w:p>
          <w:p w:rsidR="00BD2378" w:rsidRPr="008B474A" w:rsidRDefault="00BD2378" w:rsidP="00BD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8B4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A1A1A"/>
                <w:sz w:val="28"/>
                <w:szCs w:val="28"/>
                <w:lang w:eastAsia="ru-RU"/>
              </w:rPr>
              <w:t>Осень:</w:t>
            </w:r>
            <w:r w:rsidRPr="008B474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 </w:t>
            </w:r>
            <w:r w:rsidRPr="008B474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Тут надулся помидор </w:t>
            </w:r>
            <w:r w:rsidRPr="008B474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</w:r>
            <w:proofErr w:type="gramStart"/>
            <w:r w:rsidRPr="008B474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И</w:t>
            </w:r>
            <w:proofErr w:type="gramEnd"/>
            <w:r w:rsidRPr="008B474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промолвил строго.</w:t>
            </w:r>
          </w:p>
          <w:p w:rsidR="00BD2378" w:rsidRPr="008B474A" w:rsidRDefault="00BD2378" w:rsidP="00BD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8B4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A1A1A"/>
                <w:sz w:val="28"/>
                <w:szCs w:val="28"/>
                <w:lang w:eastAsia="ru-RU"/>
              </w:rPr>
              <w:t>Помидор:</w:t>
            </w:r>
            <w:r w:rsidRPr="008B474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 </w:t>
            </w:r>
            <w:r w:rsidRPr="008B474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Не болтай, морковка, вздор, </w:t>
            </w:r>
            <w:r w:rsidRPr="008B474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Помолчи немного. </w:t>
            </w:r>
            <w:r w:rsidRPr="008B474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Самый вкусный и приятный </w:t>
            </w:r>
            <w:r w:rsidRPr="008B474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Уж, конечно, сок томатный.</w:t>
            </w:r>
          </w:p>
          <w:p w:rsidR="00BD2378" w:rsidRPr="008B474A" w:rsidRDefault="00BD2378" w:rsidP="00BD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8B4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A1A1A"/>
                <w:sz w:val="28"/>
                <w:szCs w:val="28"/>
                <w:lang w:eastAsia="ru-RU"/>
              </w:rPr>
              <w:t>Дети:</w:t>
            </w:r>
            <w:r w:rsidRPr="008B474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 </w:t>
            </w:r>
            <w:r w:rsidRPr="008B474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Витаминов много в нём, </w:t>
            </w:r>
            <w:r w:rsidRPr="008B474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</w:r>
            <w:proofErr w:type="gramStart"/>
            <w:r w:rsidRPr="008B474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Мы</w:t>
            </w:r>
            <w:proofErr w:type="gramEnd"/>
            <w:r w:rsidRPr="008B474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его охотно пьём.</w:t>
            </w:r>
          </w:p>
          <w:p w:rsidR="00BD2378" w:rsidRPr="008B474A" w:rsidRDefault="00BD2378" w:rsidP="00BD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8B4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A1A1A"/>
                <w:sz w:val="28"/>
                <w:szCs w:val="28"/>
                <w:lang w:eastAsia="ru-RU"/>
              </w:rPr>
              <w:t>Осень:</w:t>
            </w:r>
            <w:r w:rsidRPr="008B474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 </w:t>
            </w:r>
            <w:r w:rsidRPr="008B474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У окна поставьте ящик, </w:t>
            </w:r>
            <w:r w:rsidRPr="008B474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Поливайте только чаще. </w:t>
            </w:r>
            <w:r w:rsidRPr="008B474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И тогда как верный друг </w:t>
            </w:r>
            <w:r w:rsidRPr="008B474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К вам придёт зелёный …</w:t>
            </w:r>
          </w:p>
          <w:p w:rsidR="00BD2378" w:rsidRPr="008B474A" w:rsidRDefault="00BD2378" w:rsidP="00BD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8B4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A1A1A"/>
                <w:sz w:val="28"/>
                <w:szCs w:val="28"/>
                <w:lang w:eastAsia="ru-RU"/>
              </w:rPr>
              <w:t>Дети:</w:t>
            </w:r>
            <w:r w:rsidRPr="008B474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 Лук!</w:t>
            </w:r>
          </w:p>
          <w:p w:rsidR="00BD2378" w:rsidRPr="008B474A" w:rsidRDefault="00BD2378" w:rsidP="00BD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8B4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A1A1A"/>
                <w:sz w:val="28"/>
                <w:szCs w:val="28"/>
                <w:lang w:eastAsia="ru-RU"/>
              </w:rPr>
              <w:t>Лук:</w:t>
            </w:r>
            <w:r w:rsidRPr="008B474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 </w:t>
            </w:r>
            <w:r w:rsidRPr="008B474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Я приправа в каждом блюде </w:t>
            </w:r>
            <w:r w:rsidRPr="008B474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</w:r>
            <w:proofErr w:type="gramStart"/>
            <w:r w:rsidRPr="008B474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И</w:t>
            </w:r>
            <w:proofErr w:type="gramEnd"/>
            <w:r w:rsidRPr="008B474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всегда полезен людям. </w:t>
            </w:r>
            <w:r w:rsidRPr="008B474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Угадали? - Я вам друг, </w:t>
            </w:r>
            <w:r w:rsidRPr="008B474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</w:r>
            <w:proofErr w:type="gramStart"/>
            <w:r w:rsidRPr="008B474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Я</w:t>
            </w:r>
            <w:proofErr w:type="gramEnd"/>
            <w:r w:rsidRPr="008B474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- простой зелёный лук.</w:t>
            </w:r>
          </w:p>
          <w:p w:rsidR="00BD2378" w:rsidRPr="008B474A" w:rsidRDefault="00BD2378" w:rsidP="00BD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8B4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A1A1A"/>
                <w:sz w:val="28"/>
                <w:szCs w:val="28"/>
                <w:lang w:eastAsia="ru-RU"/>
              </w:rPr>
              <w:t>Картошка:</w:t>
            </w:r>
            <w:r w:rsidRPr="008B474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 </w:t>
            </w:r>
            <w:r w:rsidRPr="008B474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Я, картошка, так скромна. </w:t>
            </w:r>
            <w:r w:rsidRPr="008B474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Слова не сказала. </w:t>
            </w:r>
            <w:r w:rsidRPr="008B474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Но картошка так нужна </w:t>
            </w:r>
            <w:r w:rsidRPr="008B474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И большим, и малым!</w:t>
            </w:r>
          </w:p>
          <w:p w:rsidR="00BF50F2" w:rsidRPr="008B474A" w:rsidRDefault="00BF50F2" w:rsidP="00BD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  <w:p w:rsidR="00BD2378" w:rsidRPr="008B474A" w:rsidRDefault="00BD2378" w:rsidP="00BD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8B4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A1A1A"/>
                <w:sz w:val="28"/>
                <w:szCs w:val="28"/>
                <w:lang w:eastAsia="ru-RU"/>
              </w:rPr>
              <w:t>Баклажаны:</w:t>
            </w:r>
            <w:r w:rsidRPr="008B474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 </w:t>
            </w:r>
            <w:r w:rsidRPr="008B474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Баклажанная икра </w:t>
            </w:r>
            <w:r w:rsidRPr="008B474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</w:r>
            <w:proofErr w:type="gramStart"/>
            <w:r w:rsidRPr="008B474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Так</w:t>
            </w:r>
            <w:proofErr w:type="gramEnd"/>
            <w:r w:rsidRPr="008B474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вкусна, полезна …</w:t>
            </w:r>
          </w:p>
          <w:p w:rsidR="00BD2378" w:rsidRPr="008B474A" w:rsidRDefault="00BD2378" w:rsidP="00BD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8B4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A1A1A"/>
                <w:sz w:val="28"/>
                <w:szCs w:val="28"/>
                <w:lang w:eastAsia="ru-RU"/>
              </w:rPr>
              <w:t>Осень:</w:t>
            </w:r>
            <w:r w:rsidRPr="008B474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 Спор давно кончать пора.</w:t>
            </w:r>
          </w:p>
          <w:p w:rsidR="00BD2378" w:rsidRPr="008B474A" w:rsidRDefault="00BD2378" w:rsidP="00BD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8B4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A1A1A"/>
                <w:sz w:val="28"/>
                <w:szCs w:val="28"/>
                <w:lang w:eastAsia="ru-RU"/>
              </w:rPr>
              <w:t>Овощи:</w:t>
            </w:r>
            <w:r w:rsidRPr="008B474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 Спорить бесполезно.</w:t>
            </w:r>
          </w:p>
          <w:p w:rsidR="00BD2378" w:rsidRPr="008B474A" w:rsidRDefault="00BD2378" w:rsidP="00BD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8B474A">
              <w:rPr>
                <w:rFonts w:ascii="Times New Roman" w:eastAsia="Times New Roman" w:hAnsi="Times New Roman" w:cs="Times New Roman"/>
                <w:i/>
                <w:iCs/>
                <w:color w:val="1A1A1A"/>
                <w:sz w:val="28"/>
                <w:szCs w:val="28"/>
                <w:lang w:eastAsia="ru-RU"/>
              </w:rPr>
              <w:t>(Слышится стук в дверь)</w:t>
            </w:r>
          </w:p>
          <w:p w:rsidR="00BD2378" w:rsidRPr="008B474A" w:rsidRDefault="00BD2378" w:rsidP="00BD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8B4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A1A1A"/>
                <w:sz w:val="28"/>
                <w:szCs w:val="28"/>
                <w:lang w:eastAsia="ru-RU"/>
              </w:rPr>
              <w:t>Баклажан:</w:t>
            </w:r>
            <w:r w:rsidRPr="008B474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 Кто-то, кажется, стучит.</w:t>
            </w:r>
          </w:p>
          <w:p w:rsidR="00BD2378" w:rsidRPr="008B474A" w:rsidRDefault="00BD2378" w:rsidP="00BD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8B474A">
              <w:rPr>
                <w:rFonts w:ascii="Times New Roman" w:eastAsia="Times New Roman" w:hAnsi="Times New Roman" w:cs="Times New Roman"/>
                <w:i/>
                <w:iCs/>
                <w:color w:val="1A1A1A"/>
                <w:sz w:val="28"/>
                <w:szCs w:val="28"/>
                <w:lang w:eastAsia="ru-RU"/>
              </w:rPr>
              <w:t>(Входит доктор Айболит)</w:t>
            </w:r>
          </w:p>
          <w:p w:rsidR="00BD2378" w:rsidRPr="008B474A" w:rsidRDefault="00BD2378" w:rsidP="00BD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8B4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A1A1A"/>
                <w:sz w:val="28"/>
                <w:szCs w:val="28"/>
                <w:lang w:eastAsia="ru-RU"/>
              </w:rPr>
              <w:t>Овощи:</w:t>
            </w:r>
            <w:r w:rsidRPr="008B474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 Это доктор Айболит!</w:t>
            </w:r>
          </w:p>
          <w:p w:rsidR="00BD2378" w:rsidRPr="008B474A" w:rsidRDefault="00BD2378" w:rsidP="00BD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8B4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A1A1A"/>
                <w:sz w:val="28"/>
                <w:szCs w:val="28"/>
                <w:lang w:eastAsia="ru-RU"/>
              </w:rPr>
              <w:t>Айболит:</w:t>
            </w:r>
            <w:r w:rsidRPr="008B474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 </w:t>
            </w:r>
            <w:r w:rsidRPr="008B474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Ну, конечно, это я! </w:t>
            </w:r>
            <w:r w:rsidRPr="008B474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О чём спорите, друзья?</w:t>
            </w:r>
          </w:p>
          <w:p w:rsidR="00BD2378" w:rsidRPr="008B474A" w:rsidRDefault="00BD2378" w:rsidP="00BD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8B4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A1A1A"/>
                <w:sz w:val="28"/>
                <w:szCs w:val="28"/>
                <w:lang w:eastAsia="ru-RU"/>
              </w:rPr>
              <w:t>Лук:</w:t>
            </w:r>
            <w:r w:rsidRPr="008B474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 </w:t>
            </w:r>
            <w:r w:rsidRPr="008B474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Кто из нас - из овощей, </w:t>
            </w:r>
            <w:r w:rsidRPr="008B474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Всех вкусней и всех важней?</w:t>
            </w:r>
          </w:p>
          <w:p w:rsidR="00BD2378" w:rsidRPr="008B474A" w:rsidRDefault="00BD2378" w:rsidP="00BD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8B4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A1A1A"/>
                <w:sz w:val="28"/>
                <w:szCs w:val="28"/>
                <w:lang w:eastAsia="ru-RU"/>
              </w:rPr>
              <w:t>Морковь:</w:t>
            </w:r>
            <w:r w:rsidRPr="008B474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 </w:t>
            </w:r>
            <w:r w:rsidRPr="008B474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Кто при всех болезнях </w:t>
            </w:r>
            <w:r w:rsidRPr="008B474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</w:r>
            <w:proofErr w:type="gramStart"/>
            <w:r w:rsidRPr="008B474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Будет</w:t>
            </w:r>
            <w:proofErr w:type="gramEnd"/>
            <w:r w:rsidRPr="008B474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вам полезней?</w:t>
            </w:r>
          </w:p>
          <w:p w:rsidR="00BD2378" w:rsidRPr="008B474A" w:rsidRDefault="00BD2378" w:rsidP="00BD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8B4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A1A1A"/>
                <w:sz w:val="28"/>
                <w:szCs w:val="28"/>
                <w:lang w:eastAsia="ru-RU"/>
              </w:rPr>
              <w:t>Айболит:</w:t>
            </w:r>
            <w:r w:rsidRPr="008B474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 </w:t>
            </w:r>
            <w:r w:rsidRPr="008B474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Чтоб здоровым, сильным быть, </w:t>
            </w:r>
            <w:r w:rsidRPr="008B474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</w:r>
            <w:proofErr w:type="gramStart"/>
            <w:r w:rsidRPr="008B474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Надо</w:t>
            </w:r>
            <w:proofErr w:type="gramEnd"/>
            <w:r w:rsidRPr="008B474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овощи любить </w:t>
            </w:r>
            <w:r w:rsidRPr="008B474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Все без исключенья, </w:t>
            </w:r>
            <w:r w:rsidRPr="008B474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В этом нет сомненья. </w:t>
            </w:r>
            <w:r w:rsidRPr="008B474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В каждом польза есть и вкус, </w:t>
            </w:r>
            <w:r w:rsidRPr="008B474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И решить я не берусь: </w:t>
            </w:r>
            <w:r w:rsidRPr="008B474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Кто из вас вкуснее, </w:t>
            </w:r>
            <w:r w:rsidRPr="008B474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Кто из вас нужнее?</w:t>
            </w:r>
          </w:p>
          <w:p w:rsidR="00BD2378" w:rsidRPr="008B474A" w:rsidRDefault="00BD2378" w:rsidP="00BD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8B4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A1A1A"/>
                <w:sz w:val="28"/>
                <w:szCs w:val="28"/>
                <w:lang w:eastAsia="ru-RU"/>
              </w:rPr>
              <w:t>ИГРА: "Угадай овощи</w:t>
            </w:r>
            <w:proofErr w:type="gramStart"/>
            <w:r w:rsidRPr="008B4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A1A1A"/>
                <w:sz w:val="28"/>
                <w:szCs w:val="28"/>
                <w:lang w:eastAsia="ru-RU"/>
              </w:rPr>
              <w:t>".</w:t>
            </w:r>
            <w:r w:rsidR="003B056D" w:rsidRPr="008B4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A1A1A"/>
                <w:sz w:val="28"/>
                <w:szCs w:val="28"/>
                <w:lang w:eastAsia="ru-RU"/>
              </w:rPr>
              <w:t>(</w:t>
            </w:r>
            <w:proofErr w:type="gramEnd"/>
            <w:r w:rsidR="003B056D" w:rsidRPr="008B4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A1A1A"/>
                <w:sz w:val="28"/>
                <w:szCs w:val="28"/>
                <w:lang w:eastAsia="ru-RU"/>
              </w:rPr>
              <w:t xml:space="preserve"> с завязанными глазами на запах ,на ощупь определить что за фрукт, овощ)</w:t>
            </w:r>
          </w:p>
          <w:p w:rsidR="00BD2378" w:rsidRPr="008B474A" w:rsidRDefault="00BD2378" w:rsidP="00BD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8B4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A1A1A"/>
                <w:sz w:val="28"/>
                <w:szCs w:val="28"/>
                <w:lang w:eastAsia="ru-RU"/>
              </w:rPr>
              <w:t>Ведущий:</w:t>
            </w:r>
            <w:r w:rsidRPr="008B474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 Осень пришла не одна на праздник, а привела с собой трёх братьев-месяцев. А кто они, вы догадайтесь сами!</w:t>
            </w:r>
          </w:p>
          <w:p w:rsidR="00BD2378" w:rsidRPr="008B474A" w:rsidRDefault="00BD2378" w:rsidP="00BD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8B4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A1A1A"/>
                <w:sz w:val="28"/>
                <w:szCs w:val="28"/>
                <w:lang w:eastAsia="ru-RU"/>
              </w:rPr>
              <w:t>Сентябрь:</w:t>
            </w:r>
            <w:r w:rsidRPr="008B474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 </w:t>
            </w:r>
            <w:r w:rsidRPr="008B474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Опустел наш школьный сад, </w:t>
            </w:r>
            <w:r w:rsidRPr="008B474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Паутинки в даль летят, </w:t>
            </w:r>
            <w:r w:rsidRPr="008B474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</w:r>
            <w:proofErr w:type="gramStart"/>
            <w:r w:rsidRPr="008B474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И</w:t>
            </w:r>
            <w:proofErr w:type="gramEnd"/>
            <w:r w:rsidRPr="008B474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на южный край земли </w:t>
            </w:r>
            <w:r w:rsidRPr="008B474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Потянулись журавли. </w:t>
            </w:r>
            <w:r w:rsidRPr="008B474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Распахнулись двери школ. </w:t>
            </w:r>
            <w:r w:rsidRPr="008B474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Что за месяц к вам пришёл?</w:t>
            </w:r>
          </w:p>
          <w:p w:rsidR="00BD2378" w:rsidRPr="008B474A" w:rsidRDefault="00BD2378" w:rsidP="00BD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8B4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A1A1A"/>
                <w:sz w:val="28"/>
                <w:szCs w:val="28"/>
                <w:lang w:eastAsia="ru-RU"/>
              </w:rPr>
              <w:t>Дети:</w:t>
            </w:r>
            <w:r w:rsidRPr="008B474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 Сентябрь.</w:t>
            </w:r>
          </w:p>
          <w:p w:rsidR="00BD2378" w:rsidRPr="008B474A" w:rsidRDefault="00BD2378" w:rsidP="00BD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8B4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A1A1A"/>
                <w:sz w:val="28"/>
                <w:szCs w:val="28"/>
                <w:lang w:eastAsia="ru-RU"/>
              </w:rPr>
              <w:t>Октябрь:</w:t>
            </w:r>
            <w:r w:rsidRPr="008B474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 </w:t>
            </w:r>
            <w:r w:rsidRPr="008B474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Всё мрачней лицо природы: </w:t>
            </w:r>
            <w:r w:rsidRPr="008B474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Почернели огороды. </w:t>
            </w:r>
            <w:r w:rsidRPr="008B474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Оголяются леса, </w:t>
            </w:r>
            <w:r w:rsidRPr="008B474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Молкнут птичьи голоса. </w:t>
            </w:r>
            <w:r w:rsidRPr="008B474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Мишка в спячку завалился, </w:t>
            </w:r>
            <w:r w:rsidRPr="008B474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Что за месяц к вам явился?</w:t>
            </w:r>
          </w:p>
          <w:p w:rsidR="00BD2378" w:rsidRPr="008B474A" w:rsidRDefault="00BD2378" w:rsidP="00BD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8B4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A1A1A"/>
                <w:sz w:val="28"/>
                <w:szCs w:val="28"/>
                <w:lang w:eastAsia="ru-RU"/>
              </w:rPr>
              <w:t>Дети:</w:t>
            </w:r>
            <w:r w:rsidRPr="008B474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 Октябрь.</w:t>
            </w:r>
          </w:p>
          <w:p w:rsidR="00BD2378" w:rsidRPr="008B474A" w:rsidRDefault="00BD2378" w:rsidP="00BD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8B4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A1A1A"/>
                <w:sz w:val="28"/>
                <w:szCs w:val="28"/>
                <w:lang w:eastAsia="ru-RU"/>
              </w:rPr>
              <w:t>Ноябрь:</w:t>
            </w:r>
            <w:r w:rsidRPr="008B474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 </w:t>
            </w:r>
            <w:r w:rsidRPr="008B474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Поле чёрно-белым стало, </w:t>
            </w:r>
            <w:r w:rsidRPr="008B474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</w:r>
            <w:proofErr w:type="gramStart"/>
            <w:r w:rsidRPr="008B474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Падает</w:t>
            </w:r>
            <w:proofErr w:type="gramEnd"/>
            <w:r w:rsidRPr="008B474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то дождь, то снег. </w:t>
            </w:r>
            <w:r w:rsidRPr="008B474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А ещё похолодало, </w:t>
            </w:r>
            <w:r w:rsidRPr="008B474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Льдом сковало воды рек. </w:t>
            </w:r>
            <w:r w:rsidRPr="008B474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Мёрзнет в поле озимь ржи, </w:t>
            </w:r>
            <w:r w:rsidRPr="008B474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Что за месяц, подскажи?</w:t>
            </w:r>
          </w:p>
          <w:p w:rsidR="00BD2378" w:rsidRPr="008B474A" w:rsidRDefault="00BD2378" w:rsidP="00BD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8B4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A1A1A"/>
                <w:sz w:val="28"/>
                <w:szCs w:val="28"/>
                <w:lang w:eastAsia="ru-RU"/>
              </w:rPr>
              <w:t>Дети:</w:t>
            </w:r>
            <w:r w:rsidRPr="008B474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 Ноябрь.</w:t>
            </w:r>
          </w:p>
          <w:p w:rsidR="00BD2378" w:rsidRPr="008B474A" w:rsidRDefault="00BD2378" w:rsidP="00BD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8B4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A1A1A"/>
                <w:sz w:val="28"/>
                <w:szCs w:val="28"/>
                <w:lang w:eastAsia="ru-RU"/>
              </w:rPr>
              <w:t>Ведущий:</w:t>
            </w:r>
            <w:r w:rsidRPr="008B474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 Правильно, вы отгадали название месяцев. Они пришли не с пустыми руками, а принесли игры.</w:t>
            </w:r>
          </w:p>
          <w:p w:rsidR="003B056D" w:rsidRPr="008B474A" w:rsidRDefault="003B056D" w:rsidP="00BD2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B474A"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  <w:t>Сентябрь:Что</w:t>
            </w:r>
            <w:proofErr w:type="spellEnd"/>
            <w:proofErr w:type="gramEnd"/>
            <w:r w:rsidRPr="008B474A"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  <w:t xml:space="preserve"> растет на грядке? Игра</w:t>
            </w:r>
          </w:p>
          <w:p w:rsidR="003B056D" w:rsidRPr="008B474A" w:rsidRDefault="003B056D" w:rsidP="003B056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B474A">
              <w:rPr>
                <w:rStyle w:val="a7"/>
                <w:color w:val="000000"/>
                <w:sz w:val="28"/>
                <w:szCs w:val="28"/>
                <w:bdr w:val="none" w:sz="0" w:space="0" w:color="auto" w:frame="1"/>
              </w:rPr>
              <w:t>Игра «Что растет в огороде?» Сентябрь задаёт ребятам вопросы, а ребята отвечают на них словами «да» или «нет».</w:t>
            </w:r>
          </w:p>
          <w:p w:rsidR="003B056D" w:rsidRPr="008B474A" w:rsidRDefault="003B056D" w:rsidP="003B056D">
            <w:pPr>
              <w:pStyle w:val="a3"/>
              <w:shd w:val="clear" w:color="auto" w:fill="FFFFFF"/>
              <w:spacing w:before="0" w:beforeAutospacing="0" w:after="0" w:afterAutospacing="0"/>
              <w:ind w:firstLine="365"/>
              <w:jc w:val="both"/>
              <w:rPr>
                <w:color w:val="000000"/>
                <w:sz w:val="28"/>
                <w:szCs w:val="28"/>
              </w:rPr>
            </w:pPr>
            <w:r w:rsidRPr="008B474A">
              <w:rPr>
                <w:color w:val="000000"/>
                <w:sz w:val="28"/>
                <w:szCs w:val="28"/>
              </w:rPr>
              <w:t>— Растет капуста в огороде?</w:t>
            </w:r>
          </w:p>
          <w:p w:rsidR="003B056D" w:rsidRPr="008B474A" w:rsidRDefault="003B056D" w:rsidP="003B056D">
            <w:pPr>
              <w:pStyle w:val="a3"/>
              <w:shd w:val="clear" w:color="auto" w:fill="FFFFFF"/>
              <w:spacing w:before="0" w:beforeAutospacing="0" w:after="0" w:afterAutospacing="0"/>
              <w:ind w:firstLine="365"/>
              <w:jc w:val="both"/>
              <w:rPr>
                <w:color w:val="000000"/>
                <w:sz w:val="28"/>
                <w:szCs w:val="28"/>
              </w:rPr>
            </w:pPr>
            <w:r w:rsidRPr="008B474A">
              <w:rPr>
                <w:color w:val="000000"/>
                <w:sz w:val="28"/>
                <w:szCs w:val="28"/>
              </w:rPr>
              <w:t>- Да!</w:t>
            </w:r>
          </w:p>
          <w:p w:rsidR="003B056D" w:rsidRPr="008B474A" w:rsidRDefault="003B056D" w:rsidP="003B056D">
            <w:pPr>
              <w:pStyle w:val="a3"/>
              <w:shd w:val="clear" w:color="auto" w:fill="FFFFFF"/>
              <w:spacing w:before="0" w:beforeAutospacing="0" w:after="0" w:afterAutospacing="0"/>
              <w:ind w:firstLine="365"/>
              <w:jc w:val="both"/>
              <w:rPr>
                <w:color w:val="000000"/>
                <w:sz w:val="28"/>
                <w:szCs w:val="28"/>
              </w:rPr>
            </w:pPr>
            <w:r w:rsidRPr="008B474A">
              <w:rPr>
                <w:color w:val="000000"/>
                <w:sz w:val="28"/>
                <w:szCs w:val="28"/>
              </w:rPr>
              <w:t>— Краснеет помидор всегда?</w:t>
            </w:r>
          </w:p>
          <w:p w:rsidR="003B056D" w:rsidRPr="008B474A" w:rsidRDefault="003B056D" w:rsidP="003B056D">
            <w:pPr>
              <w:pStyle w:val="a3"/>
              <w:shd w:val="clear" w:color="auto" w:fill="FFFFFF"/>
              <w:spacing w:before="0" w:beforeAutospacing="0" w:after="0" w:afterAutospacing="0"/>
              <w:ind w:firstLine="365"/>
              <w:jc w:val="both"/>
              <w:rPr>
                <w:color w:val="000000"/>
                <w:sz w:val="28"/>
                <w:szCs w:val="28"/>
              </w:rPr>
            </w:pPr>
            <w:r w:rsidRPr="008B474A">
              <w:rPr>
                <w:color w:val="000000"/>
                <w:sz w:val="28"/>
                <w:szCs w:val="28"/>
              </w:rPr>
              <w:t>-Да!</w:t>
            </w:r>
          </w:p>
          <w:p w:rsidR="003B056D" w:rsidRPr="008B474A" w:rsidRDefault="003B056D" w:rsidP="003B056D">
            <w:pPr>
              <w:pStyle w:val="a3"/>
              <w:shd w:val="clear" w:color="auto" w:fill="FFFFFF"/>
              <w:spacing w:before="0" w:beforeAutospacing="0" w:after="0" w:afterAutospacing="0"/>
              <w:ind w:firstLine="365"/>
              <w:jc w:val="both"/>
              <w:rPr>
                <w:color w:val="000000"/>
                <w:sz w:val="28"/>
                <w:szCs w:val="28"/>
              </w:rPr>
            </w:pPr>
            <w:r w:rsidRPr="008B474A">
              <w:rPr>
                <w:color w:val="000000"/>
                <w:sz w:val="28"/>
                <w:szCs w:val="28"/>
              </w:rPr>
              <w:t>— А лук на грядке зеленеет?</w:t>
            </w:r>
          </w:p>
          <w:p w:rsidR="003B056D" w:rsidRPr="008B474A" w:rsidRDefault="003B056D" w:rsidP="003B056D">
            <w:pPr>
              <w:pStyle w:val="a3"/>
              <w:shd w:val="clear" w:color="auto" w:fill="FFFFFF"/>
              <w:spacing w:before="0" w:beforeAutospacing="0" w:after="0" w:afterAutospacing="0"/>
              <w:ind w:firstLine="365"/>
              <w:jc w:val="both"/>
              <w:rPr>
                <w:color w:val="000000"/>
                <w:sz w:val="28"/>
                <w:szCs w:val="28"/>
              </w:rPr>
            </w:pPr>
            <w:r w:rsidRPr="008B474A">
              <w:rPr>
                <w:color w:val="000000"/>
                <w:sz w:val="28"/>
                <w:szCs w:val="28"/>
              </w:rPr>
              <w:t>-Да!</w:t>
            </w:r>
          </w:p>
          <w:p w:rsidR="003B056D" w:rsidRPr="008B474A" w:rsidRDefault="003B056D" w:rsidP="003B056D">
            <w:pPr>
              <w:pStyle w:val="a3"/>
              <w:shd w:val="clear" w:color="auto" w:fill="FFFFFF"/>
              <w:spacing w:before="0" w:beforeAutospacing="0" w:after="0" w:afterAutospacing="0"/>
              <w:ind w:firstLine="365"/>
              <w:jc w:val="both"/>
              <w:rPr>
                <w:color w:val="000000"/>
                <w:sz w:val="28"/>
                <w:szCs w:val="28"/>
              </w:rPr>
            </w:pPr>
            <w:r w:rsidRPr="008B474A">
              <w:rPr>
                <w:color w:val="000000"/>
                <w:sz w:val="28"/>
                <w:szCs w:val="28"/>
              </w:rPr>
              <w:t>— Картошка в огороде зреет?</w:t>
            </w:r>
          </w:p>
          <w:p w:rsidR="003B056D" w:rsidRPr="008B474A" w:rsidRDefault="003B056D" w:rsidP="003B056D">
            <w:pPr>
              <w:pStyle w:val="a3"/>
              <w:shd w:val="clear" w:color="auto" w:fill="FFFFFF"/>
              <w:spacing w:before="0" w:beforeAutospacing="0" w:after="0" w:afterAutospacing="0"/>
              <w:ind w:firstLine="365"/>
              <w:jc w:val="both"/>
              <w:rPr>
                <w:color w:val="000000"/>
                <w:sz w:val="28"/>
                <w:szCs w:val="28"/>
              </w:rPr>
            </w:pPr>
            <w:r w:rsidRPr="008B474A">
              <w:rPr>
                <w:color w:val="000000"/>
                <w:sz w:val="28"/>
                <w:szCs w:val="28"/>
              </w:rPr>
              <w:t>- Да!</w:t>
            </w:r>
          </w:p>
          <w:p w:rsidR="003B056D" w:rsidRPr="008B474A" w:rsidRDefault="003B056D" w:rsidP="003B056D">
            <w:pPr>
              <w:pStyle w:val="a3"/>
              <w:shd w:val="clear" w:color="auto" w:fill="FFFFFF"/>
              <w:spacing w:before="0" w:beforeAutospacing="0" w:after="0" w:afterAutospacing="0"/>
              <w:ind w:firstLine="365"/>
              <w:jc w:val="both"/>
              <w:rPr>
                <w:color w:val="000000"/>
                <w:sz w:val="28"/>
                <w:szCs w:val="28"/>
              </w:rPr>
            </w:pPr>
            <w:r w:rsidRPr="008B474A">
              <w:rPr>
                <w:color w:val="000000"/>
                <w:sz w:val="28"/>
                <w:szCs w:val="28"/>
              </w:rPr>
              <w:t>— И на траве, как на подушке растет зеленая лягушка?</w:t>
            </w:r>
          </w:p>
          <w:p w:rsidR="003B056D" w:rsidRPr="008B474A" w:rsidRDefault="003B056D" w:rsidP="003B056D">
            <w:pPr>
              <w:pStyle w:val="a3"/>
              <w:shd w:val="clear" w:color="auto" w:fill="FFFFFF"/>
              <w:spacing w:before="0" w:beforeAutospacing="0" w:after="0" w:afterAutospacing="0"/>
              <w:ind w:firstLine="365"/>
              <w:jc w:val="both"/>
              <w:rPr>
                <w:color w:val="000000"/>
                <w:sz w:val="28"/>
                <w:szCs w:val="28"/>
              </w:rPr>
            </w:pPr>
            <w:r w:rsidRPr="008B474A">
              <w:rPr>
                <w:color w:val="000000"/>
                <w:sz w:val="28"/>
                <w:szCs w:val="28"/>
              </w:rPr>
              <w:t>— Нет!</w:t>
            </w:r>
          </w:p>
          <w:p w:rsidR="003B056D" w:rsidRPr="008B474A" w:rsidRDefault="003B056D" w:rsidP="003B056D">
            <w:pPr>
              <w:pStyle w:val="a3"/>
              <w:shd w:val="clear" w:color="auto" w:fill="FFFFFF"/>
              <w:spacing w:before="0" w:beforeAutospacing="0" w:after="0" w:afterAutospacing="0"/>
              <w:ind w:firstLine="365"/>
              <w:jc w:val="both"/>
              <w:rPr>
                <w:color w:val="000000"/>
                <w:sz w:val="28"/>
                <w:szCs w:val="28"/>
              </w:rPr>
            </w:pPr>
            <w:r w:rsidRPr="008B474A">
              <w:rPr>
                <w:color w:val="000000"/>
                <w:sz w:val="28"/>
                <w:szCs w:val="28"/>
              </w:rPr>
              <w:t>— Есть в огороде перец сладкий?</w:t>
            </w:r>
          </w:p>
          <w:p w:rsidR="003B056D" w:rsidRPr="008B474A" w:rsidRDefault="003B056D" w:rsidP="003B056D">
            <w:pPr>
              <w:pStyle w:val="a3"/>
              <w:shd w:val="clear" w:color="auto" w:fill="FFFFFF"/>
              <w:spacing w:before="0" w:beforeAutospacing="0" w:after="0" w:afterAutospacing="0"/>
              <w:ind w:firstLine="365"/>
              <w:jc w:val="both"/>
              <w:rPr>
                <w:color w:val="000000"/>
                <w:sz w:val="28"/>
                <w:szCs w:val="28"/>
              </w:rPr>
            </w:pPr>
            <w:r w:rsidRPr="008B474A">
              <w:rPr>
                <w:color w:val="000000"/>
                <w:sz w:val="28"/>
                <w:szCs w:val="28"/>
              </w:rPr>
              <w:t>- Да!</w:t>
            </w:r>
          </w:p>
          <w:p w:rsidR="003B056D" w:rsidRPr="008B474A" w:rsidRDefault="003B056D" w:rsidP="003B056D">
            <w:pPr>
              <w:pStyle w:val="a3"/>
              <w:shd w:val="clear" w:color="auto" w:fill="FFFFFF"/>
              <w:spacing w:before="0" w:beforeAutospacing="0" w:after="0" w:afterAutospacing="0"/>
              <w:ind w:firstLine="365"/>
              <w:jc w:val="both"/>
              <w:rPr>
                <w:color w:val="000000"/>
                <w:sz w:val="28"/>
                <w:szCs w:val="28"/>
              </w:rPr>
            </w:pPr>
            <w:r w:rsidRPr="008B474A">
              <w:rPr>
                <w:color w:val="000000"/>
                <w:sz w:val="28"/>
                <w:szCs w:val="28"/>
              </w:rPr>
              <w:t>— И кабачок растет на грядке?</w:t>
            </w:r>
          </w:p>
          <w:p w:rsidR="003B056D" w:rsidRPr="008B474A" w:rsidRDefault="003B056D" w:rsidP="003B056D">
            <w:pPr>
              <w:pStyle w:val="a3"/>
              <w:shd w:val="clear" w:color="auto" w:fill="FFFFFF"/>
              <w:spacing w:before="0" w:beforeAutospacing="0" w:after="0" w:afterAutospacing="0"/>
              <w:ind w:firstLine="365"/>
              <w:jc w:val="both"/>
              <w:rPr>
                <w:color w:val="000000"/>
                <w:sz w:val="28"/>
                <w:szCs w:val="28"/>
              </w:rPr>
            </w:pPr>
            <w:r w:rsidRPr="008B474A">
              <w:rPr>
                <w:color w:val="000000"/>
                <w:sz w:val="28"/>
                <w:szCs w:val="28"/>
              </w:rPr>
              <w:t>- Да!</w:t>
            </w:r>
          </w:p>
          <w:p w:rsidR="003B056D" w:rsidRPr="008B474A" w:rsidRDefault="003B056D" w:rsidP="003B056D">
            <w:pPr>
              <w:pStyle w:val="a3"/>
              <w:shd w:val="clear" w:color="auto" w:fill="FFFFFF"/>
              <w:spacing w:before="0" w:beforeAutospacing="0" w:after="0" w:afterAutospacing="0"/>
              <w:ind w:firstLine="365"/>
              <w:jc w:val="both"/>
              <w:rPr>
                <w:color w:val="000000"/>
                <w:sz w:val="28"/>
                <w:szCs w:val="28"/>
              </w:rPr>
            </w:pPr>
            <w:r w:rsidRPr="008B474A">
              <w:rPr>
                <w:color w:val="000000"/>
                <w:sz w:val="28"/>
                <w:szCs w:val="28"/>
              </w:rPr>
              <w:t>— Морковка выстроилась в ряд?</w:t>
            </w:r>
          </w:p>
          <w:p w:rsidR="003B056D" w:rsidRPr="008B474A" w:rsidRDefault="003B056D" w:rsidP="003B056D">
            <w:pPr>
              <w:pStyle w:val="a3"/>
              <w:shd w:val="clear" w:color="auto" w:fill="FFFFFF"/>
              <w:spacing w:before="0" w:beforeAutospacing="0" w:after="0" w:afterAutospacing="0"/>
              <w:ind w:firstLine="365"/>
              <w:jc w:val="both"/>
              <w:rPr>
                <w:color w:val="000000"/>
                <w:sz w:val="28"/>
                <w:szCs w:val="28"/>
              </w:rPr>
            </w:pPr>
            <w:r w:rsidRPr="008B474A">
              <w:rPr>
                <w:color w:val="000000"/>
                <w:sz w:val="28"/>
                <w:szCs w:val="28"/>
              </w:rPr>
              <w:t>- Да!</w:t>
            </w:r>
          </w:p>
          <w:p w:rsidR="003B056D" w:rsidRPr="008B474A" w:rsidRDefault="003B056D" w:rsidP="003B056D">
            <w:pPr>
              <w:pStyle w:val="a3"/>
              <w:shd w:val="clear" w:color="auto" w:fill="FFFFFF"/>
              <w:spacing w:before="0" w:beforeAutospacing="0" w:after="0" w:afterAutospacing="0"/>
              <w:ind w:firstLine="365"/>
              <w:jc w:val="both"/>
              <w:rPr>
                <w:color w:val="000000"/>
                <w:sz w:val="28"/>
                <w:szCs w:val="28"/>
              </w:rPr>
            </w:pPr>
            <w:r w:rsidRPr="008B474A">
              <w:rPr>
                <w:color w:val="000000"/>
                <w:sz w:val="28"/>
                <w:szCs w:val="28"/>
              </w:rPr>
              <w:t>— Растет на грядках шоколад?</w:t>
            </w:r>
          </w:p>
          <w:p w:rsidR="003B056D" w:rsidRPr="008B474A" w:rsidRDefault="003B056D" w:rsidP="003B056D">
            <w:pPr>
              <w:pStyle w:val="a3"/>
              <w:shd w:val="clear" w:color="auto" w:fill="FFFFFF"/>
              <w:spacing w:before="0" w:beforeAutospacing="0" w:after="0" w:afterAutospacing="0"/>
              <w:ind w:firstLine="365"/>
              <w:jc w:val="both"/>
              <w:rPr>
                <w:color w:val="000000"/>
                <w:sz w:val="28"/>
                <w:szCs w:val="28"/>
              </w:rPr>
            </w:pPr>
            <w:r w:rsidRPr="008B474A">
              <w:rPr>
                <w:color w:val="000000"/>
                <w:sz w:val="28"/>
                <w:szCs w:val="28"/>
              </w:rPr>
              <w:t>- Нет!</w:t>
            </w:r>
          </w:p>
          <w:p w:rsidR="003B056D" w:rsidRPr="008B474A" w:rsidRDefault="003B056D" w:rsidP="003B056D">
            <w:pPr>
              <w:pStyle w:val="a3"/>
              <w:shd w:val="clear" w:color="auto" w:fill="FFFFFF"/>
              <w:spacing w:before="0" w:beforeAutospacing="0" w:after="0" w:afterAutospacing="0"/>
              <w:ind w:firstLine="365"/>
              <w:jc w:val="both"/>
              <w:rPr>
                <w:color w:val="000000"/>
                <w:sz w:val="28"/>
                <w:szCs w:val="28"/>
              </w:rPr>
            </w:pPr>
            <w:r w:rsidRPr="008B474A">
              <w:rPr>
                <w:color w:val="000000"/>
                <w:sz w:val="28"/>
                <w:szCs w:val="28"/>
              </w:rPr>
              <w:t>— Растут укроп, фасоль, горох?</w:t>
            </w:r>
          </w:p>
          <w:p w:rsidR="003B056D" w:rsidRPr="008B474A" w:rsidRDefault="003B056D" w:rsidP="003B056D">
            <w:pPr>
              <w:pStyle w:val="a3"/>
              <w:shd w:val="clear" w:color="auto" w:fill="FFFFFF"/>
              <w:spacing w:before="0" w:beforeAutospacing="0" w:after="0" w:afterAutospacing="0"/>
              <w:ind w:firstLine="365"/>
              <w:jc w:val="both"/>
              <w:rPr>
                <w:color w:val="000000"/>
                <w:sz w:val="28"/>
                <w:szCs w:val="28"/>
              </w:rPr>
            </w:pPr>
            <w:r w:rsidRPr="008B474A">
              <w:rPr>
                <w:color w:val="000000"/>
                <w:sz w:val="28"/>
                <w:szCs w:val="28"/>
              </w:rPr>
              <w:t>- Да!</w:t>
            </w:r>
          </w:p>
          <w:p w:rsidR="003B056D" w:rsidRPr="008B474A" w:rsidRDefault="003B056D" w:rsidP="003B056D">
            <w:pPr>
              <w:pStyle w:val="a3"/>
              <w:shd w:val="clear" w:color="auto" w:fill="FFFFFF"/>
              <w:spacing w:before="0" w:beforeAutospacing="0" w:after="0" w:afterAutospacing="0"/>
              <w:ind w:firstLine="365"/>
              <w:jc w:val="both"/>
              <w:rPr>
                <w:color w:val="000000"/>
                <w:sz w:val="28"/>
                <w:szCs w:val="28"/>
              </w:rPr>
            </w:pPr>
            <w:r w:rsidRPr="008B474A">
              <w:rPr>
                <w:color w:val="000000"/>
                <w:sz w:val="28"/>
                <w:szCs w:val="28"/>
              </w:rPr>
              <w:t>— Растет большой и злой бульдог?</w:t>
            </w:r>
          </w:p>
          <w:p w:rsidR="003B056D" w:rsidRPr="008B474A" w:rsidRDefault="003B056D" w:rsidP="003B056D">
            <w:pPr>
              <w:pStyle w:val="a3"/>
              <w:shd w:val="clear" w:color="auto" w:fill="FFFFFF"/>
              <w:spacing w:before="0" w:beforeAutospacing="0" w:after="0" w:afterAutospacing="0"/>
              <w:ind w:firstLine="365"/>
              <w:jc w:val="both"/>
              <w:rPr>
                <w:color w:val="000000"/>
                <w:sz w:val="28"/>
                <w:szCs w:val="28"/>
              </w:rPr>
            </w:pPr>
            <w:r w:rsidRPr="008B474A">
              <w:rPr>
                <w:color w:val="000000"/>
                <w:sz w:val="28"/>
                <w:szCs w:val="28"/>
              </w:rPr>
              <w:t>- Нет!</w:t>
            </w:r>
          </w:p>
          <w:p w:rsidR="003B056D" w:rsidRPr="008B474A" w:rsidRDefault="003B056D" w:rsidP="003B056D">
            <w:pPr>
              <w:pStyle w:val="a3"/>
              <w:shd w:val="clear" w:color="auto" w:fill="FFFFFF"/>
              <w:spacing w:before="0" w:beforeAutospacing="0" w:after="0" w:afterAutospacing="0"/>
              <w:ind w:firstLine="365"/>
              <w:jc w:val="both"/>
              <w:rPr>
                <w:b/>
                <w:color w:val="000000"/>
                <w:sz w:val="28"/>
                <w:szCs w:val="28"/>
              </w:rPr>
            </w:pPr>
            <w:r w:rsidRPr="008B474A">
              <w:rPr>
                <w:b/>
                <w:color w:val="000000"/>
                <w:sz w:val="28"/>
                <w:szCs w:val="28"/>
              </w:rPr>
              <w:t>Октябрь:</w:t>
            </w:r>
            <w:r w:rsidR="00321AAC" w:rsidRPr="008B474A">
              <w:rPr>
                <w:b/>
                <w:color w:val="000000"/>
                <w:sz w:val="28"/>
                <w:szCs w:val="28"/>
              </w:rPr>
              <w:t xml:space="preserve"> Загадки на листочках</w:t>
            </w:r>
          </w:p>
          <w:p w:rsidR="00321AAC" w:rsidRPr="008B474A" w:rsidRDefault="00321AAC" w:rsidP="003B056D">
            <w:pPr>
              <w:pStyle w:val="a3"/>
              <w:shd w:val="clear" w:color="auto" w:fill="FFFFFF"/>
              <w:spacing w:before="0" w:beforeAutospacing="0" w:after="0" w:afterAutospacing="0"/>
              <w:ind w:firstLine="365"/>
              <w:jc w:val="both"/>
              <w:rPr>
                <w:b/>
                <w:color w:val="000000"/>
                <w:sz w:val="28"/>
                <w:szCs w:val="28"/>
              </w:rPr>
            </w:pPr>
            <w:r w:rsidRPr="008B474A">
              <w:rPr>
                <w:b/>
                <w:color w:val="000000"/>
                <w:sz w:val="28"/>
                <w:szCs w:val="28"/>
              </w:rPr>
              <w:t>Ноябрь: Игра «Плетень»</w:t>
            </w:r>
          </w:p>
          <w:p w:rsidR="00321AAC" w:rsidRPr="008B474A" w:rsidRDefault="00321AAC" w:rsidP="003B056D">
            <w:pPr>
              <w:pStyle w:val="a3"/>
              <w:shd w:val="clear" w:color="auto" w:fill="FFFFFF"/>
              <w:spacing w:before="0" w:beforeAutospacing="0" w:after="0" w:afterAutospacing="0"/>
              <w:ind w:firstLine="365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321AAC" w:rsidRPr="008B474A" w:rsidRDefault="00321AAC" w:rsidP="00321AAC">
            <w:pPr>
              <w:pStyle w:val="a3"/>
              <w:shd w:val="clear" w:color="auto" w:fill="FFFFFF"/>
              <w:spacing w:before="0" w:beforeAutospacing="0" w:after="0" w:afterAutospacing="0"/>
              <w:ind w:firstLine="365"/>
              <w:jc w:val="both"/>
              <w:rPr>
                <w:color w:val="000000"/>
                <w:sz w:val="28"/>
                <w:szCs w:val="28"/>
              </w:rPr>
            </w:pPr>
            <w:r w:rsidRPr="008B474A">
              <w:rPr>
                <w:rStyle w:val="a6"/>
                <w:color w:val="000000"/>
                <w:sz w:val="28"/>
                <w:szCs w:val="28"/>
                <w:bdr w:val="none" w:sz="0" w:space="0" w:color="auto" w:frame="1"/>
              </w:rPr>
              <w:t>Осень:</w:t>
            </w:r>
            <w:r w:rsidRPr="008B474A">
              <w:rPr>
                <w:rStyle w:val="apple-converted-space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8B474A">
              <w:rPr>
                <w:color w:val="000000"/>
                <w:sz w:val="28"/>
                <w:szCs w:val="28"/>
              </w:rPr>
              <w:t>А я для вас игру «Плетень» приготовила.</w:t>
            </w:r>
          </w:p>
          <w:p w:rsidR="00321AAC" w:rsidRPr="008B474A" w:rsidRDefault="00321AAC" w:rsidP="00321AAC">
            <w:pPr>
              <w:pStyle w:val="a3"/>
              <w:shd w:val="clear" w:color="auto" w:fill="FFFFFF"/>
              <w:spacing w:before="0" w:beforeAutospacing="0" w:after="0" w:afterAutospacing="0"/>
              <w:ind w:firstLine="365"/>
              <w:jc w:val="both"/>
              <w:rPr>
                <w:color w:val="000000"/>
                <w:sz w:val="28"/>
                <w:szCs w:val="28"/>
              </w:rPr>
            </w:pPr>
            <w:r w:rsidRPr="008B474A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4757420" cy="1828800"/>
                  <wp:effectExtent l="19050" t="0" r="5080" b="0"/>
                  <wp:docPr id="2" name="Рисунок 3" descr="http://ped-kopilka.ru/images/61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ped-kopilka.ru/images/61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742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1AAC" w:rsidRPr="008B474A" w:rsidRDefault="00321AAC" w:rsidP="00321AAC">
            <w:pPr>
              <w:pStyle w:val="a3"/>
              <w:shd w:val="clear" w:color="auto" w:fill="FFFFFF"/>
              <w:spacing w:before="0" w:beforeAutospacing="0" w:after="0" w:afterAutospacing="0"/>
              <w:ind w:firstLine="365"/>
              <w:jc w:val="both"/>
              <w:rPr>
                <w:color w:val="000000"/>
                <w:sz w:val="28"/>
                <w:szCs w:val="28"/>
              </w:rPr>
            </w:pPr>
            <w:r w:rsidRPr="008B474A">
              <w:rPr>
                <w:color w:val="000000"/>
                <w:sz w:val="28"/>
                <w:szCs w:val="28"/>
              </w:rPr>
              <w:t>В этот плетень вписаны названия десяти овощей, растущих на огородах России. Часть букв в каждом названии закрыта. Названия овощей расположены горизонтально. Попробуйте их прочитать по открытым буквам.</w:t>
            </w:r>
          </w:p>
          <w:p w:rsidR="00321AAC" w:rsidRPr="008B474A" w:rsidRDefault="00321AAC" w:rsidP="00321AAC">
            <w:pPr>
              <w:pStyle w:val="a3"/>
              <w:shd w:val="clear" w:color="auto" w:fill="FFFFFF"/>
              <w:spacing w:before="0" w:beforeAutospacing="0" w:after="0" w:afterAutospacing="0"/>
              <w:ind w:firstLine="365"/>
              <w:jc w:val="both"/>
              <w:rPr>
                <w:color w:val="000000"/>
                <w:sz w:val="28"/>
                <w:szCs w:val="28"/>
              </w:rPr>
            </w:pPr>
            <w:r w:rsidRPr="008B474A">
              <w:rPr>
                <w:rStyle w:val="a7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Ответы:</w:t>
            </w:r>
            <w:r w:rsidRPr="008B474A">
              <w:rPr>
                <w:rStyle w:val="apple-converted-space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8B474A">
              <w:rPr>
                <w:color w:val="000000"/>
                <w:sz w:val="28"/>
                <w:szCs w:val="28"/>
              </w:rPr>
              <w:t>горох, томат, укроп, салат, тыква. Фасоль, шпинат, свекла, чеснок, огурец.</w:t>
            </w:r>
          </w:p>
          <w:p w:rsidR="00CF4117" w:rsidRPr="008B474A" w:rsidRDefault="00BF50F2" w:rsidP="00CF4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8B474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Сказка о том почему помидор стал красным.</w:t>
            </w:r>
          </w:p>
          <w:p w:rsidR="007A7528" w:rsidRPr="008B474A" w:rsidRDefault="007A7528" w:rsidP="00CF4117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E1EBF2"/>
              </w:rPr>
            </w:pPr>
            <w:r w:rsidRPr="008B474A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shd w:val="clear" w:color="auto" w:fill="E1EBF2"/>
              </w:rPr>
              <w:t>Ведущий: В давние времена жили на одном огорода овощи. (По одному выходят овощи и представляются</w:t>
            </w:r>
            <w:proofErr w:type="gramStart"/>
            <w:r w:rsidRPr="008B474A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shd w:val="clear" w:color="auto" w:fill="E1EBF2"/>
              </w:rPr>
              <w:t>.)</w:t>
            </w:r>
            <w:r w:rsidRPr="008B474A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br/>
            </w:r>
            <w:r w:rsidRPr="008B474A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shd w:val="clear" w:color="auto" w:fill="E1EBF2"/>
              </w:rPr>
              <w:t>-</w:t>
            </w:r>
            <w:proofErr w:type="gramEnd"/>
            <w:r w:rsidRPr="008B474A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shd w:val="clear" w:color="auto" w:fill="E1EBF2"/>
              </w:rPr>
              <w:t xml:space="preserve"> Я — веселый молодец, Я — зеленый огурец.</w:t>
            </w:r>
            <w:r w:rsidRPr="008B474A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br/>
            </w:r>
            <w:r w:rsidRPr="008B474A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shd w:val="clear" w:color="auto" w:fill="E1EBF2"/>
              </w:rPr>
              <w:t>- Без меня на грядке пусто, А зовут меня капуста.</w:t>
            </w:r>
            <w:r w:rsidRPr="008B474A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br/>
            </w:r>
            <w:r w:rsidRPr="008B474A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shd w:val="clear" w:color="auto" w:fill="E1EBF2"/>
              </w:rPr>
              <w:t>- Без меня вы, как без рук, В каждом блюде нужен лук.</w:t>
            </w:r>
            <w:r w:rsidRPr="008B474A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br/>
            </w:r>
            <w:r w:rsidRPr="008B474A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shd w:val="clear" w:color="auto" w:fill="E1EBF2"/>
              </w:rPr>
              <w:t>- Любят дети с давних пор Вкусный сладкий помидор.</w:t>
            </w:r>
            <w:r w:rsidRPr="008B474A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br/>
            </w:r>
            <w:r w:rsidRPr="008B474A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shd w:val="clear" w:color="auto" w:fill="E1EBF2"/>
              </w:rPr>
              <w:t>Ведущий: Хозяйка любила свой маленький зеленый огородик и каждый день поливала его.</w:t>
            </w:r>
            <w:r w:rsidRPr="008B474A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br/>
            </w:r>
            <w:r w:rsidRPr="008B474A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shd w:val="clear" w:color="auto" w:fill="E1EBF2"/>
              </w:rPr>
              <w:t>Хозяйка (ходит с леечкой и «поливает» овощи). Я полью свой огород, Он ведь тоже воду пьет.</w:t>
            </w:r>
            <w:r w:rsidRPr="008B474A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br/>
            </w:r>
            <w:r w:rsidRPr="008B474A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shd w:val="clear" w:color="auto" w:fill="E1EBF2"/>
              </w:rPr>
              <w:t xml:space="preserve">Ведущий: Овощи с каждым днем росли и зрели. Жили они дружно, никогда не ссорились. Но однажды помидор решил, что он лучше всех, и начал </w:t>
            </w:r>
            <w:proofErr w:type="gramStart"/>
            <w:r w:rsidRPr="008B474A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shd w:val="clear" w:color="auto" w:fill="E1EBF2"/>
              </w:rPr>
              <w:t>хвастаться.</w:t>
            </w:r>
            <w:r w:rsidRPr="008B474A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br/>
            </w:r>
            <w:r w:rsidRPr="008B474A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shd w:val="clear" w:color="auto" w:fill="E1EBF2"/>
              </w:rPr>
              <w:t>Помидор:</w:t>
            </w:r>
            <w:r w:rsidRPr="008B474A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br/>
            </w:r>
            <w:r w:rsidRPr="008B474A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shd w:val="clear" w:color="auto" w:fill="E1EBF2"/>
              </w:rPr>
              <w:t>Я</w:t>
            </w:r>
            <w:proofErr w:type="gramEnd"/>
            <w:r w:rsidRPr="008B474A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shd w:val="clear" w:color="auto" w:fill="E1EBF2"/>
              </w:rPr>
              <w:t xml:space="preserve"> на свете всех вкуснее, Всех круглее, зеленее. Меня взрослые и дети Любят больше всех на </w:t>
            </w:r>
            <w:proofErr w:type="gramStart"/>
            <w:r w:rsidRPr="008B474A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shd w:val="clear" w:color="auto" w:fill="E1EBF2"/>
              </w:rPr>
              <w:t>свете.</w:t>
            </w:r>
            <w:r w:rsidRPr="008B474A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br/>
            </w:r>
            <w:r w:rsidRPr="008B474A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shd w:val="clear" w:color="auto" w:fill="E1EBF2"/>
              </w:rPr>
              <w:t>Огурец:</w:t>
            </w:r>
            <w:r w:rsidRPr="008B474A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br/>
            </w:r>
            <w:r w:rsidRPr="008B474A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shd w:val="clear" w:color="auto" w:fill="E1EBF2"/>
              </w:rPr>
              <w:t>Слушай</w:t>
            </w:r>
            <w:proofErr w:type="gramEnd"/>
            <w:r w:rsidRPr="008B474A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shd w:val="clear" w:color="auto" w:fill="E1EBF2"/>
              </w:rPr>
              <w:t>, это просто смех –</w:t>
            </w:r>
            <w:r w:rsidRPr="008B474A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br/>
            </w:r>
            <w:r w:rsidRPr="008B474A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shd w:val="clear" w:color="auto" w:fill="E1EBF2"/>
              </w:rPr>
              <w:t>Хвастать, что ты лучше всех.</w:t>
            </w:r>
            <w:r w:rsidRPr="008B474A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br/>
            </w:r>
            <w:r w:rsidRPr="008B474A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shd w:val="clear" w:color="auto" w:fill="E1EBF2"/>
              </w:rPr>
              <w:t>Лук:</w:t>
            </w:r>
            <w:r w:rsidRPr="008B474A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br/>
            </w:r>
            <w:r w:rsidRPr="008B474A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shd w:val="clear" w:color="auto" w:fill="E1EBF2"/>
              </w:rPr>
              <w:t>Не поймет никак он, братцы, –</w:t>
            </w:r>
            <w:r w:rsidRPr="008B474A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br/>
            </w:r>
            <w:r w:rsidRPr="008B474A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shd w:val="clear" w:color="auto" w:fill="E1EBF2"/>
              </w:rPr>
              <w:t>Некрасиво задаваться.</w:t>
            </w:r>
            <w:r w:rsidRPr="008B474A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br/>
            </w:r>
            <w:r w:rsidRPr="008B474A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shd w:val="clear" w:color="auto" w:fill="E1EBF2"/>
              </w:rPr>
              <w:t>Ведущий: А помидор все свое твердил.</w:t>
            </w:r>
            <w:r w:rsidRPr="008B474A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br/>
            </w:r>
            <w:r w:rsidRPr="008B474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E1EBF2"/>
              </w:rPr>
              <w:t xml:space="preserve">Помидор: Я на свете всех вкуснее, Всех круглее, зеленее. Меня взрослые и дети Любят больше всех на </w:t>
            </w:r>
            <w:proofErr w:type="gramStart"/>
            <w:r w:rsidRPr="008B474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E1EBF2"/>
              </w:rPr>
              <w:t>свете!</w:t>
            </w:r>
            <w:r w:rsidRPr="008B474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8B474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E1EBF2"/>
              </w:rPr>
              <w:t>Овощи</w:t>
            </w:r>
            <w:proofErr w:type="gramEnd"/>
            <w:r w:rsidRPr="008B474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E1EBF2"/>
              </w:rPr>
              <w:t>: Хвалился, хвалился (хором) И с куста свалился!</w:t>
            </w:r>
            <w:r w:rsidRPr="008B474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8B474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E1EBF2"/>
              </w:rPr>
              <w:t>Ведущий: В это время на огород пришла хозяйка, чтобы собрать овощи на обед. Всех с собой взяла. а помидор не заметила.</w:t>
            </w:r>
            <w:r w:rsidRPr="008B474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8B474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E1EBF2"/>
              </w:rPr>
              <w:t>Хозяйка уводит все овощи.</w:t>
            </w:r>
            <w:r w:rsidRPr="008B474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8B474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E1EBF2"/>
              </w:rPr>
              <w:t>Ведущий: Летела мимо ворона.</w:t>
            </w:r>
            <w:r w:rsidRPr="008B474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8B474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E1EBF2"/>
              </w:rPr>
              <w:t xml:space="preserve">Ворона: Кар! </w:t>
            </w:r>
            <w:proofErr w:type="gramStart"/>
            <w:r w:rsidRPr="008B474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E1EBF2"/>
              </w:rPr>
              <w:t>Кар!</w:t>
            </w:r>
            <w:r w:rsidRPr="008B474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8B474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E1EBF2"/>
              </w:rPr>
              <w:t>Позор</w:t>
            </w:r>
            <w:proofErr w:type="gramEnd"/>
            <w:r w:rsidRPr="008B474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E1EBF2"/>
              </w:rPr>
              <w:t xml:space="preserve">! </w:t>
            </w:r>
            <w:proofErr w:type="gramStart"/>
            <w:r w:rsidRPr="008B474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E1EBF2"/>
              </w:rPr>
              <w:t>Кошмар!</w:t>
            </w:r>
            <w:r w:rsidRPr="008B474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8B474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E1EBF2"/>
              </w:rPr>
              <w:t>Не</w:t>
            </w:r>
            <w:proofErr w:type="gramEnd"/>
            <w:r w:rsidRPr="008B474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E1EBF2"/>
              </w:rPr>
              <w:t xml:space="preserve"> хотел быть с нами дружен,</w:t>
            </w:r>
            <w:r w:rsidRPr="008B474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8B474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E1EBF2"/>
              </w:rPr>
              <w:t>Будешь никому не нужен!</w:t>
            </w:r>
            <w:r w:rsidRPr="008B474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8B474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E1EBF2"/>
              </w:rPr>
              <w:t>Ведущий: Стыдно стало помидору. Заплакал он и покраснел от стыда.</w:t>
            </w:r>
            <w:r w:rsidRPr="008B474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8B474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E1EBF2"/>
              </w:rPr>
              <w:t>Помидор: Вы меня, друзья, простите, Вы с собой меня возьмите.</w:t>
            </w:r>
            <w:r w:rsidRPr="008B474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8B474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E1EBF2"/>
              </w:rPr>
              <w:t>Ведущий: Услышала эти слова хозяйка, сжалилась над помидором, пришла и взяла его с собой. Хотите – верьте, хотите – нет, но с тех пор осенью помидоры всегда становятся красными.</w:t>
            </w:r>
            <w:r w:rsidRPr="008B474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8B474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8B474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E1EBF2"/>
              </w:rPr>
              <w:t>Не веришь – посмотри сам. Показываем тарелочку с помидорами.</w:t>
            </w:r>
          </w:p>
          <w:p w:rsidR="007A7528" w:rsidRPr="008B474A" w:rsidRDefault="007A7528" w:rsidP="00CF4117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E1EBF2"/>
              </w:rPr>
            </w:pPr>
          </w:p>
          <w:p w:rsidR="007A7528" w:rsidRPr="008B474A" w:rsidRDefault="007A7528" w:rsidP="007A7528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color w:val="333333"/>
                <w:sz w:val="28"/>
                <w:szCs w:val="28"/>
              </w:rPr>
            </w:pPr>
            <w:r w:rsidRPr="008B474A">
              <w:rPr>
                <w:color w:val="333333"/>
                <w:sz w:val="28"/>
                <w:szCs w:val="28"/>
              </w:rPr>
              <w:t>1.Осень дарит нам и овощи, и фрукты,</w:t>
            </w:r>
          </w:p>
          <w:p w:rsidR="007A7528" w:rsidRPr="008B474A" w:rsidRDefault="007A7528" w:rsidP="007A7528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color w:val="333333"/>
                <w:sz w:val="28"/>
                <w:szCs w:val="28"/>
              </w:rPr>
            </w:pPr>
            <w:r w:rsidRPr="008B474A">
              <w:rPr>
                <w:color w:val="333333"/>
                <w:sz w:val="28"/>
                <w:szCs w:val="28"/>
              </w:rPr>
              <w:t xml:space="preserve">И грибы, и </w:t>
            </w:r>
            <w:proofErr w:type="spellStart"/>
            <w:proofErr w:type="gramStart"/>
            <w:r w:rsidRPr="008B474A">
              <w:rPr>
                <w:color w:val="333333"/>
                <w:sz w:val="28"/>
                <w:szCs w:val="28"/>
              </w:rPr>
              <w:t>ягоды,но</w:t>
            </w:r>
            <w:proofErr w:type="spellEnd"/>
            <w:proofErr w:type="gramEnd"/>
            <w:r w:rsidRPr="008B474A">
              <w:rPr>
                <w:color w:val="333333"/>
                <w:sz w:val="28"/>
                <w:szCs w:val="28"/>
              </w:rPr>
              <w:t xml:space="preserve"> самый ценный,</w:t>
            </w:r>
          </w:p>
          <w:p w:rsidR="007A7528" w:rsidRPr="008B474A" w:rsidRDefault="007A7528" w:rsidP="007A7528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color w:val="333333"/>
                <w:sz w:val="28"/>
                <w:szCs w:val="28"/>
              </w:rPr>
            </w:pPr>
            <w:r w:rsidRPr="008B474A">
              <w:rPr>
                <w:color w:val="333333"/>
                <w:sz w:val="28"/>
                <w:szCs w:val="28"/>
              </w:rPr>
              <w:t>Самый дорогой подарок, это …хлеб.</w:t>
            </w:r>
          </w:p>
          <w:p w:rsidR="007A7528" w:rsidRPr="008B474A" w:rsidRDefault="007A7528" w:rsidP="007A7528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color w:val="333333"/>
                <w:sz w:val="28"/>
                <w:szCs w:val="28"/>
              </w:rPr>
            </w:pPr>
            <w:r w:rsidRPr="008B474A">
              <w:rPr>
                <w:color w:val="333333"/>
                <w:sz w:val="28"/>
                <w:szCs w:val="28"/>
              </w:rPr>
              <w:t xml:space="preserve">Ведь недаром </w:t>
            </w:r>
            <w:proofErr w:type="spellStart"/>
            <w:proofErr w:type="gramStart"/>
            <w:r w:rsidRPr="008B474A">
              <w:rPr>
                <w:color w:val="333333"/>
                <w:sz w:val="28"/>
                <w:szCs w:val="28"/>
              </w:rPr>
              <w:t>говорят,что</w:t>
            </w:r>
            <w:proofErr w:type="spellEnd"/>
            <w:proofErr w:type="gramEnd"/>
            <w:r w:rsidRPr="008B474A">
              <w:rPr>
                <w:color w:val="333333"/>
                <w:sz w:val="28"/>
                <w:szCs w:val="28"/>
              </w:rPr>
              <w:t xml:space="preserve">  ( слайды)…</w:t>
            </w:r>
          </w:p>
          <w:p w:rsidR="004C2EAC" w:rsidRPr="008B474A" w:rsidRDefault="007A7528" w:rsidP="007A7528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color w:val="333333"/>
                <w:sz w:val="28"/>
                <w:szCs w:val="28"/>
              </w:rPr>
            </w:pPr>
            <w:r w:rsidRPr="008B474A">
              <w:rPr>
                <w:color w:val="333333"/>
                <w:sz w:val="28"/>
                <w:szCs w:val="28"/>
              </w:rPr>
              <w:t>Хлеб-всему голова</w:t>
            </w:r>
            <w:r w:rsidR="004C2EAC" w:rsidRPr="008B474A">
              <w:rPr>
                <w:color w:val="333333"/>
                <w:sz w:val="28"/>
                <w:szCs w:val="28"/>
              </w:rPr>
              <w:t>.</w:t>
            </w:r>
          </w:p>
          <w:p w:rsidR="004C2EAC" w:rsidRPr="008B474A" w:rsidRDefault="004C2EAC" w:rsidP="007A7528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color w:val="333333"/>
                <w:sz w:val="28"/>
                <w:szCs w:val="28"/>
              </w:rPr>
            </w:pPr>
            <w:r w:rsidRPr="008B474A">
              <w:rPr>
                <w:color w:val="333333"/>
                <w:sz w:val="28"/>
                <w:szCs w:val="28"/>
              </w:rPr>
              <w:t>Хлеб на стол-и стол-престол,</w:t>
            </w:r>
          </w:p>
          <w:p w:rsidR="004C2EAC" w:rsidRPr="008B474A" w:rsidRDefault="004C2EAC" w:rsidP="007A7528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color w:val="333333"/>
                <w:sz w:val="28"/>
                <w:szCs w:val="28"/>
              </w:rPr>
            </w:pPr>
            <w:r w:rsidRPr="008B474A">
              <w:rPr>
                <w:color w:val="333333"/>
                <w:sz w:val="28"/>
                <w:szCs w:val="28"/>
              </w:rPr>
              <w:t>Хлеба ни куска-и стол-доска.</w:t>
            </w:r>
          </w:p>
          <w:p w:rsidR="000D3372" w:rsidRPr="008B474A" w:rsidRDefault="004C2EAC" w:rsidP="007A7528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color w:val="333333"/>
                <w:sz w:val="28"/>
                <w:szCs w:val="28"/>
              </w:rPr>
            </w:pPr>
            <w:r w:rsidRPr="008B474A">
              <w:rPr>
                <w:color w:val="333333"/>
                <w:sz w:val="28"/>
                <w:szCs w:val="28"/>
              </w:rPr>
              <w:t xml:space="preserve">Нелегко вырастить </w:t>
            </w:r>
            <w:proofErr w:type="spellStart"/>
            <w:proofErr w:type="gramStart"/>
            <w:r w:rsidRPr="008B474A">
              <w:rPr>
                <w:color w:val="333333"/>
                <w:sz w:val="28"/>
                <w:szCs w:val="28"/>
              </w:rPr>
              <w:t>хлеб,но</w:t>
            </w:r>
            <w:proofErr w:type="spellEnd"/>
            <w:proofErr w:type="gramEnd"/>
            <w:r w:rsidRPr="008B474A">
              <w:rPr>
                <w:color w:val="333333"/>
                <w:sz w:val="28"/>
                <w:szCs w:val="28"/>
              </w:rPr>
              <w:t xml:space="preserve"> зато сколько </w:t>
            </w:r>
            <w:proofErr w:type="spellStart"/>
            <w:r w:rsidRPr="008B474A">
              <w:rPr>
                <w:color w:val="333333"/>
                <w:sz w:val="28"/>
                <w:szCs w:val="28"/>
              </w:rPr>
              <w:t>радости.когда</w:t>
            </w:r>
            <w:proofErr w:type="spellEnd"/>
            <w:r w:rsidRPr="008B474A">
              <w:rPr>
                <w:color w:val="333333"/>
                <w:sz w:val="28"/>
                <w:szCs w:val="28"/>
              </w:rPr>
              <w:t xml:space="preserve"> урожай </w:t>
            </w:r>
            <w:r w:rsidR="000D3372" w:rsidRPr="008B474A">
              <w:rPr>
                <w:color w:val="333333"/>
                <w:sz w:val="28"/>
                <w:szCs w:val="28"/>
              </w:rPr>
              <w:t>собран.</w:t>
            </w:r>
            <w:r w:rsidRPr="008B474A">
              <w:rPr>
                <w:color w:val="333333"/>
                <w:sz w:val="28"/>
                <w:szCs w:val="28"/>
              </w:rPr>
              <w:t xml:space="preserve"> </w:t>
            </w:r>
          </w:p>
          <w:p w:rsidR="000D3372" w:rsidRPr="008B474A" w:rsidRDefault="000D3372" w:rsidP="007A7528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color w:val="333333"/>
                <w:sz w:val="28"/>
                <w:szCs w:val="28"/>
              </w:rPr>
            </w:pPr>
          </w:p>
          <w:p w:rsidR="007A7528" w:rsidRPr="008B474A" w:rsidRDefault="000D3372" w:rsidP="007A7528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color w:val="333333"/>
                <w:sz w:val="28"/>
                <w:szCs w:val="28"/>
              </w:rPr>
            </w:pPr>
            <w:r w:rsidRPr="008B474A">
              <w:rPr>
                <w:color w:val="333333"/>
                <w:sz w:val="28"/>
                <w:szCs w:val="28"/>
              </w:rPr>
              <w:t xml:space="preserve">Выходят </w:t>
            </w:r>
            <w:proofErr w:type="spellStart"/>
            <w:proofErr w:type="gramStart"/>
            <w:r w:rsidRPr="008B474A">
              <w:rPr>
                <w:color w:val="333333"/>
                <w:sz w:val="28"/>
                <w:szCs w:val="28"/>
              </w:rPr>
              <w:t>дети,несут</w:t>
            </w:r>
            <w:proofErr w:type="spellEnd"/>
            <w:proofErr w:type="gramEnd"/>
            <w:r w:rsidRPr="008B474A">
              <w:rPr>
                <w:color w:val="333333"/>
                <w:sz w:val="28"/>
                <w:szCs w:val="28"/>
              </w:rPr>
              <w:t xml:space="preserve"> каравай.</w:t>
            </w:r>
            <w:r w:rsidR="007A7528" w:rsidRPr="008B474A">
              <w:rPr>
                <w:color w:val="333333"/>
                <w:sz w:val="28"/>
                <w:szCs w:val="28"/>
              </w:rPr>
              <w:br/>
              <w:t>1</w:t>
            </w:r>
            <w:r w:rsidR="007A7528" w:rsidRPr="008B474A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="007A7528" w:rsidRPr="008B474A">
              <w:rPr>
                <w:color w:val="333333"/>
                <w:sz w:val="28"/>
                <w:szCs w:val="28"/>
              </w:rPr>
              <w:t>Вот он, хлебушко душистый,</w:t>
            </w:r>
            <w:r w:rsidR="007A7528" w:rsidRPr="008B474A">
              <w:rPr>
                <w:color w:val="333333"/>
                <w:sz w:val="28"/>
                <w:szCs w:val="28"/>
              </w:rPr>
              <w:br/>
              <w:t>С хрусткой корочкой витой.</w:t>
            </w:r>
            <w:r w:rsidR="007A7528" w:rsidRPr="008B474A">
              <w:rPr>
                <w:color w:val="333333"/>
                <w:sz w:val="28"/>
                <w:szCs w:val="28"/>
              </w:rPr>
              <w:br/>
              <w:t>Вот он, теплый, золотистый,</w:t>
            </w:r>
            <w:r w:rsidR="007A7528" w:rsidRPr="008B474A">
              <w:rPr>
                <w:color w:val="333333"/>
                <w:sz w:val="28"/>
                <w:szCs w:val="28"/>
              </w:rPr>
              <w:br/>
              <w:t>Словно солнцем налитой.</w:t>
            </w:r>
          </w:p>
          <w:p w:rsidR="007A7528" w:rsidRPr="008B474A" w:rsidRDefault="007A7528" w:rsidP="007A7528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color w:val="333333"/>
                <w:sz w:val="28"/>
                <w:szCs w:val="28"/>
              </w:rPr>
            </w:pPr>
          </w:p>
          <w:p w:rsidR="007A7528" w:rsidRPr="008B474A" w:rsidRDefault="007A7528" w:rsidP="007A7528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color w:val="333333"/>
                <w:sz w:val="28"/>
                <w:szCs w:val="28"/>
              </w:rPr>
            </w:pPr>
          </w:p>
          <w:p w:rsidR="007A7528" w:rsidRPr="008B474A" w:rsidRDefault="007A7528" w:rsidP="007A7528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color w:val="333333"/>
                <w:sz w:val="28"/>
                <w:szCs w:val="28"/>
              </w:rPr>
            </w:pPr>
            <w:r w:rsidRPr="008B474A">
              <w:rPr>
                <w:color w:val="333333"/>
                <w:sz w:val="28"/>
                <w:szCs w:val="28"/>
              </w:rPr>
              <w:t>2.В каждый дом,</w:t>
            </w:r>
          </w:p>
          <w:p w:rsidR="007A7528" w:rsidRPr="008B474A" w:rsidRDefault="007A7528" w:rsidP="007A7528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color w:val="333333"/>
                <w:sz w:val="28"/>
                <w:szCs w:val="28"/>
              </w:rPr>
            </w:pPr>
            <w:r w:rsidRPr="008B474A">
              <w:rPr>
                <w:color w:val="333333"/>
                <w:sz w:val="28"/>
                <w:szCs w:val="28"/>
              </w:rPr>
              <w:t>На каждый стол</w:t>
            </w:r>
          </w:p>
          <w:p w:rsidR="007A7528" w:rsidRPr="008B474A" w:rsidRDefault="007A7528" w:rsidP="007A7528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color w:val="333333"/>
                <w:sz w:val="28"/>
                <w:szCs w:val="28"/>
              </w:rPr>
            </w:pPr>
            <w:r w:rsidRPr="008B474A">
              <w:rPr>
                <w:color w:val="333333"/>
                <w:sz w:val="28"/>
                <w:szCs w:val="28"/>
              </w:rPr>
              <w:t>Он пожаловал, пришел.</w:t>
            </w:r>
          </w:p>
          <w:p w:rsidR="007A7528" w:rsidRPr="008B474A" w:rsidRDefault="007A7528" w:rsidP="007A7528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color w:val="333333"/>
                <w:sz w:val="28"/>
                <w:szCs w:val="28"/>
              </w:rPr>
            </w:pPr>
          </w:p>
          <w:p w:rsidR="007A7528" w:rsidRPr="008B474A" w:rsidRDefault="007A7528" w:rsidP="007A7528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color w:val="333333"/>
                <w:sz w:val="28"/>
                <w:szCs w:val="28"/>
              </w:rPr>
            </w:pPr>
          </w:p>
          <w:p w:rsidR="007A7528" w:rsidRPr="008B474A" w:rsidRDefault="007A7528" w:rsidP="007A7528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color w:val="333333"/>
                <w:sz w:val="28"/>
                <w:szCs w:val="28"/>
              </w:rPr>
            </w:pPr>
            <w:r w:rsidRPr="008B474A">
              <w:rPr>
                <w:color w:val="333333"/>
                <w:sz w:val="28"/>
                <w:szCs w:val="28"/>
              </w:rPr>
              <w:t>3</w:t>
            </w:r>
            <w:r w:rsidRPr="008B474A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8B474A">
              <w:rPr>
                <w:color w:val="333333"/>
                <w:sz w:val="28"/>
                <w:szCs w:val="28"/>
              </w:rPr>
              <w:t xml:space="preserve">В нем – здоровье наше, </w:t>
            </w:r>
            <w:proofErr w:type="gramStart"/>
            <w:r w:rsidRPr="008B474A">
              <w:rPr>
                <w:color w:val="333333"/>
                <w:sz w:val="28"/>
                <w:szCs w:val="28"/>
              </w:rPr>
              <w:t>сила,</w:t>
            </w:r>
            <w:r w:rsidRPr="008B474A">
              <w:rPr>
                <w:color w:val="333333"/>
                <w:sz w:val="28"/>
                <w:szCs w:val="28"/>
              </w:rPr>
              <w:br/>
              <w:t>В</w:t>
            </w:r>
            <w:proofErr w:type="gramEnd"/>
            <w:r w:rsidRPr="008B474A">
              <w:rPr>
                <w:color w:val="333333"/>
                <w:sz w:val="28"/>
                <w:szCs w:val="28"/>
              </w:rPr>
              <w:t xml:space="preserve"> нем – чудесное тепло.</w:t>
            </w:r>
            <w:r w:rsidRPr="008B474A">
              <w:rPr>
                <w:color w:val="333333"/>
                <w:sz w:val="28"/>
                <w:szCs w:val="28"/>
              </w:rPr>
              <w:br/>
              <w:t>Сколько рук его растило,</w:t>
            </w:r>
          </w:p>
          <w:p w:rsidR="007A7528" w:rsidRPr="008B474A" w:rsidRDefault="007A7528" w:rsidP="007A7528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color w:val="333333"/>
                <w:sz w:val="28"/>
                <w:szCs w:val="28"/>
              </w:rPr>
            </w:pPr>
            <w:r w:rsidRPr="008B474A">
              <w:rPr>
                <w:color w:val="333333"/>
                <w:sz w:val="28"/>
                <w:szCs w:val="28"/>
              </w:rPr>
              <w:t>Охраняло, берегло!</w:t>
            </w:r>
          </w:p>
          <w:p w:rsidR="007A7528" w:rsidRPr="008B474A" w:rsidRDefault="007A7528" w:rsidP="007A7528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color w:val="333333"/>
                <w:sz w:val="28"/>
                <w:szCs w:val="28"/>
              </w:rPr>
            </w:pPr>
          </w:p>
          <w:p w:rsidR="007A7528" w:rsidRPr="008B474A" w:rsidRDefault="007A7528" w:rsidP="007A7528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color w:val="333333"/>
                <w:sz w:val="28"/>
                <w:szCs w:val="28"/>
              </w:rPr>
            </w:pPr>
          </w:p>
          <w:p w:rsidR="007A7528" w:rsidRPr="008B474A" w:rsidRDefault="007A7528" w:rsidP="007A7528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color w:val="333333"/>
                <w:sz w:val="28"/>
                <w:szCs w:val="28"/>
              </w:rPr>
            </w:pPr>
            <w:r w:rsidRPr="008B474A">
              <w:rPr>
                <w:color w:val="333333"/>
                <w:sz w:val="28"/>
                <w:szCs w:val="28"/>
              </w:rPr>
              <w:t>4.В нём -земли родимой соки,</w:t>
            </w:r>
          </w:p>
          <w:p w:rsidR="007A7528" w:rsidRPr="008B474A" w:rsidRDefault="007A7528" w:rsidP="007A7528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color w:val="333333"/>
                <w:sz w:val="28"/>
                <w:szCs w:val="28"/>
              </w:rPr>
            </w:pPr>
            <w:r w:rsidRPr="008B474A">
              <w:rPr>
                <w:color w:val="333333"/>
                <w:sz w:val="28"/>
                <w:szCs w:val="28"/>
              </w:rPr>
              <w:t>Солнца свет весёлый в нём…</w:t>
            </w:r>
          </w:p>
          <w:p w:rsidR="007A7528" w:rsidRPr="008B474A" w:rsidRDefault="007A7528" w:rsidP="007A7528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color w:val="333333"/>
                <w:sz w:val="28"/>
                <w:szCs w:val="28"/>
              </w:rPr>
            </w:pPr>
            <w:r w:rsidRPr="008B474A">
              <w:rPr>
                <w:color w:val="333333"/>
                <w:sz w:val="28"/>
                <w:szCs w:val="28"/>
              </w:rPr>
              <w:t>Уплетай за обе щёки-</w:t>
            </w:r>
          </w:p>
          <w:p w:rsidR="007A7528" w:rsidRPr="008B474A" w:rsidRDefault="007A7528" w:rsidP="007A7528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color w:val="333333"/>
                <w:sz w:val="28"/>
                <w:szCs w:val="28"/>
              </w:rPr>
            </w:pPr>
            <w:r w:rsidRPr="008B474A">
              <w:rPr>
                <w:color w:val="333333"/>
                <w:sz w:val="28"/>
                <w:szCs w:val="28"/>
              </w:rPr>
              <w:t>Вырастай богатырём!</w:t>
            </w:r>
          </w:p>
          <w:p w:rsidR="007A7528" w:rsidRPr="008B474A" w:rsidRDefault="007A7528" w:rsidP="007A7528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color w:val="333333"/>
                <w:sz w:val="28"/>
                <w:szCs w:val="28"/>
              </w:rPr>
            </w:pPr>
          </w:p>
          <w:p w:rsidR="007A7528" w:rsidRPr="008B474A" w:rsidRDefault="007A7528" w:rsidP="007A7528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color w:val="333333"/>
                <w:sz w:val="28"/>
                <w:szCs w:val="28"/>
              </w:rPr>
            </w:pPr>
          </w:p>
          <w:p w:rsidR="00CF4117" w:rsidRPr="008B474A" w:rsidRDefault="00CF4117" w:rsidP="000D3372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color w:val="333333"/>
                <w:sz w:val="28"/>
                <w:szCs w:val="28"/>
              </w:rPr>
            </w:pPr>
            <w:r w:rsidRPr="008B474A">
              <w:rPr>
                <w:b/>
                <w:bCs/>
                <w:i/>
                <w:iCs/>
                <w:color w:val="1A1A1A"/>
                <w:sz w:val="28"/>
                <w:szCs w:val="28"/>
              </w:rPr>
              <w:t>Осень:</w:t>
            </w:r>
            <w:r w:rsidRPr="008B474A">
              <w:rPr>
                <w:color w:val="1A1A1A"/>
                <w:sz w:val="28"/>
                <w:szCs w:val="28"/>
              </w:rPr>
              <w:t> А на прощание я хочу узнать, кто из вас самый наблюдательный? </w:t>
            </w:r>
            <w:r w:rsidRPr="008B474A">
              <w:rPr>
                <w:color w:val="1A1A1A"/>
                <w:sz w:val="28"/>
                <w:szCs w:val="28"/>
              </w:rPr>
              <w:br/>
              <w:t>- Кто собирает яблоки спиной? </w:t>
            </w:r>
            <w:r w:rsidRPr="008B474A">
              <w:rPr>
                <w:color w:val="1A1A1A"/>
                <w:sz w:val="28"/>
                <w:szCs w:val="28"/>
              </w:rPr>
              <w:br/>
              <w:t>- Кто сушит грибы на дереве? </w:t>
            </w:r>
            <w:r w:rsidRPr="008B474A">
              <w:rPr>
                <w:color w:val="1A1A1A"/>
                <w:sz w:val="28"/>
                <w:szCs w:val="28"/>
              </w:rPr>
              <w:br/>
              <w:t>- Листья каких деревьев осенью краснеют?</w:t>
            </w:r>
          </w:p>
          <w:p w:rsidR="00EE08F8" w:rsidRPr="008B474A" w:rsidRDefault="00BD2378" w:rsidP="00EE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8B474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</w:r>
          </w:p>
          <w:p w:rsidR="00BD2378" w:rsidRPr="008B474A" w:rsidRDefault="00BD2378" w:rsidP="00BD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</w:tr>
    </w:tbl>
    <w:p w:rsidR="00BD2378" w:rsidRPr="008B474A" w:rsidRDefault="00BD2378" w:rsidP="00EE08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474A">
        <w:rPr>
          <w:rStyle w:val="a6"/>
          <w:color w:val="000000"/>
          <w:sz w:val="28"/>
          <w:szCs w:val="28"/>
          <w:bdr w:val="none" w:sz="0" w:space="0" w:color="auto" w:frame="1"/>
        </w:rPr>
        <w:lastRenderedPageBreak/>
        <w:t>Осень</w:t>
      </w:r>
      <w:r w:rsidRPr="008B474A">
        <w:rPr>
          <w:color w:val="000000"/>
          <w:sz w:val="28"/>
          <w:szCs w:val="28"/>
        </w:rPr>
        <w:t>: Что ж, пора мне в путь, ждут меня еще поля, сады и огороды, надо все обойти да проверить, не осталось ли чего неубранного, все ли богатство мое собрано. А вам желаю расти крепкими, здоровыми и веселыми, кушать овощи и фрукты. До свидания.</w:t>
      </w:r>
    </w:p>
    <w:p w:rsidR="00BD2378" w:rsidRPr="008B474A" w:rsidRDefault="00BD2378" w:rsidP="00BD2378">
      <w:pPr>
        <w:pStyle w:val="a3"/>
        <w:shd w:val="clear" w:color="auto" w:fill="FFFFFF"/>
        <w:spacing w:before="0" w:beforeAutospacing="0" w:after="0" w:afterAutospacing="0"/>
        <w:ind w:firstLine="365"/>
        <w:jc w:val="both"/>
        <w:rPr>
          <w:color w:val="000000"/>
          <w:sz w:val="28"/>
          <w:szCs w:val="28"/>
        </w:rPr>
      </w:pPr>
      <w:r w:rsidRPr="008B474A">
        <w:rPr>
          <w:rStyle w:val="a6"/>
          <w:color w:val="000000"/>
          <w:sz w:val="28"/>
          <w:szCs w:val="28"/>
          <w:bdr w:val="none" w:sz="0" w:space="0" w:color="auto" w:frame="1"/>
        </w:rPr>
        <w:t>Ведущий:</w:t>
      </w:r>
      <w:r w:rsidRPr="008B474A">
        <w:rPr>
          <w:rStyle w:val="apple-converted-space"/>
          <w:color w:val="000000"/>
          <w:sz w:val="28"/>
          <w:szCs w:val="28"/>
        </w:rPr>
        <w:t> </w:t>
      </w:r>
      <w:r w:rsidRPr="008B474A">
        <w:rPr>
          <w:color w:val="000000"/>
          <w:sz w:val="28"/>
          <w:szCs w:val="28"/>
        </w:rPr>
        <w:t>Говорят, что осень – это грусть, сплошные дожди, пасмурная погода</w:t>
      </w:r>
      <w:r w:rsidR="000D3372" w:rsidRPr="008B474A">
        <w:rPr>
          <w:color w:val="000000"/>
          <w:sz w:val="28"/>
          <w:szCs w:val="28"/>
        </w:rPr>
        <w:t>. … Н</w:t>
      </w:r>
      <w:r w:rsidRPr="008B474A">
        <w:rPr>
          <w:color w:val="000000"/>
          <w:sz w:val="28"/>
          <w:szCs w:val="28"/>
        </w:rPr>
        <w:t>е верьте</w:t>
      </w:r>
      <w:r w:rsidR="000D3372" w:rsidRPr="008B474A">
        <w:rPr>
          <w:color w:val="000000"/>
          <w:sz w:val="28"/>
          <w:szCs w:val="28"/>
        </w:rPr>
        <w:t>,</w:t>
      </w:r>
      <w:r w:rsidRPr="008B474A">
        <w:rPr>
          <w:color w:val="000000"/>
          <w:sz w:val="28"/>
          <w:szCs w:val="28"/>
        </w:rPr>
        <w:t xml:space="preserve"> друзья! Осень по-своему прекрасна и привлекательна. Она несет душе щедрость, сердцу - тепло от человеческого общения, вносит в нашу жизнь неповторимую красоту! В этом вы можете сами убедиться.</w:t>
      </w:r>
    </w:p>
    <w:p w:rsidR="00BD2378" w:rsidRPr="008B474A" w:rsidRDefault="00BD2378" w:rsidP="00BD2378">
      <w:pPr>
        <w:pStyle w:val="a3"/>
        <w:shd w:val="clear" w:color="auto" w:fill="FFFFFF"/>
        <w:spacing w:before="0" w:beforeAutospacing="0" w:after="0" w:afterAutospacing="0"/>
        <w:ind w:firstLine="365"/>
        <w:jc w:val="both"/>
        <w:rPr>
          <w:color w:val="000000"/>
          <w:sz w:val="28"/>
          <w:szCs w:val="28"/>
        </w:rPr>
      </w:pPr>
      <w:r w:rsidRPr="008B474A">
        <w:rPr>
          <w:rStyle w:val="a7"/>
          <w:color w:val="000000"/>
          <w:sz w:val="28"/>
          <w:szCs w:val="28"/>
          <w:bdr w:val="none" w:sz="0" w:space="0" w:color="auto" w:frame="1"/>
        </w:rPr>
        <w:t>Музыкальный клип про осень с показом</w:t>
      </w:r>
    </w:p>
    <w:p w:rsidR="00BD2378" w:rsidRDefault="00BD2378" w:rsidP="00BD2378">
      <w:pPr>
        <w:pStyle w:val="a3"/>
        <w:shd w:val="clear" w:color="auto" w:fill="FFFFFF"/>
        <w:spacing w:before="0" w:beforeAutospacing="0" w:after="0" w:afterAutospacing="0"/>
        <w:ind w:firstLine="365"/>
        <w:jc w:val="both"/>
        <w:rPr>
          <w:color w:val="000000"/>
          <w:sz w:val="28"/>
          <w:szCs w:val="28"/>
        </w:rPr>
      </w:pPr>
      <w:r w:rsidRPr="008B474A">
        <w:rPr>
          <w:rStyle w:val="a6"/>
          <w:color w:val="000000"/>
          <w:sz w:val="28"/>
          <w:szCs w:val="28"/>
          <w:bdr w:val="none" w:sz="0" w:space="0" w:color="auto" w:frame="1"/>
        </w:rPr>
        <w:t>Ведущий</w:t>
      </w:r>
      <w:r w:rsidRPr="008B474A">
        <w:rPr>
          <w:color w:val="000000"/>
          <w:sz w:val="28"/>
          <w:szCs w:val="28"/>
        </w:rPr>
        <w:t xml:space="preserve">. Осень сегодня полностью вступила в свои права. Мы благодарим эту осень, что она собрала нас всех на </w:t>
      </w:r>
      <w:proofErr w:type="gramStart"/>
      <w:r w:rsidRPr="008B474A">
        <w:rPr>
          <w:color w:val="000000"/>
          <w:sz w:val="28"/>
          <w:szCs w:val="28"/>
        </w:rPr>
        <w:t>осенний  праздник</w:t>
      </w:r>
      <w:proofErr w:type="gramEnd"/>
      <w:r w:rsidRPr="008B474A">
        <w:rPr>
          <w:color w:val="000000"/>
          <w:sz w:val="28"/>
          <w:szCs w:val="28"/>
        </w:rPr>
        <w:t>. Впереди зима, весна, лето</w:t>
      </w:r>
      <w:r w:rsidR="000D3372" w:rsidRPr="008B474A">
        <w:rPr>
          <w:color w:val="000000"/>
          <w:sz w:val="28"/>
          <w:szCs w:val="28"/>
        </w:rPr>
        <w:t>. … А</w:t>
      </w:r>
      <w:r w:rsidRPr="008B474A">
        <w:rPr>
          <w:color w:val="000000"/>
          <w:sz w:val="28"/>
          <w:szCs w:val="28"/>
        </w:rPr>
        <w:t xml:space="preserve"> потом снова осень. Сколько их еще будет в нашей ж</w:t>
      </w:r>
      <w:r w:rsidR="009B1992" w:rsidRPr="008B474A">
        <w:rPr>
          <w:color w:val="000000"/>
          <w:sz w:val="28"/>
          <w:szCs w:val="28"/>
        </w:rPr>
        <w:t xml:space="preserve">изни! </w:t>
      </w:r>
      <w:r w:rsidRPr="008B474A">
        <w:rPr>
          <w:color w:val="000000"/>
          <w:sz w:val="28"/>
          <w:szCs w:val="28"/>
        </w:rPr>
        <w:t xml:space="preserve"> До новых встреч!</w:t>
      </w:r>
    </w:p>
    <w:p w:rsidR="00220D86" w:rsidRDefault="00220D86" w:rsidP="00BD2378">
      <w:pPr>
        <w:pStyle w:val="a3"/>
        <w:shd w:val="clear" w:color="auto" w:fill="FFFFFF"/>
        <w:spacing w:before="0" w:beforeAutospacing="0" w:after="0" w:afterAutospacing="0"/>
        <w:ind w:firstLine="365"/>
        <w:jc w:val="both"/>
        <w:rPr>
          <w:color w:val="000000"/>
          <w:sz w:val="28"/>
          <w:szCs w:val="28"/>
        </w:rPr>
      </w:pPr>
    </w:p>
    <w:p w:rsidR="00220D86" w:rsidRDefault="00220D86" w:rsidP="00BD2378">
      <w:pPr>
        <w:pStyle w:val="a3"/>
        <w:shd w:val="clear" w:color="auto" w:fill="FFFFFF"/>
        <w:spacing w:before="0" w:beforeAutospacing="0" w:after="0" w:afterAutospacing="0"/>
        <w:ind w:firstLine="365"/>
        <w:jc w:val="both"/>
        <w:rPr>
          <w:color w:val="000000"/>
          <w:sz w:val="28"/>
          <w:szCs w:val="28"/>
        </w:rPr>
      </w:pPr>
    </w:p>
    <w:p w:rsidR="00220D86" w:rsidRDefault="00220D86" w:rsidP="00BD2378">
      <w:pPr>
        <w:pStyle w:val="a3"/>
        <w:shd w:val="clear" w:color="auto" w:fill="FFFFFF"/>
        <w:spacing w:before="0" w:beforeAutospacing="0" w:after="0" w:afterAutospacing="0"/>
        <w:ind w:firstLine="365"/>
        <w:jc w:val="both"/>
        <w:rPr>
          <w:color w:val="000000"/>
          <w:sz w:val="28"/>
          <w:szCs w:val="28"/>
        </w:rPr>
      </w:pPr>
    </w:p>
    <w:p w:rsidR="00220D86" w:rsidRDefault="00220D86" w:rsidP="00BD2378">
      <w:pPr>
        <w:pStyle w:val="a3"/>
        <w:shd w:val="clear" w:color="auto" w:fill="FFFFFF"/>
        <w:spacing w:before="0" w:beforeAutospacing="0" w:after="0" w:afterAutospacing="0"/>
        <w:ind w:firstLine="365"/>
        <w:jc w:val="both"/>
        <w:rPr>
          <w:color w:val="000000"/>
          <w:sz w:val="28"/>
          <w:szCs w:val="28"/>
        </w:rPr>
      </w:pPr>
    </w:p>
    <w:p w:rsidR="00220D86" w:rsidRPr="008B474A" w:rsidRDefault="00220D86" w:rsidP="00BD2378">
      <w:pPr>
        <w:pStyle w:val="a3"/>
        <w:shd w:val="clear" w:color="auto" w:fill="FFFFFF"/>
        <w:spacing w:before="0" w:beforeAutospacing="0" w:after="0" w:afterAutospacing="0"/>
        <w:ind w:firstLine="365"/>
        <w:jc w:val="both"/>
        <w:rPr>
          <w:color w:val="000000"/>
          <w:sz w:val="28"/>
          <w:szCs w:val="28"/>
        </w:rPr>
      </w:pPr>
    </w:p>
    <w:p w:rsidR="00BD2378" w:rsidRPr="00870590" w:rsidRDefault="00BD2378" w:rsidP="00BD2378">
      <w:pPr>
        <w:pStyle w:val="a3"/>
        <w:shd w:val="clear" w:color="auto" w:fill="FFFFFF"/>
        <w:spacing w:before="0" w:beforeAutospacing="0" w:after="0" w:afterAutospacing="0"/>
        <w:ind w:firstLine="365"/>
        <w:jc w:val="both"/>
        <w:rPr>
          <w:color w:val="000000"/>
          <w:sz w:val="28"/>
          <w:szCs w:val="28"/>
        </w:rPr>
      </w:pPr>
    </w:p>
    <w:p w:rsidR="00220D86" w:rsidRDefault="00220D86" w:rsidP="00220D86">
      <w:pPr>
        <w:jc w:val="center"/>
        <w:rPr>
          <w:sz w:val="28"/>
          <w:szCs w:val="28"/>
        </w:rPr>
      </w:pPr>
    </w:p>
    <w:p w:rsidR="00870590" w:rsidRDefault="00870590" w:rsidP="00220D86">
      <w:pPr>
        <w:jc w:val="center"/>
        <w:rPr>
          <w:sz w:val="28"/>
          <w:szCs w:val="28"/>
        </w:rPr>
      </w:pPr>
    </w:p>
    <w:p w:rsidR="00870590" w:rsidRDefault="00870590" w:rsidP="00220D86">
      <w:pPr>
        <w:jc w:val="center"/>
        <w:rPr>
          <w:sz w:val="28"/>
          <w:szCs w:val="28"/>
        </w:rPr>
      </w:pPr>
    </w:p>
    <w:p w:rsidR="00BD2378" w:rsidRPr="008B474A" w:rsidRDefault="00BD237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D2378" w:rsidRPr="008B474A" w:rsidRDefault="00BD2378">
      <w:pPr>
        <w:rPr>
          <w:rFonts w:ascii="Times New Roman" w:hAnsi="Times New Roman" w:cs="Times New Roman"/>
          <w:sz w:val="28"/>
          <w:szCs w:val="28"/>
        </w:rPr>
      </w:pPr>
    </w:p>
    <w:sectPr w:rsidR="00BD2378" w:rsidRPr="008B474A" w:rsidSect="00CA5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2378"/>
    <w:rsid w:val="0004118F"/>
    <w:rsid w:val="000D3372"/>
    <w:rsid w:val="001B1395"/>
    <w:rsid w:val="00220D86"/>
    <w:rsid w:val="00321AAC"/>
    <w:rsid w:val="00350242"/>
    <w:rsid w:val="003B056D"/>
    <w:rsid w:val="004C2EAC"/>
    <w:rsid w:val="00695AAA"/>
    <w:rsid w:val="007A7528"/>
    <w:rsid w:val="0085348E"/>
    <w:rsid w:val="00870590"/>
    <w:rsid w:val="008B474A"/>
    <w:rsid w:val="009B1992"/>
    <w:rsid w:val="00BD2378"/>
    <w:rsid w:val="00BF50F2"/>
    <w:rsid w:val="00C56009"/>
    <w:rsid w:val="00CA5858"/>
    <w:rsid w:val="00CF4117"/>
    <w:rsid w:val="00E70063"/>
    <w:rsid w:val="00E85B11"/>
    <w:rsid w:val="00EE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F0D031-24F4-4AFB-9AE4-1BD8CB8C4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858"/>
  </w:style>
  <w:style w:type="paragraph" w:styleId="1">
    <w:name w:val="heading 1"/>
    <w:basedOn w:val="a"/>
    <w:link w:val="10"/>
    <w:uiPriority w:val="9"/>
    <w:qFormat/>
    <w:rsid w:val="00BD23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D23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237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23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D2378"/>
  </w:style>
  <w:style w:type="paragraph" w:styleId="a3">
    <w:name w:val="Normal (Web)"/>
    <w:basedOn w:val="a"/>
    <w:uiPriority w:val="99"/>
    <w:unhideWhenUsed/>
    <w:rsid w:val="00BD2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2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237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BD237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Strong"/>
    <w:basedOn w:val="a0"/>
    <w:uiPriority w:val="22"/>
    <w:qFormat/>
    <w:rsid w:val="00BD2378"/>
    <w:rPr>
      <w:b/>
      <w:bCs/>
    </w:rPr>
  </w:style>
  <w:style w:type="character" w:styleId="a7">
    <w:name w:val="Emphasis"/>
    <w:basedOn w:val="a0"/>
    <w:uiPriority w:val="20"/>
    <w:qFormat/>
    <w:rsid w:val="00BD2378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BD23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0">
    <w:name w:val="c0"/>
    <w:basedOn w:val="a"/>
    <w:rsid w:val="00BD2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D2378"/>
  </w:style>
  <w:style w:type="character" w:customStyle="1" w:styleId="c1">
    <w:name w:val="c1"/>
    <w:basedOn w:val="a0"/>
    <w:rsid w:val="00BD2378"/>
  </w:style>
  <w:style w:type="paragraph" w:customStyle="1" w:styleId="c5">
    <w:name w:val="c5"/>
    <w:basedOn w:val="a"/>
    <w:rsid w:val="00BD2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D2378"/>
  </w:style>
  <w:style w:type="character" w:styleId="a8">
    <w:name w:val="Hyperlink"/>
    <w:basedOn w:val="a0"/>
    <w:uiPriority w:val="99"/>
    <w:semiHidden/>
    <w:unhideWhenUsed/>
    <w:rsid w:val="007A75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3" w:color="CBCBE6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9</Pages>
  <Words>1328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Мама</cp:lastModifiedBy>
  <cp:revision>10</cp:revision>
  <cp:lastPrinted>2015-10-21T10:38:00Z</cp:lastPrinted>
  <dcterms:created xsi:type="dcterms:W3CDTF">2015-10-07T10:47:00Z</dcterms:created>
  <dcterms:modified xsi:type="dcterms:W3CDTF">2016-02-16T17:10:00Z</dcterms:modified>
</cp:coreProperties>
</file>