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97" w:rsidRPr="00FA1C73" w:rsidRDefault="005B3697" w:rsidP="00FA1C73">
      <w:pPr>
        <w:shd w:val="clear" w:color="auto" w:fill="FFFFFF"/>
        <w:spacing w:before="184" w:after="184" w:line="240" w:lineRule="auto"/>
        <w:rPr>
          <w:rFonts w:ascii="Times New Roman" w:hAnsi="Times New Roman" w:cs="Times New Roman"/>
          <w:color w:val="182F3A"/>
          <w:sz w:val="24"/>
          <w:szCs w:val="24"/>
        </w:rPr>
      </w:pPr>
      <w:r w:rsidRPr="00FA1C73">
        <w:rPr>
          <w:rFonts w:ascii="Times New Roman" w:hAnsi="Times New Roman" w:cs="Times New Roman"/>
          <w:color w:val="182F3A"/>
          <w:sz w:val="24"/>
          <w:szCs w:val="24"/>
        </w:rPr>
        <w:t>День весенних именинников.</w:t>
      </w:r>
    </w:p>
    <w:p w:rsidR="005B3697" w:rsidRPr="00FA1C73" w:rsidRDefault="005B3697" w:rsidP="00FA1C73">
      <w:pPr>
        <w:shd w:val="clear" w:color="auto" w:fill="FFFFFF"/>
        <w:spacing w:before="184" w:after="184" w:line="240" w:lineRule="auto"/>
        <w:rPr>
          <w:rFonts w:ascii="Times New Roman" w:hAnsi="Times New Roman" w:cs="Times New Roman"/>
          <w:color w:val="182F3A"/>
          <w:sz w:val="24"/>
          <w:szCs w:val="24"/>
        </w:rPr>
      </w:pPr>
      <w:r w:rsidRPr="00FA1C73">
        <w:rPr>
          <w:rFonts w:ascii="Times New Roman" w:hAnsi="Times New Roman" w:cs="Times New Roman"/>
          <w:color w:val="182F3A"/>
          <w:sz w:val="24"/>
          <w:szCs w:val="24"/>
        </w:rPr>
        <w:t>Сегодня мы поздравляем весенних именинников и прощаемся с 1 классом.</w:t>
      </w:r>
    </w:p>
    <w:p w:rsidR="00E130EE" w:rsidRPr="00FA1C73" w:rsidRDefault="00FA1C73" w:rsidP="00FA1C73">
      <w:pPr>
        <w:pStyle w:val="a3"/>
        <w:shd w:val="clear" w:color="auto" w:fill="FFFFFF"/>
        <w:spacing w:before="184" w:beforeAutospacing="0" w:after="184" w:afterAutospacing="0"/>
        <w:rPr>
          <w:color w:val="182F3A"/>
        </w:rPr>
      </w:pPr>
      <w:r w:rsidRPr="00FA1C73">
        <w:rPr>
          <w:color w:val="182F3A"/>
        </w:rPr>
        <w:t xml:space="preserve"> 1.</w:t>
      </w:r>
      <w:r w:rsidR="006A4CAF" w:rsidRPr="00FA1C73">
        <w:rPr>
          <w:color w:val="182F3A"/>
        </w:rPr>
        <w:t>Сегодня для маленьких и взрослых,</w:t>
      </w:r>
      <w:r w:rsidR="006A4CAF" w:rsidRPr="00FA1C73">
        <w:rPr>
          <w:color w:val="182F3A"/>
        </w:rPr>
        <w:br/>
      </w:r>
      <w:r w:rsidRPr="00FA1C73">
        <w:rPr>
          <w:color w:val="182F3A"/>
        </w:rPr>
        <w:t xml:space="preserve">  </w:t>
      </w:r>
      <w:r w:rsidR="006A4CAF" w:rsidRPr="00FA1C73">
        <w:rPr>
          <w:color w:val="182F3A"/>
        </w:rPr>
        <w:t>Для худеньких и толстых,</w:t>
      </w:r>
      <w:r w:rsidR="006A4CAF" w:rsidRPr="00FA1C73">
        <w:rPr>
          <w:color w:val="182F3A"/>
        </w:rPr>
        <w:br/>
      </w:r>
      <w:r w:rsidRPr="00FA1C73">
        <w:rPr>
          <w:color w:val="182F3A"/>
        </w:rPr>
        <w:t xml:space="preserve">  </w:t>
      </w:r>
      <w:r w:rsidR="006A4CAF" w:rsidRPr="00FA1C73">
        <w:rPr>
          <w:color w:val="182F3A"/>
        </w:rPr>
        <w:t>Послушных и непослушных,</w:t>
      </w:r>
      <w:r w:rsidR="006A4CAF" w:rsidRPr="00FA1C73">
        <w:rPr>
          <w:color w:val="182F3A"/>
        </w:rPr>
        <w:br/>
      </w:r>
      <w:r w:rsidRPr="00FA1C73">
        <w:rPr>
          <w:color w:val="182F3A"/>
        </w:rPr>
        <w:t xml:space="preserve">  </w:t>
      </w:r>
      <w:r w:rsidR="006A4CAF" w:rsidRPr="00FA1C73">
        <w:rPr>
          <w:color w:val="182F3A"/>
        </w:rPr>
        <w:t>Весёленьких и грустных</w:t>
      </w:r>
      <w:proofErr w:type="gramStart"/>
      <w:r w:rsidR="006A4CAF" w:rsidRPr="00FA1C73">
        <w:rPr>
          <w:color w:val="182F3A"/>
        </w:rPr>
        <w:br/>
      </w:r>
      <w:r w:rsidRPr="00FA1C73">
        <w:rPr>
          <w:color w:val="182F3A"/>
        </w:rPr>
        <w:t xml:space="preserve">  </w:t>
      </w:r>
      <w:r w:rsidR="006A4CAF" w:rsidRPr="00FA1C73">
        <w:rPr>
          <w:color w:val="182F3A"/>
        </w:rPr>
        <w:t>Н</w:t>
      </w:r>
      <w:proofErr w:type="gramEnd"/>
      <w:r w:rsidR="006A4CAF" w:rsidRPr="00FA1C73">
        <w:rPr>
          <w:color w:val="182F3A"/>
        </w:rPr>
        <w:t>аше прекрасное развлечение</w:t>
      </w:r>
      <w:r w:rsidR="006A4CAF" w:rsidRPr="00FA1C73">
        <w:rPr>
          <w:color w:val="182F3A"/>
        </w:rPr>
        <w:br/>
      </w:r>
      <w:r w:rsidRPr="00FA1C73">
        <w:rPr>
          <w:color w:val="182F3A"/>
        </w:rPr>
        <w:t xml:space="preserve">  </w:t>
      </w:r>
      <w:r w:rsidR="006A4CAF" w:rsidRPr="00FA1C73">
        <w:rPr>
          <w:color w:val="182F3A"/>
        </w:rPr>
        <w:t>Под названьем « День рождения»!</w:t>
      </w:r>
    </w:p>
    <w:p w:rsidR="00E130EE" w:rsidRPr="00FA1C73" w:rsidRDefault="00E130EE" w:rsidP="00FA1C73">
      <w:pPr>
        <w:pStyle w:val="a3"/>
        <w:shd w:val="clear" w:color="auto" w:fill="FFFFFF"/>
        <w:spacing w:before="184" w:beforeAutospacing="0" w:after="184" w:afterAutospacing="0"/>
        <w:rPr>
          <w:color w:val="182F3A"/>
        </w:rPr>
      </w:pPr>
      <w:r w:rsidRPr="00FA1C73">
        <w:rPr>
          <w:color w:val="182F3A"/>
        </w:rPr>
        <w:t>2.</w:t>
      </w:r>
      <w:r w:rsidR="006A4CAF" w:rsidRPr="00FA1C73">
        <w:rPr>
          <w:color w:val="182F3A"/>
        </w:rPr>
        <w:t>Кто весенним, ясным днём</w:t>
      </w:r>
      <w:r w:rsidR="006A4CAF" w:rsidRPr="00FA1C73">
        <w:rPr>
          <w:color w:val="182F3A"/>
        </w:rPr>
        <w:br/>
        <w:t>День рожденья празднует,</w:t>
      </w:r>
      <w:r w:rsidR="006A4CAF" w:rsidRPr="00FA1C73">
        <w:rPr>
          <w:color w:val="182F3A"/>
        </w:rPr>
        <w:br/>
        <w:t>Мы сегодня поздравляем</w:t>
      </w:r>
      <w:proofErr w:type="gramStart"/>
      <w:r w:rsidR="006A4CAF" w:rsidRPr="00FA1C73">
        <w:rPr>
          <w:color w:val="182F3A"/>
        </w:rPr>
        <w:br/>
        <w:t>С</w:t>
      </w:r>
      <w:proofErr w:type="gramEnd"/>
      <w:r w:rsidR="006A4CAF" w:rsidRPr="00FA1C73">
        <w:rPr>
          <w:color w:val="182F3A"/>
        </w:rPr>
        <w:t xml:space="preserve"> днём чудесным, радостным!</w:t>
      </w:r>
    </w:p>
    <w:p w:rsidR="00E130EE" w:rsidRPr="00FA1C73" w:rsidRDefault="006A4CAF" w:rsidP="00FA1C73">
      <w:pPr>
        <w:pStyle w:val="a3"/>
        <w:shd w:val="clear" w:color="auto" w:fill="FFFFFF"/>
        <w:spacing w:before="184" w:beforeAutospacing="0" w:after="184" w:afterAutospacing="0"/>
        <w:rPr>
          <w:color w:val="182F3A"/>
        </w:rPr>
      </w:pPr>
      <w:r w:rsidRPr="00FA1C73">
        <w:rPr>
          <w:color w:val="182F3A"/>
        </w:rPr>
        <w:br/>
      </w:r>
      <w:r w:rsidR="00FA1C73">
        <w:rPr>
          <w:color w:val="182F3A"/>
        </w:rPr>
        <w:t xml:space="preserve"> </w:t>
      </w:r>
      <w:r w:rsidR="00FA1C73" w:rsidRPr="00FA1C73">
        <w:rPr>
          <w:color w:val="182F3A"/>
        </w:rPr>
        <w:t xml:space="preserve"> </w:t>
      </w:r>
      <w:r w:rsidR="00E130EE" w:rsidRPr="00FA1C73">
        <w:rPr>
          <w:color w:val="182F3A"/>
        </w:rPr>
        <w:t>3</w:t>
      </w:r>
      <w:r w:rsidRPr="00FA1C73">
        <w:rPr>
          <w:color w:val="182F3A"/>
        </w:rPr>
        <w:t xml:space="preserve"> ученик.</w:t>
      </w:r>
      <w:r w:rsidRPr="00FA1C73">
        <w:rPr>
          <w:color w:val="182F3A"/>
        </w:rPr>
        <w:br/>
        <w:t>Кем бы в жизни вы не стали,</w:t>
      </w:r>
      <w:r w:rsidRPr="00FA1C73">
        <w:rPr>
          <w:color w:val="182F3A"/>
        </w:rPr>
        <w:br/>
        <w:t>Лишь бы только не устали</w:t>
      </w:r>
      <w:proofErr w:type="gramStart"/>
      <w:r w:rsidRPr="00FA1C73">
        <w:rPr>
          <w:color w:val="182F3A"/>
        </w:rPr>
        <w:br/>
        <w:t>О</w:t>
      </w:r>
      <w:proofErr w:type="gramEnd"/>
      <w:r w:rsidRPr="00FA1C73">
        <w:rPr>
          <w:color w:val="182F3A"/>
        </w:rPr>
        <w:t>ткрывать и удивляться,</w:t>
      </w:r>
    </w:p>
    <w:p w:rsidR="00E130EE" w:rsidRPr="00FA1C73" w:rsidRDefault="006A4CAF" w:rsidP="00FA1C73">
      <w:pPr>
        <w:pStyle w:val="a3"/>
        <w:shd w:val="clear" w:color="auto" w:fill="FFFFFF"/>
        <w:spacing w:before="184" w:beforeAutospacing="0" w:after="184" w:afterAutospacing="0"/>
        <w:rPr>
          <w:color w:val="182F3A"/>
        </w:rPr>
      </w:pPr>
      <w:r w:rsidRPr="00FA1C73">
        <w:rPr>
          <w:color w:val="182F3A"/>
        </w:rPr>
        <w:br/>
      </w:r>
      <w:r w:rsidR="00E130EE" w:rsidRPr="00FA1C73">
        <w:rPr>
          <w:color w:val="182F3A"/>
        </w:rPr>
        <w:t>4</w:t>
      </w:r>
      <w:r w:rsidRPr="00FA1C73">
        <w:rPr>
          <w:color w:val="182F3A"/>
        </w:rPr>
        <w:t xml:space="preserve"> ученик</w:t>
      </w:r>
      <w:proofErr w:type="gramStart"/>
      <w:r w:rsidRPr="00FA1C73">
        <w:rPr>
          <w:color w:val="182F3A"/>
        </w:rPr>
        <w:br/>
        <w:t>П</w:t>
      </w:r>
      <w:proofErr w:type="gramEnd"/>
      <w:r w:rsidRPr="00FA1C73">
        <w:rPr>
          <w:color w:val="182F3A"/>
        </w:rPr>
        <w:t>окорять, не покоряться,</w:t>
      </w:r>
      <w:r w:rsidRPr="00FA1C73">
        <w:rPr>
          <w:color w:val="182F3A"/>
        </w:rPr>
        <w:br/>
        <w:t>Верить чуду, верить людям,</w:t>
      </w:r>
      <w:r w:rsidRPr="00FA1C73">
        <w:rPr>
          <w:color w:val="182F3A"/>
        </w:rPr>
        <w:br/>
        <w:t>Мы же помогать вам будем.</w:t>
      </w:r>
    </w:p>
    <w:p w:rsidR="00E130EE" w:rsidRPr="00FA1C73" w:rsidRDefault="00E130EE" w:rsidP="00FA1C73">
      <w:pPr>
        <w:pStyle w:val="a3"/>
        <w:shd w:val="clear" w:color="auto" w:fill="FFFFFF"/>
        <w:spacing w:before="184" w:beforeAutospacing="0" w:after="184" w:afterAutospacing="0"/>
        <w:rPr>
          <w:color w:val="182F3A"/>
        </w:rPr>
      </w:pPr>
      <w:r w:rsidRPr="00FA1C73">
        <w:rPr>
          <w:color w:val="182F3A"/>
        </w:rPr>
        <w:t>5</w:t>
      </w:r>
      <w:r w:rsidR="006A4CAF" w:rsidRPr="00FA1C73">
        <w:rPr>
          <w:color w:val="182F3A"/>
        </w:rPr>
        <w:t xml:space="preserve"> ученик</w:t>
      </w:r>
      <w:proofErr w:type="gramStart"/>
      <w:r w:rsidR="006A4CAF" w:rsidRPr="00FA1C73">
        <w:rPr>
          <w:color w:val="182F3A"/>
        </w:rPr>
        <w:br/>
        <w:t>Ж</w:t>
      </w:r>
      <w:proofErr w:type="gramEnd"/>
      <w:r w:rsidR="006A4CAF" w:rsidRPr="00FA1C73">
        <w:rPr>
          <w:color w:val="182F3A"/>
        </w:rPr>
        <w:t>елаем вам:</w:t>
      </w:r>
      <w:r w:rsidR="006A4CAF" w:rsidRPr="00FA1C73">
        <w:rPr>
          <w:color w:val="182F3A"/>
        </w:rPr>
        <w:br/>
        <w:t>От солнца – тепла,</w:t>
      </w:r>
      <w:r w:rsidR="006A4CAF" w:rsidRPr="00FA1C73">
        <w:rPr>
          <w:color w:val="182F3A"/>
        </w:rPr>
        <w:br/>
        <w:t>От людей – добра,</w:t>
      </w:r>
      <w:r w:rsidR="006A4CAF" w:rsidRPr="00FA1C73">
        <w:rPr>
          <w:color w:val="182F3A"/>
        </w:rPr>
        <w:br/>
        <w:t>От мамы с папой – нежности,</w:t>
      </w:r>
      <w:r w:rsidR="006A4CAF" w:rsidRPr="00FA1C73">
        <w:rPr>
          <w:color w:val="182F3A"/>
        </w:rPr>
        <w:br/>
        <w:t>От друзей — любви и вечности.</w:t>
      </w:r>
      <w:r w:rsidR="006A4CAF" w:rsidRPr="00FA1C73">
        <w:rPr>
          <w:color w:val="182F3A"/>
        </w:rPr>
        <w:br/>
      </w:r>
      <w:r w:rsidRPr="00FA1C73">
        <w:rPr>
          <w:color w:val="182F3A"/>
        </w:rPr>
        <w:t>6</w:t>
      </w:r>
      <w:r w:rsidR="006A4CAF" w:rsidRPr="00FA1C73">
        <w:rPr>
          <w:color w:val="182F3A"/>
        </w:rPr>
        <w:t xml:space="preserve"> ученик</w:t>
      </w:r>
      <w:r w:rsidR="006A4CAF" w:rsidRPr="00FA1C73">
        <w:rPr>
          <w:color w:val="182F3A"/>
        </w:rPr>
        <w:br/>
        <w:t>Мы вас поздравляем,</w:t>
      </w:r>
      <w:r w:rsidR="006A4CAF" w:rsidRPr="00FA1C73">
        <w:rPr>
          <w:color w:val="182F3A"/>
        </w:rPr>
        <w:br/>
        <w:t>Много радости желаем,</w:t>
      </w:r>
      <w:r w:rsidR="006A4CAF" w:rsidRPr="00FA1C73">
        <w:rPr>
          <w:color w:val="182F3A"/>
        </w:rPr>
        <w:br/>
        <w:t>Не болеть и не чихать</w:t>
      </w:r>
      <w:proofErr w:type="gramStart"/>
      <w:r w:rsidR="006A4CAF" w:rsidRPr="00FA1C73">
        <w:rPr>
          <w:color w:val="182F3A"/>
        </w:rPr>
        <w:br/>
        <w:t>И</w:t>
      </w:r>
      <w:proofErr w:type="gramEnd"/>
      <w:r w:rsidR="006A4CAF" w:rsidRPr="00FA1C73">
        <w:rPr>
          <w:color w:val="182F3A"/>
        </w:rPr>
        <w:t xml:space="preserve"> пятерки получать!</w:t>
      </w:r>
    </w:p>
    <w:p w:rsidR="00E130EE" w:rsidRPr="00FA1C73" w:rsidRDefault="00E130EE" w:rsidP="00FA1C73">
      <w:pPr>
        <w:pStyle w:val="a3"/>
        <w:shd w:val="clear" w:color="auto" w:fill="FFFFFF"/>
        <w:spacing w:before="184" w:beforeAutospacing="0" w:after="184" w:afterAutospacing="0"/>
        <w:rPr>
          <w:color w:val="182F3A"/>
        </w:rPr>
      </w:pPr>
      <w:r w:rsidRPr="00FA1C73">
        <w:rPr>
          <w:color w:val="182F3A"/>
        </w:rPr>
        <w:t>7</w:t>
      </w:r>
      <w:r w:rsidR="006A4CAF" w:rsidRPr="00FA1C73">
        <w:rPr>
          <w:color w:val="182F3A"/>
        </w:rPr>
        <w:t xml:space="preserve"> ученик</w:t>
      </w:r>
      <w:r w:rsidR="006A4CAF" w:rsidRPr="00FA1C73">
        <w:rPr>
          <w:color w:val="182F3A"/>
        </w:rPr>
        <w:br/>
        <w:t>Мы хотим вам пожелать</w:t>
      </w:r>
      <w:proofErr w:type="gramStart"/>
      <w:r w:rsidR="006A4CAF" w:rsidRPr="00FA1C73">
        <w:rPr>
          <w:color w:val="182F3A"/>
        </w:rPr>
        <w:br/>
        <w:t>Н</w:t>
      </w:r>
      <w:proofErr w:type="gramEnd"/>
      <w:r w:rsidR="006A4CAF" w:rsidRPr="00FA1C73">
        <w:rPr>
          <w:color w:val="182F3A"/>
        </w:rPr>
        <w:t>икогда не унывать</w:t>
      </w:r>
      <w:r w:rsidR="006A4CAF" w:rsidRPr="00FA1C73">
        <w:rPr>
          <w:color w:val="182F3A"/>
        </w:rPr>
        <w:br/>
        <w:t>И всегда на день рожденья</w:t>
      </w:r>
      <w:r w:rsidR="006A4CAF" w:rsidRPr="00FA1C73">
        <w:rPr>
          <w:color w:val="182F3A"/>
        </w:rPr>
        <w:br/>
        <w:t>Сто подарков получать</w:t>
      </w:r>
    </w:p>
    <w:p w:rsidR="00E130EE" w:rsidRPr="00FA1C73" w:rsidRDefault="00E130EE" w:rsidP="00FA1C73">
      <w:pPr>
        <w:pStyle w:val="a3"/>
        <w:shd w:val="clear" w:color="auto" w:fill="FFFFFF"/>
        <w:spacing w:before="184" w:beforeAutospacing="0" w:after="184" w:afterAutospacing="0"/>
        <w:rPr>
          <w:color w:val="182F3A"/>
        </w:rPr>
      </w:pPr>
      <w:r w:rsidRPr="00FA1C73">
        <w:rPr>
          <w:color w:val="182F3A"/>
        </w:rPr>
        <w:t>8</w:t>
      </w:r>
      <w:r w:rsidR="006A4CAF" w:rsidRPr="00FA1C73">
        <w:rPr>
          <w:color w:val="182F3A"/>
        </w:rPr>
        <w:t xml:space="preserve"> ученик</w:t>
      </w:r>
      <w:r w:rsidR="006A4CAF" w:rsidRPr="00FA1C73">
        <w:rPr>
          <w:color w:val="182F3A"/>
        </w:rPr>
        <w:br/>
        <w:t>Поздравление от нас — это раз!</w:t>
      </w:r>
      <w:r w:rsidR="006A4CAF" w:rsidRPr="00FA1C73">
        <w:rPr>
          <w:color w:val="182F3A"/>
        </w:rPr>
        <w:br/>
        <w:t>Шлем Вам добрые слова — это два!</w:t>
      </w:r>
      <w:r w:rsidR="006A4CAF" w:rsidRPr="00FA1C73">
        <w:rPr>
          <w:color w:val="182F3A"/>
        </w:rPr>
        <w:br/>
        <w:t>Быть все время впереди — это три!</w:t>
      </w:r>
    </w:p>
    <w:p w:rsidR="00E130EE" w:rsidRPr="00FA1C73" w:rsidRDefault="00E130EE" w:rsidP="00FA1C73">
      <w:pPr>
        <w:pStyle w:val="a3"/>
        <w:shd w:val="clear" w:color="auto" w:fill="FFFFFF"/>
        <w:spacing w:before="184" w:beforeAutospacing="0" w:after="184" w:afterAutospacing="0"/>
        <w:rPr>
          <w:color w:val="182F3A"/>
        </w:rPr>
      </w:pPr>
      <w:r w:rsidRPr="00FA1C73">
        <w:rPr>
          <w:color w:val="182F3A"/>
        </w:rPr>
        <w:t>9</w:t>
      </w:r>
      <w:r w:rsidR="006A4CAF" w:rsidRPr="00FA1C73">
        <w:rPr>
          <w:color w:val="182F3A"/>
        </w:rPr>
        <w:t xml:space="preserve"> ученик</w:t>
      </w:r>
      <w:proofErr w:type="gramStart"/>
      <w:r w:rsidR="006A4CAF" w:rsidRPr="00FA1C73">
        <w:rPr>
          <w:color w:val="182F3A"/>
        </w:rPr>
        <w:br/>
        <w:t>Ж</w:t>
      </w:r>
      <w:proofErr w:type="gramEnd"/>
      <w:r w:rsidR="006A4CAF" w:rsidRPr="00FA1C73">
        <w:rPr>
          <w:color w:val="182F3A"/>
        </w:rPr>
        <w:t>ить со всеми в дружбе, в мире, —</w:t>
      </w:r>
      <w:r w:rsidR="006A4CAF" w:rsidRPr="00FA1C73">
        <w:rPr>
          <w:color w:val="182F3A"/>
        </w:rPr>
        <w:br/>
        <w:t>Это, кажется, четыре.</w:t>
      </w:r>
      <w:r w:rsidR="006A4CAF" w:rsidRPr="00FA1C73">
        <w:rPr>
          <w:color w:val="182F3A"/>
        </w:rPr>
        <w:br/>
        <w:t>Никогда не унывать — это пять!</w:t>
      </w:r>
    </w:p>
    <w:p w:rsidR="00E130EE" w:rsidRPr="00FA1C73" w:rsidRDefault="006A4CAF" w:rsidP="00FA1C73">
      <w:pPr>
        <w:pStyle w:val="a3"/>
        <w:shd w:val="clear" w:color="auto" w:fill="FFFFFF"/>
        <w:spacing w:before="184" w:beforeAutospacing="0" w:after="184" w:afterAutospacing="0"/>
        <w:rPr>
          <w:color w:val="182F3A"/>
        </w:rPr>
      </w:pPr>
      <w:r w:rsidRPr="00FA1C73">
        <w:rPr>
          <w:color w:val="182F3A"/>
        </w:rPr>
        <w:lastRenderedPageBreak/>
        <w:br/>
      </w:r>
      <w:r w:rsidR="00E130EE" w:rsidRPr="00FA1C73">
        <w:rPr>
          <w:color w:val="182F3A"/>
        </w:rPr>
        <w:t>10</w:t>
      </w:r>
      <w:r w:rsidRPr="00FA1C73">
        <w:rPr>
          <w:color w:val="182F3A"/>
        </w:rPr>
        <w:t xml:space="preserve"> ученик</w:t>
      </w:r>
      <w:proofErr w:type="gramStart"/>
      <w:r w:rsidRPr="00FA1C73">
        <w:rPr>
          <w:color w:val="182F3A"/>
        </w:rPr>
        <w:br/>
        <w:t>П</w:t>
      </w:r>
      <w:proofErr w:type="gramEnd"/>
      <w:r w:rsidRPr="00FA1C73">
        <w:rPr>
          <w:color w:val="182F3A"/>
        </w:rPr>
        <w:t>риумножить все, что есть — это шесть!</w:t>
      </w:r>
      <w:r w:rsidRPr="00FA1C73">
        <w:rPr>
          <w:color w:val="182F3A"/>
        </w:rPr>
        <w:br/>
        <w:t>Быть внимательным ко всем — это семь!</w:t>
      </w:r>
      <w:r w:rsidRPr="00FA1C73">
        <w:rPr>
          <w:color w:val="182F3A"/>
        </w:rPr>
        <w:br/>
        <w:t>Быть всегда в нормальном весе —</w:t>
      </w:r>
    </w:p>
    <w:p w:rsidR="00FA1C73" w:rsidRDefault="00E130EE" w:rsidP="00FA1C73">
      <w:pPr>
        <w:pStyle w:val="a3"/>
        <w:shd w:val="clear" w:color="auto" w:fill="FFFFFF"/>
        <w:spacing w:before="184" w:beforeAutospacing="0" w:after="184" w:afterAutospacing="0"/>
        <w:rPr>
          <w:color w:val="182F3A"/>
        </w:rPr>
      </w:pPr>
      <w:r w:rsidRPr="00FA1C73">
        <w:rPr>
          <w:color w:val="182F3A"/>
        </w:rPr>
        <w:t>11</w:t>
      </w:r>
      <w:r w:rsidR="006A4CAF" w:rsidRPr="00FA1C73">
        <w:rPr>
          <w:color w:val="182F3A"/>
        </w:rPr>
        <w:t xml:space="preserve"> ученик</w:t>
      </w:r>
      <w:proofErr w:type="gramStart"/>
      <w:r w:rsidR="006A4CAF" w:rsidRPr="00FA1C73">
        <w:rPr>
          <w:color w:val="182F3A"/>
        </w:rPr>
        <w:br/>
        <w:t>Э</w:t>
      </w:r>
      <w:proofErr w:type="gramEnd"/>
      <w:r w:rsidR="006A4CAF" w:rsidRPr="00FA1C73">
        <w:rPr>
          <w:color w:val="182F3A"/>
        </w:rPr>
        <w:t>то восемь, девять, десять!</w:t>
      </w:r>
      <w:r w:rsidR="006A4CAF" w:rsidRPr="00FA1C73">
        <w:rPr>
          <w:color w:val="182F3A"/>
        </w:rPr>
        <w:br/>
        <w:t>Ну а к этому в прида</w:t>
      </w:r>
      <w:r w:rsidRPr="00FA1C73">
        <w:rPr>
          <w:color w:val="182F3A"/>
        </w:rPr>
        <w:t>чу —</w:t>
      </w:r>
      <w:r w:rsidRPr="00FA1C73">
        <w:rPr>
          <w:color w:val="182F3A"/>
        </w:rPr>
        <w:br/>
        <w:t>Счастья, Радости, Удачу!</w:t>
      </w:r>
    </w:p>
    <w:p w:rsidR="009F7200" w:rsidRPr="00FA1C73" w:rsidRDefault="00E130EE" w:rsidP="00FA1C73">
      <w:pPr>
        <w:pStyle w:val="a3"/>
        <w:shd w:val="clear" w:color="auto" w:fill="FFFFFF"/>
        <w:spacing w:before="184" w:beforeAutospacing="0" w:after="184" w:afterAutospacing="0"/>
        <w:rPr>
          <w:color w:val="182F3A"/>
        </w:rPr>
      </w:pPr>
      <w:r w:rsidRPr="00FA1C73">
        <w:rPr>
          <w:color w:val="182F3A"/>
        </w:rPr>
        <w:t>12</w:t>
      </w:r>
      <w:r w:rsidR="006A4CAF" w:rsidRPr="00FA1C73">
        <w:rPr>
          <w:color w:val="182F3A"/>
        </w:rPr>
        <w:t xml:space="preserve"> ученик</w:t>
      </w:r>
      <w:proofErr w:type="gramStart"/>
      <w:r w:rsidR="006A4CAF" w:rsidRPr="00FA1C73">
        <w:rPr>
          <w:color w:val="182F3A"/>
        </w:rPr>
        <w:br/>
        <w:t>П</w:t>
      </w:r>
      <w:proofErr w:type="gramEnd"/>
      <w:r w:rsidR="006A4CAF" w:rsidRPr="00FA1C73">
        <w:rPr>
          <w:color w:val="182F3A"/>
        </w:rPr>
        <w:t>усть будет радость и веселье,</w:t>
      </w:r>
      <w:r w:rsidR="006A4CAF" w:rsidRPr="00FA1C73">
        <w:rPr>
          <w:color w:val="182F3A"/>
        </w:rPr>
        <w:br/>
        <w:t>Ведь только этим мы живём.</w:t>
      </w:r>
      <w:r w:rsidR="006A4CAF" w:rsidRPr="00FA1C73">
        <w:rPr>
          <w:color w:val="182F3A"/>
        </w:rPr>
        <w:br/>
        <w:t>И говорим мы: «С днем рожденья!</w:t>
      </w:r>
      <w:r w:rsidR="006A4CAF" w:rsidRPr="00FA1C73">
        <w:rPr>
          <w:color w:val="182F3A"/>
        </w:rPr>
        <w:br/>
        <w:t>Со светлым и счастливым днём!»</w:t>
      </w:r>
    </w:p>
    <w:p w:rsidR="008C79F6" w:rsidRDefault="009F7200" w:rsidP="00FA1C73">
      <w:pPr>
        <w:pStyle w:val="a3"/>
        <w:shd w:val="clear" w:color="auto" w:fill="FFFFFF"/>
        <w:spacing w:before="184" w:beforeAutospacing="0" w:after="184" w:afterAutospacing="0"/>
        <w:rPr>
          <w:color w:val="182F3A"/>
        </w:rPr>
      </w:pPr>
      <w:r w:rsidRPr="00FA1C73">
        <w:rPr>
          <w:color w:val="182F3A"/>
        </w:rPr>
        <w:t xml:space="preserve"> Вед</w:t>
      </w:r>
      <w:r w:rsidR="008C79F6">
        <w:rPr>
          <w:color w:val="182F3A"/>
        </w:rPr>
        <w:t xml:space="preserve">. Молодцы, ребята! А давайте </w:t>
      </w:r>
      <w:r w:rsidRPr="00FA1C73">
        <w:rPr>
          <w:color w:val="182F3A"/>
        </w:rPr>
        <w:t xml:space="preserve"> поиграем?</w:t>
      </w:r>
      <w:r w:rsidR="008C79F6">
        <w:rPr>
          <w:color w:val="182F3A"/>
        </w:rPr>
        <w:t xml:space="preserve"> </w:t>
      </w:r>
    </w:p>
    <w:p w:rsidR="008C79F6" w:rsidRPr="008C79F6" w:rsidRDefault="008C79F6" w:rsidP="00FA1C73">
      <w:pPr>
        <w:pStyle w:val="a3"/>
        <w:shd w:val="clear" w:color="auto" w:fill="FFFFFF"/>
        <w:spacing w:before="184" w:beforeAutospacing="0" w:after="184" w:afterAutospacing="0"/>
        <w:rPr>
          <w:b/>
          <w:color w:val="182F3A"/>
        </w:rPr>
      </w:pPr>
      <w:r w:rsidRPr="008C79F6">
        <w:rPr>
          <w:b/>
          <w:color w:val="182F3A"/>
        </w:rPr>
        <w:t>1 конкурс</w:t>
      </w:r>
    </w:p>
    <w:p w:rsidR="009F7200" w:rsidRPr="00FA1C73" w:rsidRDefault="009F7200" w:rsidP="00FA1C73">
      <w:pPr>
        <w:pStyle w:val="a3"/>
        <w:shd w:val="clear" w:color="auto" w:fill="FFFFFF"/>
        <w:spacing w:before="184" w:beforeAutospacing="0" w:after="184" w:afterAutospacing="0"/>
        <w:rPr>
          <w:color w:val="182F3A"/>
        </w:rPr>
      </w:pPr>
      <w:r w:rsidRPr="00FA1C73">
        <w:rPr>
          <w:color w:val="182F3A"/>
        </w:rPr>
        <w:t xml:space="preserve"> Игра называется «Верю – не верю». Я буду вам кое-что рассказывать, а вы, если верите этому – делайте шаг вперёд, а если не верите – стойте на месте. Готовы? Тогда слушайте внимательно! (Ответы детей.)</w:t>
      </w:r>
    </w:p>
    <w:p w:rsidR="00FA1C73" w:rsidRPr="008C79F6" w:rsidRDefault="009F7200" w:rsidP="00FA1C73">
      <w:pPr>
        <w:pStyle w:val="a3"/>
        <w:shd w:val="clear" w:color="auto" w:fill="FFFFFF"/>
        <w:spacing w:before="184" w:beforeAutospacing="0" w:after="184" w:afterAutospacing="0"/>
        <w:rPr>
          <w:b/>
          <w:color w:val="182F3A"/>
        </w:rPr>
      </w:pPr>
      <w:r w:rsidRPr="00FA1C73">
        <w:rPr>
          <w:color w:val="182F3A"/>
        </w:rPr>
        <w:t>Дети стоят в шеренге, шаги делают маленькие. Вопросы задаются до тех пор, пока не выиграет один участник.</w:t>
      </w:r>
      <w:r w:rsidRPr="00FA1C73">
        <w:rPr>
          <w:color w:val="182F3A"/>
        </w:rPr>
        <w:br/>
        <w:t>Утверждения для игры:</w:t>
      </w:r>
      <w:r w:rsidRPr="00FA1C73">
        <w:rPr>
          <w:color w:val="182F3A"/>
        </w:rPr>
        <w:br/>
        <w:t>1. Весной распускаются почки на деревь</w:t>
      </w:r>
      <w:r w:rsidR="00FA1C73">
        <w:rPr>
          <w:color w:val="182F3A"/>
        </w:rPr>
        <w:t>ях.</w:t>
      </w:r>
      <w:r w:rsidR="00FA1C73">
        <w:rPr>
          <w:color w:val="182F3A"/>
        </w:rPr>
        <w:br/>
        <w:t>2. Летом всегда идет снег.</w:t>
      </w:r>
      <w:r w:rsidR="00FA1C73">
        <w:rPr>
          <w:color w:val="182F3A"/>
        </w:rPr>
        <w:br/>
      </w:r>
      <w:r w:rsidR="00FA1C73">
        <w:rPr>
          <w:color w:val="182F3A"/>
        </w:rPr>
        <w:br/>
        <w:t>3</w:t>
      </w:r>
      <w:r w:rsidRPr="00FA1C73">
        <w:rPr>
          <w:color w:val="182F3A"/>
        </w:rPr>
        <w:t>. Спе</w:t>
      </w:r>
      <w:r w:rsidR="00FA1C73">
        <w:rPr>
          <w:color w:val="182F3A"/>
        </w:rPr>
        <w:t>лый арбуз должен быть сладким.</w:t>
      </w:r>
      <w:r w:rsidR="00FA1C73">
        <w:rPr>
          <w:color w:val="182F3A"/>
        </w:rPr>
        <w:br/>
        <w:t>4</w:t>
      </w:r>
      <w:r w:rsidRPr="00FA1C73">
        <w:rPr>
          <w:color w:val="182F3A"/>
        </w:rPr>
        <w:t>. В к</w:t>
      </w:r>
      <w:r w:rsidR="00FA1C73">
        <w:rPr>
          <w:color w:val="182F3A"/>
        </w:rPr>
        <w:t>ино все идут, чтобы там спать.</w:t>
      </w:r>
      <w:r w:rsidR="00FA1C73">
        <w:rPr>
          <w:color w:val="182F3A"/>
        </w:rPr>
        <w:br/>
        <w:t>5</w:t>
      </w:r>
      <w:r w:rsidRPr="00FA1C73">
        <w:rPr>
          <w:color w:val="182F3A"/>
        </w:rPr>
        <w:t>. Самый гл</w:t>
      </w:r>
      <w:r w:rsidR="00FA1C73">
        <w:rPr>
          <w:color w:val="182F3A"/>
        </w:rPr>
        <w:t>авный в радуге цвет – черный.</w:t>
      </w:r>
      <w:r w:rsidR="00FA1C73">
        <w:rPr>
          <w:color w:val="182F3A"/>
        </w:rPr>
        <w:br/>
        <w:t>6.</w:t>
      </w:r>
      <w:r w:rsidRPr="00FA1C73">
        <w:rPr>
          <w:color w:val="182F3A"/>
        </w:rPr>
        <w:t xml:space="preserve"> Самый маленький пал</w:t>
      </w:r>
      <w:r w:rsidR="00FA1C73">
        <w:rPr>
          <w:color w:val="182F3A"/>
        </w:rPr>
        <w:t>ец на руке называется мизинец.</w:t>
      </w:r>
      <w:r w:rsidR="00FA1C73">
        <w:rPr>
          <w:color w:val="182F3A"/>
        </w:rPr>
        <w:br/>
        <w:t>7</w:t>
      </w:r>
      <w:r w:rsidRPr="00FA1C73">
        <w:rPr>
          <w:color w:val="182F3A"/>
        </w:rPr>
        <w:t>. Все плохие учени</w:t>
      </w:r>
      <w:r w:rsidR="00FA1C73">
        <w:rPr>
          <w:color w:val="182F3A"/>
        </w:rPr>
        <w:t>ки в школе получают пятерки.</w:t>
      </w:r>
      <w:r w:rsidR="00FA1C73">
        <w:rPr>
          <w:color w:val="182F3A"/>
        </w:rPr>
        <w:br/>
        <w:t>8</w:t>
      </w:r>
      <w:r w:rsidRPr="00FA1C73">
        <w:rPr>
          <w:color w:val="182F3A"/>
        </w:rPr>
        <w:t>. Когда идет дожд</w:t>
      </w:r>
      <w:r w:rsidR="00FA1C73">
        <w:rPr>
          <w:color w:val="182F3A"/>
        </w:rPr>
        <w:t>ь, надо брать с собой зонтик.</w:t>
      </w:r>
      <w:r w:rsidR="00FA1C73">
        <w:rPr>
          <w:color w:val="182F3A"/>
        </w:rPr>
        <w:br/>
        <w:t>9</w:t>
      </w:r>
      <w:r w:rsidRPr="00FA1C73">
        <w:rPr>
          <w:color w:val="182F3A"/>
        </w:rPr>
        <w:t>. Ко</w:t>
      </w:r>
      <w:r w:rsidR="00FA1C73">
        <w:rPr>
          <w:color w:val="182F3A"/>
        </w:rPr>
        <w:t>тята любят играть с мячиками.</w:t>
      </w:r>
      <w:r w:rsidR="00FA1C73">
        <w:rPr>
          <w:color w:val="182F3A"/>
        </w:rPr>
        <w:br/>
        <w:t>10</w:t>
      </w:r>
      <w:r w:rsidRPr="00FA1C73">
        <w:rPr>
          <w:color w:val="182F3A"/>
        </w:rPr>
        <w:t>. Когда люди загорают на солнце</w:t>
      </w:r>
      <w:r w:rsidR="00FA1C73">
        <w:rPr>
          <w:color w:val="182F3A"/>
        </w:rPr>
        <w:t>, то все становятся зелеными.</w:t>
      </w:r>
      <w:r w:rsidR="00FA1C73">
        <w:rPr>
          <w:color w:val="182F3A"/>
        </w:rPr>
        <w:br/>
      </w:r>
    </w:p>
    <w:p w:rsidR="006A4CAF" w:rsidRPr="00FA1C73" w:rsidRDefault="00FA1C73" w:rsidP="00FA1C73">
      <w:pPr>
        <w:pStyle w:val="a3"/>
        <w:shd w:val="clear" w:color="auto" w:fill="FFFFFF"/>
        <w:spacing w:before="184" w:beforeAutospacing="0" w:after="184" w:afterAutospacing="0"/>
        <w:rPr>
          <w:color w:val="182F3A"/>
        </w:rPr>
      </w:pPr>
      <w:r w:rsidRPr="008C79F6">
        <w:rPr>
          <w:b/>
          <w:color w:val="182F3A"/>
        </w:rPr>
        <w:t>2 конкурс:</w:t>
      </w:r>
      <w:r w:rsidR="006A4CAF" w:rsidRPr="00FA1C73">
        <w:rPr>
          <w:color w:val="182F3A"/>
        </w:rPr>
        <w:br/>
        <w:t>А теперь отгадайте – загадку.</w:t>
      </w:r>
      <w:r w:rsidR="006A4CAF" w:rsidRPr="00FA1C73">
        <w:rPr>
          <w:color w:val="182F3A"/>
        </w:rPr>
        <w:br/>
        <w:t>1. Кто больше всего на свете любил варенье? (КАРЛСОН)</w:t>
      </w:r>
      <w:r w:rsidR="006A4CAF" w:rsidRPr="00FA1C73">
        <w:rPr>
          <w:color w:val="182F3A"/>
        </w:rPr>
        <w:br/>
        <w:t>2. Как звали веселого деревянного человечка? (БУРАТИНО)</w:t>
      </w:r>
      <w:r w:rsidR="006A4CAF" w:rsidRPr="00FA1C73">
        <w:rPr>
          <w:color w:val="182F3A"/>
        </w:rPr>
        <w:br/>
        <w:t>3.Героиня сказки Ш.Перро, которая превратилась из простой девушки в прекрасную принцессу. (ЗОЛУШКА)</w:t>
      </w:r>
      <w:r w:rsidR="006A4CAF" w:rsidRPr="00FA1C73">
        <w:rPr>
          <w:color w:val="182F3A"/>
        </w:rPr>
        <w:br/>
        <w:t xml:space="preserve">4. Как фамилия почтальона из деревни </w:t>
      </w:r>
      <w:proofErr w:type="spellStart"/>
      <w:r w:rsidR="006A4CAF" w:rsidRPr="00FA1C73">
        <w:rPr>
          <w:color w:val="182F3A"/>
        </w:rPr>
        <w:t>Простоквашино</w:t>
      </w:r>
      <w:proofErr w:type="spellEnd"/>
      <w:r w:rsidR="006A4CAF" w:rsidRPr="00FA1C73">
        <w:rPr>
          <w:color w:val="182F3A"/>
        </w:rPr>
        <w:t>? (ПЕЧКИН)</w:t>
      </w:r>
      <w:r w:rsidR="006A4CAF" w:rsidRPr="00FA1C73">
        <w:rPr>
          <w:color w:val="182F3A"/>
        </w:rPr>
        <w:br/>
        <w:t>5. Кто из героев Р.Киплинга говорил: «Мы с тобой одной крови, ты и я»? (МАУГЛИ)</w:t>
      </w:r>
    </w:p>
    <w:p w:rsidR="006A4CAF" w:rsidRPr="00FA1C73" w:rsidRDefault="006A4CAF" w:rsidP="00FA1C73">
      <w:pPr>
        <w:pStyle w:val="a3"/>
        <w:shd w:val="clear" w:color="auto" w:fill="FFFFFF"/>
        <w:spacing w:before="184" w:beforeAutospacing="0" w:after="184" w:afterAutospacing="0"/>
        <w:rPr>
          <w:color w:val="182F3A"/>
        </w:rPr>
      </w:pPr>
      <w:r w:rsidRPr="00FA1C73">
        <w:rPr>
          <w:color w:val="182F3A"/>
        </w:rPr>
        <w:t>Сладкие и чайные загадки</w:t>
      </w:r>
      <w:proofErr w:type="gramStart"/>
      <w:r w:rsidRPr="00FA1C73">
        <w:rPr>
          <w:color w:val="182F3A"/>
        </w:rPr>
        <w:br/>
        <w:t>В</w:t>
      </w:r>
      <w:proofErr w:type="gramEnd"/>
      <w:r w:rsidRPr="00FA1C73">
        <w:rPr>
          <w:color w:val="182F3A"/>
        </w:rPr>
        <w:t xml:space="preserve"> праздник я приду ко всем,</w:t>
      </w:r>
      <w:r w:rsidRPr="00FA1C73">
        <w:rPr>
          <w:color w:val="182F3A"/>
        </w:rPr>
        <w:br/>
        <w:t>Я большой и сладкий.</w:t>
      </w:r>
      <w:r w:rsidRPr="00FA1C73">
        <w:rPr>
          <w:color w:val="182F3A"/>
        </w:rPr>
        <w:br/>
        <w:t>Есть во мне орешки, крем,</w:t>
      </w:r>
      <w:r w:rsidRPr="00FA1C73">
        <w:rPr>
          <w:color w:val="182F3A"/>
        </w:rPr>
        <w:br/>
        <w:t>Сливки, шоколадки. (Торт)</w:t>
      </w:r>
    </w:p>
    <w:p w:rsidR="006A4CAF" w:rsidRPr="00FA1C73" w:rsidRDefault="006A4CAF" w:rsidP="00FA1C73">
      <w:pPr>
        <w:pStyle w:val="a3"/>
        <w:shd w:val="clear" w:color="auto" w:fill="FFFFFF"/>
        <w:spacing w:before="184" w:beforeAutospacing="0" w:after="184" w:afterAutospacing="0"/>
        <w:rPr>
          <w:color w:val="182F3A"/>
        </w:rPr>
      </w:pPr>
      <w:r w:rsidRPr="00FA1C73">
        <w:rPr>
          <w:color w:val="182F3A"/>
        </w:rPr>
        <w:lastRenderedPageBreak/>
        <w:t>Он живет в своей фольге,</w:t>
      </w:r>
      <w:r w:rsidRPr="00FA1C73">
        <w:rPr>
          <w:color w:val="182F3A"/>
        </w:rPr>
        <w:br/>
        <w:t>Быстро тает он в руке.</w:t>
      </w:r>
      <w:r w:rsidRPr="00FA1C73">
        <w:rPr>
          <w:color w:val="182F3A"/>
        </w:rPr>
        <w:br/>
        <w:t xml:space="preserve">Очень </w:t>
      </w:r>
      <w:proofErr w:type="gramStart"/>
      <w:r w:rsidRPr="00FA1C73">
        <w:rPr>
          <w:color w:val="182F3A"/>
        </w:rPr>
        <w:t>вкусен</w:t>
      </w:r>
      <w:proofErr w:type="gramEnd"/>
      <w:r w:rsidRPr="00FA1C73">
        <w:rPr>
          <w:color w:val="182F3A"/>
        </w:rPr>
        <w:t>, очень сладок,</w:t>
      </w:r>
      <w:r w:rsidRPr="00FA1C73">
        <w:rPr>
          <w:color w:val="182F3A"/>
        </w:rPr>
        <w:br/>
        <w:t>Мажет мордочки ребяток. (Шоколад)</w:t>
      </w:r>
      <w:r w:rsidRPr="00FA1C73">
        <w:rPr>
          <w:color w:val="182F3A"/>
        </w:rPr>
        <w:br/>
      </w:r>
    </w:p>
    <w:p w:rsidR="006A4CAF" w:rsidRPr="00FA1C73" w:rsidRDefault="006A4CAF" w:rsidP="00FA1C73">
      <w:pPr>
        <w:pStyle w:val="a3"/>
        <w:shd w:val="clear" w:color="auto" w:fill="FFFFFF"/>
        <w:spacing w:before="184" w:beforeAutospacing="0" w:after="184" w:afterAutospacing="0"/>
        <w:rPr>
          <w:color w:val="182F3A"/>
        </w:rPr>
      </w:pPr>
      <w:r w:rsidRPr="00FA1C73">
        <w:rPr>
          <w:color w:val="182F3A"/>
        </w:rPr>
        <w:t>Я в стаканчике, рожке,</w:t>
      </w:r>
      <w:r w:rsidRPr="00FA1C73">
        <w:rPr>
          <w:color w:val="182F3A"/>
        </w:rPr>
        <w:br/>
      </w:r>
      <w:proofErr w:type="gramStart"/>
      <w:r w:rsidRPr="00FA1C73">
        <w:rPr>
          <w:color w:val="182F3A"/>
        </w:rPr>
        <w:t>Вкусное</w:t>
      </w:r>
      <w:proofErr w:type="gramEnd"/>
      <w:r w:rsidRPr="00FA1C73">
        <w:rPr>
          <w:color w:val="182F3A"/>
        </w:rPr>
        <w:t xml:space="preserve"> и нежное.</w:t>
      </w:r>
      <w:r w:rsidRPr="00FA1C73">
        <w:rPr>
          <w:color w:val="182F3A"/>
        </w:rPr>
        <w:br/>
        <w:t>Сделано на молоке,</w:t>
      </w:r>
      <w:r w:rsidRPr="00FA1C73">
        <w:rPr>
          <w:color w:val="182F3A"/>
        </w:rPr>
        <w:br/>
        <w:t xml:space="preserve">Чаще — </w:t>
      </w:r>
      <w:proofErr w:type="gramStart"/>
      <w:r w:rsidRPr="00FA1C73">
        <w:rPr>
          <w:color w:val="182F3A"/>
        </w:rPr>
        <w:t>белоснежное</w:t>
      </w:r>
      <w:proofErr w:type="gramEnd"/>
      <w:r w:rsidRPr="00FA1C73">
        <w:rPr>
          <w:color w:val="182F3A"/>
        </w:rPr>
        <w:t>.</w:t>
      </w:r>
      <w:r w:rsidRPr="00FA1C73">
        <w:rPr>
          <w:color w:val="182F3A"/>
        </w:rPr>
        <w:br/>
        <w:t>В морозилках проживаю,</w:t>
      </w:r>
      <w:r w:rsidRPr="00FA1C73">
        <w:rPr>
          <w:color w:val="182F3A"/>
        </w:rPr>
        <w:br/>
        <w:t>А на солнце сразу таю. (Мороженое)</w:t>
      </w:r>
    </w:p>
    <w:p w:rsidR="006A4CAF" w:rsidRPr="00FA1C73" w:rsidRDefault="006A4CAF" w:rsidP="00FA1C73">
      <w:pPr>
        <w:pStyle w:val="a3"/>
        <w:shd w:val="clear" w:color="auto" w:fill="FFFFFF"/>
        <w:spacing w:before="184" w:beforeAutospacing="0" w:after="184" w:afterAutospacing="0"/>
        <w:rPr>
          <w:color w:val="182F3A"/>
        </w:rPr>
      </w:pPr>
      <w:r w:rsidRPr="00FA1C73">
        <w:rPr>
          <w:color w:val="182F3A"/>
        </w:rPr>
        <w:t>Взял я силу из плодов,</w:t>
      </w:r>
      <w:r w:rsidRPr="00FA1C73">
        <w:rPr>
          <w:color w:val="182F3A"/>
        </w:rPr>
        <w:br/>
        <w:t>Сладких ягод, фруктов.</w:t>
      </w:r>
      <w:r w:rsidRPr="00FA1C73">
        <w:rPr>
          <w:color w:val="182F3A"/>
        </w:rPr>
        <w:br/>
        <w:t>Для ребят я стать готов</w:t>
      </w:r>
      <w:r w:rsidRPr="00FA1C73">
        <w:rPr>
          <w:color w:val="182F3A"/>
        </w:rPr>
        <w:br/>
        <w:t>Лучшим из продуктов.</w:t>
      </w:r>
      <w:r w:rsidRPr="00FA1C73">
        <w:rPr>
          <w:color w:val="182F3A"/>
        </w:rPr>
        <w:br/>
        <w:t xml:space="preserve">Вы меня </w:t>
      </w:r>
      <w:proofErr w:type="gramStart"/>
      <w:r w:rsidRPr="00FA1C73">
        <w:rPr>
          <w:color w:val="182F3A"/>
        </w:rPr>
        <w:t>побольше</w:t>
      </w:r>
      <w:proofErr w:type="gramEnd"/>
      <w:r w:rsidRPr="00FA1C73">
        <w:rPr>
          <w:color w:val="182F3A"/>
        </w:rPr>
        <w:t xml:space="preserve"> пейте,</w:t>
      </w:r>
      <w:r w:rsidRPr="00FA1C73">
        <w:rPr>
          <w:color w:val="182F3A"/>
        </w:rPr>
        <w:br/>
        <w:t>Наливайте, не жалейте! (Сок)</w:t>
      </w:r>
      <w:r w:rsidRPr="00FA1C73">
        <w:rPr>
          <w:color w:val="182F3A"/>
        </w:rPr>
        <w:br/>
      </w:r>
    </w:p>
    <w:p w:rsidR="006A4CAF" w:rsidRPr="00FA1C73" w:rsidRDefault="006A4CAF" w:rsidP="00FA1C73">
      <w:pPr>
        <w:pStyle w:val="a3"/>
        <w:shd w:val="clear" w:color="auto" w:fill="FFFFFF"/>
        <w:spacing w:before="184" w:beforeAutospacing="0" w:after="184" w:afterAutospacing="0"/>
        <w:rPr>
          <w:color w:val="182F3A"/>
        </w:rPr>
      </w:pPr>
      <w:r w:rsidRPr="00FA1C73">
        <w:rPr>
          <w:color w:val="182F3A"/>
        </w:rPr>
        <w:t>Мы в кондитерской шуршим</w:t>
      </w:r>
      <w:r w:rsidRPr="00FA1C73">
        <w:rPr>
          <w:color w:val="182F3A"/>
        </w:rPr>
        <w:br/>
        <w:t>Фантиками яркими.</w:t>
      </w:r>
      <w:r w:rsidRPr="00FA1C73">
        <w:rPr>
          <w:color w:val="182F3A"/>
        </w:rPr>
        <w:br/>
        <w:t>И на праздник мы хотим</w:t>
      </w:r>
      <w:proofErr w:type="gramStart"/>
      <w:r w:rsidRPr="00FA1C73">
        <w:rPr>
          <w:color w:val="182F3A"/>
        </w:rPr>
        <w:br/>
        <w:t>К</w:t>
      </w:r>
      <w:proofErr w:type="gramEnd"/>
      <w:r w:rsidRPr="00FA1C73">
        <w:rPr>
          <w:color w:val="182F3A"/>
        </w:rPr>
        <w:t xml:space="preserve"> вам попасть с подарками. (Конфеты)</w:t>
      </w:r>
      <w:r w:rsidRPr="00FA1C73">
        <w:rPr>
          <w:color w:val="182F3A"/>
        </w:rPr>
        <w:br/>
      </w:r>
    </w:p>
    <w:p w:rsidR="006A4CAF" w:rsidRPr="00FA1C73" w:rsidRDefault="006A4CAF" w:rsidP="00FA1C73">
      <w:pPr>
        <w:pStyle w:val="a3"/>
        <w:shd w:val="clear" w:color="auto" w:fill="FFFFFF"/>
        <w:spacing w:before="184" w:beforeAutospacing="0" w:after="184" w:afterAutospacing="0"/>
        <w:rPr>
          <w:color w:val="182F3A"/>
        </w:rPr>
      </w:pPr>
      <w:r w:rsidRPr="00FA1C73">
        <w:rPr>
          <w:color w:val="182F3A"/>
        </w:rPr>
        <w:t>Мы в пакете сто нулей</w:t>
      </w:r>
      <w:proofErr w:type="gramStart"/>
      <w:r w:rsidRPr="00FA1C73">
        <w:rPr>
          <w:color w:val="182F3A"/>
        </w:rPr>
        <w:br/>
        <w:t>С</w:t>
      </w:r>
      <w:proofErr w:type="gramEnd"/>
      <w:r w:rsidRPr="00FA1C73">
        <w:rPr>
          <w:color w:val="182F3A"/>
        </w:rPr>
        <w:t xml:space="preserve"> маком замечаем.</w:t>
      </w:r>
      <w:r w:rsidRPr="00FA1C73">
        <w:rPr>
          <w:color w:val="182F3A"/>
        </w:rPr>
        <w:br/>
        <w:t>Бабушка, чаек налей,</w:t>
      </w:r>
      <w:r w:rsidRPr="00FA1C73">
        <w:rPr>
          <w:color w:val="182F3A"/>
        </w:rPr>
        <w:br/>
        <w:t>Их сгрызем за чаем. (Баранки, сушки)</w:t>
      </w:r>
    </w:p>
    <w:p w:rsidR="006A4CAF" w:rsidRPr="00FA1C73" w:rsidRDefault="006A4CAF" w:rsidP="00FA1C73">
      <w:pPr>
        <w:pStyle w:val="a3"/>
        <w:shd w:val="clear" w:color="auto" w:fill="FFFFFF"/>
        <w:spacing w:before="184" w:beforeAutospacing="0" w:after="184" w:afterAutospacing="0"/>
        <w:rPr>
          <w:color w:val="182F3A"/>
        </w:rPr>
      </w:pPr>
      <w:r w:rsidRPr="00FA1C73">
        <w:rPr>
          <w:color w:val="182F3A"/>
        </w:rPr>
        <w:t>Их бабуля с сахарком</w:t>
      </w:r>
      <w:proofErr w:type="gramStart"/>
      <w:r w:rsidRPr="00FA1C73">
        <w:rPr>
          <w:color w:val="182F3A"/>
        </w:rPr>
        <w:br/>
        <w:t>В</w:t>
      </w:r>
      <w:proofErr w:type="gramEnd"/>
      <w:r w:rsidRPr="00FA1C73">
        <w:rPr>
          <w:color w:val="182F3A"/>
        </w:rPr>
        <w:t>ыпекала, сладкие.</w:t>
      </w:r>
      <w:r w:rsidRPr="00FA1C73">
        <w:rPr>
          <w:color w:val="182F3A"/>
        </w:rPr>
        <w:br/>
        <w:t>Первый вышел — словно ком,</w:t>
      </w:r>
      <w:r w:rsidRPr="00FA1C73">
        <w:rPr>
          <w:color w:val="182F3A"/>
        </w:rPr>
        <w:br/>
        <w:t>А другие — гладкие. (Блины)</w:t>
      </w:r>
    </w:p>
    <w:p w:rsidR="006A4CAF" w:rsidRPr="00FA1C73" w:rsidRDefault="006A4CAF" w:rsidP="00FA1C73">
      <w:pPr>
        <w:pStyle w:val="a3"/>
        <w:shd w:val="clear" w:color="auto" w:fill="FFFFFF"/>
        <w:spacing w:before="184" w:beforeAutospacing="0" w:after="184" w:afterAutospacing="0"/>
        <w:rPr>
          <w:color w:val="182F3A"/>
        </w:rPr>
      </w:pPr>
      <w:r w:rsidRPr="00FA1C73">
        <w:rPr>
          <w:color w:val="182F3A"/>
        </w:rPr>
        <w:t>Мы с изюмом, миндалем</w:t>
      </w:r>
      <w:r w:rsidRPr="00FA1C73">
        <w:rPr>
          <w:color w:val="182F3A"/>
        </w:rPr>
        <w:br/>
        <w:t>Их на пасху испечем.</w:t>
      </w:r>
      <w:r w:rsidRPr="00FA1C73">
        <w:rPr>
          <w:color w:val="182F3A"/>
        </w:rPr>
        <w:br/>
        <w:t>А лепить их во дворе</w:t>
      </w:r>
      <w:proofErr w:type="gramStart"/>
      <w:r w:rsidRPr="00FA1C73">
        <w:rPr>
          <w:color w:val="182F3A"/>
        </w:rPr>
        <w:br/>
        <w:t>Т</w:t>
      </w:r>
      <w:proofErr w:type="gramEnd"/>
      <w:r w:rsidRPr="00FA1C73">
        <w:rPr>
          <w:color w:val="182F3A"/>
        </w:rPr>
        <w:t>оже любо детворе. (Куличи)</w:t>
      </w:r>
    </w:p>
    <w:p w:rsidR="006A4CAF" w:rsidRPr="00FA1C73" w:rsidRDefault="006A4CAF" w:rsidP="00FA1C73">
      <w:pPr>
        <w:pStyle w:val="a3"/>
        <w:shd w:val="clear" w:color="auto" w:fill="FFFFFF"/>
        <w:spacing w:before="184" w:beforeAutospacing="0" w:after="184" w:afterAutospacing="0"/>
        <w:rPr>
          <w:color w:val="182F3A"/>
        </w:rPr>
      </w:pPr>
      <w:r w:rsidRPr="00FA1C73">
        <w:rPr>
          <w:color w:val="182F3A"/>
        </w:rPr>
        <w:t>Мама, милая, ну где ты?</w:t>
      </w:r>
      <w:r w:rsidRPr="00FA1C73">
        <w:rPr>
          <w:color w:val="182F3A"/>
        </w:rPr>
        <w:br/>
        <w:t>Доставай скорей сервиз.</w:t>
      </w:r>
      <w:r w:rsidRPr="00FA1C73">
        <w:rPr>
          <w:color w:val="182F3A"/>
        </w:rPr>
        <w:br/>
        <w:t>Есть тягучие конфеты,</w:t>
      </w:r>
      <w:r w:rsidRPr="00FA1C73">
        <w:rPr>
          <w:color w:val="182F3A"/>
        </w:rPr>
        <w:br/>
        <w:t>Называются «Кис-кис». (Ириски)»</w:t>
      </w:r>
    </w:p>
    <w:p w:rsidR="006A4CAF" w:rsidRPr="00FA1C73" w:rsidRDefault="006A4CAF" w:rsidP="00FA1C73">
      <w:pPr>
        <w:pStyle w:val="a3"/>
        <w:shd w:val="clear" w:color="auto" w:fill="FFFFFF"/>
        <w:spacing w:before="184" w:beforeAutospacing="0" w:after="184" w:afterAutospacing="0"/>
        <w:rPr>
          <w:color w:val="182F3A"/>
        </w:rPr>
      </w:pPr>
      <w:r w:rsidRPr="00FA1C73">
        <w:rPr>
          <w:color w:val="182F3A"/>
        </w:rPr>
        <w:t>Бабушка из сладких ягод</w:t>
      </w:r>
      <w:proofErr w:type="gramStart"/>
      <w:r w:rsidRPr="00FA1C73">
        <w:rPr>
          <w:color w:val="182F3A"/>
        </w:rPr>
        <w:br/>
        <w:t>Н</w:t>
      </w:r>
      <w:proofErr w:type="gramEnd"/>
      <w:r w:rsidRPr="00FA1C73">
        <w:rPr>
          <w:color w:val="182F3A"/>
        </w:rPr>
        <w:t>аварила что-то.</w:t>
      </w:r>
      <w:r w:rsidRPr="00FA1C73">
        <w:rPr>
          <w:color w:val="182F3A"/>
        </w:rPr>
        <w:br/>
        <w:t>И его нам хватит на год</w:t>
      </w:r>
      <w:proofErr w:type="gramStart"/>
      <w:r w:rsidRPr="00FA1C73">
        <w:rPr>
          <w:color w:val="182F3A"/>
        </w:rPr>
        <w:br/>
        <w:t>К</w:t>
      </w:r>
      <w:proofErr w:type="gramEnd"/>
      <w:r w:rsidRPr="00FA1C73">
        <w:rPr>
          <w:color w:val="182F3A"/>
        </w:rPr>
        <w:t xml:space="preserve"> чаю и в компоты. (Варенье)</w:t>
      </w:r>
    </w:p>
    <w:p w:rsidR="006A4CAF" w:rsidRPr="00FA1C73" w:rsidRDefault="006A4CAF" w:rsidP="00FA1C73">
      <w:pPr>
        <w:pStyle w:val="a3"/>
        <w:shd w:val="clear" w:color="auto" w:fill="FFFFFF"/>
        <w:spacing w:before="184" w:beforeAutospacing="0" w:after="184" w:afterAutospacing="0"/>
        <w:rPr>
          <w:color w:val="182F3A"/>
        </w:rPr>
      </w:pPr>
      <w:r w:rsidRPr="00FA1C73">
        <w:rPr>
          <w:color w:val="182F3A"/>
        </w:rPr>
        <w:t>Очень ароматные,</w:t>
      </w:r>
      <w:r w:rsidRPr="00FA1C73">
        <w:rPr>
          <w:color w:val="182F3A"/>
        </w:rPr>
        <w:br/>
        <w:t>Сладкие и мятные.</w:t>
      </w:r>
      <w:r w:rsidRPr="00FA1C73">
        <w:rPr>
          <w:color w:val="182F3A"/>
        </w:rPr>
        <w:br/>
      </w:r>
      <w:r w:rsidRPr="00FA1C73">
        <w:rPr>
          <w:color w:val="182F3A"/>
        </w:rPr>
        <w:lastRenderedPageBreak/>
        <w:t>Сверху мы в глазурном глянце,</w:t>
      </w:r>
      <w:r w:rsidRPr="00FA1C73">
        <w:rPr>
          <w:color w:val="182F3A"/>
        </w:rPr>
        <w:br/>
        <w:t>Словно в радостном румянце. (Пряники)</w:t>
      </w:r>
    </w:p>
    <w:p w:rsidR="006A4CAF" w:rsidRPr="00FA1C73" w:rsidRDefault="006A4CAF" w:rsidP="00FA1C73">
      <w:pPr>
        <w:pStyle w:val="a3"/>
        <w:shd w:val="clear" w:color="auto" w:fill="FFFFFF"/>
        <w:spacing w:before="184" w:beforeAutospacing="0" w:after="184" w:afterAutospacing="0"/>
        <w:rPr>
          <w:color w:val="182F3A"/>
        </w:rPr>
      </w:pPr>
      <w:r w:rsidRPr="00FA1C73">
        <w:rPr>
          <w:color w:val="182F3A"/>
        </w:rPr>
        <w:t>Всех желаний исполненье –</w:t>
      </w:r>
      <w:r w:rsidRPr="00FA1C73">
        <w:rPr>
          <w:color w:val="182F3A"/>
        </w:rPr>
        <w:br/>
        <w:t>Классный праздник – … (День рожденья)</w:t>
      </w:r>
    </w:p>
    <w:p w:rsidR="006A4CAF" w:rsidRPr="00FA1C73" w:rsidRDefault="006A4CAF" w:rsidP="00FA1C73">
      <w:pPr>
        <w:pStyle w:val="a3"/>
        <w:shd w:val="clear" w:color="auto" w:fill="FFFFFF"/>
        <w:spacing w:before="184" w:beforeAutospacing="0" w:after="184" w:afterAutospacing="0"/>
        <w:rPr>
          <w:color w:val="182F3A"/>
        </w:rPr>
      </w:pPr>
      <w:r w:rsidRPr="00FA1C73">
        <w:rPr>
          <w:color w:val="182F3A"/>
        </w:rPr>
        <w:t>Папа к празднику испек</w:t>
      </w:r>
      <w:r w:rsidRPr="00FA1C73">
        <w:rPr>
          <w:color w:val="182F3A"/>
        </w:rPr>
        <w:br/>
        <w:t>Сладкий яблочный … (пирог)</w:t>
      </w:r>
    </w:p>
    <w:p w:rsidR="006A4CAF" w:rsidRPr="00FA1C73" w:rsidRDefault="006A4CAF" w:rsidP="00FA1C73">
      <w:pPr>
        <w:pStyle w:val="a3"/>
        <w:shd w:val="clear" w:color="auto" w:fill="FFFFFF"/>
        <w:spacing w:before="184" w:beforeAutospacing="0" w:after="184" w:afterAutospacing="0"/>
        <w:rPr>
          <w:color w:val="182F3A"/>
        </w:rPr>
      </w:pPr>
      <w:r w:rsidRPr="00FA1C73">
        <w:rPr>
          <w:color w:val="182F3A"/>
        </w:rPr>
        <w:t>Все дела свои забросьте,</w:t>
      </w:r>
      <w:r w:rsidRPr="00FA1C73">
        <w:rPr>
          <w:color w:val="182F3A"/>
        </w:rPr>
        <w:br/>
        <w:t>К нам скорей идите в … (гости)</w:t>
      </w:r>
    </w:p>
    <w:p w:rsidR="006A4CAF" w:rsidRPr="00FA1C73" w:rsidRDefault="006A4CAF" w:rsidP="00FA1C73">
      <w:pPr>
        <w:pStyle w:val="a3"/>
        <w:shd w:val="clear" w:color="auto" w:fill="FFFFFF"/>
        <w:spacing w:before="184" w:beforeAutospacing="0" w:after="184" w:afterAutospacing="0"/>
        <w:rPr>
          <w:color w:val="182F3A"/>
        </w:rPr>
      </w:pPr>
      <w:r w:rsidRPr="00FA1C73">
        <w:rPr>
          <w:color w:val="182F3A"/>
        </w:rPr>
        <w:t>Подарил мне мой сосед</w:t>
      </w:r>
      <w:r w:rsidRPr="00FA1C73">
        <w:rPr>
          <w:color w:val="182F3A"/>
        </w:rPr>
        <w:br/>
        <w:t>Ароматных роз … (букет)</w:t>
      </w:r>
      <w:r w:rsidRPr="00FA1C73">
        <w:rPr>
          <w:color w:val="182F3A"/>
        </w:rPr>
        <w:br/>
        <w:t>В упаковке новой ярок</w:t>
      </w:r>
      <w:proofErr w:type="gramStart"/>
      <w:r w:rsidRPr="00FA1C73">
        <w:rPr>
          <w:color w:val="182F3A"/>
        </w:rPr>
        <w:br/>
        <w:t>В</w:t>
      </w:r>
      <w:proofErr w:type="gramEnd"/>
      <w:r w:rsidRPr="00FA1C73">
        <w:rPr>
          <w:color w:val="182F3A"/>
        </w:rPr>
        <w:t xml:space="preserve"> комнате стоит … (подарок)</w:t>
      </w:r>
    </w:p>
    <w:p w:rsidR="006A4CAF" w:rsidRPr="00FA1C73" w:rsidRDefault="006A4CAF" w:rsidP="00FA1C73">
      <w:pPr>
        <w:pStyle w:val="a3"/>
        <w:shd w:val="clear" w:color="auto" w:fill="FFFFFF"/>
        <w:spacing w:before="184" w:beforeAutospacing="0" w:after="184" w:afterAutospacing="0"/>
        <w:rPr>
          <w:color w:val="182F3A"/>
        </w:rPr>
      </w:pPr>
      <w:r w:rsidRPr="00FA1C73">
        <w:rPr>
          <w:color w:val="182F3A"/>
        </w:rPr>
        <w:t>Всех, кто в гости к нам пришел</w:t>
      </w:r>
      <w:proofErr w:type="gramStart"/>
      <w:r w:rsidRPr="00FA1C73">
        <w:rPr>
          <w:color w:val="182F3A"/>
        </w:rPr>
        <w:br/>
        <w:t>П</w:t>
      </w:r>
      <w:proofErr w:type="gramEnd"/>
      <w:r w:rsidRPr="00FA1C73">
        <w:rPr>
          <w:color w:val="182F3A"/>
        </w:rPr>
        <w:t>опрошу пройти за … (стол)</w:t>
      </w:r>
    </w:p>
    <w:p w:rsidR="006A4CAF" w:rsidRPr="00FA1C73" w:rsidRDefault="006A4CAF" w:rsidP="00FA1C73">
      <w:pPr>
        <w:pStyle w:val="a3"/>
        <w:shd w:val="clear" w:color="auto" w:fill="FFFFFF"/>
        <w:spacing w:before="184" w:beforeAutospacing="0" w:after="184" w:afterAutospacing="0"/>
        <w:rPr>
          <w:color w:val="182F3A"/>
        </w:rPr>
      </w:pPr>
      <w:r w:rsidRPr="00FA1C73">
        <w:rPr>
          <w:color w:val="182F3A"/>
        </w:rPr>
        <w:t>В ярких фантиках одеты</w:t>
      </w:r>
      <w:r w:rsidRPr="00FA1C73">
        <w:rPr>
          <w:color w:val="182F3A"/>
        </w:rPr>
        <w:br/>
        <w:t>Шоколадные … (конфеты)</w:t>
      </w:r>
    </w:p>
    <w:p w:rsidR="006A4CAF" w:rsidRPr="00FA1C73" w:rsidRDefault="006A4CAF" w:rsidP="00FA1C73">
      <w:pPr>
        <w:pStyle w:val="a3"/>
        <w:shd w:val="clear" w:color="auto" w:fill="FFFFFF"/>
        <w:spacing w:before="184" w:beforeAutospacing="0" w:after="184" w:afterAutospacing="0"/>
        <w:rPr>
          <w:color w:val="182F3A"/>
        </w:rPr>
      </w:pPr>
      <w:r w:rsidRPr="00FA1C73">
        <w:rPr>
          <w:color w:val="182F3A"/>
        </w:rPr>
        <w:t>Открывайте шире рот,</w:t>
      </w:r>
      <w:r w:rsidRPr="00FA1C73">
        <w:rPr>
          <w:color w:val="182F3A"/>
        </w:rPr>
        <w:br/>
        <w:t>Будем кушать вкусный … (торт)</w:t>
      </w:r>
    </w:p>
    <w:p w:rsidR="006A4CAF" w:rsidRPr="00FA1C73" w:rsidRDefault="006A4CAF" w:rsidP="00FA1C73">
      <w:pPr>
        <w:pStyle w:val="a3"/>
        <w:shd w:val="clear" w:color="auto" w:fill="FFFFFF"/>
        <w:spacing w:before="184" w:beforeAutospacing="0" w:after="184" w:afterAutospacing="0"/>
        <w:rPr>
          <w:color w:val="182F3A"/>
        </w:rPr>
      </w:pPr>
      <w:r w:rsidRPr="00FA1C73">
        <w:rPr>
          <w:color w:val="182F3A"/>
        </w:rPr>
        <w:t>Вы держите торт покрепче,</w:t>
      </w:r>
      <w:r w:rsidRPr="00FA1C73">
        <w:rPr>
          <w:color w:val="182F3A"/>
        </w:rPr>
        <w:br/>
        <w:t>Я сейчас задую … (свечи)</w:t>
      </w:r>
    </w:p>
    <w:p w:rsidR="009F7200" w:rsidRPr="00FA1C73" w:rsidRDefault="006A4CAF" w:rsidP="00FA1C73">
      <w:pPr>
        <w:pStyle w:val="a3"/>
        <w:shd w:val="clear" w:color="auto" w:fill="FFFFFF"/>
        <w:spacing w:before="184" w:beforeAutospacing="0" w:after="184" w:afterAutospacing="0"/>
        <w:rPr>
          <w:color w:val="182F3A"/>
          <w:lang w:val="en-US"/>
        </w:rPr>
      </w:pPr>
      <w:r w:rsidRPr="00FA1C73">
        <w:rPr>
          <w:color w:val="182F3A"/>
        </w:rPr>
        <w:t>За столом ты не скучай,</w:t>
      </w:r>
      <w:r w:rsidRPr="00FA1C73">
        <w:rPr>
          <w:color w:val="182F3A"/>
        </w:rPr>
        <w:br/>
        <w:t>С тортом пей горячий … (чай)</w:t>
      </w:r>
    </w:p>
    <w:p w:rsidR="00FA1C73" w:rsidRPr="008C79F6" w:rsidRDefault="009F7200" w:rsidP="00FA1C73">
      <w:pPr>
        <w:pStyle w:val="a3"/>
        <w:shd w:val="clear" w:color="auto" w:fill="FFFFFF"/>
        <w:spacing w:before="365" w:beforeAutospacing="0" w:after="0" w:afterAutospacing="0"/>
        <w:rPr>
          <w:b/>
        </w:rPr>
      </w:pPr>
      <w:r w:rsidRPr="008C79F6">
        <w:rPr>
          <w:b/>
        </w:rPr>
        <w:t xml:space="preserve"> </w:t>
      </w:r>
      <w:r w:rsidR="00FA1C73" w:rsidRPr="008C79F6">
        <w:rPr>
          <w:b/>
        </w:rPr>
        <w:t>3 конкурс</w:t>
      </w:r>
    </w:p>
    <w:p w:rsidR="00FA1C73" w:rsidRDefault="009F7200" w:rsidP="00FA1C73">
      <w:pPr>
        <w:pStyle w:val="a3"/>
        <w:shd w:val="clear" w:color="auto" w:fill="FFFFFF"/>
        <w:spacing w:before="365" w:beforeAutospacing="0" w:after="0" w:afterAutospacing="0"/>
      </w:pPr>
      <w:r w:rsidRPr="00FA1C73">
        <w:rPr>
          <w:rStyle w:val="a4"/>
          <w:color w:val="6781B8"/>
        </w:rPr>
        <w:t xml:space="preserve"> </w:t>
      </w:r>
      <w:r w:rsidRPr="00FA1C73">
        <w:t>Газеты можно не только читать зимою, весною и летом.</w:t>
      </w:r>
    </w:p>
    <w:p w:rsidR="009F7200" w:rsidRPr="00FA1C73" w:rsidRDefault="009F7200" w:rsidP="00FA1C73">
      <w:pPr>
        <w:pStyle w:val="a3"/>
        <w:shd w:val="clear" w:color="auto" w:fill="FFFFFF"/>
        <w:spacing w:before="365" w:beforeAutospacing="0" w:after="0" w:afterAutospacing="0"/>
      </w:pPr>
      <w:r w:rsidRPr="00FA1C73">
        <w:t>Газетой можно в ведро пулять, скомканной газетой.</w:t>
      </w:r>
    </w:p>
    <w:p w:rsidR="009F7200" w:rsidRPr="00FA1C73" w:rsidRDefault="009F7200" w:rsidP="00FA1C73">
      <w:pPr>
        <w:pStyle w:val="a3"/>
        <w:shd w:val="clear" w:color="auto" w:fill="FFFFFF"/>
        <w:spacing w:before="365" w:beforeAutospacing="0" w:after="0" w:afterAutospacing="0"/>
      </w:pPr>
      <w:r w:rsidRPr="00FA1C73">
        <w:t>И чем плотнее газету сомнёшь, тем точнее в ведро попадёшь.</w:t>
      </w:r>
    </w:p>
    <w:p w:rsidR="009F7200" w:rsidRPr="00FA1C73" w:rsidRDefault="009F7200" w:rsidP="00FA1C73">
      <w:pPr>
        <w:pStyle w:val="a3"/>
        <w:shd w:val="clear" w:color="auto" w:fill="FFFFFF"/>
        <w:spacing w:before="365" w:beforeAutospacing="0" w:after="0" w:afterAutospacing="0"/>
      </w:pPr>
      <w:r w:rsidRPr="00FA1C73">
        <w:t>Каждой команде предлагается смять в комочки 5 листов газеты и попасть ими в ведро. Побеждают самые меткие.</w:t>
      </w:r>
    </w:p>
    <w:p w:rsidR="00FA1C73" w:rsidRDefault="00FA1C73" w:rsidP="00FA1C73">
      <w:pPr>
        <w:shd w:val="clear" w:color="auto" w:fill="FFFFFF"/>
        <w:spacing w:line="240" w:lineRule="auto"/>
        <w:ind w:left="14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A1C73" w:rsidRPr="008C79F6" w:rsidRDefault="00FA1C73" w:rsidP="00FA1C73">
      <w:pPr>
        <w:shd w:val="clear" w:color="auto" w:fill="FFFFFF"/>
        <w:spacing w:line="240" w:lineRule="auto"/>
        <w:ind w:left="142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8C79F6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4 конкурс </w:t>
      </w:r>
    </w:p>
    <w:p w:rsidR="009F7200" w:rsidRPr="00FA1C73" w:rsidRDefault="009F7200" w:rsidP="00FA1C73">
      <w:pPr>
        <w:shd w:val="clear" w:color="auto" w:fill="FFFFFF"/>
        <w:spacing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«Нарисуй кота». С закрытыми глазами команде нужно нарисовать на доске кота. Игра не на время, а на качество.</w:t>
      </w:r>
    </w:p>
    <w:p w:rsidR="009F7200" w:rsidRPr="00FA1C73" w:rsidRDefault="009F7200" w:rsidP="00FA1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Нарисуйте круг большой</w:t>
      </w:r>
    </w:p>
    <w:p w:rsidR="009F7200" w:rsidRPr="00FA1C73" w:rsidRDefault="009F7200" w:rsidP="00FA1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Сверху маленький такой.</w:t>
      </w:r>
    </w:p>
    <w:p w:rsidR="009F7200" w:rsidRPr="00FA1C73" w:rsidRDefault="009F7200" w:rsidP="00FA1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макушке – ушка 2</w:t>
      </w:r>
    </w:p>
    <w:p w:rsidR="009F7200" w:rsidRPr="00FA1C73" w:rsidRDefault="009F7200" w:rsidP="00FA1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будет голова.</w:t>
      </w:r>
    </w:p>
    <w:p w:rsidR="009F7200" w:rsidRPr="00FA1C73" w:rsidRDefault="009F7200" w:rsidP="00FA1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Нарисуем для красы</w:t>
      </w:r>
    </w:p>
    <w:p w:rsidR="009F7200" w:rsidRPr="00FA1C73" w:rsidRDefault="009F7200" w:rsidP="00FA1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FA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По-пышней</w:t>
      </w:r>
      <w:proofErr w:type="spellEnd"/>
      <w:proofErr w:type="gramEnd"/>
      <w:r w:rsidRPr="00FA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ему усы.</w:t>
      </w:r>
    </w:p>
    <w:p w:rsidR="009F7200" w:rsidRPr="00FA1C73" w:rsidRDefault="009F7200" w:rsidP="00FA1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Вот пушистый хвост готов – </w:t>
      </w:r>
    </w:p>
    <w:p w:rsidR="009F7200" w:rsidRPr="00FA1C73" w:rsidRDefault="009F7200" w:rsidP="00FA1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красивей всех котов.</w:t>
      </w:r>
    </w:p>
    <w:p w:rsidR="009F7200" w:rsidRPr="00FA1C73" w:rsidRDefault="009F7200" w:rsidP="00FA1C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FA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Вот какие интересные и необычные коты получились у наших команд! </w:t>
      </w:r>
    </w:p>
    <w:p w:rsidR="005B3697" w:rsidRPr="00FA1C73" w:rsidRDefault="005B3697" w:rsidP="00FA1C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79F6" w:rsidRDefault="008C79F6" w:rsidP="00FA1C73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5 конкурс</w:t>
      </w:r>
    </w:p>
    <w:p w:rsidR="005B3697" w:rsidRPr="00FA1C73" w:rsidRDefault="005B3697" w:rsidP="00FA1C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1C7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Учитель.</w:t>
      </w:r>
      <w:r w:rsidRPr="00FA1C73">
        <w:rPr>
          <w:rFonts w:ascii="Times New Roman" w:hAnsi="Times New Roman" w:cs="Times New Roman"/>
          <w:sz w:val="24"/>
          <w:szCs w:val="24"/>
        </w:rPr>
        <w:t xml:space="preserve">  А вот как вы внимательно читали книги, мы сейчас узнаем.</w:t>
      </w:r>
    </w:p>
    <w:p w:rsidR="005B3697" w:rsidRPr="00FA1C73" w:rsidRDefault="005B3697" w:rsidP="00FA1C7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1C73">
        <w:rPr>
          <w:rFonts w:ascii="Times New Roman" w:hAnsi="Times New Roman" w:cs="Times New Roman"/>
          <w:sz w:val="24"/>
          <w:szCs w:val="24"/>
        </w:rPr>
        <w:t xml:space="preserve">Игра «Назови сказку». </w:t>
      </w:r>
    </w:p>
    <w:p w:rsidR="005B3697" w:rsidRPr="00FA1C73" w:rsidRDefault="005B3697" w:rsidP="00FA1C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1C73">
        <w:rPr>
          <w:rFonts w:ascii="Times New Roman" w:hAnsi="Times New Roman" w:cs="Times New Roman"/>
          <w:sz w:val="24"/>
          <w:szCs w:val="24"/>
        </w:rPr>
        <w:t>Я – великий умывальник,</w:t>
      </w:r>
    </w:p>
    <w:p w:rsidR="005B3697" w:rsidRPr="00FA1C73" w:rsidRDefault="005B3697" w:rsidP="00FA1C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1C73">
        <w:rPr>
          <w:rFonts w:ascii="Times New Roman" w:hAnsi="Times New Roman" w:cs="Times New Roman"/>
          <w:sz w:val="24"/>
          <w:szCs w:val="24"/>
        </w:rPr>
        <w:t xml:space="preserve">Знаменитый </w:t>
      </w:r>
      <w:proofErr w:type="spellStart"/>
      <w:r w:rsidRPr="00FA1C73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FA1C73">
        <w:rPr>
          <w:rFonts w:ascii="Times New Roman" w:hAnsi="Times New Roman" w:cs="Times New Roman"/>
          <w:sz w:val="24"/>
          <w:szCs w:val="24"/>
        </w:rPr>
        <w:t>,</w:t>
      </w:r>
    </w:p>
    <w:p w:rsidR="005B3697" w:rsidRPr="00FA1C73" w:rsidRDefault="005B3697" w:rsidP="00FA1C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1C73">
        <w:rPr>
          <w:rFonts w:ascii="Times New Roman" w:hAnsi="Times New Roman" w:cs="Times New Roman"/>
          <w:sz w:val="24"/>
          <w:szCs w:val="24"/>
        </w:rPr>
        <w:t>Умывальников начальник</w:t>
      </w:r>
    </w:p>
    <w:p w:rsidR="005B3697" w:rsidRPr="00FA1C73" w:rsidRDefault="005B3697" w:rsidP="00FA1C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1C73">
        <w:rPr>
          <w:rFonts w:ascii="Times New Roman" w:hAnsi="Times New Roman" w:cs="Times New Roman"/>
          <w:sz w:val="24"/>
          <w:szCs w:val="24"/>
        </w:rPr>
        <w:t>И мочалок командир…</w:t>
      </w:r>
      <w:r w:rsidR="00FA1C73">
        <w:rPr>
          <w:rFonts w:ascii="Times New Roman" w:hAnsi="Times New Roman" w:cs="Times New Roman"/>
          <w:sz w:val="24"/>
          <w:szCs w:val="24"/>
        </w:rPr>
        <w:t xml:space="preserve">    </w:t>
      </w:r>
      <w:r w:rsidRPr="00FA1C73">
        <w:rPr>
          <w:rFonts w:ascii="Times New Roman" w:hAnsi="Times New Roman" w:cs="Times New Roman"/>
          <w:sz w:val="24"/>
          <w:szCs w:val="24"/>
        </w:rPr>
        <w:t xml:space="preserve">К. И. Чуковский. « </w:t>
      </w:r>
      <w:proofErr w:type="spellStart"/>
      <w:r w:rsidRPr="00FA1C73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FA1C73">
        <w:rPr>
          <w:rFonts w:ascii="Times New Roman" w:hAnsi="Times New Roman" w:cs="Times New Roman"/>
          <w:sz w:val="24"/>
          <w:szCs w:val="24"/>
        </w:rPr>
        <w:t>».</w:t>
      </w:r>
    </w:p>
    <w:p w:rsidR="005B3697" w:rsidRPr="00FA1C73" w:rsidRDefault="005B3697" w:rsidP="00FA1C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1C73">
        <w:rPr>
          <w:rFonts w:ascii="Times New Roman" w:hAnsi="Times New Roman" w:cs="Times New Roman"/>
          <w:sz w:val="24"/>
          <w:szCs w:val="24"/>
        </w:rPr>
        <w:t>…Остров на море лежит,</w:t>
      </w:r>
    </w:p>
    <w:p w:rsidR="005B3697" w:rsidRPr="00FA1C73" w:rsidRDefault="005B3697" w:rsidP="00FA1C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1C73">
        <w:rPr>
          <w:rFonts w:ascii="Times New Roman" w:hAnsi="Times New Roman" w:cs="Times New Roman"/>
          <w:sz w:val="24"/>
          <w:szCs w:val="24"/>
        </w:rPr>
        <w:t>Град на острове стоит</w:t>
      </w:r>
    </w:p>
    <w:p w:rsidR="005B3697" w:rsidRPr="00FA1C73" w:rsidRDefault="005B3697" w:rsidP="00FA1C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1C7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A1C73">
        <w:rPr>
          <w:rFonts w:ascii="Times New Roman" w:hAnsi="Times New Roman" w:cs="Times New Roman"/>
          <w:sz w:val="24"/>
          <w:szCs w:val="24"/>
        </w:rPr>
        <w:t xml:space="preserve">  златоглавыми церквами,</w:t>
      </w:r>
    </w:p>
    <w:p w:rsidR="005B3697" w:rsidRPr="00FA1C73" w:rsidRDefault="005B3697" w:rsidP="00FA1C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1C73">
        <w:rPr>
          <w:rFonts w:ascii="Times New Roman" w:hAnsi="Times New Roman" w:cs="Times New Roman"/>
          <w:sz w:val="24"/>
          <w:szCs w:val="24"/>
        </w:rPr>
        <w:t>С теремами да садами…</w:t>
      </w:r>
      <w:r w:rsidR="00FA1C73">
        <w:rPr>
          <w:rFonts w:ascii="Times New Roman" w:hAnsi="Times New Roman" w:cs="Times New Roman"/>
          <w:sz w:val="24"/>
          <w:szCs w:val="24"/>
        </w:rPr>
        <w:t xml:space="preserve">   </w:t>
      </w:r>
      <w:r w:rsidRPr="00FA1C73">
        <w:rPr>
          <w:rFonts w:ascii="Times New Roman" w:hAnsi="Times New Roman" w:cs="Times New Roman"/>
          <w:sz w:val="24"/>
          <w:szCs w:val="24"/>
        </w:rPr>
        <w:t xml:space="preserve">А.С. Пушкин «Сказка о царе </w:t>
      </w:r>
      <w:proofErr w:type="spellStart"/>
      <w:r w:rsidRPr="00FA1C73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FA1C73">
        <w:rPr>
          <w:rFonts w:ascii="Times New Roman" w:hAnsi="Times New Roman" w:cs="Times New Roman"/>
          <w:sz w:val="24"/>
          <w:szCs w:val="24"/>
        </w:rPr>
        <w:t>».</w:t>
      </w:r>
    </w:p>
    <w:p w:rsidR="005B3697" w:rsidRPr="00FA1C73" w:rsidRDefault="005B3697" w:rsidP="00FA1C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1C73">
        <w:rPr>
          <w:rFonts w:ascii="Times New Roman" w:hAnsi="Times New Roman" w:cs="Times New Roman"/>
          <w:sz w:val="24"/>
          <w:szCs w:val="24"/>
        </w:rPr>
        <w:t>Только вдруг у чаще темной</w:t>
      </w:r>
    </w:p>
    <w:p w:rsidR="005B3697" w:rsidRPr="00FA1C73" w:rsidRDefault="00FA1C73" w:rsidP="00FA1C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5B3697" w:rsidRPr="00FA1C73">
        <w:rPr>
          <w:rFonts w:ascii="Times New Roman" w:hAnsi="Times New Roman" w:cs="Times New Roman"/>
          <w:sz w:val="24"/>
          <w:szCs w:val="24"/>
        </w:rPr>
        <w:t>итаился</w:t>
      </w:r>
      <w:proofErr w:type="spellEnd"/>
      <w:r w:rsidR="005B3697" w:rsidRPr="00FA1C73">
        <w:rPr>
          <w:rFonts w:ascii="Times New Roman" w:hAnsi="Times New Roman" w:cs="Times New Roman"/>
          <w:sz w:val="24"/>
          <w:szCs w:val="24"/>
        </w:rPr>
        <w:t xml:space="preserve"> волк бездомный.</w:t>
      </w:r>
    </w:p>
    <w:p w:rsidR="005B3697" w:rsidRPr="00FA1C73" w:rsidRDefault="005B3697" w:rsidP="00FA1C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1C73">
        <w:rPr>
          <w:rFonts w:ascii="Times New Roman" w:hAnsi="Times New Roman" w:cs="Times New Roman"/>
          <w:sz w:val="24"/>
          <w:szCs w:val="24"/>
        </w:rPr>
        <w:t>Постучался у ворот,</w:t>
      </w:r>
    </w:p>
    <w:p w:rsidR="005B3697" w:rsidRPr="00FA1C73" w:rsidRDefault="005B3697" w:rsidP="00FA1C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1C73">
        <w:rPr>
          <w:rFonts w:ascii="Times New Roman" w:hAnsi="Times New Roman" w:cs="Times New Roman"/>
          <w:sz w:val="24"/>
          <w:szCs w:val="24"/>
        </w:rPr>
        <w:t>Хриплым голосом поет…</w:t>
      </w:r>
      <w:r w:rsidR="00FA1C73">
        <w:rPr>
          <w:rFonts w:ascii="Times New Roman" w:hAnsi="Times New Roman" w:cs="Times New Roman"/>
          <w:sz w:val="24"/>
          <w:szCs w:val="24"/>
        </w:rPr>
        <w:t xml:space="preserve">    </w:t>
      </w:r>
      <w:r w:rsidRPr="00FA1C73">
        <w:rPr>
          <w:rFonts w:ascii="Times New Roman" w:hAnsi="Times New Roman" w:cs="Times New Roman"/>
          <w:sz w:val="24"/>
          <w:szCs w:val="24"/>
        </w:rPr>
        <w:t>С.Я. Маршак «Теремок».</w:t>
      </w:r>
    </w:p>
    <w:p w:rsidR="005B3697" w:rsidRPr="00FA1C73" w:rsidRDefault="005B3697" w:rsidP="00FA1C7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B3697" w:rsidRPr="00FA1C73" w:rsidRDefault="005B3697" w:rsidP="00FA1C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1C73">
        <w:rPr>
          <w:rFonts w:ascii="Times New Roman" w:hAnsi="Times New Roman" w:cs="Times New Roman"/>
          <w:b/>
          <w:sz w:val="24"/>
          <w:szCs w:val="24"/>
        </w:rPr>
        <w:t>Математика.</w:t>
      </w:r>
    </w:p>
    <w:p w:rsidR="005B3697" w:rsidRPr="00FA1C73" w:rsidRDefault="005B3697" w:rsidP="00FA1C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1C73">
        <w:rPr>
          <w:rFonts w:ascii="Times New Roman" w:hAnsi="Times New Roman" w:cs="Times New Roman"/>
          <w:b/>
          <w:sz w:val="24"/>
          <w:szCs w:val="24"/>
        </w:rPr>
        <w:t>Ребусы.</w:t>
      </w:r>
      <w:r w:rsidRPr="00FA1C73">
        <w:rPr>
          <w:rFonts w:ascii="Times New Roman" w:hAnsi="Times New Roman" w:cs="Times New Roman"/>
          <w:sz w:val="24"/>
          <w:szCs w:val="24"/>
        </w:rPr>
        <w:t xml:space="preserve"> О5 –опять, 40</w:t>
      </w:r>
      <w:proofErr w:type="gramStart"/>
      <w:r w:rsidRPr="00FA1C7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A1C73">
        <w:rPr>
          <w:rFonts w:ascii="Times New Roman" w:hAnsi="Times New Roman" w:cs="Times New Roman"/>
          <w:sz w:val="24"/>
          <w:szCs w:val="24"/>
        </w:rPr>
        <w:t xml:space="preserve"> сорока, 3буна – трибуна, 1окий – одинокий,</w:t>
      </w:r>
    </w:p>
    <w:p w:rsidR="005B3697" w:rsidRPr="00FA1C73" w:rsidRDefault="005B3697" w:rsidP="00FA1C7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1C73">
        <w:rPr>
          <w:rFonts w:ascii="Times New Roman" w:hAnsi="Times New Roman" w:cs="Times New Roman"/>
          <w:sz w:val="24"/>
          <w:szCs w:val="24"/>
        </w:rPr>
        <w:t>ко100чка – косточка, по100вой – постовой.</w:t>
      </w:r>
    </w:p>
    <w:p w:rsidR="005B3697" w:rsidRPr="00FA1C73" w:rsidRDefault="005B3697" w:rsidP="00FA1C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1C73">
        <w:rPr>
          <w:rFonts w:ascii="Times New Roman" w:hAnsi="Times New Roman" w:cs="Times New Roman"/>
          <w:sz w:val="24"/>
          <w:szCs w:val="24"/>
        </w:rPr>
        <w:t>Задачи.</w:t>
      </w:r>
    </w:p>
    <w:p w:rsidR="005B3697" w:rsidRPr="00FA1C73" w:rsidRDefault="005B3697" w:rsidP="00FA1C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1C73">
        <w:rPr>
          <w:rFonts w:ascii="Times New Roman" w:hAnsi="Times New Roman" w:cs="Times New Roman"/>
          <w:sz w:val="24"/>
          <w:szCs w:val="24"/>
        </w:rPr>
        <w:t xml:space="preserve">Шла лисичка по тропинке и несла в своей корзинке пять опят, три лисички, семь орехов, рукавички, подберезовик, листок и широкий поясок. У кого ответ готов? Сколько в корзинке грибов?           </w:t>
      </w:r>
      <w:proofErr w:type="gramStart"/>
      <w:r w:rsidRPr="00FA1C7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1C73">
        <w:rPr>
          <w:rFonts w:ascii="Times New Roman" w:hAnsi="Times New Roman" w:cs="Times New Roman"/>
          <w:sz w:val="24"/>
          <w:szCs w:val="24"/>
        </w:rPr>
        <w:t>9 ).</w:t>
      </w:r>
    </w:p>
    <w:p w:rsidR="005B3697" w:rsidRPr="00FA1C73" w:rsidRDefault="005B3697" w:rsidP="00FA1C73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A1C73">
        <w:rPr>
          <w:rFonts w:ascii="Times New Roman" w:hAnsi="Times New Roman" w:cs="Times New Roman"/>
          <w:sz w:val="24"/>
          <w:szCs w:val="24"/>
        </w:rPr>
        <w:t>На дубе росло 8 яблок, Сергей съел 5 яблок. Сколько яблок осталось?</w:t>
      </w:r>
    </w:p>
    <w:p w:rsidR="005B3697" w:rsidRPr="00FA1C73" w:rsidRDefault="005B3697" w:rsidP="00FA1C73">
      <w:pPr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B3697" w:rsidRPr="00FA1C73" w:rsidRDefault="005B3697" w:rsidP="00FA1C7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1C7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Учитель.</w:t>
      </w:r>
      <w:r w:rsidRPr="00FA1C73">
        <w:rPr>
          <w:rFonts w:ascii="Times New Roman" w:hAnsi="Times New Roman" w:cs="Times New Roman"/>
          <w:sz w:val="24"/>
          <w:szCs w:val="24"/>
        </w:rPr>
        <w:t xml:space="preserve"> Друзья задам  я вам вопрос, а вы над ним подумайте!</w:t>
      </w:r>
    </w:p>
    <w:p w:rsidR="005B3697" w:rsidRPr="00FA1C73" w:rsidRDefault="005B3697" w:rsidP="00FA1C7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1C73">
        <w:rPr>
          <w:rFonts w:ascii="Times New Roman" w:hAnsi="Times New Roman" w:cs="Times New Roman"/>
          <w:sz w:val="24"/>
          <w:szCs w:val="24"/>
        </w:rPr>
        <w:t>Одно и</w:t>
      </w:r>
      <w:r w:rsidR="008C79F6">
        <w:rPr>
          <w:rFonts w:ascii="Times New Roman" w:hAnsi="Times New Roman" w:cs="Times New Roman"/>
          <w:sz w:val="24"/>
          <w:szCs w:val="24"/>
        </w:rPr>
        <w:t>з двух – да или нет – ответьте вслух!</w:t>
      </w:r>
    </w:p>
    <w:p w:rsidR="005B3697" w:rsidRPr="00FA1C73" w:rsidRDefault="008C79F6" w:rsidP="008C79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B3697" w:rsidRPr="00FA1C73">
        <w:rPr>
          <w:rFonts w:ascii="Times New Roman" w:hAnsi="Times New Roman" w:cs="Times New Roman"/>
          <w:sz w:val="24"/>
          <w:szCs w:val="24"/>
        </w:rPr>
        <w:t>- Скажи, приветствуя рассвет, поет ли сом усатый? Нет.</w:t>
      </w:r>
    </w:p>
    <w:p w:rsidR="005B3697" w:rsidRPr="00FA1C73" w:rsidRDefault="005B3697" w:rsidP="00FA1C7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1C73">
        <w:rPr>
          <w:rFonts w:ascii="Times New Roman" w:hAnsi="Times New Roman" w:cs="Times New Roman"/>
          <w:sz w:val="24"/>
          <w:szCs w:val="24"/>
        </w:rPr>
        <w:t>- А, рассекая гладь пруда, умеют гуси плавать?  Да.</w:t>
      </w:r>
    </w:p>
    <w:p w:rsidR="005B3697" w:rsidRPr="00FA1C73" w:rsidRDefault="005B3697" w:rsidP="00FA1C7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1C73">
        <w:rPr>
          <w:rFonts w:ascii="Times New Roman" w:hAnsi="Times New Roman" w:cs="Times New Roman"/>
          <w:sz w:val="24"/>
          <w:szCs w:val="24"/>
        </w:rPr>
        <w:lastRenderedPageBreak/>
        <w:t>- А крокодил собрать букет из белых Лилей может? Нет.</w:t>
      </w:r>
    </w:p>
    <w:p w:rsidR="005B3697" w:rsidRDefault="005B3697" w:rsidP="00FA1C7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1C73">
        <w:rPr>
          <w:rFonts w:ascii="Times New Roman" w:hAnsi="Times New Roman" w:cs="Times New Roman"/>
          <w:sz w:val="24"/>
          <w:szCs w:val="24"/>
        </w:rPr>
        <w:t>- Верблюд спосо</w:t>
      </w:r>
      <w:r w:rsidR="008C79F6">
        <w:rPr>
          <w:rFonts w:ascii="Times New Roman" w:hAnsi="Times New Roman" w:cs="Times New Roman"/>
          <w:sz w:val="24"/>
          <w:szCs w:val="24"/>
        </w:rPr>
        <w:t>бен, дай ответ, идти три дня без</w:t>
      </w:r>
      <w:r w:rsidRPr="00FA1C73">
        <w:rPr>
          <w:rFonts w:ascii="Times New Roman" w:hAnsi="Times New Roman" w:cs="Times New Roman"/>
          <w:sz w:val="24"/>
          <w:szCs w:val="24"/>
        </w:rPr>
        <w:t xml:space="preserve"> пищи?  Да.</w:t>
      </w:r>
    </w:p>
    <w:p w:rsidR="008C79F6" w:rsidRDefault="008C79F6" w:rsidP="00FA1C7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79F6">
        <w:rPr>
          <w:rFonts w:ascii="Times New Roman" w:hAnsi="Times New Roman" w:cs="Times New Roman"/>
          <w:b/>
          <w:sz w:val="24"/>
          <w:szCs w:val="24"/>
        </w:rPr>
        <w:t>6 конкурс</w:t>
      </w:r>
      <w:r>
        <w:rPr>
          <w:rFonts w:ascii="Times New Roman" w:hAnsi="Times New Roman" w:cs="Times New Roman"/>
          <w:sz w:val="24"/>
          <w:szCs w:val="24"/>
        </w:rPr>
        <w:t xml:space="preserve">  ФОКУСЫ</w:t>
      </w:r>
    </w:p>
    <w:p w:rsidR="008C79F6" w:rsidRPr="008C79F6" w:rsidRDefault="008C79F6" w:rsidP="00FA1C7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учащихся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C79F6" w:rsidRPr="00FA1C73" w:rsidRDefault="008C79F6" w:rsidP="00FA1C7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697" w:rsidRPr="00FA1C73" w:rsidRDefault="005B3697" w:rsidP="00FA1C7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C79F6" w:rsidRDefault="005B3697" w:rsidP="008C79F6">
      <w:pPr>
        <w:spacing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FA1C73">
        <w:rPr>
          <w:rStyle w:val="c0"/>
          <w:rFonts w:ascii="Times New Roman" w:hAnsi="Times New Roman" w:cs="Times New Roman"/>
          <w:sz w:val="24"/>
          <w:szCs w:val="24"/>
        </w:rPr>
        <w:t xml:space="preserve">Сегодня у нас необычный день - день прощания с первым классом. Кажется, совсем недавно вы пришли в нашу школу, держась за руки мам. Но вот пролетел год. Вы многому научились за это время, прочитали немало книг, провели много интересных дел, крепко подружились. Трудным был первый класс-первая ступенька на лесенке знаний. </w:t>
      </w:r>
      <w:proofErr w:type="gramStart"/>
      <w:r w:rsidRPr="00FA1C73">
        <w:rPr>
          <w:rStyle w:val="c0"/>
          <w:rFonts w:ascii="Times New Roman" w:hAnsi="Times New Roman" w:cs="Times New Roman"/>
          <w:sz w:val="24"/>
          <w:szCs w:val="24"/>
        </w:rPr>
        <w:t>Трудным</w:t>
      </w:r>
      <w:proofErr w:type="gramEnd"/>
      <w:r w:rsidRPr="00FA1C73">
        <w:rPr>
          <w:rStyle w:val="c0"/>
          <w:rFonts w:ascii="Times New Roman" w:hAnsi="Times New Roman" w:cs="Times New Roman"/>
          <w:sz w:val="24"/>
          <w:szCs w:val="24"/>
        </w:rPr>
        <w:t xml:space="preserve"> как для вас, так и для ваших родителей. Но все вы достойно справились с поставленной задачей. И я от всей души поздравляю вас с первой победой!</w:t>
      </w:r>
    </w:p>
    <w:p w:rsidR="005B3697" w:rsidRDefault="005B3697" w:rsidP="008C79F6">
      <w:pPr>
        <w:spacing w:line="240" w:lineRule="auto"/>
        <w:rPr>
          <w:rStyle w:val="c3"/>
          <w:rFonts w:ascii="Times New Roman" w:hAnsi="Times New Roman" w:cs="Times New Roman"/>
          <w:i/>
          <w:sz w:val="24"/>
          <w:szCs w:val="24"/>
        </w:rPr>
      </w:pPr>
      <w:r w:rsidRPr="00FA1C73">
        <w:rPr>
          <w:rStyle w:val="c0"/>
          <w:rFonts w:ascii="Times New Roman" w:hAnsi="Times New Roman" w:cs="Times New Roman"/>
          <w:sz w:val="24"/>
          <w:szCs w:val="24"/>
        </w:rPr>
        <w:t xml:space="preserve">Этот год останется в памяти каждого из нас, как самый волнующий, трудный, но самый радостный и интересный год. А еще он запомнится потому, что первый. Давайте сейчас совершим небольшое путешествие в наше недалекое прошлое и вспомним, как все начиналось. </w:t>
      </w:r>
      <w:r w:rsidRPr="00FA1C73">
        <w:rPr>
          <w:rStyle w:val="c3"/>
          <w:rFonts w:ascii="Times New Roman" w:hAnsi="Times New Roman" w:cs="Times New Roman"/>
          <w:sz w:val="24"/>
          <w:szCs w:val="24"/>
        </w:rPr>
        <w:t>(</w:t>
      </w:r>
      <w:r w:rsidRPr="00FA1C73">
        <w:rPr>
          <w:rStyle w:val="c3"/>
          <w:rFonts w:ascii="Times New Roman" w:hAnsi="Times New Roman" w:cs="Times New Roman"/>
          <w:i/>
          <w:sz w:val="24"/>
          <w:szCs w:val="24"/>
        </w:rPr>
        <w:t>На экране  -  слайд-шоу из жизни класса).</w:t>
      </w:r>
    </w:p>
    <w:p w:rsidR="008C79F6" w:rsidRPr="008C79F6" w:rsidRDefault="008C79F6" w:rsidP="008C79F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B3697" w:rsidRPr="00FA1C73" w:rsidRDefault="005B3697" w:rsidP="00FA1C7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B3697" w:rsidRPr="00FA1C73" w:rsidSect="0092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13BFF"/>
    <w:multiLevelType w:val="hybridMultilevel"/>
    <w:tmpl w:val="C43CA9BC"/>
    <w:lvl w:ilvl="0" w:tplc="613A70B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A37B1D"/>
    <w:multiLevelType w:val="hybridMultilevel"/>
    <w:tmpl w:val="CC1AB7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A4CAF"/>
    <w:rsid w:val="0008065B"/>
    <w:rsid w:val="00143BEA"/>
    <w:rsid w:val="001B6CC2"/>
    <w:rsid w:val="003960BE"/>
    <w:rsid w:val="005B3697"/>
    <w:rsid w:val="006A4CAF"/>
    <w:rsid w:val="00756761"/>
    <w:rsid w:val="008C79F6"/>
    <w:rsid w:val="00920B56"/>
    <w:rsid w:val="009F7200"/>
    <w:rsid w:val="00A775AB"/>
    <w:rsid w:val="00AA121C"/>
    <w:rsid w:val="00CA377C"/>
    <w:rsid w:val="00E130EE"/>
    <w:rsid w:val="00FA10D1"/>
    <w:rsid w:val="00FA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56"/>
  </w:style>
  <w:style w:type="paragraph" w:styleId="2">
    <w:name w:val="heading 2"/>
    <w:basedOn w:val="a"/>
    <w:link w:val="20"/>
    <w:uiPriority w:val="9"/>
    <w:qFormat/>
    <w:rsid w:val="006A4C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4C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A4C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4C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4C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4C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A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4CAF"/>
    <w:rPr>
      <w:b/>
      <w:bCs/>
    </w:rPr>
  </w:style>
  <w:style w:type="character" w:customStyle="1" w:styleId="apple-converted-space">
    <w:name w:val="apple-converted-space"/>
    <w:basedOn w:val="a0"/>
    <w:rsid w:val="006A4CAF"/>
  </w:style>
  <w:style w:type="character" w:styleId="a5">
    <w:name w:val="Emphasis"/>
    <w:basedOn w:val="a0"/>
    <w:uiPriority w:val="20"/>
    <w:qFormat/>
    <w:rsid w:val="006A4CAF"/>
    <w:rPr>
      <w:i/>
      <w:iCs/>
    </w:rPr>
  </w:style>
  <w:style w:type="character" w:styleId="a6">
    <w:name w:val="Hyperlink"/>
    <w:basedOn w:val="a0"/>
    <w:uiPriority w:val="99"/>
    <w:semiHidden/>
    <w:unhideWhenUsed/>
    <w:rsid w:val="006A4CA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F7200"/>
    <w:pPr>
      <w:ind w:left="720"/>
      <w:contextualSpacing/>
    </w:pPr>
  </w:style>
  <w:style w:type="character" w:customStyle="1" w:styleId="c0">
    <w:name w:val="c0"/>
    <w:basedOn w:val="a0"/>
    <w:rsid w:val="005B3697"/>
  </w:style>
  <w:style w:type="paragraph" w:customStyle="1" w:styleId="c2">
    <w:name w:val="c2"/>
    <w:basedOn w:val="a"/>
    <w:rsid w:val="005B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B36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2015-05-15T07:26:00Z</cp:lastPrinted>
  <dcterms:created xsi:type="dcterms:W3CDTF">2015-05-13T04:48:00Z</dcterms:created>
  <dcterms:modified xsi:type="dcterms:W3CDTF">2015-05-18T09:51:00Z</dcterms:modified>
</cp:coreProperties>
</file>