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D5" w:rsidRPr="002F6022" w:rsidRDefault="007563D5" w:rsidP="007563D5">
      <w:pPr>
        <w:jc w:val="center"/>
        <w:rPr>
          <w:b/>
          <w:sz w:val="28"/>
          <w:szCs w:val="28"/>
        </w:rPr>
      </w:pPr>
      <w:r w:rsidRPr="002F6022">
        <w:rPr>
          <w:b/>
          <w:sz w:val="28"/>
          <w:szCs w:val="28"/>
        </w:rPr>
        <w:t>Тема: «Новогодняя игрушка»</w:t>
      </w:r>
    </w:p>
    <w:p w:rsidR="007563D5" w:rsidRDefault="007563D5" w:rsidP="007563D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2F4F35">
        <w:rPr>
          <w:sz w:val="28"/>
          <w:szCs w:val="28"/>
        </w:rPr>
        <w:t xml:space="preserve"> Цель проекта: </w:t>
      </w:r>
    </w:p>
    <w:p w:rsidR="007563D5" w:rsidRPr="002F4F35" w:rsidRDefault="007563D5" w:rsidP="007563D5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2F4F35">
        <w:rPr>
          <w:sz w:val="28"/>
          <w:szCs w:val="28"/>
        </w:rPr>
        <w:t>Приобщение к культуре новогоднего праздника, его традициям; развитие художественно-эстетического отношения к окружающей действительности, обогащение детских впечатлений.</w:t>
      </w:r>
      <w:r w:rsidRPr="002F4F35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7563D5" w:rsidRPr="002F4F35" w:rsidRDefault="007563D5" w:rsidP="007563D5">
      <w:pPr>
        <w:rPr>
          <w:rFonts w:ascii="Times New Roman" w:hAnsi="Times New Roman" w:cs="Times New Roman"/>
          <w:sz w:val="28"/>
          <w:szCs w:val="28"/>
        </w:rPr>
      </w:pPr>
      <w:r w:rsidRPr="002F4F35">
        <w:rPr>
          <w:rFonts w:ascii="Times New Roman" w:hAnsi="Times New Roman" w:cs="Times New Roman"/>
          <w:sz w:val="28"/>
          <w:szCs w:val="28"/>
        </w:rPr>
        <w:t>Задачи:</w:t>
      </w:r>
    </w:p>
    <w:p w:rsidR="007563D5" w:rsidRPr="002F4F35" w:rsidRDefault="007563D5" w:rsidP="007563D5">
      <w:pPr>
        <w:rPr>
          <w:rFonts w:ascii="Times New Roman" w:hAnsi="Times New Roman" w:cs="Times New Roman"/>
          <w:sz w:val="28"/>
          <w:szCs w:val="28"/>
        </w:rPr>
      </w:pPr>
      <w:r w:rsidRPr="002F4F35">
        <w:rPr>
          <w:rFonts w:ascii="Times New Roman" w:hAnsi="Times New Roman" w:cs="Times New Roman"/>
          <w:sz w:val="28"/>
          <w:szCs w:val="28"/>
        </w:rPr>
        <w:t>1. Познакомить с разнообразием новогодних игрушек и традицией украшать новогоднюю елку.</w:t>
      </w:r>
    </w:p>
    <w:p w:rsidR="007563D5" w:rsidRPr="002F4F35" w:rsidRDefault="007563D5" w:rsidP="007563D5">
      <w:pPr>
        <w:rPr>
          <w:rFonts w:ascii="Times New Roman" w:hAnsi="Times New Roman" w:cs="Times New Roman"/>
          <w:sz w:val="28"/>
          <w:szCs w:val="28"/>
        </w:rPr>
      </w:pPr>
      <w:r w:rsidRPr="002F4F35">
        <w:rPr>
          <w:rFonts w:ascii="Times New Roman" w:hAnsi="Times New Roman" w:cs="Times New Roman"/>
          <w:sz w:val="28"/>
          <w:szCs w:val="28"/>
        </w:rPr>
        <w:t>2. Развитие художественно-эстетических способностей, умений и навыков продуктивной деятельности.</w:t>
      </w:r>
    </w:p>
    <w:p w:rsidR="007563D5" w:rsidRPr="002F4F35" w:rsidRDefault="007563D5" w:rsidP="007563D5">
      <w:pPr>
        <w:rPr>
          <w:sz w:val="28"/>
          <w:szCs w:val="28"/>
        </w:rPr>
      </w:pPr>
      <w:r w:rsidRPr="002F4F35">
        <w:rPr>
          <w:rFonts w:ascii="Times New Roman" w:hAnsi="Times New Roman" w:cs="Times New Roman"/>
          <w:sz w:val="28"/>
          <w:szCs w:val="28"/>
        </w:rPr>
        <w:t>3. Способствовать взаимодействию детей и родителей в изготовлении и новогодних игрушек</w:t>
      </w:r>
      <w:r w:rsidRPr="002F4F35">
        <w:rPr>
          <w:sz w:val="28"/>
          <w:szCs w:val="28"/>
        </w:rPr>
        <w:t>.</w:t>
      </w:r>
    </w:p>
    <w:p w:rsidR="007563D5" w:rsidRPr="007563D5" w:rsidRDefault="007563D5" w:rsidP="007563D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Работая по теме самообразования «Развитие творческих способностей детей через бумагопластику». Ребятам и родителям было предложено сделать новогоднюю игрушку «Снеговик». В рамках конкурса,  который проходит в детском саду на лучшую новогоднюю игрушку совместно детей и родителей, было принято решение провести мастер класс. В </w:t>
      </w:r>
      <w:proofErr w:type="gramStart"/>
      <w:r w:rsidRPr="007563D5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7563D5">
        <w:rPr>
          <w:rFonts w:ascii="Times New Roman" w:hAnsi="Times New Roman" w:cs="Times New Roman"/>
          <w:sz w:val="28"/>
          <w:szCs w:val="28"/>
        </w:rPr>
        <w:t xml:space="preserve"> приняли участия, как дети, так и родители. Лучшая новогодняя игрушка было сделана из бумаги, основу поделки составляли три больших шара сделанные по папье-маше, обклеить шары предлагалось  салфеткой методом отрыва салфетки и скручивания в небольшие шарики, которые мы и наклеивали на форму шара по папье-маше. Работа была объёмной, поэтому на работу у нас ушла несколько дней, и учитывая возраст и интерес детей. Так же работа проводилась по инициативе детей, ребята, видя не законченную работу, сами предлагали продолжить ее, детям разрешалось самостоятельно выбирать время работы, и самостоятельно брать нужные вещи (клей, салфетки, специальные крышки для клея, клеёнку для работы).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63D5">
        <w:rPr>
          <w:rFonts w:ascii="Times New Roman" w:hAnsi="Times New Roman" w:cs="Times New Roman"/>
          <w:sz w:val="28"/>
          <w:szCs w:val="28"/>
        </w:rPr>
        <w:t>Хочу сказать, что предвкушение победы на конкурсе действительно вдохновило моих детей. Во время работы дети неустанно повторяли девиз нашей группы.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 Мы золотая рыбка мы весело живем. 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Всегда плывем вперед мы и ни когда не отстаём. 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Золотая рыбка просто класс!!!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 Победить попробуй нас. 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В группе нашей мы дружно живем, рисуем, танцуем и просто поем. 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Наша группа предел всех мечтаний.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 Золотая рыбка исполнит все наши желания!!!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Вот, что у нас получилось.</w:t>
      </w:r>
    </w:p>
    <w:p w:rsidR="007563D5" w:rsidRDefault="007563D5" w:rsidP="007563D5">
      <w:pPr>
        <w:pStyle w:val="a6"/>
        <w:jc w:val="both"/>
      </w:pPr>
      <w:r w:rsidRPr="007563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563D5">
        <w:rPr>
          <w:rFonts w:ascii="Times New Roman" w:hAnsi="Times New Roman" w:cs="Times New Roman"/>
          <w:sz w:val="28"/>
          <w:szCs w:val="28"/>
        </w:rPr>
        <w:t xml:space="preserve">Шары, сделанные по папье-маше, были сделаны заранее воспитателем (бумага, с клеем нанесенная на обычный шарик). После высыхания шарик проткнули и убрали, в результате получились бумажные шары с пустотой внутри. Эти шары и стали основой нашего снеговика. Дети были поделены на две группы. Ребятам было предложено выбрать самостоятельно ту часть тела, которую бы они хотели обклеить. Ребята выбрали голову и туловище. Обклеить эти шары решили обычной салфеткой, методом отрыва и </w:t>
      </w:r>
      <w:r w:rsidRPr="007563D5">
        <w:rPr>
          <w:rFonts w:ascii="Times New Roman" w:hAnsi="Times New Roman" w:cs="Times New Roman"/>
          <w:sz w:val="28"/>
          <w:szCs w:val="28"/>
        </w:rPr>
        <w:lastRenderedPageBreak/>
        <w:t>скручивания салфетки, и затем наклеивание ее на шар</w:t>
      </w:r>
      <w:r>
        <w:rPr>
          <w:noProof/>
          <w:lang w:eastAsia="ru-RU"/>
        </w:rPr>
        <w:drawing>
          <wp:inline distT="0" distB="0" distL="0" distR="0" wp14:anchorId="59F3ADD3" wp14:editId="74604B92">
            <wp:extent cx="3064933" cy="1724025"/>
            <wp:effectExtent l="0" t="0" r="2540" b="0"/>
            <wp:docPr id="2" name="Рисунок 2" descr="C:\Users\111111\Pictures\мастер класс бумагопластика\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1\Pictures\мастер класс бумагопластика\DSC08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96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51BCEB" wp14:editId="65C92A42">
            <wp:extent cx="3048000" cy="1714500"/>
            <wp:effectExtent l="0" t="0" r="0" b="0"/>
            <wp:docPr id="1" name="Рисунок 1" descr="C:\Users\111111\Pictures\мастер класс бумагопластика\DSC0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\Pictures\мастер класс бумагопластика\DSC08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670A3A" wp14:editId="190054A0">
            <wp:extent cx="3014133" cy="1695450"/>
            <wp:effectExtent l="0" t="0" r="0" b="0"/>
            <wp:docPr id="3" name="Рисунок 3" descr="C:\Users\111111\Pictures\мастер класс бумагопластика\DSC0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1\Pictures\мастер класс бумагопластика\DSC08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23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BB33D9" wp14:editId="74C0EEBC">
            <wp:extent cx="3014133" cy="1695450"/>
            <wp:effectExtent l="0" t="0" r="0" b="0"/>
            <wp:docPr id="4" name="Рисунок 4" descr="C:\Users\111111\Pictures\мастер класс бумагопластика\DSC0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1\Pictures\мастер класс бумагопластика\DSC08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23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939982" wp14:editId="4174E9C4">
            <wp:extent cx="3009900" cy="1693069"/>
            <wp:effectExtent l="0" t="0" r="0" b="2540"/>
            <wp:docPr id="5" name="Рисунок 5" descr="C:\Users\111111\Pictures\мастер класс бумагопластика\DSC0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1\Pictures\мастер класс бумагопластика\DSC08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16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 xml:space="preserve">В процессе работы дети беседовали и рассуждали о том, что они делаю, устраивали соревнования, кто быстрей обклеит шар. </w:t>
      </w:r>
    </w:p>
    <w:p w:rsidR="007563D5" w:rsidRDefault="007563D5" w:rsidP="007563D5">
      <w:pPr>
        <w:jc w:val="both"/>
        <w:rPr>
          <w:sz w:val="28"/>
          <w:szCs w:val="28"/>
        </w:rPr>
      </w:pPr>
    </w:p>
    <w:p w:rsidR="007563D5" w:rsidRDefault="007563D5" w:rsidP="007563D5">
      <w:pPr>
        <w:jc w:val="both"/>
        <w:rPr>
          <w:noProof/>
          <w:sz w:val="28"/>
          <w:szCs w:val="28"/>
          <w:lang w:eastAsia="ru-RU"/>
        </w:rPr>
      </w:pPr>
    </w:p>
    <w:p w:rsidR="007563D5" w:rsidRDefault="007563D5" w:rsidP="007563D5">
      <w:pPr>
        <w:jc w:val="both"/>
        <w:rPr>
          <w:sz w:val="28"/>
          <w:szCs w:val="28"/>
        </w:rPr>
      </w:pPr>
    </w:p>
    <w:p w:rsidR="007563D5" w:rsidRPr="007563D5" w:rsidRDefault="007563D5" w:rsidP="007563D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В процессе работы некоторые ребята предложили заняться нижней частью снеговика, которая являлась самой большой частью нашего снеговика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3D5" w:rsidRPr="007563D5" w:rsidRDefault="007563D5" w:rsidP="007563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Ребятам очень хотелось увидеть работу в целом, поэтому выполняли быстро и увлеченно.</w:t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03EC1B" wp14:editId="4B85B9ED">
            <wp:extent cx="5940425" cy="3341489"/>
            <wp:effectExtent l="0" t="0" r="3175" b="0"/>
            <wp:docPr id="9" name="Рисунок 9" descr="C:\Users\111111\Pictures\мастер класс бумагопластика\DSC0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1\Pictures\мастер класс бумагопластика\DSC08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На второй день мы соединили наши части, что детей еще больше заинтересовала, и увлекло в работу. Дети по собственному желанию брали клей и доделывали работу.</w:t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3A8513" wp14:editId="34100AC9">
            <wp:extent cx="3365507" cy="2619375"/>
            <wp:effectExtent l="0" t="7938" r="0" b="0"/>
            <wp:docPr id="10" name="Рисунок 10" descr="C:\Users\111111\Pictures\мастер класс бумагопластика\DSC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1\Pictures\мастер класс бумагопластика\DSC08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8484" cy="26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Нижняя часть нашего снеговика обклеивалась по инициативе самих детей. Снеговик у нас стоял на столе, и желающие могли продолжить работу.</w:t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67A9589" wp14:editId="07C7A4C8">
            <wp:extent cx="3238500" cy="1821656"/>
            <wp:effectExtent l="0" t="0" r="0" b="7620"/>
            <wp:docPr id="11" name="Рисунок 11" descr="C:\Users\111111\Pictures\мастер класс бумагопластика\DSC0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1\Pictures\мастер класс бумагопластика\DSC08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18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Шляпа делалась тоже из бумаги, но изначальна мы и не предполагали,  что она нам пригодится, так как ее делали на утренник для танцев мальчиков, но она оказалась слишком мала для головы ребенка, а вот снеговику была как раз в пору. Нос был сделан из оранжевого картона.</w:t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093160" wp14:editId="28B7E381">
            <wp:extent cx="3286640" cy="2212579"/>
            <wp:effectExtent l="3493" t="0" r="0" b="0"/>
            <wp:docPr id="12" name="Рисунок 12" descr="C:\Users\111111\Pictures\мастер класс бумагопластика\DSC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11\Pictures\мастер класс бумагопластика\DSC08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3709" cy="22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По вечерам в нашу работу включились родители, так как работа очень объёмная, да и дети сами приглашали родителей поучаствовать.</w:t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9F851C" wp14:editId="4FC25452">
            <wp:extent cx="2861733" cy="1609725"/>
            <wp:effectExtent l="0" t="0" r="0" b="0"/>
            <wp:docPr id="13" name="Рисунок 13" descr="C:\Users\111111\Pictures\мастер класс бумагопластика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11\Pictures\мастер класс бумагопластика\DSC08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5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880D37" wp14:editId="5A6FBC4A">
            <wp:extent cx="2980267" cy="1676400"/>
            <wp:effectExtent l="0" t="0" r="0" b="0"/>
            <wp:docPr id="15" name="Рисунок 15" descr="C:\Users\111111\Pictures\мастер класс бумагопластика\DSC0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111\Pictures\мастер класс бумагопластика\DSC08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75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973D66" wp14:editId="441B35B7">
            <wp:extent cx="2929467" cy="1647825"/>
            <wp:effectExtent l="0" t="0" r="4445" b="0"/>
            <wp:docPr id="16" name="Рисунок 16" descr="C:\Users\111111\Pictures\мастер класс бумагопластика\DSC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111\Pictures\мастер класс бумагопластика\DSC08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02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Default="007563D5" w:rsidP="007563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28803B" wp14:editId="76CC4B6B">
            <wp:extent cx="3117954" cy="1524000"/>
            <wp:effectExtent l="0" t="0" r="6350" b="0"/>
            <wp:docPr id="24" name="Рисунок 24" descr="C:\Users\111111\Pictures\мастер класс бумагопластика\DSC0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111\Pictures\мастер класс бумагопластика\DSC08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88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По окончанию работы снеговику приклеили глаза и рот.</w:t>
      </w:r>
    </w:p>
    <w:p w:rsidR="007563D5" w:rsidRPr="007563D5" w:rsidRDefault="007563D5" w:rsidP="007563D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563D5">
        <w:rPr>
          <w:rFonts w:ascii="Times New Roman" w:hAnsi="Times New Roman" w:cs="Times New Roman"/>
          <w:sz w:val="28"/>
          <w:szCs w:val="28"/>
        </w:rPr>
        <w:t>Благодаря совместной работе родителей и детей у нас получился вот такой замечательный снеговик. Надеемся, что на</w:t>
      </w:r>
      <w:r>
        <w:rPr>
          <w:rFonts w:ascii="Times New Roman" w:hAnsi="Times New Roman" w:cs="Times New Roman"/>
          <w:sz w:val="28"/>
          <w:szCs w:val="28"/>
        </w:rPr>
        <w:t xml:space="preserve">ша новогодняя поделка будет </w:t>
      </w:r>
      <w:r w:rsidRPr="007563D5">
        <w:rPr>
          <w:rFonts w:ascii="Times New Roman" w:hAnsi="Times New Roman" w:cs="Times New Roman"/>
          <w:sz w:val="28"/>
          <w:szCs w:val="28"/>
        </w:rPr>
        <w:t>лучшей!!!!</w:t>
      </w:r>
    </w:p>
    <w:p w:rsidR="007563D5" w:rsidRDefault="007563D5" w:rsidP="007563D5">
      <w:pPr>
        <w:rPr>
          <w:sz w:val="28"/>
          <w:szCs w:val="28"/>
        </w:rPr>
      </w:pPr>
      <w:bookmarkStart w:id="0" w:name="_GoBack"/>
      <w:bookmarkEnd w:id="0"/>
    </w:p>
    <w:p w:rsidR="007563D5" w:rsidRDefault="007563D5" w:rsidP="007563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DE815C" wp14:editId="6115855B">
            <wp:extent cx="5943600" cy="3009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D5" w:rsidRPr="002F4F35" w:rsidRDefault="007563D5" w:rsidP="007563D5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внимание!!!!</w:t>
      </w:r>
    </w:p>
    <w:p w:rsidR="00296308" w:rsidRDefault="00296308"/>
    <w:sectPr w:rsidR="00296308" w:rsidSect="00A86C31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0B"/>
    <w:rsid w:val="00296308"/>
    <w:rsid w:val="005F4C0B"/>
    <w:rsid w:val="0075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563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3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56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2016-01-21T05:37:00Z</dcterms:created>
  <dcterms:modified xsi:type="dcterms:W3CDTF">2016-01-21T05:45:00Z</dcterms:modified>
</cp:coreProperties>
</file>