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29" w:rsidRPr="00656521" w:rsidRDefault="00261BB9" w:rsidP="0065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осеннег</w:t>
      </w:r>
      <w:r w:rsidR="00D42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праздника в старшей группе – «Три сестрицы Осени!»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 танце листочки закружила,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всех вокруг заворожила!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стал совершенно другим,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Волшебным и ослепительным!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Своими красками осень всё нарисовала,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нам своё творенье показала!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 дети! Сегодня не простой день, сегодня наш день посвящен прекрасному времени года – осени!</w:t>
      </w:r>
      <w:r w:rsidR="002D76D3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</w:t>
      </w:r>
      <w:r w:rsidR="004B42A7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Start"/>
      <w:r w:rsidR="004B42A7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B42A7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сейчас время года ? Пр</w:t>
      </w:r>
      <w:r w:rsidR="002D76D3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какую осень говорят «золотая»</w:t>
      </w:r>
      <w:proofErr w:type="gramStart"/>
      <w:r w:rsidR="002D76D3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2D76D3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вы любите осень? А что вы знаете про осень, какие изменения в природе происходят осенью?</w:t>
      </w:r>
    </w:p>
    <w:p w:rsidR="00656521" w:rsidRDefault="002D76D3" w:rsidP="00261B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на деревьях опали. Деревья стоят голые. Дует холодный ветер. Часто идут дожди и снег.</w:t>
      </w:r>
      <w:r w:rsidR="007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 лужи. Птицы улетают  в жаркие страны. На лужах мы видим тонкий ледок.</w:t>
      </w:r>
    </w:p>
    <w:p w:rsidR="00656521" w:rsidRDefault="007611B7" w:rsidP="00261B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расскажем  на</w:t>
      </w:r>
      <w:r w:rsidR="007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  гостьям </w:t>
      </w:r>
      <w:proofErr w:type="gramStart"/>
      <w:r w:rsidR="007A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про О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1B7" w:rsidRPr="00656521" w:rsidRDefault="007611B7" w:rsidP="00261B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036EC" w:rsidRPr="00656521" w:rsidRDefault="002036EC" w:rsidP="00261B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«Осень</w:t>
      </w:r>
      <w:r w:rsidR="000E1DD9"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лесу</w:t>
      </w: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№ 1</w:t>
      </w:r>
    </w:p>
    <w:p w:rsidR="00656521" w:rsidRDefault="00261BB9" w:rsidP="00656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осень.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Слышала, описывали вы меня,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я пришла к вам сюда.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пока шла – случилась беда,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Листочки свои потеряла 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 мне их найти, друзья,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отблагодарю вас 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начинают искать спрятанные заранее листочки. Их можно спрятать под стульями, на сцене и вообще везде, где захотите. Когда все листочки найдены, дети подходят к осени.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листочки мои друзья!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как же благодарна вам 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давайте устроим листопад,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было красивее во сто крат!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 команде подкидывают листочки вверх, а потом они падают на них. Таким образом, получается листопад.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как красиво! Спасибо друзья!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это листопад! Как же счастлива я!</w:t>
      </w:r>
    </w:p>
    <w:p w:rsidR="002A4F9F" w:rsidRPr="00656521" w:rsidRDefault="007A03EB" w:rsidP="00656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(Осень бросает листочки наверх</w:t>
      </w:r>
      <w:r w:rsidR="002A4F9F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56521" w:rsidRDefault="00656521" w:rsidP="002A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меня для вас, ребятки,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осенние загадки!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нашей грядке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загадки –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Сочные да крупные,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круглые.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- зеленеют,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- краснеют. (Помидоры.)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Сарафан на сарафане,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Платьице на платьице.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станешь раздевать –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Досыта наплачешься! (Лук.)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нашей грядке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Выросли загадки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Крепкие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зеленые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соленые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гурцы)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этой грядке заячья загадка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грызть зайчата ловко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сладкую    (Морковку)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зелен и густ, на грядке вырост   куст 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Покопай немножко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кустом        (картошка)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землей 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, под землей- алая (красная ) голова.   (Свекла)</w:t>
      </w:r>
    </w:p>
    <w:p w:rsidR="002A4F9F" w:rsidRPr="00656521" w:rsidRDefault="002A4F9F" w:rsidP="0065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 ребята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2A4F9F" w:rsidRPr="00656521" w:rsidRDefault="002A4F9F" w:rsidP="002A4F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загадки  об овощей быстро  отгадали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</w:t>
      </w:r>
    </w:p>
    <w:p w:rsidR="002A4F9F" w:rsidRPr="00656521" w:rsidRDefault="00B86544" w:rsidP="00261B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 давайте  все вместе др</w:t>
      </w:r>
      <w:r w:rsidR="002A4F9F"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ужно споем  песню « </w:t>
      </w:r>
      <w:proofErr w:type="gramStart"/>
      <w:r w:rsidR="002A4F9F"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Урожайная</w:t>
      </w:r>
      <w:proofErr w:type="gramEnd"/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№ 2</w:t>
      </w:r>
    </w:p>
    <w:p w:rsidR="00656521" w:rsidRDefault="002A4F9F" w:rsidP="002A4F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 А сейчас ребята давайте потанцуем </w:t>
      </w:r>
    </w:p>
    <w:p w:rsidR="002A4F9F" w:rsidRPr="00656521" w:rsidRDefault="002A4F9F" w:rsidP="002A4F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 Осенний хоровод» (танец листьев)</w:t>
      </w:r>
    </w:p>
    <w:p w:rsidR="00971729" w:rsidRPr="00656521" w:rsidRDefault="00261BB9" w:rsidP="00261B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что править буду я не одна,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Младшие братья есть еще у меня!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Ребята! Назовите первого брата осени. Как вы думаете – кто это?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называют месяц сентябрь.</w:t>
      </w:r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сцену выходит месяц сентябрь.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сестричка, рад видеть тебя,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год прошел, как же соскучился я!</w:t>
      </w:r>
      <w:r w:rsidR="00DC6D4A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друзья, узнали меня?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сентябрь, осени брат 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Конечно, мы узнали тебя, сентябрь. Мы даже подготовились 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тобой. Да, дети?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рассказывают </w:t>
      </w:r>
      <w:proofErr w:type="gramStart"/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 про сентябрь</w:t>
      </w:r>
      <w:proofErr w:type="gramEnd"/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Стихотворение:</w:t>
      </w:r>
      <w:r w:rsidR="00DC6D4A"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spellStart"/>
      <w:r w:rsidR="00DC6D4A"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Айыс</w:t>
      </w:r>
      <w:proofErr w:type="spell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Сентябрь месяц наступил,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сразу мир изменил!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желтеть трава,</w:t>
      </w:r>
      <w:r w:rsidR="00DC6D4A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шуршит листва!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Днём ещё жарко, тепло,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ночью холодно, не открыть окно.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спасибо друзья, угодили,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стих про меня сочинили!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есть второй брат у меня,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зовут его, друзья?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отвечают, что это октябрь.</w:t>
      </w:r>
      <w:r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Выходит октябрь.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Середина осени 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октябрь! Вы узнали меня?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год я к вам прихожу,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урожая я с собой приношу!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октябрь! И тебя мы узнали, ведь тебя все так ждут, потому что с наступлением октября люди собирают урожай.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про октябрь</w:t>
      </w:r>
      <w:proofErr w:type="gramEnd"/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C6D4A"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Вероника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Рады, рады октябрю,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6D4A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него вам расскажу.</w:t>
      </w:r>
      <w:r w:rsidR="00DC6D4A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Дождей много октябрь посылает,</w:t>
      </w:r>
      <w:r w:rsidR="00DC6D4A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урожай собирать помогает!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 птицы в октябре летят,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звери запасы себе готовят!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обо мне вы рассказали,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вот еще мой брат. Вы его узнали?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ноябрь месяц, есть такой.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он покрыт ледяной сединой!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и ноябрь месяц мы узнали. Ведь это последний месяц осени, и он является переходным от осени к зиме.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про ноябрь:</w:t>
      </w:r>
      <w:r w:rsidR="00DC6D4A"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="00DC6D4A"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Хомушку</w:t>
      </w:r>
      <w:proofErr w:type="spellEnd"/>
      <w:r w:rsidR="00DC6D4A"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Амина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месяц осени настал,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листочек с дерева упал.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 стало в ноябре,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скоро будет во дворе.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холодный месяц осени 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друзья, что узнали меня!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Зиме я власть передаю,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тепло с собой уношу!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мы и познакомились с осенью и с ее братьями. Теперь можно и поиграть! Хотите немножко размяться? Тогда вот конкур</w:t>
      </w:r>
      <w:r w:rsidR="0097172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8611E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посоревнуемся</w:t>
      </w:r>
      <w:proofErr w:type="gramStart"/>
      <w:r w:rsidR="00D8611E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8611E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команда   трое братья осени  и три мальчика желающие. </w:t>
      </w:r>
    </w:p>
    <w:p w:rsidR="00656521" w:rsidRDefault="00971729" w:rsidP="00656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«Змейка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ставят в два ряда , дети встают напротив грибов по трое человек и кладут друг другу на плечи. Надо обежать каждый грибок  «змейкой»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сбив его .Добежав  до центральной стены , возвратится таким же  образом. Побежд</w:t>
      </w:r>
      <w:r w:rsidR="00656521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команда</w:t>
      </w:r>
      <w:proofErr w:type="gramStart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прибежавшая на  финиш и не сбившаяся ни одного грибочка.</w:t>
      </w:r>
    </w:p>
    <w:p w:rsidR="00656521" w:rsidRDefault="00261BB9" w:rsidP="00656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поиграли мы с вами друзья.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веселиться нам не пора?</w:t>
      </w:r>
    </w:p>
    <w:p w:rsidR="00656521" w:rsidRDefault="00D8611E" w:rsidP="00656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споем  частушки  про волшебницу осень.</w:t>
      </w:r>
      <w:r w:rsidR="00261BB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1BB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1BB9" w:rsidRPr="0065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частушки.</w:t>
      </w:r>
      <w:r w:rsidR="00261BB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1BB9"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Частушки:</w:t>
      </w:r>
      <w:r w:rsidR="00261BB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Осень, осень к нам пришла,</w:t>
      </w:r>
      <w:r w:rsidR="00261BB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собою принесла:</w:t>
      </w:r>
      <w:r w:rsidR="00261BB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Ягодки и грибы,</w:t>
      </w:r>
      <w:r w:rsidR="00261BB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Собирай в корзину ты!</w:t>
      </w:r>
      <w:r w:rsidR="00261BB9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6521" w:rsidRDefault="00261BB9" w:rsidP="00656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дождик принесла,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Загрустила детвора.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Детвора – ты не грусти,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лужам бегать выходи!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 птицы улетают,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холодов все убегают.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 только лишь пришла,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суматохи навела!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EA7" w:rsidRPr="0065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Сентябрь  </w:t>
      </w:r>
    </w:p>
    <w:p w:rsidR="00656521" w:rsidRDefault="00AE2EA7" w:rsidP="00656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 вами сегодня на празднике поиграли</w:t>
      </w:r>
      <w:proofErr w:type="gramStart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 так красиво  вы  спели песни , частушки  о золотой осени для нас . Спасибо дети , но мы тоже не просто в гости пришли.</w:t>
      </w:r>
    </w:p>
    <w:p w:rsidR="002A4F9F" w:rsidRPr="00656521" w:rsidRDefault="00CF3A39" w:rsidP="00656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Ну-ка ребята , я сейчас </w:t>
      </w:r>
      <w:proofErr w:type="gramStart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проверю</w:t>
      </w:r>
      <w:proofErr w:type="gramEnd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знаете ли вы  пословицы и приметы про осень. Я начну</w:t>
      </w:r>
      <w:proofErr w:type="gramStart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вы закончите пословицу.</w:t>
      </w:r>
    </w:p>
    <w:p w:rsidR="002A4F9F" w:rsidRPr="00656521" w:rsidRDefault="002A4F9F" w:rsidP="002A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 со снопами, а (осень с пирогами)</w:t>
      </w:r>
    </w:p>
    <w:p w:rsidR="002A4F9F" w:rsidRPr="00656521" w:rsidRDefault="002A4F9F" w:rsidP="002A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Весной дождь растит, а (осенью гноит)</w:t>
      </w:r>
    </w:p>
    <w:p w:rsidR="002A4F9F" w:rsidRPr="00656521" w:rsidRDefault="002A4F9F" w:rsidP="002A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</w:t>
      </w:r>
      <w:proofErr w:type="gramStart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угадайте</w:t>
      </w:r>
      <w:proofErr w:type="gramEnd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пожалуйста приметы осени:</w:t>
      </w:r>
    </w:p>
    <w:p w:rsidR="002A4F9F" w:rsidRPr="00656521" w:rsidRDefault="002A4F9F" w:rsidP="002A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Осенью паутин</w:t>
      </w:r>
      <w:proofErr w:type="gramStart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 ясную погоду)</w:t>
      </w:r>
    </w:p>
    <w:p w:rsidR="002A4F9F" w:rsidRPr="00656521" w:rsidRDefault="002A4F9F" w:rsidP="002A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Облака идут низк</w:t>
      </w:r>
      <w:proofErr w:type="gramStart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6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(скоро похолодает)</w:t>
      </w:r>
    </w:p>
    <w:p w:rsidR="00B86544" w:rsidRPr="00656521" w:rsidRDefault="002A4F9F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proofErr w:type="spellStart"/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Берингир</w:t>
      </w:r>
      <w:proofErr w:type="spellEnd"/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</w:t>
      </w:r>
      <w:proofErr w:type="gramEnd"/>
      <w:r w:rsidR="00B86544"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№ 3</w:t>
      </w:r>
    </w:p>
    <w:p w:rsidR="00D8611E" w:rsidRPr="00873C8B" w:rsidRDefault="00B67B25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Ноябрь;  </w:t>
      </w:r>
      <w:r w:rsidRPr="00873C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дети  с вами хочу потанцевать.</w:t>
      </w:r>
    </w:p>
    <w:p w:rsidR="00B67B25" w:rsidRPr="00873C8B" w:rsidRDefault="00B67B25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любите танцевать</w:t>
      </w:r>
      <w:proofErr w:type="gramStart"/>
      <w:r w:rsidRPr="0087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B67B25" w:rsidRPr="00656521" w:rsidRDefault="00873C8B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«Вару-В</w:t>
      </w:r>
      <w:r w:rsidR="00B67B25"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ару»</w:t>
      </w:r>
    </w:p>
    <w:p w:rsidR="000560B6" w:rsidRPr="00656521" w:rsidRDefault="000560B6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Славно повеселились</w:t>
      </w:r>
    </w:p>
    <w:p w:rsidR="000560B6" w:rsidRPr="00656521" w:rsidRDefault="000560B6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Поиграли, порезвились!</w:t>
      </w:r>
    </w:p>
    <w:p w:rsidR="000560B6" w:rsidRPr="00656521" w:rsidRDefault="000560B6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 теперь пришла пора</w:t>
      </w:r>
    </w:p>
    <w:p w:rsidR="000560B6" w:rsidRPr="00656521" w:rsidRDefault="000560B6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Расставаться, детвора!</w:t>
      </w:r>
    </w:p>
    <w:p w:rsidR="00B67B25" w:rsidRPr="00656521" w:rsidRDefault="00B67B25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(Три месяца уходят</w:t>
      </w:r>
      <w:proofErr w:type="gramStart"/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прощаются)</w:t>
      </w:r>
    </w:p>
    <w:p w:rsidR="000560B6" w:rsidRPr="00656521" w:rsidRDefault="002A4F9F" w:rsidP="000560B6">
      <w:pPr>
        <w:rPr>
          <w:sz w:val="24"/>
          <w:szCs w:val="24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="000560B6"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560B6" w:rsidRPr="00656521">
        <w:rPr>
          <w:sz w:val="24"/>
          <w:szCs w:val="24"/>
        </w:rPr>
        <w:t xml:space="preserve"> Посмотрите, какие чудесные шишечки я вам в подарок принесла! (показывает содержимое ребятам корзинки) Самые крупные, отборные! Ух, объедение!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Вед</w:t>
      </w:r>
      <w:r w:rsidRPr="00656521">
        <w:rPr>
          <w:sz w:val="24"/>
          <w:szCs w:val="24"/>
        </w:rPr>
        <w:t>: Погодите, погодите, уважаемая Осень! Ведь у нас тут не белочки, у нас тут мальчики и девочки</w:t>
      </w:r>
      <w:proofErr w:type="gramStart"/>
      <w:r w:rsidRPr="00656521">
        <w:rPr>
          <w:sz w:val="24"/>
          <w:szCs w:val="24"/>
        </w:rPr>
        <w:t>.</w:t>
      </w:r>
      <w:proofErr w:type="gramEnd"/>
      <w:r w:rsidRPr="00656521">
        <w:rPr>
          <w:sz w:val="24"/>
          <w:szCs w:val="24"/>
        </w:rPr>
        <w:t xml:space="preserve"> (</w:t>
      </w:r>
      <w:proofErr w:type="gramStart"/>
      <w:r w:rsidRPr="00656521">
        <w:rPr>
          <w:sz w:val="24"/>
          <w:szCs w:val="24"/>
        </w:rPr>
        <w:t>п</w:t>
      </w:r>
      <w:proofErr w:type="gramEnd"/>
      <w:r w:rsidRPr="00656521">
        <w:rPr>
          <w:sz w:val="24"/>
          <w:szCs w:val="24"/>
        </w:rPr>
        <w:t xml:space="preserve">оказывает на ребят) Мы шишки не едим! 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Осень:</w:t>
      </w:r>
      <w:r w:rsidRPr="00656521">
        <w:rPr>
          <w:sz w:val="24"/>
          <w:szCs w:val="24"/>
        </w:rPr>
        <w:t xml:space="preserve"> А что же вы едите? Что любите?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Вед:</w:t>
      </w:r>
      <w:r w:rsidRPr="00656521">
        <w:rPr>
          <w:sz w:val="24"/>
          <w:szCs w:val="24"/>
        </w:rPr>
        <w:t xml:space="preserve"> </w:t>
      </w:r>
      <w:proofErr w:type="gramStart"/>
      <w:r w:rsidRPr="00656521">
        <w:rPr>
          <w:sz w:val="24"/>
          <w:szCs w:val="24"/>
        </w:rPr>
        <w:t>Ну</w:t>
      </w:r>
      <w:proofErr w:type="gramEnd"/>
      <w:r w:rsidRPr="00656521">
        <w:rPr>
          <w:sz w:val="24"/>
          <w:szCs w:val="24"/>
        </w:rPr>
        <w:t xml:space="preserve">… груши, яблоки! Правда, ребята? </w:t>
      </w:r>
    </w:p>
    <w:p w:rsidR="000560B6" w:rsidRPr="00656521" w:rsidRDefault="000560B6" w:rsidP="000560B6">
      <w:pPr>
        <w:rPr>
          <w:i/>
          <w:sz w:val="24"/>
          <w:szCs w:val="24"/>
        </w:rPr>
      </w:pPr>
      <w:r w:rsidRPr="00873C8B">
        <w:rPr>
          <w:b/>
          <w:sz w:val="24"/>
          <w:szCs w:val="24"/>
        </w:rPr>
        <w:t>Осень:</w:t>
      </w:r>
      <w:r w:rsidRPr="00656521">
        <w:rPr>
          <w:sz w:val="24"/>
          <w:szCs w:val="24"/>
        </w:rPr>
        <w:t xml:space="preserve"> Ой, что же нам сейчас делать? У нас с тобой яблок-то нет. Одни только шишки! Вон их сколько, целая корзина! Что же делать? Что же делать?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lastRenderedPageBreak/>
        <w:t>- Видно без волшебства тут не обойтись!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Вед:</w:t>
      </w:r>
      <w:r w:rsidRPr="00656521">
        <w:rPr>
          <w:sz w:val="24"/>
          <w:szCs w:val="24"/>
        </w:rPr>
        <w:t xml:space="preserve"> Ой, а кто же волшебником будет?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Осень:</w:t>
      </w:r>
      <w:r w:rsidRPr="00656521">
        <w:rPr>
          <w:sz w:val="24"/>
          <w:szCs w:val="24"/>
        </w:rPr>
        <w:t xml:space="preserve"> Конечно, мне придется! А вы ребята мне помогать будете! Согласны?  Ну, тогда все закройте глазки</w:t>
      </w:r>
      <w:proofErr w:type="gramStart"/>
      <w:r w:rsidRPr="00656521">
        <w:rPr>
          <w:sz w:val="24"/>
          <w:szCs w:val="24"/>
        </w:rPr>
        <w:t>… А</w:t>
      </w:r>
      <w:proofErr w:type="gramEnd"/>
      <w:r w:rsidRPr="00656521">
        <w:rPr>
          <w:sz w:val="24"/>
          <w:szCs w:val="24"/>
        </w:rPr>
        <w:t xml:space="preserve"> вы, </w:t>
      </w:r>
      <w:proofErr w:type="spellStart"/>
      <w:r w:rsidRPr="00656521">
        <w:rPr>
          <w:sz w:val="24"/>
          <w:szCs w:val="24"/>
        </w:rPr>
        <w:t>Менги</w:t>
      </w:r>
      <w:proofErr w:type="spellEnd"/>
      <w:r w:rsidRPr="00656521">
        <w:rPr>
          <w:sz w:val="24"/>
          <w:szCs w:val="24"/>
        </w:rPr>
        <w:t xml:space="preserve"> Борисовна смотрите чтобы никто не подглядывал, а то волшебство не получится!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t>Звучит таинственная музыка. Дети сидят с закрытыми глазами. А взрослые быстро меняют корзинку с шишками на такую же корзинку с яблоками. В это время произносит волшебные слова.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Осень:</w:t>
      </w:r>
      <w:r w:rsidRPr="00656521">
        <w:rPr>
          <w:sz w:val="24"/>
          <w:szCs w:val="24"/>
        </w:rPr>
        <w:t xml:space="preserve"> Превращайтесь, шишки,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t xml:space="preserve">              Еловые, сосновые,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t xml:space="preserve">             В яблоки душистые,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t xml:space="preserve">             Сочные, медовые!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Вед:</w:t>
      </w:r>
      <w:r w:rsidRPr="00656521">
        <w:rPr>
          <w:sz w:val="24"/>
          <w:szCs w:val="24"/>
        </w:rPr>
        <w:t xml:space="preserve"> Ой, Осень-красавица! Ай да молодец!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Осень</w:t>
      </w:r>
      <w:r w:rsidRPr="00656521">
        <w:rPr>
          <w:sz w:val="24"/>
          <w:szCs w:val="24"/>
        </w:rPr>
        <w:t>: Ну что, давай ребятам гостинцы раздавать!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Дети:</w:t>
      </w:r>
      <w:r w:rsidRPr="00656521">
        <w:rPr>
          <w:sz w:val="24"/>
          <w:szCs w:val="24"/>
        </w:rPr>
        <w:t xml:space="preserve"> Спасибо!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t>Звучит веселая музыка, взрослые раздают детям яблоки.</w:t>
      </w:r>
    </w:p>
    <w:p w:rsidR="000560B6" w:rsidRPr="00656521" w:rsidRDefault="000560B6" w:rsidP="000560B6">
      <w:pPr>
        <w:rPr>
          <w:sz w:val="24"/>
          <w:szCs w:val="24"/>
        </w:rPr>
      </w:pPr>
      <w:r w:rsidRPr="00873C8B">
        <w:rPr>
          <w:b/>
          <w:sz w:val="24"/>
          <w:szCs w:val="24"/>
        </w:rPr>
        <w:t>Осень:</w:t>
      </w:r>
      <w:r w:rsidRPr="00656521">
        <w:rPr>
          <w:sz w:val="24"/>
          <w:szCs w:val="24"/>
        </w:rPr>
        <w:t xml:space="preserve"> Ну что, ребята мне пора прощаться! Мне надо дальше работать!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t>Желаю вам никогда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t>С болезнями не знаться,</w:t>
      </w:r>
    </w:p>
    <w:p w:rsidR="000560B6" w:rsidRPr="00656521" w:rsidRDefault="000560B6" w:rsidP="000560B6">
      <w:pPr>
        <w:rPr>
          <w:sz w:val="24"/>
          <w:szCs w:val="24"/>
        </w:rPr>
      </w:pPr>
      <w:r w:rsidRPr="00656521">
        <w:rPr>
          <w:sz w:val="24"/>
          <w:szCs w:val="24"/>
        </w:rPr>
        <w:t>Быть веселыми всегда!</w:t>
      </w:r>
    </w:p>
    <w:p w:rsidR="00B86544" w:rsidRPr="00656521" w:rsidRDefault="00B86544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 уходит.</w:t>
      </w:r>
    </w:p>
    <w:p w:rsidR="00B86544" w:rsidRPr="00656521" w:rsidRDefault="00B86544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№ «Миновало лето»</w:t>
      </w:r>
    </w:p>
    <w:p w:rsidR="000560B6" w:rsidRPr="00656521" w:rsidRDefault="000560B6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пришла пора простились</w:t>
      </w:r>
      <w:r w:rsidR="00656521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осенью и с ее братьями. Ведь у них так много рабо</w:t>
      </w:r>
      <w:r w:rsid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ты. </w:t>
      </w:r>
      <w:r w:rsidR="00656521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каждый день будем видеть их труд за окном.</w:t>
      </w:r>
      <w:r w:rsid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приглашаю вас всех на чаепитие.</w:t>
      </w:r>
      <w:r w:rsidR="00656521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521" w:rsidRPr="00656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544" w:rsidRPr="00656521" w:rsidRDefault="00B86544" w:rsidP="00527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62F" w:rsidRPr="00E9262F" w:rsidRDefault="00E9262F" w:rsidP="00E9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9262F" w:rsidRPr="00E9262F" w:rsidSect="0042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CD" w:rsidRDefault="001F3DCD" w:rsidP="00E27AB7">
      <w:pPr>
        <w:spacing w:after="0" w:line="240" w:lineRule="auto"/>
      </w:pPr>
      <w:r>
        <w:separator/>
      </w:r>
    </w:p>
  </w:endnote>
  <w:endnote w:type="continuationSeparator" w:id="0">
    <w:p w:rsidR="001F3DCD" w:rsidRDefault="001F3DCD" w:rsidP="00E2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CD" w:rsidRDefault="001F3DCD" w:rsidP="00E27AB7">
      <w:pPr>
        <w:spacing w:after="0" w:line="240" w:lineRule="auto"/>
      </w:pPr>
      <w:r>
        <w:separator/>
      </w:r>
    </w:p>
  </w:footnote>
  <w:footnote w:type="continuationSeparator" w:id="0">
    <w:p w:rsidR="001F3DCD" w:rsidRDefault="001F3DCD" w:rsidP="00E2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63"/>
    <w:rsid w:val="000560B6"/>
    <w:rsid w:val="000C4E59"/>
    <w:rsid w:val="000E1DD9"/>
    <w:rsid w:val="0014408F"/>
    <w:rsid w:val="001C06C7"/>
    <w:rsid w:val="001F3DCD"/>
    <w:rsid w:val="002036EC"/>
    <w:rsid w:val="00261BB9"/>
    <w:rsid w:val="002A4F9F"/>
    <w:rsid w:val="002D76D3"/>
    <w:rsid w:val="0032591D"/>
    <w:rsid w:val="003F4A9F"/>
    <w:rsid w:val="00427C4F"/>
    <w:rsid w:val="004B42A7"/>
    <w:rsid w:val="00500081"/>
    <w:rsid w:val="00527CCB"/>
    <w:rsid w:val="00656521"/>
    <w:rsid w:val="00755B1D"/>
    <w:rsid w:val="007611B7"/>
    <w:rsid w:val="007A03EB"/>
    <w:rsid w:val="007A400F"/>
    <w:rsid w:val="007E0542"/>
    <w:rsid w:val="00873C8B"/>
    <w:rsid w:val="00916676"/>
    <w:rsid w:val="00971729"/>
    <w:rsid w:val="00984A63"/>
    <w:rsid w:val="00AE2EA7"/>
    <w:rsid w:val="00B10A76"/>
    <w:rsid w:val="00B67B25"/>
    <w:rsid w:val="00B769B5"/>
    <w:rsid w:val="00B86544"/>
    <w:rsid w:val="00CF3A39"/>
    <w:rsid w:val="00D42B36"/>
    <w:rsid w:val="00D8611E"/>
    <w:rsid w:val="00DC6D4A"/>
    <w:rsid w:val="00E27AB7"/>
    <w:rsid w:val="00E726A8"/>
    <w:rsid w:val="00E9262F"/>
    <w:rsid w:val="00FB23AC"/>
    <w:rsid w:val="00FF0825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AB7"/>
  </w:style>
  <w:style w:type="paragraph" w:styleId="a7">
    <w:name w:val="footer"/>
    <w:basedOn w:val="a"/>
    <w:link w:val="a8"/>
    <w:uiPriority w:val="99"/>
    <w:semiHidden/>
    <w:unhideWhenUsed/>
    <w:rsid w:val="00E2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2015-09-29T12:06:00Z</dcterms:created>
  <dcterms:modified xsi:type="dcterms:W3CDTF">2016-02-15T08:58:00Z</dcterms:modified>
</cp:coreProperties>
</file>