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Default="00705252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развлекательного шоу для родителей подготовительной группы, посвященного празднованию 23 февраля.</w:t>
      </w:r>
    </w:p>
    <w:p w:rsidR="00DA4C31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4C31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Pr="00DA4C3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сплотить  детско-родительский и педагогический </w:t>
      </w:r>
      <w:r w:rsidRPr="00DA4C31">
        <w:rPr>
          <w:rFonts w:ascii="Times New Roman" w:hAnsi="Times New Roman" w:cs="Times New Roman"/>
          <w:sz w:val="28"/>
          <w:szCs w:val="28"/>
        </w:rPr>
        <w:t xml:space="preserve"> коллектив </w:t>
      </w:r>
      <w:r>
        <w:rPr>
          <w:rFonts w:ascii="Times New Roman" w:hAnsi="Times New Roman" w:cs="Times New Roman"/>
          <w:sz w:val="28"/>
          <w:szCs w:val="28"/>
        </w:rPr>
        <w:t>при проведении совместной  деятельности.</w:t>
      </w:r>
    </w:p>
    <w:p w:rsidR="00DA4C31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1. Формировать здоровый образ жизни.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2. Воспитывать стойкий интерес к физкультуре и спорту, личным достижениям, спортивным событиям нашей страны и всего мира.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3. Позабавить детей, доставить им удовольствие.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4. Демонстрировать спортивные достижения.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5. Воспитывать интерес к государственным праздникам.</w:t>
      </w:r>
    </w:p>
    <w:p w:rsid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3F8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Ведущий:</w:t>
      </w:r>
    </w:p>
    <w:p w:rsidR="00DA4C31" w:rsidRPr="00705252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8E6" w:rsidRPr="00705252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Итак, февраль почти уже закончен.</w:t>
      </w:r>
    </w:p>
    <w:p w:rsidR="00AB18E6" w:rsidRPr="00705252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Все чаще слышим мы веселую капель.</w:t>
      </w:r>
    </w:p>
    <w:p w:rsidR="00AB18E6" w:rsidRPr="00705252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- Сегодня не просто февральский день. Сегодня день особенный. День защитников Отечества. И мы поздравляем наших мужчин: отцов, сыновей, братьев.</w:t>
      </w:r>
    </w:p>
    <w:p w:rsidR="00AB18E6" w:rsidRPr="00705252" w:rsidRDefault="009F23F8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Собрались мы сегодня вместе,</w:t>
      </w:r>
    </w:p>
    <w:p w:rsidR="00AB18E6" w:rsidRPr="00705252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Чтоб отметить праздник мужчин.</w:t>
      </w:r>
    </w:p>
    <w:p w:rsidR="00AB18E6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Вот таким хоче</w:t>
      </w:r>
      <w:r w:rsidR="009F23F8" w:rsidRPr="00705252">
        <w:rPr>
          <w:rFonts w:ascii="Times New Roman" w:hAnsi="Times New Roman" w:cs="Times New Roman"/>
          <w:sz w:val="28"/>
          <w:szCs w:val="28"/>
        </w:rPr>
        <w:t>т видеть вас  дочь и сын.</w:t>
      </w:r>
    </w:p>
    <w:p w:rsidR="00DA4C31" w:rsidRPr="00705252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23F8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</w:p>
    <w:p w:rsidR="00DA4C31" w:rsidRPr="00705252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Я сейчас про папу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Песенку спою,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Потому что папу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Очень я люблю.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Мне порой обидно,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Что за много лет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Песни есть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Про всё на свете,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А про папу нет.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lastRenderedPageBreak/>
        <w:t xml:space="preserve"> Мне порой обидно,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Что за много лет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Песни есть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Про всё на свете,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А про папу нет.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Летом папа учит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Плавать и нырять,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А зимой на лыжах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 горочки съезжать.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 папой интересно,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Он такой смешной,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 папой мне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Никто не страшен,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Даже зверь лесной.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 папой интересно,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Он такой смешной,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 папой мне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Никто не страшен,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Даже зверь лесной.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Но о папе долго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Я не буду петь,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Лучше приходите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На него смотреть.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Пусть другие папы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Будут все, как 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>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Но мой папа самый лучший,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Самый дорогой!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Пусть другие папы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Будут все, как 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>,</w:t>
      </w:r>
    </w:p>
    <w:p w:rsidR="009F23F8" w:rsidRPr="00705252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Но мой папа самый лучший,</w:t>
      </w:r>
    </w:p>
    <w:p w:rsidR="009F23F8" w:rsidRDefault="009F23F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Самый дорогой!</w:t>
      </w:r>
    </w:p>
    <w:p w:rsidR="00DA4C31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31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DA4C31" w:rsidRPr="00705252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8E6" w:rsidRPr="00705252" w:rsidRDefault="001E3778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Мы приглашаем наших пап показать, </w:t>
      </w:r>
      <w:r w:rsidR="00AB18E6" w:rsidRPr="00705252">
        <w:rPr>
          <w:rFonts w:ascii="Times New Roman" w:hAnsi="Times New Roman" w:cs="Times New Roman"/>
          <w:sz w:val="28"/>
          <w:szCs w:val="28"/>
        </w:rPr>
        <w:t>пр</w:t>
      </w:r>
      <w:r w:rsidRPr="00705252">
        <w:rPr>
          <w:rFonts w:ascii="Times New Roman" w:hAnsi="Times New Roman" w:cs="Times New Roman"/>
          <w:sz w:val="28"/>
          <w:szCs w:val="28"/>
        </w:rPr>
        <w:t xml:space="preserve">авда ли, вы </w:t>
      </w:r>
      <w:r w:rsidR="00AB18E6" w:rsidRPr="00705252">
        <w:rPr>
          <w:rFonts w:ascii="Times New Roman" w:hAnsi="Times New Roman" w:cs="Times New Roman"/>
          <w:sz w:val="28"/>
          <w:szCs w:val="28"/>
        </w:rPr>
        <w:t xml:space="preserve"> может всё, что угодно.</w:t>
      </w:r>
      <w:r w:rsidRPr="00705252">
        <w:rPr>
          <w:rFonts w:ascii="Times New Roman" w:hAnsi="Times New Roman" w:cs="Times New Roman"/>
          <w:sz w:val="28"/>
          <w:szCs w:val="28"/>
        </w:rPr>
        <w:t xml:space="preserve"> Для этого проведём конкурсную программу</w:t>
      </w:r>
      <w:r w:rsidR="00AB18E6" w:rsidRPr="00705252">
        <w:rPr>
          <w:rFonts w:ascii="Times New Roman" w:hAnsi="Times New Roman" w:cs="Times New Roman"/>
          <w:sz w:val="28"/>
          <w:szCs w:val="28"/>
        </w:rPr>
        <w:t>. Победит</w:t>
      </w:r>
      <w:r w:rsidR="009F23F8" w:rsidRPr="00705252">
        <w:rPr>
          <w:rFonts w:ascii="Times New Roman" w:hAnsi="Times New Roman" w:cs="Times New Roman"/>
          <w:sz w:val="28"/>
          <w:szCs w:val="28"/>
        </w:rPr>
        <w:t>ели, конечно же, получат призы.</w:t>
      </w:r>
      <w:r w:rsidRPr="00705252">
        <w:rPr>
          <w:rFonts w:ascii="Times New Roman" w:hAnsi="Times New Roman" w:cs="Times New Roman"/>
          <w:sz w:val="28"/>
          <w:szCs w:val="28"/>
        </w:rPr>
        <w:t xml:space="preserve"> Как издавна говорили: мужчина должен за свою жизнь успеть сделать три главные вещи: построить </w:t>
      </w:r>
      <w:proofErr w:type="spellStart"/>
      <w:r w:rsidRPr="00705252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>осадить</w:t>
      </w:r>
      <w:proofErr w:type="spellEnd"/>
      <w:r w:rsidRPr="00705252">
        <w:rPr>
          <w:rFonts w:ascii="Times New Roman" w:hAnsi="Times New Roman" w:cs="Times New Roman"/>
          <w:sz w:val="28"/>
          <w:szCs w:val="28"/>
        </w:rPr>
        <w:t xml:space="preserve"> дерево и вырастить сына.</w:t>
      </w:r>
    </w:p>
    <w:p w:rsidR="00AB18E6" w:rsidRPr="00705252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Итак, первый этап, который покажет, насколько быстрыми, сильны</w:t>
      </w:r>
      <w:r w:rsidR="001E3778" w:rsidRPr="00705252">
        <w:rPr>
          <w:rFonts w:ascii="Times New Roman" w:hAnsi="Times New Roman" w:cs="Times New Roman"/>
          <w:sz w:val="28"/>
          <w:szCs w:val="28"/>
        </w:rPr>
        <w:t>ми и ловкими являются наши папы при строительстве дома.</w:t>
      </w:r>
    </w:p>
    <w:p w:rsidR="00DA4C31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778" w:rsidRPr="00705252" w:rsidRDefault="001E3778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lastRenderedPageBreak/>
        <w:t>« Папа строитель»</w:t>
      </w:r>
    </w:p>
    <w:p w:rsidR="001E3778" w:rsidRPr="00705252" w:rsidRDefault="001E3778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 большом ящике сложен деревянный большой конструктор, из него папы должны построить дом. По сигналу папы бегут к коробу и постепенно выстраивают дом. Кто быстрее закончит строительство, тот и победил.</w:t>
      </w:r>
    </w:p>
    <w:p w:rsidR="001E3778" w:rsidRPr="00705252" w:rsidRDefault="001E3778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Ведущая</w:t>
      </w:r>
    </w:p>
    <w:p w:rsidR="001E3778" w:rsidRPr="00705252" w:rsidRDefault="001E3778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 душе, каждый папа - ну, просто - мальчишка!</w:t>
      </w:r>
    </w:p>
    <w:p w:rsidR="001E3778" w:rsidRPr="00705252" w:rsidRDefault="001E3778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Бывает, ведет себя, как шалунишка.</w:t>
      </w:r>
    </w:p>
    <w:p w:rsidR="001E3778" w:rsidRPr="00705252" w:rsidRDefault="001E3778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Поэтому, следует им разрешать</w:t>
      </w:r>
    </w:p>
    <w:p w:rsidR="001E3778" w:rsidRDefault="001E3778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Пусть редко, но все же мальчишками стать!</w:t>
      </w:r>
    </w:p>
    <w:p w:rsidR="00DA4C31" w:rsidRPr="00705252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778" w:rsidRPr="00705252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Ведущая. Я вижу, что наши зрители засиделись. Поэтому следующий кон</w:t>
      </w:r>
      <w:r w:rsidR="009F23F8" w:rsidRPr="00705252">
        <w:rPr>
          <w:rFonts w:ascii="Times New Roman" w:hAnsi="Times New Roman" w:cs="Times New Roman"/>
          <w:sz w:val="28"/>
          <w:szCs w:val="28"/>
        </w:rPr>
        <w:t>курс мы проведём вместе с ними.</w:t>
      </w:r>
    </w:p>
    <w:p w:rsidR="00DA4C31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18E6" w:rsidRPr="00705252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конкурс – «</w:t>
      </w:r>
      <w:proofErr w:type="spellStart"/>
      <w:r w:rsidRPr="0070525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705252">
        <w:rPr>
          <w:rFonts w:ascii="Times New Roman" w:hAnsi="Times New Roman" w:cs="Times New Roman"/>
          <w:sz w:val="28"/>
          <w:szCs w:val="28"/>
        </w:rPr>
        <w:t>».</w:t>
      </w:r>
    </w:p>
    <w:p w:rsidR="00DA4C31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18E6" w:rsidRPr="00705252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Проводится игра «</w:t>
      </w:r>
      <w:proofErr w:type="spellStart"/>
      <w:r w:rsidRPr="0070525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705252">
        <w:rPr>
          <w:rFonts w:ascii="Times New Roman" w:hAnsi="Times New Roman" w:cs="Times New Roman"/>
          <w:sz w:val="28"/>
          <w:szCs w:val="28"/>
        </w:rPr>
        <w:t>» со всеми девочками, присутствующими на празднике. Раздаются ленточки – «хвостики». Выбираются два папы. Выигрывает папа, набравший больше «хвостиков».</w:t>
      </w:r>
    </w:p>
    <w:p w:rsidR="00DA4C31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18E6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Ведущий. А сейча</w:t>
      </w:r>
      <w:r w:rsidR="001E3778" w:rsidRPr="00705252">
        <w:rPr>
          <w:rFonts w:ascii="Times New Roman" w:hAnsi="Times New Roman" w:cs="Times New Roman"/>
          <w:sz w:val="28"/>
          <w:szCs w:val="28"/>
        </w:rPr>
        <w:t>с  мы послушаем ребят, которые подметили очень интересные вещи.</w:t>
      </w:r>
    </w:p>
    <w:p w:rsidR="00DA4C31" w:rsidRPr="00705252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Телевизор говорит,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Свет горит, а папа спит.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Он бормочет и сопит,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Громче </w:t>
      </w:r>
      <w:proofErr w:type="spellStart"/>
      <w:r w:rsidRPr="00705252">
        <w:rPr>
          <w:rFonts w:ascii="Times New Roman" w:hAnsi="Times New Roman" w:cs="Times New Roman"/>
          <w:sz w:val="28"/>
          <w:szCs w:val="28"/>
        </w:rPr>
        <w:t>телека</w:t>
      </w:r>
      <w:proofErr w:type="spellEnd"/>
      <w:r w:rsidRPr="00705252">
        <w:rPr>
          <w:rFonts w:ascii="Times New Roman" w:hAnsi="Times New Roman" w:cs="Times New Roman"/>
          <w:sz w:val="28"/>
          <w:szCs w:val="28"/>
        </w:rPr>
        <w:t xml:space="preserve"> храпит.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Знаем правило простое,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Что будить его не стоит.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Если папу потревожить —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Будет трудно уложить.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Хочу похожим быть на папу.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Во всём хочу как папа стать.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Как он -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Носить костюм и шляпу,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Ходить, смотреть и даже спать.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Быть сильным, умным,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Не лениться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И делать всё, как он — на пять!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И не забыть 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 xml:space="preserve"> жениться!</w:t>
      </w:r>
    </w:p>
    <w:p w:rsidR="00DA4C31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И… нашу маму в жёны взять</w:t>
      </w:r>
    </w:p>
    <w:p w:rsidR="00DA4C31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Спросите, какой он?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Самый СИЛЬНЫЙ папа,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Самый ХРАБРЫЙ воин!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Добрый. Умный самый.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Как не 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>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Папой только с мамой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Можно поделиться.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У меня есть папа!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Всё равно, какой он!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Лучший в мире папа,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 Потому что МОЙ ОН!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778" w:rsidRPr="00705252" w:rsidRDefault="009D2819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А теперь мы переходим к следующему конкурсу: « Посади дерево»</w:t>
      </w:r>
    </w:p>
    <w:p w:rsidR="009D2819" w:rsidRPr="00705252" w:rsidRDefault="009D2819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Папы должны посадить дерево возле построенного дома.</w:t>
      </w:r>
    </w:p>
    <w:p w:rsidR="009D2819" w:rsidRPr="00705252" w:rsidRDefault="009D2819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Наши папы устали, поэтому мы предлагаем им немного отдохнуть, а ребята исполнят им песню.</w:t>
      </w:r>
    </w:p>
    <w:p w:rsidR="00DA4C31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Звучит «Песенка про папу».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Был когда-то папа маленьким, как я,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И пускал кораблик плавать вдоль ручья,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А кораблик этот унесла вода,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Так он и остался в детстве навсегда.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Лучше папы друга нет, поверьте,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Рядом и в кино, и на концерте,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Даже в зоопарк не интересно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Без него идти.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И недаром мы решили с мамой,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Что мой папа добрый самый-самый,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Что нигде другого вот такого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Просто не найти.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Очень мы похожи, я и папа мой,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Жду 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 xml:space="preserve"> чтоб скорее он пришёл домой,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Книжки почитаем мы наверняка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Дедушки Корнея или Маршака.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Припев 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Мне во всём охота папе подражать,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Даже ложку так же за столом держать,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lastRenderedPageBreak/>
        <w:t>С папой мы играем, шутим и поём,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Веселее вдвое, если мы вдвоём.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19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Припев</w:t>
      </w:r>
    </w:p>
    <w:p w:rsidR="00DA4C31" w:rsidRPr="00705252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И недаром мы решили с мамой,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Что мой папа добрый самый-самый,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Что нигде другого вот такого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Просто не найти.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Припев</w:t>
      </w:r>
    </w:p>
    <w:p w:rsidR="009D2819" w:rsidRPr="00705252" w:rsidRDefault="009D2819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31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DA4C31" w:rsidRDefault="00DA4C31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2819" w:rsidRPr="00705252" w:rsidRDefault="009D2819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Итак, последний конкурс. Самое ответственное дел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 xml:space="preserve"> воспитать  ребенка. Но</w:t>
      </w:r>
      <w:r w:rsidR="00705252" w:rsidRPr="00705252">
        <w:rPr>
          <w:rFonts w:ascii="Times New Roman" w:hAnsi="Times New Roman" w:cs="Times New Roman"/>
          <w:sz w:val="28"/>
          <w:szCs w:val="28"/>
        </w:rPr>
        <w:t xml:space="preserve"> эта задача не из легких, особенно, когда мама занята и папе достаются все заботы о воспитании.</w:t>
      </w:r>
    </w:p>
    <w:p w:rsidR="00705252" w:rsidRPr="00705252" w:rsidRDefault="00705252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Конкурс « Утром в садик!</w:t>
      </w:r>
    </w:p>
    <w:p w:rsidR="00705252" w:rsidRPr="00705252" w:rsidRDefault="00705252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Папам предстоит одеть детей, надуть шарик и отвести в садик малыша.</w:t>
      </w:r>
    </w:p>
    <w:p w:rsidR="001E3778" w:rsidRPr="00705252" w:rsidRDefault="00705252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Папы все могут, они это доказали и показали нам всем. А за участие в нашем шуточном конкурсе мы награждаем  вас грамотами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>а дети подарят вам самую трогательную песню о вас.</w:t>
      </w:r>
    </w:p>
    <w:p w:rsidR="001E3778" w:rsidRPr="00705252" w:rsidRDefault="001E3778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8E6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Звучит «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Песня про папу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>» в исполнении Ани Поспеловой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«Папа»   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Как сказать тебе о главном, пап,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Какие подобрать слова,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Чтоб рассказать тебе,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Как в мире детства бьется сердце.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Как, от счастья кругом голова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Когда забудешь все дела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И за руку пойдем вдвоем      днем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Припев.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Просто детям не хватает слов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Объяснить, как любим мы отцов,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Каждой минуте рядом сердце радо,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Ты    со   мной, папа!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Напишу письмо в одну строчку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Я люблю тебя – твоя дочка.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Ты же все знаешь – 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Мы с мамой      гордимся тобой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lastRenderedPageBreak/>
        <w:t>Я    бегу к тебе на красный свет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 xml:space="preserve"> твой совет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О том, что в жизни важно – 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Ты все знаешь, понимаешь.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Да пока что мне немого лет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Тебя роднее в жизни нет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Ты самый дорогой, ты мой     папа!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Припев.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Просто детям не хватает слов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Объяснить, как любим мы отцов,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Каждой минуте рядом сердце радо,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Ты со мной, папа!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Напишу письмо в одну строчку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Я люблю тебя – твоя дочка.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Ты же все знаешь – 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Мы с мамой гордимся тобой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Проигрыш.</w:t>
      </w:r>
    </w:p>
    <w:p w:rsidR="00DA4C31" w:rsidRPr="00705252" w:rsidRDefault="00DA4C31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Де</w:t>
      </w:r>
      <w:r w:rsidR="00DA4C31">
        <w:rPr>
          <w:rFonts w:ascii="Times New Roman" w:hAnsi="Times New Roman" w:cs="Times New Roman"/>
          <w:sz w:val="28"/>
          <w:szCs w:val="28"/>
        </w:rPr>
        <w:t>т</w:t>
      </w:r>
      <w:r w:rsidRPr="00705252">
        <w:rPr>
          <w:rFonts w:ascii="Times New Roman" w:hAnsi="Times New Roman" w:cs="Times New Roman"/>
          <w:sz w:val="28"/>
          <w:szCs w:val="28"/>
        </w:rPr>
        <w:t xml:space="preserve">и дарят подарки </w:t>
      </w: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252" w:rsidRPr="00705252" w:rsidRDefault="00705252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31" w:rsidRDefault="00705252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AB18E6" w:rsidRPr="00705252" w:rsidRDefault="00705252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Дорогие наши папы </w:t>
      </w:r>
      <w:r w:rsidR="00AB18E6" w:rsidRPr="00705252">
        <w:rPr>
          <w:rFonts w:ascii="Times New Roman" w:hAnsi="Times New Roman" w:cs="Times New Roman"/>
          <w:sz w:val="28"/>
          <w:szCs w:val="28"/>
        </w:rPr>
        <w:t xml:space="preserve">! Поздравляем вас с наступающим праздником! Желаем вам успехов в делах, счастья, добра, чистого, мирного неба над головой. Мальчишкам расти </w:t>
      </w:r>
      <w:proofErr w:type="gramStart"/>
      <w:r w:rsidR="00AB18E6" w:rsidRPr="00705252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AB18E6" w:rsidRPr="00705252">
        <w:rPr>
          <w:rFonts w:ascii="Times New Roman" w:hAnsi="Times New Roman" w:cs="Times New Roman"/>
          <w:sz w:val="28"/>
          <w:szCs w:val="28"/>
        </w:rPr>
        <w:t>, смелыми, мужественными, добрыми и помнить о благородном звании мужчин!</w:t>
      </w:r>
    </w:p>
    <w:p w:rsidR="00AB18E6" w:rsidRPr="00705252" w:rsidRDefault="00AB18E6" w:rsidP="00DA4C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18E6" w:rsidRPr="00705252" w:rsidRDefault="00AB18E6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8E6" w:rsidRPr="00705252" w:rsidRDefault="00AB18E6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8E6" w:rsidRPr="00705252" w:rsidRDefault="00AB18E6" w:rsidP="00705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8E6" w:rsidRDefault="00AB18E6" w:rsidP="00AB18E6"/>
    <w:p w:rsidR="00AB18E6" w:rsidRDefault="00AB18E6" w:rsidP="00AB18E6"/>
    <w:p w:rsidR="00AB18E6" w:rsidRDefault="00AB18E6" w:rsidP="00AB18E6"/>
    <w:sectPr w:rsidR="00AB18E6" w:rsidSect="00C7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E6"/>
    <w:rsid w:val="001E3778"/>
    <w:rsid w:val="00705252"/>
    <w:rsid w:val="009D2819"/>
    <w:rsid w:val="009F23F8"/>
    <w:rsid w:val="00AB18E6"/>
    <w:rsid w:val="00C75726"/>
    <w:rsid w:val="00DA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3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2016-02-16T15:53:00Z</dcterms:created>
  <dcterms:modified xsi:type="dcterms:W3CDTF">2016-02-16T16:52:00Z</dcterms:modified>
</cp:coreProperties>
</file>