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F8" w:rsidRPr="00AD73F8" w:rsidRDefault="00AD73F8" w:rsidP="00AD7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73F8">
        <w:rPr>
          <w:rFonts w:ascii="Times New Roman" w:hAnsi="Times New Roman" w:cs="Times New Roman"/>
          <w:b/>
          <w:sz w:val="40"/>
          <w:szCs w:val="40"/>
        </w:rPr>
        <w:t>Семья для ребёнка – это самое ценное в жизни</w:t>
      </w:r>
      <w:r w:rsidR="00E92528">
        <w:rPr>
          <w:rFonts w:ascii="Times New Roman" w:hAnsi="Times New Roman" w:cs="Times New Roman"/>
          <w:b/>
          <w:sz w:val="40"/>
          <w:szCs w:val="40"/>
        </w:rPr>
        <w:t>.</w:t>
      </w:r>
    </w:p>
    <w:p w:rsidR="005F5A03" w:rsidRDefault="00CA1AEC" w:rsidP="003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</w:t>
      </w:r>
      <w:r w:rsidR="00835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яркая, неповторимая страница в жизни каждого человека. </w:t>
      </w:r>
      <w:r w:rsidR="00725E39">
        <w:rPr>
          <w:rFonts w:ascii="Times New Roman" w:hAnsi="Times New Roman" w:cs="Times New Roman"/>
          <w:sz w:val="28"/>
          <w:szCs w:val="28"/>
        </w:rPr>
        <w:t>В дошкольном возрасте происходит первоначальное становление личности, формируется основа самосознания и индивидуальности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E39">
        <w:rPr>
          <w:rFonts w:ascii="Times New Roman" w:hAnsi="Times New Roman" w:cs="Times New Roman"/>
          <w:sz w:val="28"/>
          <w:szCs w:val="28"/>
        </w:rPr>
        <w:t>Именно в дошкольном возрасте</w:t>
      </w:r>
      <w:r w:rsidR="00C10CC8">
        <w:rPr>
          <w:rFonts w:ascii="Times New Roman" w:hAnsi="Times New Roman" w:cs="Times New Roman"/>
          <w:sz w:val="28"/>
          <w:szCs w:val="28"/>
        </w:rPr>
        <w:t xml:space="preserve"> у ребёнка происходит приобщение к культуре, к общечеловеческим ценностям, а также закладывается фундамент здорового образа жизни.</w:t>
      </w:r>
    </w:p>
    <w:p w:rsidR="002377E3" w:rsidRDefault="00555199" w:rsidP="003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для ребёнка </w:t>
      </w:r>
      <w:r w:rsidR="00725E39">
        <w:rPr>
          <w:rFonts w:ascii="Times New Roman" w:hAnsi="Times New Roman" w:cs="Times New Roman"/>
          <w:sz w:val="28"/>
          <w:szCs w:val="28"/>
        </w:rPr>
        <w:t>– это самое ценное в</w:t>
      </w:r>
      <w:r w:rsidR="007A12A6">
        <w:rPr>
          <w:rFonts w:ascii="Times New Roman" w:hAnsi="Times New Roman" w:cs="Times New Roman"/>
          <w:sz w:val="28"/>
          <w:szCs w:val="28"/>
        </w:rPr>
        <w:t xml:space="preserve"> жизни, м</w:t>
      </w:r>
      <w:r>
        <w:rPr>
          <w:rFonts w:ascii="Times New Roman" w:hAnsi="Times New Roman" w:cs="Times New Roman"/>
          <w:sz w:val="28"/>
          <w:szCs w:val="28"/>
        </w:rPr>
        <w:t>есто его рождения и основная среда обитания. В семье есть близкие люди, которые понимают и принимают его таким</w:t>
      </w:r>
      <w:r w:rsidR="00F03E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он есть</w:t>
      </w:r>
      <w:r w:rsidR="00725E39">
        <w:rPr>
          <w:rFonts w:ascii="Times New Roman" w:hAnsi="Times New Roman" w:cs="Times New Roman"/>
          <w:sz w:val="28"/>
          <w:szCs w:val="28"/>
        </w:rPr>
        <w:t xml:space="preserve"> на самом деле</w:t>
      </w:r>
      <w:r w:rsidR="00F03E12">
        <w:rPr>
          <w:rFonts w:ascii="Times New Roman" w:hAnsi="Times New Roman" w:cs="Times New Roman"/>
          <w:sz w:val="28"/>
          <w:szCs w:val="28"/>
        </w:rPr>
        <w:t xml:space="preserve">. Именно в семье </w:t>
      </w:r>
      <w:r w:rsidR="007A12A6">
        <w:rPr>
          <w:rFonts w:ascii="Times New Roman" w:hAnsi="Times New Roman" w:cs="Times New Roman"/>
          <w:sz w:val="28"/>
          <w:szCs w:val="28"/>
        </w:rPr>
        <w:t>складываются его представления о добре и зле, о порядочност</w:t>
      </w:r>
      <w:r w:rsidR="00725E39">
        <w:rPr>
          <w:rFonts w:ascii="Times New Roman" w:hAnsi="Times New Roman" w:cs="Times New Roman"/>
          <w:sz w:val="28"/>
          <w:szCs w:val="28"/>
        </w:rPr>
        <w:t>и, об уважительном отношении к миру</w:t>
      </w:r>
      <w:r w:rsidR="007A12A6">
        <w:rPr>
          <w:rFonts w:ascii="Times New Roman" w:hAnsi="Times New Roman" w:cs="Times New Roman"/>
          <w:sz w:val="28"/>
          <w:szCs w:val="28"/>
        </w:rPr>
        <w:t>. С близкими людьми в семье ребёнок переживает чувства любви, дружбы</w:t>
      </w:r>
      <w:r w:rsidR="00725E39">
        <w:rPr>
          <w:rFonts w:ascii="Times New Roman" w:hAnsi="Times New Roman" w:cs="Times New Roman"/>
          <w:sz w:val="28"/>
          <w:szCs w:val="28"/>
        </w:rPr>
        <w:t xml:space="preserve">, ответственности, долга </w:t>
      </w:r>
      <w:r w:rsidR="007A12A6">
        <w:rPr>
          <w:rFonts w:ascii="Times New Roman" w:hAnsi="Times New Roman" w:cs="Times New Roman"/>
          <w:sz w:val="28"/>
          <w:szCs w:val="28"/>
        </w:rPr>
        <w:t xml:space="preserve">и справедливости. </w:t>
      </w:r>
      <w:r w:rsidR="005B2EAF">
        <w:rPr>
          <w:rFonts w:ascii="Times New Roman" w:hAnsi="Times New Roman" w:cs="Times New Roman"/>
          <w:sz w:val="28"/>
          <w:szCs w:val="28"/>
        </w:rPr>
        <w:t xml:space="preserve">Из семейного опыта он усваивает представления о себе, </w:t>
      </w:r>
      <w:r w:rsidR="00096D31">
        <w:rPr>
          <w:rFonts w:ascii="Times New Roman" w:hAnsi="Times New Roman" w:cs="Times New Roman"/>
          <w:sz w:val="28"/>
          <w:szCs w:val="28"/>
        </w:rPr>
        <w:t>о других</w:t>
      </w:r>
      <w:r w:rsidR="00725E39">
        <w:rPr>
          <w:rFonts w:ascii="Times New Roman" w:hAnsi="Times New Roman" w:cs="Times New Roman"/>
          <w:sz w:val="28"/>
          <w:szCs w:val="28"/>
        </w:rPr>
        <w:t xml:space="preserve"> людях</w:t>
      </w:r>
      <w:r w:rsidR="00096D31">
        <w:rPr>
          <w:rFonts w:ascii="Times New Roman" w:hAnsi="Times New Roman" w:cs="Times New Roman"/>
          <w:sz w:val="28"/>
          <w:szCs w:val="28"/>
        </w:rPr>
        <w:t xml:space="preserve"> и о мире в целом. Эта атмосфера создаёт его ценности и обеспечивает обратную связь, придающие ему чувство общности с членами семьи и собственной значимости.</w:t>
      </w:r>
    </w:p>
    <w:p w:rsidR="000543D8" w:rsidRDefault="00CB545E" w:rsidP="003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D3039" w:rsidRPr="00CB545E">
        <w:rPr>
          <w:rFonts w:ascii="Times New Roman" w:hAnsi="Times New Roman" w:cs="Times New Roman"/>
          <w:sz w:val="28"/>
          <w:szCs w:val="28"/>
        </w:rPr>
        <w:t>одители часто не задумываются,</w:t>
      </w:r>
      <w:r w:rsidR="00096D31" w:rsidRPr="00CB545E">
        <w:rPr>
          <w:rFonts w:ascii="Times New Roman" w:hAnsi="Times New Roman" w:cs="Times New Roman"/>
          <w:sz w:val="28"/>
          <w:szCs w:val="28"/>
        </w:rPr>
        <w:t xml:space="preserve"> что</w:t>
      </w:r>
      <w:r w:rsidR="004D3039" w:rsidRPr="00CB545E">
        <w:rPr>
          <w:rFonts w:ascii="Times New Roman" w:hAnsi="Times New Roman" w:cs="Times New Roman"/>
          <w:sz w:val="28"/>
          <w:szCs w:val="28"/>
        </w:rPr>
        <w:t xml:space="preserve"> дети в первую очередь берут пример с них.</w:t>
      </w:r>
    </w:p>
    <w:p w:rsidR="0064189B" w:rsidRDefault="000543D8" w:rsidP="003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важный способ реализации сотрудничества педагогов и родителей в вопросе формирования здор</w:t>
      </w:r>
      <w:r w:rsidR="00725E39">
        <w:rPr>
          <w:rFonts w:ascii="Times New Roman" w:hAnsi="Times New Roman" w:cs="Times New Roman"/>
          <w:sz w:val="28"/>
          <w:szCs w:val="28"/>
        </w:rPr>
        <w:t xml:space="preserve">ового образа жизни </w:t>
      </w:r>
      <w:r w:rsidR="00725E39" w:rsidRPr="00725E39">
        <w:rPr>
          <w:rFonts w:ascii="Times New Roman" w:hAnsi="Times New Roman" w:cs="Times New Roman"/>
          <w:sz w:val="28"/>
          <w:szCs w:val="28"/>
        </w:rPr>
        <w:t>детей</w:t>
      </w:r>
      <w:r w:rsidR="00725E39">
        <w:rPr>
          <w:rFonts w:ascii="Times New Roman" w:hAnsi="Times New Roman" w:cs="Times New Roman"/>
          <w:sz w:val="28"/>
          <w:szCs w:val="28"/>
        </w:rPr>
        <w:t xml:space="preserve"> </w:t>
      </w:r>
      <w:r w:rsidRPr="00725E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организация совместной деятельности, в которой родит</w:t>
      </w:r>
      <w:r w:rsidR="00E92528">
        <w:rPr>
          <w:rFonts w:ascii="Times New Roman" w:hAnsi="Times New Roman" w:cs="Times New Roman"/>
          <w:sz w:val="28"/>
          <w:szCs w:val="28"/>
        </w:rPr>
        <w:t xml:space="preserve">ели </w:t>
      </w:r>
      <w:r>
        <w:rPr>
          <w:rFonts w:ascii="Times New Roman" w:hAnsi="Times New Roman" w:cs="Times New Roman"/>
          <w:sz w:val="28"/>
          <w:szCs w:val="28"/>
        </w:rPr>
        <w:t xml:space="preserve">активные участники процесса. </w:t>
      </w:r>
      <w:r w:rsidR="006B650D">
        <w:rPr>
          <w:rFonts w:ascii="Times New Roman" w:hAnsi="Times New Roman" w:cs="Times New Roman"/>
          <w:sz w:val="28"/>
          <w:szCs w:val="28"/>
        </w:rPr>
        <w:t xml:space="preserve">Одна из эффективных форм пропаганды </w:t>
      </w:r>
      <w:r w:rsidR="00F9696E">
        <w:rPr>
          <w:rFonts w:ascii="Times New Roman" w:hAnsi="Times New Roman" w:cs="Times New Roman"/>
          <w:sz w:val="28"/>
          <w:szCs w:val="28"/>
        </w:rPr>
        <w:t>в ДОУ здорового образа жизни</w:t>
      </w:r>
      <w:r w:rsidR="006B650D">
        <w:rPr>
          <w:rFonts w:ascii="Times New Roman" w:hAnsi="Times New Roman" w:cs="Times New Roman"/>
          <w:sz w:val="28"/>
          <w:szCs w:val="28"/>
        </w:rPr>
        <w:t xml:space="preserve">  – проведение совме</w:t>
      </w:r>
      <w:r w:rsidR="00F9696E">
        <w:rPr>
          <w:rFonts w:ascii="Times New Roman" w:hAnsi="Times New Roman" w:cs="Times New Roman"/>
          <w:sz w:val="28"/>
          <w:szCs w:val="28"/>
        </w:rPr>
        <w:t>стных спортивных мероприятий.  Ц</w:t>
      </w:r>
      <w:r w:rsidR="006B650D">
        <w:rPr>
          <w:rFonts w:ascii="Times New Roman" w:hAnsi="Times New Roman" w:cs="Times New Roman"/>
          <w:sz w:val="28"/>
          <w:szCs w:val="28"/>
        </w:rPr>
        <w:t>ель</w:t>
      </w:r>
      <w:r w:rsidR="00F9696E">
        <w:rPr>
          <w:rFonts w:ascii="Times New Roman" w:hAnsi="Times New Roman" w:cs="Times New Roman"/>
          <w:sz w:val="28"/>
          <w:szCs w:val="28"/>
        </w:rPr>
        <w:t xml:space="preserve"> этих мероприятий-</w:t>
      </w:r>
      <w:r w:rsidR="006B650D">
        <w:rPr>
          <w:rFonts w:ascii="Times New Roman" w:hAnsi="Times New Roman" w:cs="Times New Roman"/>
          <w:sz w:val="28"/>
          <w:szCs w:val="28"/>
        </w:rPr>
        <w:t xml:space="preserve"> приобщение детей и родителей к физической культуре и спорту, здоровому семейному отдыху, пол</w:t>
      </w:r>
      <w:r w:rsidR="00F9696E">
        <w:rPr>
          <w:rFonts w:ascii="Times New Roman" w:hAnsi="Times New Roman" w:cs="Times New Roman"/>
          <w:sz w:val="28"/>
          <w:szCs w:val="28"/>
        </w:rPr>
        <w:t>учение заряда бодрости и хорошего настроения</w:t>
      </w:r>
      <w:r w:rsidR="006B650D">
        <w:rPr>
          <w:rFonts w:ascii="Times New Roman" w:hAnsi="Times New Roman" w:cs="Times New Roman"/>
          <w:sz w:val="28"/>
          <w:szCs w:val="28"/>
        </w:rPr>
        <w:t>.</w:t>
      </w:r>
      <w:r w:rsidR="00020E19">
        <w:rPr>
          <w:rFonts w:ascii="Times New Roman" w:hAnsi="Times New Roman" w:cs="Times New Roman"/>
          <w:sz w:val="28"/>
          <w:szCs w:val="28"/>
        </w:rPr>
        <w:t xml:space="preserve"> </w:t>
      </w:r>
      <w:r w:rsidR="004D3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8EA" w:rsidRDefault="0064189B" w:rsidP="003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поставленной цели мы организовали систему совм</w:t>
      </w:r>
      <w:r w:rsidR="00CA1B76">
        <w:rPr>
          <w:rFonts w:ascii="Times New Roman" w:hAnsi="Times New Roman" w:cs="Times New Roman"/>
          <w:sz w:val="28"/>
          <w:szCs w:val="28"/>
        </w:rPr>
        <w:t>естных спортив</w:t>
      </w:r>
      <w:r>
        <w:rPr>
          <w:rFonts w:ascii="Times New Roman" w:hAnsi="Times New Roman" w:cs="Times New Roman"/>
          <w:sz w:val="28"/>
          <w:szCs w:val="28"/>
        </w:rPr>
        <w:t>ных мероприятий</w:t>
      </w:r>
      <w:r w:rsidR="003D48EA">
        <w:rPr>
          <w:rFonts w:ascii="Times New Roman" w:hAnsi="Times New Roman" w:cs="Times New Roman"/>
          <w:sz w:val="28"/>
          <w:szCs w:val="28"/>
        </w:rPr>
        <w:t>, которые включают в себя:</w:t>
      </w:r>
    </w:p>
    <w:p w:rsidR="003D48EA" w:rsidRDefault="003D48EA" w:rsidP="003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-совместные физкультурные занятия ;</w:t>
      </w:r>
    </w:p>
    <w:p w:rsidR="00897DA1" w:rsidRDefault="00897DA1" w:rsidP="0089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-спортивные соревнования;</w:t>
      </w:r>
      <w:r w:rsidRPr="00897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DA1" w:rsidRDefault="00897DA1" w:rsidP="003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-физкультурные праздники; </w:t>
      </w:r>
    </w:p>
    <w:p w:rsidR="00897DA1" w:rsidRDefault="00897DA1" w:rsidP="0089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-физкультурные досуги и развлечения детей и взрослых;</w:t>
      </w:r>
    </w:p>
    <w:p w:rsidR="003D48EA" w:rsidRPr="00B4565D" w:rsidRDefault="00B4565D" w:rsidP="003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4565D">
        <w:rPr>
          <w:rFonts w:ascii="Times New Roman" w:hAnsi="Times New Roman" w:cs="Times New Roman"/>
          <w:b/>
          <w:sz w:val="28"/>
          <w:szCs w:val="28"/>
        </w:rPr>
        <w:t>овместные физкультурные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  <w:r w:rsidR="003E03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возможность приобщить взрослых к совместной двигательной деятельности с детьми. Такие занятия повышают их заинтересованнос</w:t>
      </w:r>
      <w:r w:rsidR="00144A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в оздоро</w:t>
      </w:r>
      <w:r w:rsidR="00144A39">
        <w:rPr>
          <w:rFonts w:ascii="Times New Roman" w:hAnsi="Times New Roman" w:cs="Times New Roman"/>
          <w:sz w:val="28"/>
          <w:szCs w:val="28"/>
        </w:rPr>
        <w:t xml:space="preserve">влении ребёнка, </w:t>
      </w:r>
      <w:r w:rsidR="00947EBD">
        <w:rPr>
          <w:rFonts w:ascii="Times New Roman" w:hAnsi="Times New Roman" w:cs="Times New Roman"/>
          <w:sz w:val="28"/>
          <w:szCs w:val="28"/>
        </w:rPr>
        <w:t>способствуют приобретению родителями и детьми разнообразного двигательного опыта. Отличительная особенность этих занятий состоит в том, что родители не только помогают педагогу, но и становятся индивидуальными тренерами своего ребёнка</w:t>
      </w:r>
      <w:r w:rsidR="00A11CA9">
        <w:rPr>
          <w:rFonts w:ascii="Times New Roman" w:hAnsi="Times New Roman" w:cs="Times New Roman"/>
          <w:sz w:val="28"/>
          <w:szCs w:val="28"/>
        </w:rPr>
        <w:t xml:space="preserve"> </w:t>
      </w:r>
      <w:r w:rsidR="00A11CA9">
        <w:rPr>
          <w:rFonts w:ascii="Times New Roman" w:hAnsi="Times New Roman" w:cs="Times New Roman"/>
          <w:sz w:val="28"/>
          <w:szCs w:val="28"/>
        </w:rPr>
        <w:lastRenderedPageBreak/>
        <w:t>и активными участниками педагогического процесса</w:t>
      </w:r>
      <w:r w:rsidR="00A85902">
        <w:rPr>
          <w:rFonts w:ascii="Times New Roman" w:hAnsi="Times New Roman" w:cs="Times New Roman"/>
          <w:sz w:val="28"/>
          <w:szCs w:val="28"/>
        </w:rPr>
        <w:t>. Это помогает детям, родителям и педагогам гармонизировать  детско-родительские отношения, устанавливать межличностное общение ребёнка и взрослого.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1A8" w:rsidRDefault="006051A8" w:rsidP="006051A8">
      <w:pPr>
        <w:rPr>
          <w:rFonts w:ascii="Times New Roman" w:hAnsi="Times New Roman" w:cs="Times New Roman"/>
          <w:sz w:val="28"/>
          <w:szCs w:val="28"/>
        </w:rPr>
      </w:pPr>
      <w:r w:rsidRPr="00A85902">
        <w:rPr>
          <w:rFonts w:ascii="Times New Roman" w:hAnsi="Times New Roman" w:cs="Times New Roman"/>
          <w:b/>
          <w:sz w:val="28"/>
          <w:szCs w:val="28"/>
        </w:rPr>
        <w:t>Физкультурные праздники</w:t>
      </w:r>
      <w:r w:rsidR="003E03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зрелищное массовое мероприятие , </w:t>
      </w:r>
      <w:r w:rsidR="00A11CA9">
        <w:rPr>
          <w:rFonts w:ascii="Times New Roman" w:hAnsi="Times New Roman" w:cs="Times New Roman"/>
          <w:sz w:val="28"/>
          <w:szCs w:val="28"/>
        </w:rPr>
        <w:t xml:space="preserve">которое 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 пропаганде здорового образа жизни и физической культуры , где родители, активные участники проводимых игр</w:t>
      </w:r>
      <w:r w:rsidR="00977572">
        <w:rPr>
          <w:rFonts w:ascii="Times New Roman" w:hAnsi="Times New Roman" w:cs="Times New Roman"/>
          <w:sz w:val="28"/>
          <w:szCs w:val="28"/>
        </w:rPr>
        <w:t xml:space="preserve">, эстафет и </w:t>
      </w:r>
      <w:r>
        <w:rPr>
          <w:rFonts w:ascii="Times New Roman" w:hAnsi="Times New Roman" w:cs="Times New Roman"/>
          <w:sz w:val="28"/>
          <w:szCs w:val="28"/>
        </w:rPr>
        <w:t>заданий.</w:t>
      </w:r>
    </w:p>
    <w:p w:rsidR="00D95F46" w:rsidRPr="00D95F46" w:rsidRDefault="006051A8" w:rsidP="003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форма взаимодействия оказывает комплексное влияние на формирование личности ребёнка, </w:t>
      </w:r>
      <w:r w:rsidR="00A11CA9">
        <w:rPr>
          <w:rFonts w:ascii="Times New Roman" w:hAnsi="Times New Roman" w:cs="Times New Roman"/>
          <w:sz w:val="28"/>
          <w:szCs w:val="28"/>
        </w:rPr>
        <w:t xml:space="preserve">во первых- </w:t>
      </w:r>
      <w:r>
        <w:rPr>
          <w:rFonts w:ascii="Times New Roman" w:hAnsi="Times New Roman" w:cs="Times New Roman"/>
          <w:sz w:val="28"/>
          <w:szCs w:val="28"/>
        </w:rPr>
        <w:t>улучшает взаимоотношение в семье и коллективе,</w:t>
      </w:r>
      <w:r w:rsidR="00A11CA9">
        <w:rPr>
          <w:rFonts w:ascii="Times New Roman" w:hAnsi="Times New Roman" w:cs="Times New Roman"/>
          <w:sz w:val="28"/>
          <w:szCs w:val="28"/>
        </w:rPr>
        <w:t xml:space="preserve"> во вторых- </w:t>
      </w:r>
      <w:r>
        <w:rPr>
          <w:rFonts w:ascii="Times New Roman" w:hAnsi="Times New Roman" w:cs="Times New Roman"/>
          <w:sz w:val="28"/>
          <w:szCs w:val="28"/>
        </w:rPr>
        <w:t xml:space="preserve"> повышает интерес детей и родителей к занятиям физкультурой и спортом.</w:t>
      </w:r>
    </w:p>
    <w:p w:rsidR="003D48EA" w:rsidRDefault="003D48EA" w:rsidP="003D48EA">
      <w:pPr>
        <w:rPr>
          <w:rFonts w:ascii="Times New Roman" w:hAnsi="Times New Roman" w:cs="Times New Roman"/>
          <w:sz w:val="28"/>
          <w:szCs w:val="28"/>
        </w:rPr>
      </w:pPr>
      <w:r w:rsidRPr="003D48EA">
        <w:rPr>
          <w:rFonts w:ascii="Times New Roman" w:hAnsi="Times New Roman" w:cs="Times New Roman"/>
          <w:b/>
          <w:sz w:val="28"/>
          <w:szCs w:val="28"/>
        </w:rPr>
        <w:t>Физкультурные досуги и развлечения</w:t>
      </w:r>
      <w:r w:rsidR="003E0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8E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одна из форм активного отдыха, любимая детьми и взрослыми.</w:t>
      </w:r>
      <w:r w:rsidR="00897DA1">
        <w:rPr>
          <w:rFonts w:ascii="Times New Roman" w:hAnsi="Times New Roman" w:cs="Times New Roman"/>
          <w:sz w:val="28"/>
          <w:szCs w:val="28"/>
        </w:rPr>
        <w:t xml:space="preserve"> Совместные физкультурные досуги и развлечения способствуют созданию и поддержанию благоприятного психологического климата в семье, воспитанию чувства коллективизма, дружбы, взаимопомощи.</w:t>
      </w:r>
    </w:p>
    <w:p w:rsidR="00897DA1" w:rsidRDefault="00A11CA9" w:rsidP="003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</w:t>
      </w:r>
      <w:r w:rsidR="002F35B9">
        <w:rPr>
          <w:rFonts w:ascii="Times New Roman" w:hAnsi="Times New Roman" w:cs="Times New Roman"/>
          <w:sz w:val="28"/>
          <w:szCs w:val="28"/>
        </w:rPr>
        <w:t xml:space="preserve">спортивная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детей и родителей полезна и необходима, так как помогает решить несколько задач: </w:t>
      </w:r>
    </w:p>
    <w:p w:rsidR="00977572" w:rsidRDefault="00977572" w:rsidP="003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Родители могут увидеть своих детей  в условиях, отличительных от домашних, что может способствовать пересмотру методов и приёмов воспитания.</w:t>
      </w:r>
    </w:p>
    <w:p w:rsidR="00977572" w:rsidRDefault="00977572" w:rsidP="003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35B9">
        <w:rPr>
          <w:rFonts w:ascii="Times New Roman" w:hAnsi="Times New Roman" w:cs="Times New Roman"/>
          <w:sz w:val="28"/>
          <w:szCs w:val="28"/>
        </w:rPr>
        <w:t>Родители постепенно убеждаются  в том, что их участие в организации и проведении совместных спортивных мероприятий важно для здоровья их ребёнка.</w:t>
      </w:r>
    </w:p>
    <w:p w:rsidR="002F35B9" w:rsidRDefault="002F35B9" w:rsidP="003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7DC4">
        <w:rPr>
          <w:rFonts w:ascii="Times New Roman" w:hAnsi="Times New Roman" w:cs="Times New Roman"/>
          <w:sz w:val="28"/>
          <w:szCs w:val="28"/>
        </w:rPr>
        <w:t xml:space="preserve"> Способствует эмоциональному сближению взрослых </w:t>
      </w:r>
      <w:r w:rsidR="00654738">
        <w:rPr>
          <w:rFonts w:ascii="Times New Roman" w:hAnsi="Times New Roman" w:cs="Times New Roman"/>
          <w:sz w:val="28"/>
          <w:szCs w:val="28"/>
        </w:rPr>
        <w:t>с детьми.</w:t>
      </w:r>
    </w:p>
    <w:p w:rsidR="009A2B09" w:rsidRDefault="00654738" w:rsidP="009A2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Родители приобретают двигательный опыт и теоретические знания в совместной двигательной деятельности.</w:t>
      </w:r>
    </w:p>
    <w:p w:rsidR="009A2B09" w:rsidRPr="00BD1674" w:rsidRDefault="009A2B09" w:rsidP="009A2B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16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Конспект совместного сюжетного физкультурного занятия с детьми и родителями младшей группы «ПРОГУЛКА В ЛЕС »</w:t>
      </w:r>
    </w:p>
    <w:p w:rsidR="009A2B09" w:rsidRPr="009A2B09" w:rsidRDefault="009A2B09" w:rsidP="009A2B09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B7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Инструктор по физкультуре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Чичина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И.Ф. </w:t>
      </w:r>
      <w:r w:rsidRPr="00AA0CB7">
        <w:rPr>
          <w:rFonts w:ascii="Times New Roman" w:eastAsia="Times New Roman" w:hAnsi="Times New Roman" w:cs="Times New Roman"/>
          <w:sz w:val="32"/>
          <w:szCs w:val="32"/>
          <w:lang w:eastAsia="ru-RU"/>
        </w:rPr>
        <w:t>2015год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A2B09" w:rsidRPr="000760B5" w:rsidRDefault="009A2B09" w:rsidP="009A2B09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07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A2B09" w:rsidRDefault="009A2B09" w:rsidP="009A2B09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1.Создать в спортивном зале комфортную эмоционально-психологическую атмосферу для родителей и детей.</w:t>
      </w:r>
    </w:p>
    <w:p w:rsidR="009A2B09" w:rsidRPr="0074231B" w:rsidRDefault="009A2B09" w:rsidP="009A2B09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74231B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2.Помочь родителям и детям ощутить радость, удовольствие от встречи друг с другом, от совместной двигательно-игровой деятельности.</w:t>
      </w:r>
    </w:p>
    <w:p w:rsidR="009A2B09" w:rsidRDefault="009A2B09" w:rsidP="009A2B09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31B">
        <w:rPr>
          <w:rFonts w:ascii="Times New Roman" w:eastAsia="Times New Roman" w:hAnsi="Times New Roman" w:cs="Times New Roman"/>
          <w:sz w:val="28"/>
          <w:szCs w:val="28"/>
          <w:lang w:eastAsia="ru-RU"/>
        </w:rPr>
        <w:t>  3.Расширить у детей двигательный и игровой опыт,</w:t>
      </w:r>
      <w:r w:rsidRPr="0007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развивая функциональные системы, координацию движений, ориентировку в пространст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ве, силу, ловкость</w:t>
      </w:r>
      <w:r w:rsidRPr="00076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B09" w:rsidRDefault="009A2B09" w:rsidP="009A2B09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«лужи», мячи (по количеству детей).</w:t>
      </w:r>
    </w:p>
    <w:p w:rsidR="009A2B09" w:rsidRPr="00AA0CB7" w:rsidRDefault="009A2B09" w:rsidP="009A2B09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М.Н.Попова «На встречу друг другу»,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О.Б.Казина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«Весёлая физкультура для детей и их родителей».</w:t>
      </w:r>
    </w:p>
    <w:p w:rsidR="009A2B09" w:rsidRDefault="009A2B09" w:rsidP="009A2B09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A2B09" w:rsidRDefault="009A2B09" w:rsidP="009A2B09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1C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9A2B09" w:rsidRPr="00BD1674" w:rsidRDefault="009A2B09" w:rsidP="009A2B09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ВВОДНАЯ ЧАСТЬ: </w:t>
      </w:r>
    </w:p>
    <w:p w:rsidR="009A2B09" w:rsidRDefault="009A2B09" w:rsidP="009A2B09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с детьми входит в зал, где уже находятся родители, стоящие в другом конце зала к ним спиной.</w:t>
      </w:r>
    </w:p>
    <w:p w:rsidR="009A2B09" w:rsidRDefault="009A2B09" w:rsidP="009A2B09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 по физ.: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 внимательно и угадайте, где ваши мамы (папы). Подойдите к ним. Мама поворачивается к подбежавшему к ней ребёнку и подбрасывает его вверх, затем обнимает его и ставит на пол. </w:t>
      </w:r>
    </w:p>
    <w:p w:rsidR="009A2B09" w:rsidRDefault="009A2B09" w:rsidP="009A2B09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0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уважаемые мамы и папы!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я приглашаю вас на прогулку в лес. Беритесь за руки, потому что мы пойдём парами. Друг от друга не отставайте, чтобы не потеряться в лесу.</w:t>
      </w:r>
    </w:p>
    <w:p w:rsidR="009A2B09" w:rsidRPr="001C06DE" w:rsidRDefault="009A2B09" w:rsidP="009A2B09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6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 парами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A2B09" w:rsidRDefault="009A2B09" w:rsidP="009A2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впереди высокие деревья. Ребята, покажите высокие деревья.</w:t>
      </w:r>
    </w:p>
    <w:p w:rsidR="009A2B09" w:rsidRDefault="009A2B09" w:rsidP="009A2B0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-Ходьба на носочках, руки вверх. (Родитель, встав чуть позади ребёнка, берёт его за поднятые руки, тянет слегка вверх, приподнимая ребёнка на носки).</w:t>
      </w:r>
    </w:p>
    <w:p w:rsidR="009A2B09" w:rsidRDefault="009A2B09" w:rsidP="009A2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0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Тропинка стала совсем узкая и чтобы нам пройти дальше, вам нужно встать спиной к взрослому и поставить свои стопы на ноги взрослого. Взрослый прижимает ребенка к себе, и они вместе идут</w:t>
      </w:r>
    </w:p>
    <w:p w:rsidR="009A2B09" w:rsidRDefault="009A2B09" w:rsidP="009A2B0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-совместная ходьба.</w:t>
      </w:r>
    </w:p>
    <w:p w:rsidR="009A2B09" w:rsidRPr="00C17B2B" w:rsidRDefault="009A2B09" w:rsidP="009A2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физ.: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пробежимся. Руки согнули в локтях, рот закрыли и побежали.</w:t>
      </w:r>
    </w:p>
    <w:p w:rsidR="009A2B09" w:rsidRDefault="009A2B09" w:rsidP="009A2B0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-Бег парами.</w:t>
      </w:r>
    </w:p>
    <w:p w:rsidR="009A2B09" w:rsidRDefault="009A2B09" w:rsidP="009A2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впереди «лужи», через них будем перепрыгивать, а родители нам помогут.</w:t>
      </w:r>
    </w:p>
    <w:p w:rsidR="009A2B09" w:rsidRDefault="009A2B09" w:rsidP="009A2B0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-Бег с преодолением препятствий.</w:t>
      </w:r>
    </w:p>
    <w:p w:rsidR="00A22875" w:rsidRPr="00C17B2B" w:rsidRDefault="00A22875" w:rsidP="00A228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87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31510" cy="4000500"/>
            <wp:effectExtent l="19050" t="0" r="2540" b="0"/>
            <wp:docPr id="25" name="Рисунок 25" descr="D:\Чичина И.Ф\Фото зан. с РОДИТЕЛЯМИ\мл.гр. 16.10.15г\DSC09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Чичина И.Ф\Фото зан. с РОДИТЕЛЯМИ\мл.гр. 16.10.15г\DSC0982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B09" w:rsidRDefault="009A2B09" w:rsidP="009A2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физ.:</w:t>
      </w:r>
      <w:r w:rsidRPr="00C1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и дошли до лесной полянки. Я предлагаю вам </w:t>
      </w:r>
      <w:r w:rsidRPr="00076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весёлую зарядку.</w:t>
      </w:r>
    </w:p>
    <w:p w:rsidR="009A2B09" w:rsidRPr="00BD1674" w:rsidRDefault="009A2B09" w:rsidP="009A2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ЧАСТЬ:</w:t>
      </w:r>
    </w:p>
    <w:p w:rsidR="009A2B09" w:rsidRDefault="009A2B09" w:rsidP="009A2B0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ОРУ</w:t>
      </w:r>
    </w:p>
    <w:p w:rsidR="009A2B09" w:rsidRDefault="009A2B09" w:rsidP="009A2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«Ладушки-ладошки»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стоя лицом друг к другу, руки за спину.                            1-родитель выставляет руки вперёд ладонями вверх, ребёнок хлопает по ладошам. 2- и.п.                                                                                                               (Д:4-5раз)  </w:t>
      </w:r>
    </w:p>
    <w:p w:rsidR="009A2B09" w:rsidRDefault="009A2B09" w:rsidP="009A2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«Качели»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И.п.: стоя лицом друг к другу, взявшись за руки, руки в стороны, ноги на ширине плеч.                                                                                                               1-наклон вправо; 2-и.п.; 2-3-то же в другую сторону.</w:t>
      </w:r>
      <w:r w:rsidRPr="000C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(Д:4-5раз) </w:t>
      </w:r>
    </w:p>
    <w:p w:rsidR="009A2B09" w:rsidRDefault="009A2B09" w:rsidP="009A2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«Лодочка»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И.п.: </w:t>
      </w:r>
      <w:r w:rsidRPr="000C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сидит на полу, вытянув ноги вперед. Ребенок сидит на его ногах (ближе к туловищу) к нему лицом. Партнеры держат друг друга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руки. Взрослый медленно отпускает ребёнка спиной на свои ноги, а затем поднимает в исходное положение</w:t>
      </w:r>
      <w:r w:rsidRPr="000C6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9B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(Д:4-5раз)</w:t>
      </w:r>
    </w:p>
    <w:p w:rsidR="009A2B09" w:rsidRPr="00036406" w:rsidRDefault="009A2B09" w:rsidP="009A2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«Дружные ножки»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Сидя на полу, лицом друг к другу, ноги согнуты в коленях. Стопы ребёнка на ногах у взрослого. Родитель выпрямляет правую ногу, затем сгибает её. То же другой ногой.                                                           (Д:4-5раз)</w:t>
      </w:r>
    </w:p>
    <w:p w:rsidR="009A2B09" w:rsidRDefault="00BD1674" w:rsidP="009A2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9A2B09" w:rsidRPr="00FA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«Елочка и зайчик»</w:t>
      </w:r>
      <w:r w:rsidR="009A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</w:t>
      </w:r>
      <w:r w:rsidR="009A2B09" w:rsidRPr="00076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стоит, руки опущены вниз чуть в стороны. Ребенок превращается в «зайчика» и прыгает на двух ногах вокруг «елочки».</w:t>
      </w:r>
      <w:r w:rsidR="009A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Чередовать с ходьбой на месте взявшись за руки.</w:t>
      </w:r>
      <w:r w:rsidR="009A2B09" w:rsidRPr="009B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(Д:4-5раз)</w:t>
      </w:r>
    </w:p>
    <w:p w:rsidR="009A2B09" w:rsidRDefault="00BD1674" w:rsidP="009A2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9A2B09" w:rsidRPr="00FA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«Понюхаем цветы» </w:t>
      </w:r>
      <w:r w:rsidR="009A2B09" w:rsidRPr="00FA2921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(упражнение на дыхание)</w:t>
      </w:r>
      <w:r w:rsidR="009A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1-2- вдохнуть глубоко носом, 3-4-выдохнуть через рот.                          </w:t>
      </w:r>
      <w:r w:rsidR="009A2B09" w:rsidRPr="009B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B09">
        <w:rPr>
          <w:rFonts w:ascii="Times New Roman" w:eastAsia="Times New Roman" w:hAnsi="Times New Roman" w:cs="Times New Roman"/>
          <w:sz w:val="28"/>
          <w:szCs w:val="28"/>
          <w:lang w:eastAsia="ru-RU"/>
        </w:rPr>
        <w:t>(Д:4-5раз)</w:t>
      </w:r>
    </w:p>
    <w:p w:rsidR="009A2B09" w:rsidRDefault="009A2B09" w:rsidP="009A2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физ.:</w:t>
      </w:r>
      <w:r w:rsidRPr="00C1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друзья вы замечательно выполнили все упражнения и можете повторять их дома. А теперь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йдёмте дальше, а на пути препятствие глубокая нора. Но мы с вами очень смелые и сможем проползти через неё.</w:t>
      </w:r>
    </w:p>
    <w:p w:rsidR="009A2B09" w:rsidRDefault="009A2B09" w:rsidP="009A2B0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ОВД</w:t>
      </w:r>
    </w:p>
    <w:p w:rsidR="009A2B09" w:rsidRPr="00AA0CB7" w:rsidRDefault="009A2B09" w:rsidP="009A2B0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«Проползи в нору»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(2-3раза)                                                                                                 Родители встают на четвереньки друг за другом, образуя тоннель. Дети на четвереньках проползают под ними.  </w:t>
      </w:r>
    </w:p>
    <w:p w:rsidR="009A2B09" w:rsidRPr="0067042E" w:rsidRDefault="009A2B09" w:rsidP="009A2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выросло много яблок. А кто любит яблоки на зиму запасать? Конечно, ёжики. Давайте поможем им запастись яблоками.</w:t>
      </w:r>
    </w:p>
    <w:p w:rsidR="009A2B09" w:rsidRDefault="009A2B09" w:rsidP="009A2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Яблоки для ежей</w:t>
      </w:r>
      <w:r w:rsidRPr="00670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(5-6раз)                                                                                                    Перебрасывание мяча ребёнку родителями и наоборот. </w:t>
      </w:r>
    </w:p>
    <w:p w:rsidR="00A22875" w:rsidRDefault="00A22875" w:rsidP="00CB54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9800" cy="4257675"/>
            <wp:effectExtent l="19050" t="0" r="0" b="0"/>
            <wp:docPr id="32" name="Рисунок 32" descr="D:\Чичина И.Ф\Фото зан. с РОДИТЕЛЯМИ\мл.гр. 16.10.15г\IMG_3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Чичина И.Ф\Фото зан. с РОДИТЕЛЯМИ\мл.гр. 16.10.15г\IMG_389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B09" w:rsidRDefault="009A2B09" w:rsidP="009A2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я предлагаю вам поиграть. Мамы превращаются в гнёздышки, а ребята в птичек. Взрослые встают в одном конце зала, а в другом конце дети-птички легко летают, взмахивая крылышками под музыку (бегают врассыпную). Когда музыка остановится, по сигналу «птички в гнёздышки» дети бегут к родителям (в гнёздышки) и обнимают их.</w:t>
      </w:r>
    </w:p>
    <w:p w:rsidR="009A2B09" w:rsidRPr="00BA5C10" w:rsidRDefault="009A2B09" w:rsidP="009A2B0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Подвижная игра «ПТИЧКИ И ГНЁЗДЫШКИ»</w:t>
      </w:r>
    </w:p>
    <w:p w:rsidR="009A2B09" w:rsidRDefault="009A2B09" w:rsidP="009A2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ЗАКЛЮЧИТЕЛЬНАЯ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2B09" w:rsidRDefault="009A2B09" w:rsidP="009A2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физ.: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отдохнём. Присаживайтесь на стулья вместе с детьми. (Дети садятся на колени к родителям лицом друг к другу.) Ребёнок кладёт свои руки на ладони родителям. Глядя в глаза друг к другу, родитель и ребёнок поочерёдно говорят добрые слова. (например: мама ты самая добрая, я тебя люблю)</w:t>
      </w:r>
      <w:r w:rsidRPr="00BA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2B09" w:rsidRDefault="009A2B09" w:rsidP="009A2B0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«ДОБРЫЕ СЛОВА»</w:t>
      </w:r>
    </w:p>
    <w:p w:rsidR="008A30E4" w:rsidRDefault="008A30E4" w:rsidP="009A2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E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4575" cy="3505200"/>
            <wp:effectExtent l="19050" t="0" r="9525" b="0"/>
            <wp:docPr id="35" name="Рисунок 35" descr="D:\Чичина И.Ф\Фото зан. с РОДИТЕЛЯМИ\мл.гр. 16.10.15г\IMG_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Чичина И.Ф\Фото зан. с РОДИТЕЛЯМИ\мл.гр. 16.10.15г\IMG_391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B09" w:rsidRPr="00E85E4B" w:rsidRDefault="008A30E4" w:rsidP="009A2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хорошо в</w:t>
      </w:r>
      <w:r w:rsidR="009A2B09" w:rsidRPr="0007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 , но нам пора возвращаться в детский сад .Мы выходим из леса и идем до нашего сада  большой, широкой дорогой. Дети и родители берутся за руки и под музыку идут по залу.</w:t>
      </w:r>
    </w:p>
    <w:p w:rsidR="00AA5474" w:rsidRDefault="00AA5474" w:rsidP="00AA5474">
      <w:pPr>
        <w:rPr>
          <w:rFonts w:ascii="Times New Roman" w:hAnsi="Times New Roman" w:cs="Times New Roman"/>
          <w:sz w:val="28"/>
          <w:szCs w:val="28"/>
        </w:rPr>
      </w:pPr>
    </w:p>
    <w:p w:rsidR="00AA5474" w:rsidRDefault="00AA5474" w:rsidP="00AA5474">
      <w:pPr>
        <w:rPr>
          <w:rFonts w:ascii="Times New Roman" w:hAnsi="Times New Roman" w:cs="Times New Roman"/>
          <w:sz w:val="28"/>
          <w:szCs w:val="28"/>
        </w:rPr>
      </w:pPr>
    </w:p>
    <w:p w:rsidR="00AA5474" w:rsidRDefault="00BD1674" w:rsidP="00AA54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474">
        <w:rPr>
          <w:rFonts w:ascii="Times New Roman" w:hAnsi="Times New Roman" w:cs="Times New Roman"/>
          <w:b/>
          <w:sz w:val="28"/>
          <w:szCs w:val="28"/>
          <w:u w:val="single"/>
        </w:rPr>
        <w:t>Спортивный праздник</w:t>
      </w:r>
      <w:r w:rsidR="008A30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A5474">
        <w:rPr>
          <w:rFonts w:ascii="Times New Roman" w:hAnsi="Times New Roman" w:cs="Times New Roman"/>
          <w:b/>
          <w:sz w:val="28"/>
          <w:szCs w:val="28"/>
          <w:u w:val="single"/>
        </w:rPr>
        <w:t>« МАМА И</w:t>
      </w:r>
      <w:r w:rsidR="00AA5474" w:rsidRPr="00AA5474">
        <w:rPr>
          <w:rFonts w:ascii="Times New Roman" w:hAnsi="Times New Roman" w:cs="Times New Roman"/>
          <w:b/>
          <w:sz w:val="28"/>
          <w:szCs w:val="28"/>
          <w:u w:val="single"/>
        </w:rPr>
        <w:t xml:space="preserve"> Я –</w:t>
      </w:r>
      <w:r w:rsidRPr="00AA5474">
        <w:rPr>
          <w:rFonts w:ascii="Times New Roman" w:hAnsi="Times New Roman" w:cs="Times New Roman"/>
          <w:b/>
          <w:sz w:val="28"/>
          <w:szCs w:val="28"/>
          <w:u w:val="single"/>
        </w:rPr>
        <w:t xml:space="preserve"> ЛУЧШИЕ ДР</w:t>
      </w:r>
      <w:r w:rsidR="00AA5474">
        <w:rPr>
          <w:rFonts w:ascii="Times New Roman" w:hAnsi="Times New Roman" w:cs="Times New Roman"/>
          <w:b/>
          <w:sz w:val="28"/>
          <w:szCs w:val="28"/>
          <w:u w:val="single"/>
        </w:rPr>
        <w:t xml:space="preserve">УЗЬЯ!» </w:t>
      </w:r>
    </w:p>
    <w:p w:rsidR="00BD1674" w:rsidRPr="00AA5474" w:rsidRDefault="00BD1674" w:rsidP="00AA54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физкультуре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</w:t>
      </w:r>
      <w:r w:rsidR="00AA5474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оспитатель подготовительной                                                             </w:t>
      </w:r>
      <w:r w:rsidR="00AA547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</w:t>
      </w:r>
      <w:r w:rsidR="00AA5474">
        <w:rPr>
          <w:rFonts w:ascii="Times New Roman" w:hAnsi="Times New Roman" w:cs="Times New Roman"/>
          <w:sz w:val="28"/>
          <w:szCs w:val="28"/>
        </w:rPr>
        <w:t>3декабря</w:t>
      </w:r>
      <w:r>
        <w:rPr>
          <w:rFonts w:ascii="Times New Roman" w:hAnsi="Times New Roman" w:cs="Times New Roman"/>
          <w:sz w:val="28"/>
          <w:szCs w:val="28"/>
        </w:rPr>
        <w:t>2015год.</w:t>
      </w:r>
    </w:p>
    <w:p w:rsidR="00BD1674" w:rsidRDefault="00BD1674" w:rsidP="00BD1674">
      <w:pPr>
        <w:shd w:val="clear" w:color="auto" w:fill="FFFFFF"/>
        <w:spacing w:before="196" w:after="1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CD">
        <w:rPr>
          <w:rFonts w:ascii="Times New Roman" w:hAnsi="Times New Roman" w:cs="Times New Roman"/>
          <w:b/>
          <w:sz w:val="28"/>
          <w:szCs w:val="28"/>
        </w:rPr>
        <w:t>Цель:</w:t>
      </w:r>
      <w:r w:rsidRPr="00574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</w:t>
      </w:r>
      <w:r w:rsidRPr="0057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жизни, приобщение семьи</w:t>
      </w:r>
      <w:r w:rsidRPr="0057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физкультуре и спорту. </w:t>
      </w:r>
    </w:p>
    <w:p w:rsidR="00BD1674" w:rsidRPr="00574F81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праздничное настроение у детей и их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674" w:rsidRPr="00574F81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закреплять двигательные умения и навыки</w:t>
      </w:r>
      <w:r w:rsidRPr="00574F81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бег, метание, прыжки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Pr="00574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674" w:rsidRPr="00C6084F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574F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двигательные способности - силу, быстроту, выносливость</w:t>
      </w:r>
      <w:r w:rsidRPr="00C608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84F">
        <w:rPr>
          <w:rStyle w:val="c1"/>
          <w:rFonts w:ascii="Times New Roman" w:hAnsi="Times New Roman" w:cs="Times New Roman"/>
          <w:sz w:val="28"/>
          <w:szCs w:val="28"/>
        </w:rPr>
        <w:t xml:space="preserve"> смелость, ловкость, уверенность</w:t>
      </w:r>
      <w:r w:rsidRPr="00C6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BD1674" w:rsidRDefault="00BD1674" w:rsidP="00BD1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в детях дружелюбие, стремление к взаимовыручке,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командному духу, </w:t>
      </w:r>
      <w:r w:rsidRPr="007C0AD2">
        <w:rPr>
          <w:rStyle w:val="c1"/>
          <w:rFonts w:ascii="Times New Roman" w:hAnsi="Times New Roman" w:cs="Times New Roman"/>
          <w:sz w:val="28"/>
          <w:szCs w:val="28"/>
        </w:rPr>
        <w:t>чувство любви и гордости за свою семью,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574F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радоваться успехам друг друга.</w:t>
      </w:r>
      <w:r w:rsidRPr="00537ECD">
        <w:rPr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-д</w:t>
      </w:r>
      <w:r w:rsidRPr="007C0AD2">
        <w:rPr>
          <w:rFonts w:ascii="Times New Roman" w:hAnsi="Times New Roman" w:cs="Times New Roman"/>
          <w:sz w:val="28"/>
          <w:szCs w:val="28"/>
        </w:rPr>
        <w:t xml:space="preserve">оставить детям и родителям удовольствие от совместных занятий физкультурой, </w:t>
      </w:r>
    </w:p>
    <w:p w:rsidR="00BD1674" w:rsidRDefault="00BD1674" w:rsidP="00BD1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0AD2">
        <w:rPr>
          <w:rFonts w:ascii="Times New Roman" w:hAnsi="Times New Roman" w:cs="Times New Roman"/>
          <w:sz w:val="28"/>
          <w:szCs w:val="28"/>
        </w:rPr>
        <w:t>способствовать развитию положительных эмоций, чувства взаимопомощи.</w:t>
      </w:r>
    </w:p>
    <w:p w:rsidR="00BD1674" w:rsidRPr="005F486A" w:rsidRDefault="00BD1674" w:rsidP="00BD1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0AD2">
        <w:rPr>
          <w:rFonts w:ascii="Times New Roman" w:hAnsi="Times New Roman" w:cs="Times New Roman"/>
          <w:sz w:val="28"/>
          <w:szCs w:val="28"/>
        </w:rPr>
        <w:t xml:space="preserve"> </w:t>
      </w:r>
      <w:r w:rsidRPr="00537EC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Отбор семей участников;                                                                                   - знакомство семей с этапами соревнований;                                                                                       -изготовление отличительных элементов участников (медали, эмблемы);                                                              -разучивание с детьми стихов, подвижных игр, эстафет;                                                                             -подбор музыкального сопровождения, фонограмм;                                                               -расстановка и подготовка оборудования;                                                     -украшение зала.</w:t>
      </w:r>
    </w:p>
    <w:p w:rsidR="00BD1674" w:rsidRPr="00E92538" w:rsidRDefault="00BD1674" w:rsidP="00BD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Обручи (8шт); «рыбки»(16шт); удочки (2шт); сигнальные конусы; коврики (2шт);  ванна с разноцветными шарами(2шт); модули (2шт); обручи большие (2шт); подставки для обручей (2шт); куб большой (2шт); кубики (12шт); ведёрки(2шт); мячи (6шт); мячи разных размеров; пирамидки большие;</w:t>
      </w:r>
      <w:r w:rsidRPr="003765DF">
        <w:rPr>
          <w:rFonts w:ascii="Times New Roman" w:hAnsi="Times New Roman" w:cs="Times New Roman"/>
          <w:sz w:val="28"/>
          <w:szCs w:val="28"/>
          <w:lang w:eastAsia="ru-RU"/>
        </w:rPr>
        <w:t xml:space="preserve"> шнур длинный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табло; протоколы.  </w:t>
      </w:r>
    </w:p>
    <w:p w:rsidR="00BD1674" w:rsidRPr="00AA5474" w:rsidRDefault="00BD1674" w:rsidP="00BD1674">
      <w:pPr>
        <w:spacing w:before="65" w:after="6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ПРАЗДНИКА:</w:t>
      </w:r>
    </w:p>
    <w:p w:rsidR="00BD1674" w:rsidRDefault="00BD1674" w:rsidP="00BD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22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физ-ре</w:t>
      </w:r>
      <w:proofErr w:type="spellEnd"/>
      <w:r w:rsidRPr="006A062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0B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друзья! Мы рады встретиться с вами и подарить вам хорошее настроение.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традиции проведения спортивных мероприятий в России звучит гимн. Прошу всех встать. </w:t>
      </w:r>
    </w:p>
    <w:p w:rsidR="00BD1674" w:rsidRPr="00304C40" w:rsidRDefault="00BD1674" w:rsidP="00BD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4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гимн России 1 куплет и 1припев)</w:t>
      </w:r>
    </w:p>
    <w:p w:rsidR="00BD1674" w:rsidRDefault="00BD1674" w:rsidP="00BD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физ-ре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рады, что вы, отложив все свои дела, пришли поучаствовать в нашем спортивном празднике. А праздник у нас непростой, он посвящён «Дню матери».</w:t>
      </w:r>
    </w:p>
    <w:p w:rsidR="00BD1674" w:rsidRDefault="00BD1674" w:rsidP="00BD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думаю, что наши мамы всегда в форме. Они всегда тренируются в женском многоборье- готовка, бег по магазинам, уборка, мытьё посуды и другое. И мы уверены, что именно они будут задавать тон нашим соревнованиям.</w:t>
      </w:r>
    </w:p>
    <w:p w:rsidR="00BD1674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физ-ре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05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как на настоящих спортивн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соревнованиях- оценивать</w:t>
      </w:r>
      <w:r w:rsidRPr="00BA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буд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жюри, в составе: </w:t>
      </w:r>
    </w:p>
    <w:p w:rsidR="00BD1674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Доронина Татьяна Сергеевна</w:t>
      </w:r>
    </w:p>
    <w:p w:rsidR="00BD1674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Лаптева Ирина Васильевна</w:t>
      </w:r>
    </w:p>
    <w:p w:rsidR="00BD1674" w:rsidRPr="00BA057B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3.Васенёва Елена Борисовна</w:t>
      </w:r>
    </w:p>
    <w:p w:rsidR="00BD1674" w:rsidRPr="00BA057B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жюри:</w:t>
      </w:r>
      <w:r w:rsidRPr="00BA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 чемпионом- все мы знаем-</w:t>
      </w:r>
    </w:p>
    <w:p w:rsidR="00BD1674" w:rsidRPr="00BA057B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Задача сложная для всех.</w:t>
      </w:r>
    </w:p>
    <w:p w:rsidR="00BD1674" w:rsidRPr="00BA057B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Соревнования начинаем,</w:t>
      </w:r>
    </w:p>
    <w:p w:rsidR="00BD1674" w:rsidRPr="00BA057B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 твердо верим в ваш успех.</w:t>
      </w:r>
    </w:p>
    <w:p w:rsidR="00BD1674" w:rsidRPr="00BA057B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Эстафеты оцениваются по 2-бальной системе.</w:t>
      </w:r>
    </w:p>
    <w:p w:rsidR="00BD1674" w:rsidRPr="00BA057B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4" w:rsidRPr="00EA3526" w:rsidRDefault="00BD1674" w:rsidP="00BD1674">
      <w:pPr>
        <w:spacing w:before="65" w:after="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EA3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A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Болельщики займите свои места в зрительном зале.</w:t>
      </w:r>
      <w:r w:rsidRPr="00EA3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Прежде чем начать наши соревнования, мне хочется пожелать всем участникам и болельщикам хорошего настроения, радости и веселия. Чувствуйте себя легко, будьте активными болельщиками и поддерживайте команды. </w:t>
      </w:r>
      <w:r w:rsidRPr="00EA3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BD1674" w:rsidRDefault="00BD1674" w:rsidP="00BD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физ-ре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было дано домашнее задание. Начнём наши соревнования с конкурса:</w:t>
      </w:r>
      <w:r w:rsidRPr="00C7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1674" w:rsidRPr="00AA5474" w:rsidRDefault="00BD1674" w:rsidP="00BD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ДАВАЙТЕ ПОЗНАКОМИМСЯ:  </w:t>
      </w:r>
    </w:p>
    <w:p w:rsidR="00BD1674" w:rsidRDefault="00BD1674" w:rsidP="00BD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-Название команды;</w:t>
      </w:r>
    </w:p>
    <w:p w:rsidR="00BD1674" w:rsidRPr="0080595E" w:rsidRDefault="00BD1674" w:rsidP="00BD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-Эмблема команды </w:t>
      </w:r>
      <w:r w:rsidRPr="00805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(большая для оценки жюри и маленькие каждому члену команды);</w:t>
      </w:r>
    </w:p>
    <w:p w:rsidR="00BD1674" w:rsidRPr="0080595E" w:rsidRDefault="00BD1674" w:rsidP="00BD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-Девиз команды </w:t>
      </w:r>
      <w:r w:rsidRPr="00805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(песня или </w:t>
      </w:r>
      <w:proofErr w:type="spellStart"/>
      <w:r w:rsidRPr="00805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речёвка</w:t>
      </w:r>
      <w:proofErr w:type="spellEnd"/>
      <w:r w:rsidRPr="00805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BD1674" w:rsidRDefault="00BD1674" w:rsidP="00BD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1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 мы посмотрим, как наши участники справились с этим заданием. Уважаемое жюри прошу быть внимательными, чтобы потом высказать своё мнение. И так, пожалуйста, по порядку представляем свои команды.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называют команду, девиз ) </w:t>
      </w:r>
    </w:p>
    <w:p w:rsidR="00BD1674" w:rsidRPr="00267482" w:rsidRDefault="00BD1674" w:rsidP="00BD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674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Входит </w:t>
      </w:r>
      <w:proofErr w:type="spellStart"/>
      <w:r w:rsidRPr="002674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Заболиха</w:t>
      </w:r>
      <w:proofErr w:type="spellEnd"/>
      <w:r w:rsidRPr="002674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2674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Заболеевна</w:t>
      </w:r>
      <w:proofErr w:type="spellEnd"/>
      <w:r w:rsidRPr="002674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BD1674" w:rsidRDefault="00BD1674" w:rsidP="00BD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0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Заболиха</w:t>
      </w:r>
      <w:proofErr w:type="spellEnd"/>
      <w:r w:rsidRPr="00310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10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Заболеевна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непорядок? Почему снова здоровьем и весельем запахло? Ну-ка, где моя подзорная труба?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достаёт подзорную трубу, чихает )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Ты труба мне послужи,                                                                                                            Да ещё раз покажи,                                                                                                                          Кто здесь весел и здоров,                                                                                                            Не боится докторов?</w:t>
      </w:r>
    </w:p>
    <w:p w:rsidR="00BD1674" w:rsidRPr="00267482" w:rsidRDefault="00BD1674" w:rsidP="00BD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74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proofErr w:type="spellStart"/>
      <w:r w:rsidRPr="002674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Заболиха</w:t>
      </w:r>
      <w:proofErr w:type="spellEnd"/>
      <w:r w:rsidRPr="002674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2674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Заболеевна</w:t>
      </w:r>
      <w:proofErr w:type="spellEnd"/>
      <w:r w:rsidRPr="002674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замечает собравшихся детей и мам)</w:t>
      </w:r>
      <w:r w:rsidRPr="002674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D1674" w:rsidRPr="008F555F" w:rsidRDefault="00BD1674" w:rsidP="00BD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0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Заболиха</w:t>
      </w:r>
      <w:proofErr w:type="spellEnd"/>
      <w:r w:rsidRPr="00310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10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Заболеевна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что за безобразие? Откуда здесь столько здоровых детей? Я </w:t>
      </w:r>
      <w:proofErr w:type="spellStart"/>
      <w:r w:rsidRPr="008F55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Заболиха</w:t>
      </w:r>
      <w:proofErr w:type="spellEnd"/>
      <w:r w:rsidRPr="008F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55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Сейчас я всё исправлю, чихну на вас, и вы все будете болеть.</w:t>
      </w:r>
    </w:p>
    <w:p w:rsidR="00BD1674" w:rsidRDefault="00BD1674" w:rsidP="00BD1674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физ-ре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трудись </w:t>
      </w:r>
      <w:proofErr w:type="spellStart"/>
      <w:r w:rsidRPr="008F55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Заболиха</w:t>
      </w:r>
      <w:proofErr w:type="spellEnd"/>
      <w:r w:rsidRPr="008F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55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наши дети простуд не боятся.</w:t>
      </w:r>
    </w:p>
    <w:p w:rsidR="00BD1674" w:rsidRPr="008F555F" w:rsidRDefault="00BD1674" w:rsidP="00BD1674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10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Заболиха</w:t>
      </w:r>
      <w:proofErr w:type="spellEnd"/>
      <w:r w:rsidRPr="00310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10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Заболеевна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ещё почему?</w:t>
      </w:r>
    </w:p>
    <w:p w:rsidR="00BD1674" w:rsidRDefault="00BD1674" w:rsidP="00BD167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0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</w:t>
      </w:r>
      <w:proofErr w:type="spellEnd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 </w:t>
      </w:r>
      <w:proofErr w:type="spellStart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физ-ре</w:t>
      </w:r>
      <w:proofErr w:type="spellEnd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103E9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Сейчас узнаешь! Ребята, вставайте на весёлую гимнастику. И ты с нами можешь встать, если тебе понравится, будешь делать каждый день и станешь здоровой. </w:t>
      </w:r>
    </w:p>
    <w:p w:rsidR="00BD1674" w:rsidRPr="00006208" w:rsidRDefault="00BD1674" w:rsidP="00BD167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62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 друг другу улыбнит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есь,                                                                                                         </w:t>
      </w:r>
      <w:r w:rsidRPr="00006208">
        <w:rPr>
          <w:rFonts w:ascii="Times New Roman" w:hAnsi="Times New Roman" w:cs="Times New Roman"/>
          <w:sz w:val="28"/>
          <w:szCs w:val="28"/>
          <w:lang w:eastAsia="ru-RU"/>
        </w:rPr>
        <w:t xml:space="preserve"> На разминку становитесь!</w:t>
      </w:r>
    </w:p>
    <w:p w:rsidR="00BD1674" w:rsidRPr="00267482" w:rsidRDefault="00BD1674" w:rsidP="00BD16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Pr="0026748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Все команды выходят на разминку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BD1674" w:rsidRPr="0035786C" w:rsidRDefault="00BD1674" w:rsidP="00BD16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D1674" w:rsidRPr="00304C40" w:rsidRDefault="00BD1674" w:rsidP="00BD1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4C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МУЗЫКАЛЬНО-РИТМИЧЕСКАЯ РАЗМИНКА                </w:t>
      </w:r>
    </w:p>
    <w:p w:rsidR="00BD1674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«УТРЕННЯЯ ГИМНАСТИКА»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сл.,и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муз.,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исп. Жасмин)</w:t>
      </w:r>
    </w:p>
    <w:p w:rsidR="00BD1674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4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0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Заболиха</w:t>
      </w:r>
      <w:proofErr w:type="spellEnd"/>
      <w:r w:rsidRPr="00310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10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Заболеевна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а это у вас, что за чудо?!  </w:t>
      </w:r>
      <w:r w:rsidRPr="003578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(берёт мяч)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D1674" w:rsidRPr="00D913F2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</w:t>
      </w:r>
      <w:proofErr w:type="spellEnd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 </w:t>
      </w:r>
      <w:proofErr w:type="spellStart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физ-ре</w:t>
      </w:r>
      <w:proofErr w:type="spellEnd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103E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мяч!</w:t>
      </w:r>
    </w:p>
    <w:p w:rsidR="00BD1674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0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Заболиха</w:t>
      </w:r>
      <w:proofErr w:type="spellEnd"/>
      <w:r w:rsidRPr="00310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10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Заболеевна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как не пойму в чём секрет этого мяча? Может на нём надо посидеть? </w:t>
      </w:r>
      <w:r w:rsidRPr="00FB6A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садится 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Может, на голове подержать? </w:t>
      </w:r>
      <w:r w:rsidRPr="00F43C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кладёт на голову)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Может, пнуть? </w:t>
      </w:r>
      <w:r w:rsidRPr="00F43C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промахивается)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так? Тогда я тебя, дружочек, съем! </w:t>
      </w:r>
      <w:r w:rsidRPr="00F43C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достаёт салфетку, бутафорский нож с вилкой 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Точно! Съем!</w:t>
      </w:r>
    </w:p>
    <w:p w:rsidR="00BD1674" w:rsidRDefault="00BD1674" w:rsidP="00BD167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</w:t>
      </w:r>
      <w:proofErr w:type="spellEnd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 </w:t>
      </w:r>
      <w:proofErr w:type="spellStart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физ-ре</w:t>
      </w:r>
      <w:proofErr w:type="spellEnd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103E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нужно его есть. Ребята, скажите, что можно делать с мячом?  </w:t>
      </w:r>
      <w:r w:rsidRPr="00F43CA2">
        <w:rPr>
          <w:rFonts w:ascii="Times New Roman" w:hAnsi="Times New Roman" w:cs="Times New Roman"/>
          <w:i/>
          <w:sz w:val="28"/>
          <w:szCs w:val="28"/>
          <w:lang w:eastAsia="ru-RU"/>
        </w:rPr>
        <w:t>( ответы детей 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D1674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ребята, с мячом можно заниматься и играть. Давай мы тебе покажем!</w:t>
      </w:r>
    </w:p>
    <w:p w:rsidR="00BD1674" w:rsidRPr="00F43CA2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4" w:rsidRPr="00AA5474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5474">
        <w:rPr>
          <w:rFonts w:ascii="Times New Roman" w:hAnsi="Times New Roman" w:cs="Times New Roman"/>
          <w:b/>
          <w:sz w:val="28"/>
          <w:szCs w:val="28"/>
          <w:lang w:eastAsia="ru-RU"/>
        </w:rPr>
        <w:t>2. « ЭСТАФЕТА ТРЁХ МЯЧЕЙ»</w:t>
      </w:r>
      <w:r w:rsidRPr="00AA54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BD1674" w:rsidRPr="009470DE" w:rsidRDefault="00BD1674" w:rsidP="00BD167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мячи 6 шт., </w:t>
      </w:r>
      <w:r w:rsidRPr="009470D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сигнальные конусы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2шт.</w:t>
      </w:r>
    </w:p>
    <w:p w:rsidR="00BD1674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7AEB">
        <w:rPr>
          <w:rFonts w:ascii="Times New Roman" w:hAnsi="Times New Roman" w:cs="Times New Roman"/>
          <w:sz w:val="28"/>
          <w:szCs w:val="28"/>
          <w:lang w:eastAsia="ru-RU"/>
        </w:rPr>
        <w:t>В руках у первого участника команды 3мяча. С ними он бежит до ориентира, обегает его и возвращается обратно передав мячи следующему</w:t>
      </w:r>
      <w:r>
        <w:rPr>
          <w:rFonts w:ascii="Times New Roman" w:hAnsi="Times New Roman" w:cs="Times New Roman"/>
          <w:sz w:val="28"/>
          <w:szCs w:val="28"/>
          <w:lang w:eastAsia="ru-RU"/>
        </w:rPr>
        <w:t>, встает в конец колонны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>. Выигрывает команда первая закончившая эстафету.</w:t>
      </w:r>
    </w:p>
    <w:p w:rsidR="00A22875" w:rsidRPr="00DD7AEB" w:rsidRDefault="00A22875" w:rsidP="00A2287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2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9195" cy="3686175"/>
            <wp:effectExtent l="19050" t="0" r="0" b="0"/>
            <wp:docPr id="14" name="Рисунок 14" descr="D:\Чичина И.Ф\Папа,мама,я-спорт.семья (конспекты)\Мама и я-лучшие друзья 2015г\Фото 3.12.2015 Мама ия-лучшие друзья\DSC0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Чичина И.Ф\Папа,мама,я-спорт.семья (конспекты)\Мама и я-лучшие друзья 2015г\Фото 3.12.2015 Мама ия-лучшие друзья\DSC0021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19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674" w:rsidRDefault="00BD1674" w:rsidP="00BD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0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Заболиха</w:t>
      </w:r>
      <w:proofErr w:type="spellEnd"/>
      <w:r w:rsidRPr="00310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10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Заболеевна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мне всё понятно. Подарите мне такой мячик. Не хочу болеть, хочу быть здоровой и заниматься физкультурой.</w:t>
      </w:r>
    </w:p>
    <w:p w:rsidR="00BD1674" w:rsidRDefault="00BD1674" w:rsidP="00BD16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</w:t>
      </w:r>
      <w:proofErr w:type="spellEnd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 </w:t>
      </w:r>
      <w:proofErr w:type="spellStart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физ-ре</w:t>
      </w:r>
      <w:proofErr w:type="spellEnd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103E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Конечно, можешь взять мяч. До свидания и будь здорова!</w:t>
      </w:r>
    </w:p>
    <w:p w:rsidR="00BD1674" w:rsidRPr="00AA5474" w:rsidRDefault="00BD1674" w:rsidP="00BD1674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547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Жюри объявляет результаты. </w:t>
      </w:r>
    </w:p>
    <w:p w:rsidR="00BD1674" w:rsidRPr="00AA5474" w:rsidRDefault="00BD1674" w:rsidP="00BD167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A547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3. ЭСТАФЕТА «ТОННЕЛЬ С МАМОЙ» </w:t>
      </w:r>
      <w:r w:rsidRPr="00AA54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5474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</w:t>
      </w:r>
    </w:p>
    <w:p w:rsidR="00BD1674" w:rsidRPr="009470DE" w:rsidRDefault="00BD1674" w:rsidP="00BD167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470DE">
        <w:rPr>
          <w:rFonts w:ascii="Times New Roman" w:hAnsi="Times New Roman" w:cs="Times New Roman"/>
          <w:sz w:val="28"/>
          <w:szCs w:val="28"/>
          <w:u w:val="single"/>
          <w:lang w:eastAsia="ru-RU"/>
        </w:rPr>
        <w:t>«тоннель»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2шт.</w:t>
      </w:r>
      <w:r w:rsidRPr="009470D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9470D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сигнальные конусы</w:t>
      </w:r>
    </w:p>
    <w:p w:rsidR="00BD1674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Первой бежит мама поднимает тоннель,</w:t>
      </w:r>
      <w:r w:rsidRPr="00CA0B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ребёнок пролезает в тоннель, затем взявшись за руки бегом возвращаются обратно передав эстафету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 xml:space="preserve"> Выигрывает команда первая закончившая эстафету.</w:t>
      </w:r>
    </w:p>
    <w:p w:rsidR="00BD1674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674" w:rsidRPr="009470DE" w:rsidRDefault="00BD1674" w:rsidP="00BD167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5474">
        <w:rPr>
          <w:rFonts w:ascii="Times New Roman" w:hAnsi="Times New Roman" w:cs="Times New Roman"/>
          <w:b/>
          <w:sz w:val="28"/>
          <w:szCs w:val="28"/>
          <w:lang w:eastAsia="ru-RU"/>
        </w:rPr>
        <w:t>4. «ЭСТАФЕТА</w:t>
      </w:r>
      <w:r w:rsidRPr="00AA54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5474">
        <w:rPr>
          <w:rFonts w:ascii="Times New Roman" w:hAnsi="Times New Roman" w:cs="Times New Roman"/>
          <w:b/>
          <w:sz w:val="28"/>
          <w:szCs w:val="28"/>
          <w:lang w:eastAsia="ru-RU"/>
        </w:rPr>
        <w:t>«ПРОКАТИ СВОЕГО РЕБЁНКА</w:t>
      </w:r>
      <w:r w:rsidRPr="00AA5474">
        <w:rPr>
          <w:rFonts w:ascii="Times New Roman" w:hAnsi="Times New Roman" w:cs="Times New Roman"/>
          <w:sz w:val="28"/>
          <w:szCs w:val="28"/>
          <w:lang w:eastAsia="ru-RU"/>
        </w:rPr>
        <w:t xml:space="preserve">»                                                                           </w:t>
      </w:r>
      <w:r w:rsidRPr="008741F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сигнальные конусы, коврики (2шт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D6C9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Мама</w:t>
      </w:r>
      <w:r w:rsidRPr="000D6C99">
        <w:rPr>
          <w:rFonts w:ascii="Times New Roman" w:hAnsi="Times New Roman" w:cs="Times New Roman"/>
          <w:sz w:val="28"/>
          <w:szCs w:val="28"/>
          <w:lang w:eastAsia="ru-RU"/>
        </w:rPr>
        <w:t xml:space="preserve"> везут своего ребёнка на покрывале до ориентира и обратно. П</w:t>
      </w:r>
      <w:r>
        <w:rPr>
          <w:rFonts w:ascii="Times New Roman" w:hAnsi="Times New Roman" w:cs="Times New Roman"/>
          <w:sz w:val="28"/>
          <w:szCs w:val="28"/>
          <w:lang w:eastAsia="ru-RU"/>
        </w:rPr>
        <w:t>ередают покрывало следующей мам</w:t>
      </w:r>
      <w:r w:rsidRPr="000D6C99">
        <w:rPr>
          <w:rFonts w:ascii="Times New Roman" w:hAnsi="Times New Roman" w:cs="Times New Roman"/>
          <w:sz w:val="28"/>
          <w:szCs w:val="28"/>
          <w:lang w:eastAsia="ru-RU"/>
        </w:rPr>
        <w:t>е. Выигрывает команда первая закончившая эстафету.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D1674" w:rsidRPr="00AB1F03" w:rsidRDefault="00BD1674" w:rsidP="00BD167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Теперь дадим нашим командам отдохнуть физически и поработать умственно. А жюри тем временем подведёт итоги за последние конкурсы.</w:t>
      </w:r>
    </w:p>
    <w:p w:rsidR="00BD1674" w:rsidRPr="00AA5474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5474">
        <w:rPr>
          <w:rFonts w:ascii="Times New Roman" w:hAnsi="Times New Roman" w:cs="Times New Roman"/>
          <w:b/>
          <w:sz w:val="28"/>
          <w:szCs w:val="28"/>
          <w:lang w:eastAsia="ru-RU"/>
        </w:rPr>
        <w:t>5. ЭСТАФЕТА «ЛАСКОВЫЕ СЛОВА»</w:t>
      </w:r>
      <w:bookmarkStart w:id="0" w:name="_GoBack"/>
      <w:bookmarkEnd w:id="0"/>
      <w:r w:rsidRPr="00AA547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BD1674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7AEB">
        <w:rPr>
          <w:rFonts w:ascii="Times New Roman" w:hAnsi="Times New Roman" w:cs="Times New Roman"/>
          <w:sz w:val="28"/>
          <w:szCs w:val="28"/>
          <w:lang w:eastAsia="ru-RU"/>
        </w:rPr>
        <w:t xml:space="preserve">   ( написа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 как можно больше ласковых слов на листе бумаги 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 xml:space="preserve">.)   </w:t>
      </w:r>
    </w:p>
    <w:p w:rsidR="00BD1674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7A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D1674" w:rsidRDefault="00BD1674" w:rsidP="00BD167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 команды выполняют задание, мы проведём игру со зрителями. Я читаю загадки, а вы их отгадываете.</w:t>
      </w:r>
    </w:p>
    <w:p w:rsidR="00BD1674" w:rsidRPr="006A0622" w:rsidRDefault="00BD1674" w:rsidP="00BD1674">
      <w:pPr>
        <w:pStyle w:val="c2"/>
        <w:shd w:val="clear" w:color="auto" w:fill="FFFFFF"/>
        <w:rPr>
          <w:b/>
          <w:sz w:val="28"/>
          <w:szCs w:val="28"/>
        </w:rPr>
      </w:pPr>
      <w:r w:rsidRPr="006A0622">
        <w:rPr>
          <w:b/>
          <w:bCs/>
          <w:sz w:val="28"/>
          <w:szCs w:val="28"/>
        </w:rPr>
        <w:t xml:space="preserve"> </w:t>
      </w:r>
      <w:r w:rsidRPr="006A0622">
        <w:rPr>
          <w:rStyle w:val="c1"/>
          <w:b/>
          <w:sz w:val="28"/>
          <w:szCs w:val="28"/>
        </w:rPr>
        <w:t>1. </w:t>
      </w:r>
      <w:r w:rsidRPr="006A0622">
        <w:rPr>
          <w:rStyle w:val="c1"/>
          <w:sz w:val="28"/>
          <w:szCs w:val="28"/>
        </w:rPr>
        <w:t xml:space="preserve"> Просыпаясь утром рано</w:t>
      </w:r>
      <w:r w:rsidRPr="006A0622">
        <w:rPr>
          <w:sz w:val="28"/>
          <w:szCs w:val="28"/>
        </w:rPr>
        <w:br/>
      </w:r>
      <w:r w:rsidRPr="006A0622">
        <w:rPr>
          <w:rStyle w:val="c1"/>
          <w:sz w:val="28"/>
          <w:szCs w:val="28"/>
        </w:rPr>
        <w:t>Вместе с солнышком румяным,</w:t>
      </w:r>
      <w:r w:rsidRPr="006A0622">
        <w:rPr>
          <w:sz w:val="28"/>
          <w:szCs w:val="28"/>
        </w:rPr>
        <w:br/>
      </w:r>
      <w:r w:rsidRPr="006A0622">
        <w:rPr>
          <w:rStyle w:val="c1"/>
          <w:sz w:val="28"/>
          <w:szCs w:val="28"/>
        </w:rPr>
        <w:t>Заправляю сам кроватку,</w:t>
      </w:r>
      <w:r w:rsidRPr="006A0622">
        <w:rPr>
          <w:sz w:val="28"/>
          <w:szCs w:val="28"/>
        </w:rPr>
        <w:br/>
      </w:r>
      <w:r w:rsidRPr="006A0622">
        <w:rPr>
          <w:rStyle w:val="c1"/>
          <w:sz w:val="28"/>
          <w:szCs w:val="28"/>
        </w:rPr>
        <w:t>Быстро делаю</w:t>
      </w:r>
      <w:r w:rsidRPr="006A0622">
        <w:rPr>
          <w:rStyle w:val="c1"/>
          <w:b/>
          <w:sz w:val="28"/>
          <w:szCs w:val="28"/>
        </w:rPr>
        <w:t>... (зарядку).</w:t>
      </w:r>
    </w:p>
    <w:p w:rsidR="00BD1674" w:rsidRPr="006A0622" w:rsidRDefault="00BD1674" w:rsidP="00BD167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b/>
          <w:sz w:val="28"/>
          <w:szCs w:val="28"/>
        </w:rPr>
        <w:t>2.</w:t>
      </w:r>
      <w:r w:rsidRPr="006A0622">
        <w:rPr>
          <w:rStyle w:val="c1"/>
          <w:sz w:val="28"/>
          <w:szCs w:val="28"/>
        </w:rPr>
        <w:t>  Не обижен, а надут.</w:t>
      </w:r>
      <w:r w:rsidRPr="006A0622">
        <w:rPr>
          <w:sz w:val="28"/>
          <w:szCs w:val="28"/>
        </w:rPr>
        <w:br/>
      </w:r>
      <w:r w:rsidRPr="006A0622">
        <w:rPr>
          <w:rStyle w:val="c1"/>
          <w:sz w:val="28"/>
          <w:szCs w:val="28"/>
        </w:rPr>
        <w:t>Его по полю ведут.</w:t>
      </w:r>
    </w:p>
    <w:p w:rsidR="00BD1674" w:rsidRPr="006A0622" w:rsidRDefault="00BD1674" w:rsidP="00BD167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А ударят - нипочем</w:t>
      </w:r>
    </w:p>
    <w:p w:rsidR="00BD1674" w:rsidRPr="006A0622" w:rsidRDefault="00BD1674" w:rsidP="00BD167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 xml:space="preserve">Не угнаться за... </w:t>
      </w:r>
      <w:r w:rsidRPr="006A0622">
        <w:rPr>
          <w:rStyle w:val="c1"/>
          <w:b/>
          <w:sz w:val="28"/>
          <w:szCs w:val="28"/>
        </w:rPr>
        <w:t>(мячом).</w:t>
      </w:r>
    </w:p>
    <w:p w:rsidR="00BD1674" w:rsidRPr="006A0622" w:rsidRDefault="00BD1674" w:rsidP="00BD1674">
      <w:pPr>
        <w:pStyle w:val="c2"/>
        <w:shd w:val="clear" w:color="auto" w:fill="FFFFFF"/>
        <w:rPr>
          <w:b/>
          <w:sz w:val="28"/>
          <w:szCs w:val="28"/>
        </w:rPr>
      </w:pPr>
      <w:r w:rsidRPr="006A0622">
        <w:rPr>
          <w:rStyle w:val="c1"/>
          <w:b/>
          <w:sz w:val="28"/>
          <w:szCs w:val="28"/>
        </w:rPr>
        <w:t>3</w:t>
      </w:r>
      <w:r w:rsidRPr="006A0622">
        <w:rPr>
          <w:rStyle w:val="c1"/>
          <w:sz w:val="28"/>
          <w:szCs w:val="28"/>
        </w:rPr>
        <w:t>. На ледяной площадке крик,</w:t>
      </w:r>
      <w:r w:rsidRPr="006A0622">
        <w:rPr>
          <w:sz w:val="28"/>
          <w:szCs w:val="28"/>
        </w:rPr>
        <w:br/>
      </w:r>
      <w:r w:rsidRPr="006A0622">
        <w:rPr>
          <w:rStyle w:val="c1"/>
          <w:sz w:val="28"/>
          <w:szCs w:val="28"/>
        </w:rPr>
        <w:t>К воротам рвется ученик -</w:t>
      </w:r>
      <w:r w:rsidRPr="006A0622">
        <w:rPr>
          <w:sz w:val="28"/>
          <w:szCs w:val="28"/>
        </w:rPr>
        <w:br/>
      </w:r>
      <w:r w:rsidRPr="006A0622">
        <w:rPr>
          <w:rStyle w:val="c1"/>
          <w:sz w:val="28"/>
          <w:szCs w:val="28"/>
        </w:rPr>
        <w:t>Кричат все: Шайба! Клюшка! Бей!</w:t>
      </w:r>
      <w:r w:rsidRPr="006A0622">
        <w:rPr>
          <w:sz w:val="28"/>
          <w:szCs w:val="28"/>
        </w:rPr>
        <w:br/>
      </w:r>
      <w:r w:rsidRPr="006A0622">
        <w:rPr>
          <w:rStyle w:val="c1"/>
          <w:sz w:val="28"/>
          <w:szCs w:val="28"/>
        </w:rPr>
        <w:t>Веселая игра... (</w:t>
      </w:r>
      <w:r w:rsidRPr="006A0622">
        <w:rPr>
          <w:rStyle w:val="c1"/>
          <w:b/>
          <w:sz w:val="28"/>
          <w:szCs w:val="28"/>
        </w:rPr>
        <w:t>хоккей).</w:t>
      </w:r>
    </w:p>
    <w:p w:rsidR="00BD1674" w:rsidRPr="006A0622" w:rsidRDefault="00BD1674" w:rsidP="00BD167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b/>
          <w:sz w:val="28"/>
          <w:szCs w:val="28"/>
        </w:rPr>
        <w:t>4</w:t>
      </w:r>
      <w:r w:rsidRPr="006A0622">
        <w:rPr>
          <w:rStyle w:val="c1"/>
          <w:sz w:val="28"/>
          <w:szCs w:val="28"/>
        </w:rPr>
        <w:t>. Два берёзовых коня</w:t>
      </w:r>
    </w:p>
    <w:p w:rsidR="00BD1674" w:rsidRPr="006A0622" w:rsidRDefault="00BD1674" w:rsidP="00BD167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По снегам несут меня.</w:t>
      </w:r>
    </w:p>
    <w:p w:rsidR="00BD1674" w:rsidRPr="006A0622" w:rsidRDefault="00BD1674" w:rsidP="00BD167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Кони эти рыжи</w:t>
      </w:r>
    </w:p>
    <w:p w:rsidR="00BD1674" w:rsidRPr="006A0622" w:rsidRDefault="00BD1674" w:rsidP="00BD1674">
      <w:pPr>
        <w:pStyle w:val="c2"/>
        <w:shd w:val="clear" w:color="auto" w:fill="FFFFFF"/>
        <w:rPr>
          <w:b/>
          <w:sz w:val="28"/>
          <w:szCs w:val="28"/>
        </w:rPr>
      </w:pPr>
      <w:r w:rsidRPr="006A0622">
        <w:rPr>
          <w:rStyle w:val="c1"/>
          <w:sz w:val="28"/>
          <w:szCs w:val="28"/>
        </w:rPr>
        <w:t xml:space="preserve">И зовут их </w:t>
      </w:r>
      <w:r w:rsidRPr="006A0622">
        <w:rPr>
          <w:rStyle w:val="c1"/>
          <w:b/>
          <w:sz w:val="28"/>
          <w:szCs w:val="28"/>
        </w:rPr>
        <w:t>…(лыжи).</w:t>
      </w:r>
    </w:p>
    <w:p w:rsidR="00BD1674" w:rsidRPr="006A0622" w:rsidRDefault="00BD1674" w:rsidP="00BD167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b/>
          <w:sz w:val="28"/>
          <w:szCs w:val="28"/>
        </w:rPr>
        <w:t>5</w:t>
      </w:r>
      <w:r w:rsidRPr="006A0622">
        <w:rPr>
          <w:rStyle w:val="c1"/>
          <w:sz w:val="28"/>
          <w:szCs w:val="28"/>
        </w:rPr>
        <w:t>.Кто на льду меня догонит?</w:t>
      </w:r>
    </w:p>
    <w:p w:rsidR="00BD1674" w:rsidRPr="006A0622" w:rsidRDefault="00BD1674" w:rsidP="00BD167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Мы бежим вперегонки.</w:t>
      </w:r>
    </w:p>
    <w:p w:rsidR="00BD1674" w:rsidRPr="006A0622" w:rsidRDefault="00BD1674" w:rsidP="00BD167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А несут меня не кони,</w:t>
      </w:r>
    </w:p>
    <w:p w:rsidR="00BD1674" w:rsidRPr="006A0622" w:rsidRDefault="00BD1674" w:rsidP="00BD167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 xml:space="preserve">А блестящие </w:t>
      </w:r>
      <w:r w:rsidRPr="006A0622">
        <w:rPr>
          <w:rStyle w:val="c1"/>
          <w:b/>
          <w:sz w:val="28"/>
          <w:szCs w:val="28"/>
        </w:rPr>
        <w:t>…(коньки).</w:t>
      </w:r>
    </w:p>
    <w:p w:rsidR="00BD1674" w:rsidRPr="006A0622" w:rsidRDefault="00BD1674" w:rsidP="00BD167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b/>
          <w:sz w:val="28"/>
          <w:szCs w:val="28"/>
        </w:rPr>
        <w:t>6.</w:t>
      </w:r>
      <w:r w:rsidRPr="006A0622">
        <w:rPr>
          <w:rStyle w:val="c1"/>
          <w:sz w:val="28"/>
          <w:szCs w:val="28"/>
        </w:rPr>
        <w:t>Взял дубовых два бруска,</w:t>
      </w:r>
    </w:p>
    <w:p w:rsidR="00BD1674" w:rsidRPr="006A0622" w:rsidRDefault="00BD1674" w:rsidP="00BD167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Два железных полозка.</w:t>
      </w:r>
    </w:p>
    <w:p w:rsidR="00BD1674" w:rsidRPr="006A0622" w:rsidRDefault="00BD1674" w:rsidP="00BD167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На бруски набил я планки.</w:t>
      </w:r>
    </w:p>
    <w:p w:rsidR="00BD1674" w:rsidRPr="006A0622" w:rsidRDefault="00BD1674" w:rsidP="00BD167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 xml:space="preserve">Дайте снег. Готовы </w:t>
      </w:r>
      <w:r w:rsidRPr="006A0622">
        <w:rPr>
          <w:rStyle w:val="c1"/>
          <w:b/>
          <w:sz w:val="28"/>
          <w:szCs w:val="28"/>
        </w:rPr>
        <w:t>…(санки).</w:t>
      </w:r>
    </w:p>
    <w:p w:rsidR="00BD1674" w:rsidRPr="006A0622" w:rsidRDefault="00BD1674" w:rsidP="00BD167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b/>
          <w:sz w:val="28"/>
          <w:szCs w:val="28"/>
        </w:rPr>
        <w:lastRenderedPageBreak/>
        <w:t>7</w:t>
      </w:r>
      <w:r w:rsidRPr="006A0622">
        <w:rPr>
          <w:rStyle w:val="c1"/>
          <w:sz w:val="28"/>
          <w:szCs w:val="28"/>
        </w:rPr>
        <w:t>. Ясным утром вдоль дороги</w:t>
      </w:r>
    </w:p>
    <w:p w:rsidR="00BD1674" w:rsidRPr="006A0622" w:rsidRDefault="00BD1674" w:rsidP="00BD167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На траве блестит роса.</w:t>
      </w:r>
    </w:p>
    <w:p w:rsidR="00BD1674" w:rsidRPr="006A0622" w:rsidRDefault="00BD1674" w:rsidP="00BD167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По дороге едут ноги</w:t>
      </w:r>
    </w:p>
    <w:p w:rsidR="00BD1674" w:rsidRPr="006A0622" w:rsidRDefault="00BD1674" w:rsidP="00BD167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И бегут два колеса. У</w:t>
      </w:r>
    </w:p>
    <w:p w:rsidR="00BD1674" w:rsidRPr="006A0622" w:rsidRDefault="00BD1674" w:rsidP="00BD167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загадки есть ответ.</w:t>
      </w:r>
    </w:p>
    <w:p w:rsidR="00BD1674" w:rsidRPr="006A0622" w:rsidRDefault="00BD1674" w:rsidP="00BD167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 xml:space="preserve">Это мой... </w:t>
      </w:r>
      <w:r w:rsidRPr="006A0622">
        <w:rPr>
          <w:rStyle w:val="c1"/>
          <w:b/>
          <w:sz w:val="28"/>
          <w:szCs w:val="28"/>
        </w:rPr>
        <w:t>(велосипед).</w:t>
      </w:r>
    </w:p>
    <w:p w:rsidR="00BD1674" w:rsidRPr="006C39A7" w:rsidRDefault="00BD1674" w:rsidP="00BD167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674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674" w:rsidRPr="00AA5474" w:rsidRDefault="00BD1674" w:rsidP="00BD1674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547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Жюри объявляет результаты. </w:t>
      </w:r>
    </w:p>
    <w:p w:rsidR="00BD1674" w:rsidRPr="00AA5474" w:rsidRDefault="00BD1674" w:rsidP="00BD16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54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ЭСТАФЕТА «РЫБАЛКА»                                                                                                                   </w:t>
      </w:r>
    </w:p>
    <w:p w:rsidR="00BD1674" w:rsidRPr="00DC20D2" w:rsidRDefault="00BD1674" w:rsidP="00BD167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Обручи 2шт., удочки 2шт., «рыбки»</w:t>
      </w:r>
    </w:p>
    <w:p w:rsidR="00BD1674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7AEB">
        <w:rPr>
          <w:rFonts w:ascii="Times New Roman" w:hAnsi="Times New Roman" w:cs="Times New Roman"/>
          <w:sz w:val="28"/>
          <w:szCs w:val="28"/>
          <w:lang w:eastAsia="ru-RU"/>
        </w:rPr>
        <w:t>У каждой команды есть удочка. Первый бежит до обруча удочкой вылавливает одну рыбку, кладёт её в ведро и возвращается обратно, передав удочку следующему.                                                                                                                 Выигрывает команда первая закончившая эстафету.</w:t>
      </w:r>
    </w:p>
    <w:p w:rsidR="00A22875" w:rsidRDefault="00A22875" w:rsidP="00A2287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2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1100" cy="3771900"/>
            <wp:effectExtent l="19050" t="0" r="0" b="0"/>
            <wp:docPr id="18" name="Рисунок 18" descr="D:\Чичина И.Ф\Папа,мама,я-спорт.семья (конспекты)\Мама и я-лучшие друзья 2015г\Фото 3.12.2015 Мама ия-лучшие друзья\DSC0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Чичина И.Ф\Папа,мама,я-спорт.семья (конспекты)\Мама и я-лучшие друзья 2015г\Фото 3.12.2015 Мама ия-лучшие друзья\DSC0024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674" w:rsidRDefault="00BD1674" w:rsidP="00BD1674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</w:t>
      </w:r>
      <w:proofErr w:type="spellEnd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 </w:t>
      </w:r>
      <w:proofErr w:type="spellStart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физ-ре</w:t>
      </w:r>
      <w:proofErr w:type="spellEnd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103E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Следующая эстафета более сложная, потому что она комбинированная.</w:t>
      </w:r>
    </w:p>
    <w:p w:rsidR="00BD1674" w:rsidRPr="00AA5474" w:rsidRDefault="00BD1674" w:rsidP="00BD16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5474">
        <w:rPr>
          <w:rFonts w:ascii="Times New Roman" w:hAnsi="Times New Roman" w:cs="Times New Roman"/>
          <w:b/>
          <w:sz w:val="28"/>
          <w:szCs w:val="28"/>
          <w:lang w:eastAsia="ru-RU"/>
        </w:rPr>
        <w:t>7. КОМБИНИРОВАННАЯ  ЭСТАФЕТА  «СОБЕРЁМ ПИРАМИДКУ»</w:t>
      </w:r>
    </w:p>
    <w:p w:rsidR="00BD1674" w:rsidRPr="009C1BAA" w:rsidRDefault="00BD1674" w:rsidP="00BD167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Пирамидки большие 2шт., косички, большой обруч с подставкой 2шт.,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гим.скамейки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2шт., кубы 2шт. </w:t>
      </w:r>
    </w:p>
    <w:p w:rsidR="00BD1674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каждого участника в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 xml:space="preserve"> руке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кольцо от пирамидки. Он прыгает через косички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 xml:space="preserve"> на 2-х ногах, пролезает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большой обруч, катит кольцо по скамейке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 xml:space="preserve"> и ставит его на большой куб. Обрат</w:t>
      </w:r>
      <w:r>
        <w:rPr>
          <w:rFonts w:ascii="Times New Roman" w:hAnsi="Times New Roman" w:cs="Times New Roman"/>
          <w:sz w:val="28"/>
          <w:szCs w:val="28"/>
          <w:lang w:eastAsia="ru-RU"/>
        </w:rPr>
        <w:t>но бежит бегом, передаёт эстафет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>у следующему. Команда закончившая эстафету первой побеждает .</w:t>
      </w:r>
    </w:p>
    <w:p w:rsidR="00BD1674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674" w:rsidRDefault="00BD1674" w:rsidP="00BD1674">
      <w:pP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B1F0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 xml:space="preserve">Жюри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объявляет результаты. </w:t>
      </w:r>
    </w:p>
    <w:p w:rsidR="00BD1674" w:rsidRPr="001D2E6A" w:rsidRDefault="00BD1674" w:rsidP="00BD1674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</w:t>
      </w:r>
      <w:proofErr w:type="spellEnd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 </w:t>
      </w:r>
      <w:proofErr w:type="spellStart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физ-ре</w:t>
      </w:r>
      <w:proofErr w:type="spellEnd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103E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Спасибо жюри! Продолжим наши соревнования!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BD1674" w:rsidRPr="00AA5474" w:rsidRDefault="00BD1674" w:rsidP="00BD16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54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8.ЭСТАФЕТА «КТО БЫСТРЕЕ СОБЕРЁТ СЛОВО»                                                                                                              </w:t>
      </w:r>
    </w:p>
    <w:p w:rsidR="00BD1674" w:rsidRPr="009470DE" w:rsidRDefault="00BD1674" w:rsidP="00BD167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Ванны с разноцветными шарами 2шт., шары с буквами.(фигуристка, биатлонист)</w:t>
      </w:r>
    </w:p>
    <w:p w:rsidR="00BD1674" w:rsidRPr="009470DE" w:rsidRDefault="00BD1674" w:rsidP="00BD167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D7AEB">
        <w:rPr>
          <w:rFonts w:ascii="Times New Roman" w:hAnsi="Times New Roman" w:cs="Times New Roman"/>
          <w:sz w:val="28"/>
          <w:szCs w:val="28"/>
          <w:lang w:eastAsia="ru-RU"/>
        </w:rPr>
        <w:t>Команды стоят на линии старта. На линии финиша стоят 2таза с шарами. Дети бегут к ним,  ищут шары с буквами и несут их родителям (можно носить только по одному шару). Родители должны собрать из них слово. Кто быстрее соберёт слово, тот и победил.</w:t>
      </w:r>
    </w:p>
    <w:p w:rsidR="00BD1674" w:rsidRPr="00AA5474" w:rsidRDefault="00BD1674" w:rsidP="00BD16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54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9.ЭСТАФЕТА «НАЙДИ СВОЕГО РЕБЁНКА»                                                                                                   </w:t>
      </w:r>
    </w:p>
    <w:p w:rsidR="00BD1674" w:rsidRPr="009C1BAA" w:rsidRDefault="00BD1674" w:rsidP="00BD167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C1BA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платки 8шт.</w:t>
      </w:r>
    </w:p>
    <w:p w:rsidR="00BD1674" w:rsidRPr="009C1BAA" w:rsidRDefault="00BD1674" w:rsidP="00BD1674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DD7AEB">
        <w:rPr>
          <w:rFonts w:ascii="Times New Roman" w:hAnsi="Times New Roman" w:cs="Times New Roman"/>
          <w:sz w:val="28"/>
          <w:szCs w:val="28"/>
          <w:lang w:eastAsia="ru-RU"/>
        </w:rPr>
        <w:t>Дети сидят на проти</w:t>
      </w:r>
      <w:r>
        <w:rPr>
          <w:rFonts w:ascii="Times New Roman" w:hAnsi="Times New Roman" w:cs="Times New Roman"/>
          <w:sz w:val="28"/>
          <w:szCs w:val="28"/>
          <w:lang w:eastAsia="ru-RU"/>
        </w:rPr>
        <w:t>воположной стороне зала. У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 xml:space="preserve"> мам завязаны глаза.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Мам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>ы идут с завязанными глазами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голос к своему ребёнку. Мама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>, найдя своего ребёнка, развязывает глаза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Когда все мамы найдут своих детей, каждая команда должна построить круг, 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они вместе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 xml:space="preserve"> крич</w:t>
      </w:r>
      <w:r>
        <w:rPr>
          <w:rFonts w:ascii="Times New Roman" w:hAnsi="Times New Roman" w:cs="Times New Roman"/>
          <w:sz w:val="28"/>
          <w:szCs w:val="28"/>
          <w:lang w:eastAsia="ru-RU"/>
        </w:rPr>
        <w:t>ат: «Всё!» подняв руки.</w:t>
      </w:r>
    </w:p>
    <w:p w:rsidR="00BD1674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7AEB">
        <w:rPr>
          <w:rFonts w:ascii="Times New Roman" w:hAnsi="Times New Roman" w:cs="Times New Roman"/>
          <w:sz w:val="28"/>
          <w:szCs w:val="28"/>
          <w:lang w:eastAsia="ru-RU"/>
        </w:rPr>
        <w:t>Выигрывает команда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 xml:space="preserve"> первая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собравшаяся в круг.</w:t>
      </w:r>
    </w:p>
    <w:p w:rsidR="00BD1674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674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54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10. « У КОГО МЕНЬШЕ МЯЧЕЙ»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Посередине натянута верёвка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>. Команды займут место по разным сторонам верёвки. У каждой команды одинаковое количество мячей. За 1</w:t>
      </w:r>
      <w:r>
        <w:rPr>
          <w:rFonts w:ascii="Times New Roman" w:hAnsi="Times New Roman" w:cs="Times New Roman"/>
          <w:sz w:val="28"/>
          <w:szCs w:val="28"/>
          <w:lang w:eastAsia="ru-RU"/>
        </w:rPr>
        <w:t>,5 минуты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 xml:space="preserve"> каждая команда должна как можно больше мячей перекатить на сторону противника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. Когда время закончи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 xml:space="preserve">  жюри считает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мячи и у кого меньше мячей та команда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 xml:space="preserve"> победил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D7A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2875" w:rsidRPr="00DD7AEB" w:rsidRDefault="00A22875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674" w:rsidRPr="00DD7AEB" w:rsidRDefault="00A22875" w:rsidP="00A2287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2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3862795"/>
            <wp:effectExtent l="19050" t="0" r="0" b="0"/>
            <wp:docPr id="22" name="Рисунок 22" descr="D:\Чичина И.Ф\Папа,мама,я-спорт.семья (конспекты)\Мама и я-лучшие друзья 2015г\Фото 3.12.2015 Мама ия-лучшие друзья\DSC0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Чичина И.Ф\Папа,мама,я-спорт.семья (конспекты)\Мама и я-лучшие друзья 2015г\Фото 3.12.2015 Мама ия-лучшие друзья\DSC0030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6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674" w:rsidRDefault="00BD1674" w:rsidP="00BD16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</w:t>
      </w:r>
      <w:proofErr w:type="spellEnd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 </w:t>
      </w:r>
      <w:proofErr w:type="spellStart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физ-ре</w:t>
      </w:r>
      <w:proofErr w:type="spellEnd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103E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 жюри подводит итоги, давайте поиграем! </w:t>
      </w:r>
    </w:p>
    <w:p w:rsidR="00BD1674" w:rsidRDefault="00BD1674" w:rsidP="00BD167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  ИГРА МАЛОЙ ПОДВИЖНОСТИ  «РОВНЫМ  КРУГОМ…»</w:t>
      </w:r>
    </w:p>
    <w:p w:rsidR="00BD1674" w:rsidRDefault="00AA5474" w:rsidP="00BD167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BD167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D1674" w:rsidRPr="001131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674">
        <w:rPr>
          <w:rFonts w:ascii="Times New Roman" w:hAnsi="Times New Roman" w:cs="Times New Roman"/>
          <w:b/>
          <w:sz w:val="28"/>
          <w:szCs w:val="28"/>
          <w:lang w:eastAsia="ru-RU"/>
        </w:rPr>
        <w:t>ИГРА СРЕДНЕЙ ПОДВИЖНОСТИ  «ТЫ КАТИСЬ ВЕСЁЛЫЙ МЯЧ»</w:t>
      </w:r>
    </w:p>
    <w:p w:rsidR="00BD1674" w:rsidRPr="005C2BEB" w:rsidRDefault="00AA5474" w:rsidP="00BD1674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BD167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D1674" w:rsidRPr="001131C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D1674" w:rsidRPr="005C2BEB">
        <w:rPr>
          <w:rFonts w:ascii="Times New Roman" w:hAnsi="Times New Roman" w:cs="Times New Roman"/>
          <w:b/>
          <w:sz w:val="36"/>
          <w:szCs w:val="36"/>
        </w:rPr>
        <w:t>Загадки-обманки</w:t>
      </w:r>
    </w:p>
    <w:p w:rsidR="00BD1674" w:rsidRDefault="00BD1674" w:rsidP="00BD1674">
      <w:pPr>
        <w:pStyle w:val="a3"/>
      </w:pP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Кукарекает  спросонок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Милый, добрый …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(поросенок) </w:t>
      </w:r>
      <w:r w:rsidRPr="008300FA">
        <w:rPr>
          <w:rFonts w:ascii="Times New Roman" w:hAnsi="Times New Roman" w:cs="Times New Roman"/>
          <w:b/>
          <w:sz w:val="28"/>
          <w:szCs w:val="28"/>
          <w:lang w:eastAsia="ru-RU"/>
        </w:rPr>
        <w:t>петушок.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Кто грызёт на ветке шишку?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Ну, конечно, это …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 xml:space="preserve">(мишка) </w:t>
      </w:r>
      <w:r w:rsidRPr="008A30E4">
        <w:rPr>
          <w:rFonts w:ascii="Times New Roman" w:hAnsi="Times New Roman" w:cs="Times New Roman"/>
          <w:b/>
          <w:sz w:val="28"/>
          <w:szCs w:val="28"/>
          <w:lang w:eastAsia="ru-RU"/>
        </w:rPr>
        <w:t>белка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Меж коряг устроил домик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Шар колючий — добрый …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 xml:space="preserve">(гномик) </w:t>
      </w:r>
      <w:r w:rsidRPr="008A30E4">
        <w:rPr>
          <w:rFonts w:ascii="Times New Roman" w:hAnsi="Times New Roman" w:cs="Times New Roman"/>
          <w:b/>
          <w:sz w:val="28"/>
          <w:szCs w:val="28"/>
          <w:lang w:eastAsia="ru-RU"/>
        </w:rPr>
        <w:t>ёж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Землю клювиком я рою,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Но не домик себе строю,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Червячка ищу я, вот!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Угадали, кто я? …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 xml:space="preserve">(крот) </w:t>
      </w:r>
      <w:r w:rsidRPr="008A30E4">
        <w:rPr>
          <w:rFonts w:ascii="Times New Roman" w:hAnsi="Times New Roman" w:cs="Times New Roman"/>
          <w:b/>
          <w:sz w:val="28"/>
          <w:szCs w:val="28"/>
          <w:lang w:eastAsia="ru-RU"/>
        </w:rPr>
        <w:t>цыпленок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A73A6">
        <w:rPr>
          <w:rFonts w:ascii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3A73A6">
        <w:rPr>
          <w:rFonts w:ascii="Times New Roman" w:hAnsi="Times New Roman" w:cs="Times New Roman"/>
          <w:sz w:val="28"/>
          <w:szCs w:val="28"/>
          <w:lang w:eastAsia="ru-RU"/>
        </w:rPr>
        <w:t xml:space="preserve"> — какая песня!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Что быть может интересней,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Что быть может веселей?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А поет вам …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 xml:space="preserve">(соловей)  </w:t>
      </w:r>
      <w:r w:rsidRPr="008A30E4">
        <w:rPr>
          <w:rFonts w:ascii="Times New Roman" w:hAnsi="Times New Roman" w:cs="Times New Roman"/>
          <w:b/>
          <w:sz w:val="28"/>
          <w:szCs w:val="28"/>
          <w:lang w:eastAsia="ru-RU"/>
        </w:rPr>
        <w:t>лягушка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Кто в малине знает толк?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Косолапый, бурый …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 xml:space="preserve">(волк)  </w:t>
      </w:r>
      <w:r w:rsidRPr="008A30E4">
        <w:rPr>
          <w:rFonts w:ascii="Times New Roman" w:hAnsi="Times New Roman" w:cs="Times New Roman"/>
          <w:b/>
          <w:sz w:val="28"/>
          <w:szCs w:val="28"/>
          <w:lang w:eastAsia="ru-RU"/>
        </w:rPr>
        <w:t>медведь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В чаще, голову задрав,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 xml:space="preserve">Воет с голоду … 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 xml:space="preserve">(жираф)  </w:t>
      </w:r>
      <w:r w:rsidRPr="008A30E4">
        <w:rPr>
          <w:rFonts w:ascii="Times New Roman" w:hAnsi="Times New Roman" w:cs="Times New Roman"/>
          <w:b/>
          <w:sz w:val="28"/>
          <w:szCs w:val="28"/>
          <w:lang w:eastAsia="ru-RU"/>
        </w:rPr>
        <w:t>волк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>Дочерей и сыновей</w:t>
      </w:r>
    </w:p>
    <w:p w:rsidR="00BD1674" w:rsidRPr="003A73A6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 xml:space="preserve">Учит хрюкать … </w:t>
      </w:r>
    </w:p>
    <w:p w:rsidR="00BD1674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73A6">
        <w:rPr>
          <w:rFonts w:ascii="Times New Roman" w:hAnsi="Times New Roman" w:cs="Times New Roman"/>
          <w:sz w:val="28"/>
          <w:szCs w:val="28"/>
          <w:lang w:eastAsia="ru-RU"/>
        </w:rPr>
        <w:t xml:space="preserve">(соловей) </w:t>
      </w:r>
      <w:r w:rsidRPr="008A30E4">
        <w:rPr>
          <w:rFonts w:ascii="Times New Roman" w:hAnsi="Times New Roman" w:cs="Times New Roman"/>
          <w:b/>
          <w:sz w:val="28"/>
          <w:szCs w:val="28"/>
          <w:lang w:eastAsia="ru-RU"/>
        </w:rPr>
        <w:t>свинья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1674" w:rsidRPr="008300FA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674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спортивный марш - команды строятся</w:t>
      </w: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1674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4" w:rsidRPr="00BD1674" w:rsidRDefault="00BD1674" w:rsidP="00BD1674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D167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Жюри объявляет результаты.</w:t>
      </w:r>
    </w:p>
    <w:p w:rsidR="00BD1674" w:rsidRPr="00DB50AF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жюри: </w:t>
      </w: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итог праздника.</w:t>
      </w:r>
    </w:p>
    <w:p w:rsidR="00BD1674" w:rsidRPr="00DB50AF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4" w:rsidRPr="00DB50AF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Пусть вам весёл</w:t>
      </w: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старты запомнятся</w:t>
      </w:r>
    </w:p>
    <w:p w:rsidR="00BD1674" w:rsidRPr="00DB50AF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Пусть все невзгоды пройдут стороной,</w:t>
      </w:r>
    </w:p>
    <w:p w:rsidR="00BD1674" w:rsidRPr="00DB50AF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Пусть все желания ваши исполнятся</w:t>
      </w:r>
    </w:p>
    <w:p w:rsidR="00BD1674" w:rsidRPr="00DB50AF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 физкультура станет родной.</w:t>
      </w:r>
    </w:p>
    <w:p w:rsidR="00BD1674" w:rsidRPr="00DB50AF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4" w:rsidRPr="00DB50AF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Пусть все это только игра,</w:t>
      </w:r>
    </w:p>
    <w:p w:rsidR="00BD1674" w:rsidRPr="00DB50AF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 ею сказать мы хотели:</w:t>
      </w:r>
    </w:p>
    <w:p w:rsidR="00BD1674" w:rsidRPr="00DB50AF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Великое чудо - семья!</w:t>
      </w:r>
    </w:p>
    <w:p w:rsidR="00BD1674" w:rsidRPr="00DB50AF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Храните ее, берегите ее!</w:t>
      </w:r>
    </w:p>
    <w:p w:rsidR="00BD1674" w:rsidRPr="00DB50AF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Нет в жизни важнее цели!</w:t>
      </w:r>
    </w:p>
    <w:p w:rsidR="00BD1674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/награждение команд и угощения всем детям /</w:t>
      </w:r>
    </w:p>
    <w:p w:rsidR="00BD1674" w:rsidRPr="00551E59" w:rsidRDefault="00BD1674" w:rsidP="00BD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4" w:rsidRDefault="00BD1674" w:rsidP="00BD1674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</w:t>
      </w:r>
      <w:proofErr w:type="spellEnd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 </w:t>
      </w:r>
      <w:proofErr w:type="spellStart"/>
      <w:r w:rsidRPr="00310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физ-ре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Ведущий:</w:t>
      </w:r>
    </w:p>
    <w:p w:rsidR="00BD1674" w:rsidRPr="003765DF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65DF">
        <w:rPr>
          <w:rFonts w:ascii="Times New Roman" w:hAnsi="Times New Roman" w:cs="Times New Roman"/>
          <w:sz w:val="28"/>
          <w:szCs w:val="28"/>
          <w:lang w:eastAsia="ru-RU"/>
        </w:rPr>
        <w:t xml:space="preserve">Всем спасибо за внимание, </w:t>
      </w:r>
    </w:p>
    <w:p w:rsidR="00BD1674" w:rsidRPr="003765DF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65DF">
        <w:rPr>
          <w:rFonts w:ascii="Times New Roman" w:hAnsi="Times New Roman" w:cs="Times New Roman"/>
          <w:sz w:val="28"/>
          <w:szCs w:val="28"/>
          <w:lang w:eastAsia="ru-RU"/>
        </w:rPr>
        <w:t xml:space="preserve">За задор и звонкий смех. </w:t>
      </w:r>
    </w:p>
    <w:p w:rsidR="00BD1674" w:rsidRPr="003765DF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65DF">
        <w:rPr>
          <w:rFonts w:ascii="Times New Roman" w:hAnsi="Times New Roman" w:cs="Times New Roman"/>
          <w:sz w:val="28"/>
          <w:szCs w:val="28"/>
          <w:lang w:eastAsia="ru-RU"/>
        </w:rPr>
        <w:t xml:space="preserve">За огонь соревнования, </w:t>
      </w:r>
    </w:p>
    <w:p w:rsidR="00BD1674" w:rsidRPr="003765DF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65DF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Обеспечивай успех. </w:t>
      </w:r>
    </w:p>
    <w:p w:rsidR="00BD1674" w:rsidRPr="003765DF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65DF">
        <w:rPr>
          <w:rFonts w:ascii="Times New Roman" w:hAnsi="Times New Roman" w:cs="Times New Roman"/>
          <w:sz w:val="28"/>
          <w:szCs w:val="28"/>
          <w:lang w:eastAsia="ru-RU"/>
        </w:rPr>
        <w:t xml:space="preserve">Вот настал момент прощанья, </w:t>
      </w:r>
    </w:p>
    <w:p w:rsidR="00BD1674" w:rsidRPr="003765DF" w:rsidRDefault="00BD1674" w:rsidP="00BD16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65DF">
        <w:rPr>
          <w:rFonts w:ascii="Times New Roman" w:hAnsi="Times New Roman" w:cs="Times New Roman"/>
          <w:sz w:val="28"/>
          <w:szCs w:val="28"/>
          <w:lang w:eastAsia="ru-RU"/>
        </w:rPr>
        <w:t xml:space="preserve">Будет краткой наша речь. </w:t>
      </w:r>
    </w:p>
    <w:p w:rsidR="00BD1674" w:rsidRPr="00DB553F" w:rsidRDefault="00BD1674" w:rsidP="00BD16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65DF">
        <w:rPr>
          <w:rFonts w:ascii="Times New Roman" w:hAnsi="Times New Roman" w:cs="Times New Roman"/>
          <w:sz w:val="28"/>
          <w:szCs w:val="28"/>
          <w:lang w:eastAsia="ru-RU"/>
        </w:rPr>
        <w:t xml:space="preserve">Говорим всем – </w:t>
      </w:r>
      <w:r w:rsidRPr="00DB55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свиданья, </w:t>
      </w:r>
    </w:p>
    <w:p w:rsidR="00BD1674" w:rsidRPr="00DB553F" w:rsidRDefault="00BD1674" w:rsidP="00BD16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55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счастливых новых встреч! </w:t>
      </w:r>
    </w:p>
    <w:p w:rsidR="00BD1674" w:rsidRDefault="00BD1674" w:rsidP="00BD167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теперь попросим семейные команды сделать круг почёта.</w:t>
      </w:r>
    </w:p>
    <w:p w:rsidR="00BD1674" w:rsidRDefault="00BD1674" w:rsidP="00BD167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 семейные команды выходят из зала.</w:t>
      </w:r>
    </w:p>
    <w:p w:rsidR="0060750E" w:rsidRPr="00BD1674" w:rsidRDefault="0060750E" w:rsidP="00BD167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750E" w:rsidRDefault="0060750E" w:rsidP="006075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Спортивные соревнования  </w:t>
      </w:r>
      <w:r w:rsidR="008A30E4" w:rsidRPr="0060750E">
        <w:rPr>
          <w:rFonts w:ascii="Times New Roman" w:hAnsi="Times New Roman" w:cs="Times New Roman"/>
          <w:b/>
          <w:sz w:val="28"/>
          <w:szCs w:val="28"/>
          <w:u w:val="single"/>
        </w:rPr>
        <w:t>«ПАПА, МАМА, Я – СПОРТИВНАЯ СЕМЬЯ»</w:t>
      </w:r>
    </w:p>
    <w:p w:rsidR="008A30E4" w:rsidRPr="0060750E" w:rsidRDefault="008A30E4" w:rsidP="006075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физкультуре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 Воспитатель старшей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  <w:r w:rsidR="0060750E">
        <w:rPr>
          <w:rFonts w:ascii="Times New Roman" w:hAnsi="Times New Roman" w:cs="Times New Roman"/>
          <w:sz w:val="28"/>
          <w:szCs w:val="28"/>
        </w:rPr>
        <w:t xml:space="preserve"> 2014г.</w:t>
      </w:r>
    </w:p>
    <w:p w:rsidR="008A30E4" w:rsidRPr="00537ECD" w:rsidRDefault="008A30E4" w:rsidP="008A3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EC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Отбор семей участников; знакомство семей с этапами соревнований; изготовление отличительных элементов участников; разучивание с детьми песни «Спортивная семья», стихов, подвижных игр, эстафет; подбор музыкального сопровождения, фонограмм,</w:t>
      </w:r>
    </w:p>
    <w:p w:rsidR="008A30E4" w:rsidRDefault="008A30E4" w:rsidP="008A30E4">
      <w:pPr>
        <w:shd w:val="clear" w:color="auto" w:fill="FFFFFF"/>
        <w:spacing w:before="196" w:after="1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CD">
        <w:rPr>
          <w:rFonts w:ascii="Times New Roman" w:hAnsi="Times New Roman" w:cs="Times New Roman"/>
          <w:b/>
          <w:sz w:val="28"/>
          <w:szCs w:val="28"/>
        </w:rPr>
        <w:t>Цель:</w:t>
      </w:r>
      <w:r w:rsidRPr="00574F81">
        <w:rPr>
          <w:rFonts w:ascii="Times New Roman" w:hAnsi="Times New Roman" w:cs="Times New Roman"/>
          <w:sz w:val="28"/>
          <w:szCs w:val="28"/>
        </w:rPr>
        <w:t xml:space="preserve"> </w:t>
      </w:r>
      <w:r w:rsidRPr="0057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Пропагандировать здоровый образ жизни, способствовать приобщению семьи к физкультуре и спорту. </w:t>
      </w:r>
    </w:p>
    <w:p w:rsidR="008A30E4" w:rsidRPr="00574F81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праздничное настроение у детей и их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0E4" w:rsidRPr="00574F81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закреплять ранее разученные умения и навыки</w:t>
      </w:r>
      <w:r w:rsidRPr="00574F81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бег, метание, прыжки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ведение шайбы клюшкой</w:t>
      </w:r>
      <w:r w:rsidRPr="00574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0E4" w:rsidRPr="00C6084F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двигательные способности - силу, быстроту, выносливость</w:t>
      </w:r>
      <w:r w:rsidRPr="00C608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84F">
        <w:rPr>
          <w:rStyle w:val="c1"/>
          <w:rFonts w:ascii="Times New Roman" w:hAnsi="Times New Roman" w:cs="Times New Roman"/>
          <w:sz w:val="28"/>
          <w:szCs w:val="28"/>
        </w:rPr>
        <w:t xml:space="preserve"> смелость, ловкость, уверенность</w:t>
      </w:r>
      <w:r w:rsidRPr="00C6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8A30E4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4F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в детях дружелюбие, стремление к взаимовыручке, умение радоваться успехам друг друга.</w:t>
      </w:r>
    </w:p>
    <w:p w:rsidR="008A30E4" w:rsidRDefault="008A30E4" w:rsidP="008A30E4">
      <w:pPr>
        <w:pStyle w:val="c2"/>
        <w:shd w:val="clear" w:color="auto" w:fill="FFFFFF"/>
        <w:rPr>
          <w:sz w:val="28"/>
          <w:szCs w:val="28"/>
        </w:rPr>
      </w:pPr>
      <w:r w:rsidRPr="00537ECD">
        <w:rPr>
          <w:rStyle w:val="c1"/>
          <w:sz w:val="28"/>
          <w:szCs w:val="28"/>
        </w:rPr>
        <w:t>Воспитывать взаимовыручку, чувство товарищества</w:t>
      </w:r>
      <w:r>
        <w:rPr>
          <w:rStyle w:val="c1"/>
          <w:sz w:val="28"/>
          <w:szCs w:val="28"/>
        </w:rPr>
        <w:t>,</w:t>
      </w:r>
      <w:r w:rsidRPr="00537ECD">
        <w:rPr>
          <w:rStyle w:val="c1"/>
          <w:sz w:val="28"/>
          <w:szCs w:val="28"/>
        </w:rPr>
        <w:t xml:space="preserve"> чувство любви и гордости за свою семью, уважение к родителям.</w:t>
      </w:r>
      <w:r w:rsidRPr="00537ECD">
        <w:rPr>
          <w:sz w:val="28"/>
          <w:szCs w:val="28"/>
        </w:rPr>
        <w:br/>
      </w:r>
      <w:r w:rsidRPr="00537ECD">
        <w:rPr>
          <w:sz w:val="28"/>
          <w:szCs w:val="28"/>
        </w:rPr>
        <w:br/>
      </w:r>
      <w:r w:rsidRPr="00537ECD">
        <w:rPr>
          <w:sz w:val="28"/>
          <w:szCs w:val="28"/>
        </w:rPr>
        <w:lastRenderedPageBreak/>
        <w:t xml:space="preserve"> Доставить детям и родителям удовольствие от совместных занятий физкультурой, способствовать развитию положительных эмоций, чувства взаимопомощи. </w:t>
      </w:r>
    </w:p>
    <w:p w:rsidR="008A30E4" w:rsidRDefault="008A30E4" w:rsidP="008A3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обручи (8шт), «рыбки» (12шт), удочки (2шт), сигнальные конусы, коврики (2шт), клюшки (2шт), шайбы (12шт), ворота (2шт), ванна с разноцветными шарами(2шт), модули (2шт), обручи большие (2шт), подставки для обручей (2шт), куб большой (2шт), кубики (12шт), ведёрко(2шт), мячи (6шт), мячи разных размеров,</w:t>
      </w:r>
      <w:r w:rsidRPr="003765DF">
        <w:rPr>
          <w:rFonts w:ascii="Times New Roman" w:hAnsi="Times New Roman" w:cs="Times New Roman"/>
          <w:sz w:val="28"/>
          <w:szCs w:val="28"/>
          <w:lang w:eastAsia="ru-RU"/>
        </w:rPr>
        <w:t xml:space="preserve"> шнур длинный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табло, протоколы.  </w:t>
      </w:r>
    </w:p>
    <w:p w:rsidR="008A30E4" w:rsidRDefault="008A30E4" w:rsidP="008A30E4">
      <w:pPr>
        <w:spacing w:before="65" w:after="6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ПРАЗДНИКА:</w:t>
      </w:r>
    </w:p>
    <w:p w:rsidR="008A30E4" w:rsidRDefault="008A30E4" w:rsidP="008A30E4">
      <w:pPr>
        <w:spacing w:before="65" w:after="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22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0B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друзья! Мы рады встретиться с вами и подарить вам хорошее настроение. Сегодня у нас необычный праздник – праздник спорта и здоровья «папа, мама, я – спортивная семья».</w:t>
      </w:r>
    </w:p>
    <w:p w:rsidR="008A30E4" w:rsidRDefault="008A30E4" w:rsidP="008A30E4">
      <w:pPr>
        <w:spacing w:before="65" w:after="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1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A30E4" w:rsidRDefault="008A30E4" w:rsidP="008A30E4">
      <w:pPr>
        <w:spacing w:before="65" w:after="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и каждому понятно, </w:t>
      </w:r>
    </w:p>
    <w:p w:rsidR="008A30E4" w:rsidRDefault="008A30E4" w:rsidP="008A30E4">
      <w:pPr>
        <w:spacing w:before="65" w:after="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здоровым быть приятно.</w:t>
      </w:r>
    </w:p>
    <w:p w:rsidR="008A30E4" w:rsidRDefault="008A30E4" w:rsidP="008A30E4">
      <w:pPr>
        <w:spacing w:before="65" w:after="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всем нам надо знать,                                                                                                      Как здоровым можно стать.                                                                                                                                   В мире нет рецепта лучше-                                                                                                                              будь со спортом неразлучен.                                                                                                       Проживёшь ты все сто лет-                                                                                                                                             Вот какой простой секрет.</w:t>
      </w:r>
    </w:p>
    <w:p w:rsidR="008A30E4" w:rsidRPr="00327D5E" w:rsidRDefault="008A30E4" w:rsidP="008A30E4">
      <w:pPr>
        <w:spacing w:before="65" w:after="6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622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Чтоб расти и закаляться,                                                                                                                                Не по дням, а по часам,                                                                                                     Физкультурой заниматься                                                                                                                 Непременно надо нам.                                                                                                                              Нам пилюлю и микстуру                                                                                                                 И в жару и в холода                                                                                                                         Заменяют физкультура и холодная вода.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команды очень волнуются, давайте поприветствуем их аплодисментами.</w:t>
      </w:r>
    </w:p>
    <w:p w:rsidR="008A30E4" w:rsidRPr="0060750E" w:rsidRDefault="008A30E4" w:rsidP="008A30E4">
      <w:pPr>
        <w:spacing w:before="65" w:after="6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75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марш в зал входят команды.</w:t>
      </w:r>
    </w:p>
    <w:p w:rsidR="008A30E4" w:rsidRPr="00BA057B" w:rsidRDefault="008A30E4" w:rsidP="008A30E4">
      <w:pPr>
        <w:spacing w:before="65" w:after="6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A30E4" w:rsidRPr="00BA057B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22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05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как на настоящих спортивных соревнованиях- оценивать наши результаты буд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жюри, в составе: </w:t>
      </w:r>
    </w:p>
    <w:p w:rsidR="008A30E4" w:rsidRPr="00BA057B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жюри:</w:t>
      </w:r>
      <w:r w:rsidRPr="00BA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 чемпионом- все мы знаем-</w:t>
      </w:r>
    </w:p>
    <w:p w:rsidR="008A30E4" w:rsidRPr="00BA057B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Задача сложная для всех.</w:t>
      </w:r>
    </w:p>
    <w:p w:rsidR="008A30E4" w:rsidRPr="00BA057B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Соревнования начинаем,</w:t>
      </w:r>
    </w:p>
    <w:p w:rsidR="008A30E4" w:rsidRPr="00BA057B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 твердо верим в ваш успех.</w:t>
      </w:r>
    </w:p>
    <w:p w:rsidR="008A30E4" w:rsidRPr="00BA057B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Эстафеты оцениваются по 2-бальной системе.</w:t>
      </w:r>
    </w:p>
    <w:p w:rsidR="008A30E4" w:rsidRPr="00BA057B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E4" w:rsidRPr="00EA3526" w:rsidRDefault="008A30E4" w:rsidP="008A30E4">
      <w:pPr>
        <w:spacing w:before="65" w:after="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EA3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A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Болельщики займите свои места в зрительном зале.</w:t>
      </w:r>
      <w:r w:rsidRPr="00EA3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Прежде чем начать наши соревнования, мне хочется пожелать всем участникам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болельщикам хорошего настроения, радости и веселия. Чувствуйте себя легко, будьте активными болельщиками и поддерживайте команды. </w:t>
      </w:r>
      <w:r w:rsidRPr="00EA3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8A30E4" w:rsidRDefault="008A30E4" w:rsidP="008A3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22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познакомимся с нашими участниками. Командам было дано:</w:t>
      </w:r>
    </w:p>
    <w:p w:rsidR="008A30E4" w:rsidRPr="0060750E" w:rsidRDefault="008A30E4" w:rsidP="008A3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ДОМАШНЕЕ ЗАДАНИЕ:  </w:t>
      </w:r>
    </w:p>
    <w:p w:rsidR="008A30E4" w:rsidRDefault="008A30E4" w:rsidP="008A3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-Придумать название команды;</w:t>
      </w:r>
    </w:p>
    <w:p w:rsidR="008A30E4" w:rsidRPr="0080595E" w:rsidRDefault="008A30E4" w:rsidP="008A3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-Эмблему команды </w:t>
      </w:r>
      <w:r w:rsidRPr="00805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(большая для оценки жюри и маленькие каждому члену команды);</w:t>
      </w:r>
    </w:p>
    <w:p w:rsidR="008A30E4" w:rsidRPr="0080595E" w:rsidRDefault="008A30E4" w:rsidP="008A3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-Девиз команды </w:t>
      </w:r>
      <w:r w:rsidRPr="00805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(песня или </w:t>
      </w:r>
      <w:proofErr w:type="spellStart"/>
      <w:r w:rsidRPr="00805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речёвка</w:t>
      </w:r>
      <w:proofErr w:type="spellEnd"/>
      <w:r w:rsidRPr="00805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8A30E4" w:rsidRDefault="008A30E4" w:rsidP="008A3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1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 мы посмотрим, как наши участники справились с этим заданием. Уважаемое жюри прошу быть внимательными, чтобы потом высказать своё мнение. И так, пожалуйста, по порядку представляем свои команды.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(называют команду, девиз, а дети приносят эмблему в жюри) </w:t>
      </w:r>
    </w:p>
    <w:p w:rsidR="008A30E4" w:rsidRPr="00006208" w:rsidRDefault="008A30E4" w:rsidP="008A30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062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62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06208">
        <w:rPr>
          <w:rFonts w:ascii="Times New Roman" w:hAnsi="Times New Roman" w:cs="Times New Roman"/>
          <w:sz w:val="28"/>
          <w:szCs w:val="28"/>
          <w:lang w:eastAsia="ru-RU"/>
        </w:rPr>
        <w:t xml:space="preserve"> Соревнуйтесь не робея, </w:t>
      </w:r>
      <w:r w:rsidRPr="00006208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   Пусть победа нелегка,</w:t>
      </w:r>
      <w:r w:rsidRPr="0000620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          Но надейтесь на удачу - </w:t>
      </w:r>
      <w:r w:rsidRPr="00006208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       И она придет всегда!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006208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006208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Для того чтобы приступить к выполнению заданий: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</w:t>
      </w:r>
      <w:r w:rsidRPr="00006208">
        <w:rPr>
          <w:rFonts w:ascii="Times New Roman" w:hAnsi="Times New Roman" w:cs="Times New Roman"/>
          <w:sz w:val="28"/>
          <w:szCs w:val="28"/>
          <w:lang w:eastAsia="ru-RU"/>
        </w:rPr>
        <w:t xml:space="preserve"> Вы друг другу улыбнит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есь,                                                                                                         </w:t>
      </w:r>
      <w:r w:rsidRPr="00006208">
        <w:rPr>
          <w:rFonts w:ascii="Times New Roman" w:hAnsi="Times New Roman" w:cs="Times New Roman"/>
          <w:sz w:val="28"/>
          <w:szCs w:val="28"/>
          <w:lang w:eastAsia="ru-RU"/>
        </w:rPr>
        <w:t xml:space="preserve"> На разминку становитесь!</w:t>
      </w:r>
    </w:p>
    <w:p w:rsidR="008A30E4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20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Все команды выходят на разминку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«СОЛНЫШКО ЛУЧИСТОЕ»</w:t>
      </w:r>
    </w:p>
    <w:p w:rsidR="008A30E4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E4" w:rsidRPr="00006208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E4" w:rsidRPr="000D6C99" w:rsidRDefault="008A30E4" w:rsidP="008A30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750E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60750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075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 ЭСТАФЕТА ТРЁХ МЯЧЕЙ»                                                                                          </w:t>
      </w:r>
      <w:r w:rsidRPr="00231B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мячи (6шт),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конусы сигнальные (2шт).</w:t>
      </w:r>
      <w:r w:rsidRPr="00231B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231B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 руках у первого участника команды 3мяча. С ними он бежит до ориентира, обегает его и возвращается обратно передав мячи</w:t>
      </w:r>
      <w:r w:rsidRPr="000D6C99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следующему. Выигрывает команда первая закончившая эстафету.</w:t>
      </w:r>
    </w:p>
    <w:p w:rsidR="008A30E4" w:rsidRDefault="008A30E4" w:rsidP="008A30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750E">
        <w:rPr>
          <w:rFonts w:ascii="Times New Roman" w:hAnsi="Times New Roman" w:cs="Times New Roman"/>
          <w:b/>
          <w:sz w:val="28"/>
          <w:szCs w:val="28"/>
          <w:lang w:eastAsia="ru-RU"/>
        </w:rPr>
        <w:t>3. ЭСТАФЕТА «ТОННЕЛЬ»</w:t>
      </w:r>
      <w:r w:rsidRPr="0060750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обручи (8шт), сигнальные конусы.</w:t>
      </w:r>
      <w:r w:rsidRPr="000D6C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D6C99">
        <w:rPr>
          <w:rFonts w:ascii="Times New Roman" w:hAnsi="Times New Roman" w:cs="Times New Roman"/>
          <w:sz w:val="28"/>
          <w:szCs w:val="28"/>
          <w:lang w:eastAsia="ru-RU"/>
        </w:rPr>
        <w:t xml:space="preserve"> -первым бежит папа раскладывая 4 обруча, оббегает ориентир возвращается к первому обручу и ставит его на ребро;                                                                                                                           -ребёнок пролезает в обруч;                                                                                                                              -следующий обруч поднимает мама, и так до последнего обруча. Берут ребёнка за руки и возвращаются обратно, передав обручи следующей семье. Выигрывает команда первая закончившая эстафету.</w:t>
      </w:r>
    </w:p>
    <w:p w:rsidR="008A30E4" w:rsidRPr="0060750E" w:rsidRDefault="008A30E4" w:rsidP="0060750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92838" cy="3895725"/>
            <wp:effectExtent l="19050" t="0" r="7812" b="0"/>
            <wp:docPr id="2" name="Рисунок 2" descr="C:\Users\пк\Desktop\Марине на сайт\Папа, мама, я-2014г-ФОТО\DSC03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Марине на сайт\Папа, мама, я-2014г-ФОТО\DSC0391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330" cy="3904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0E4" w:rsidRPr="0060750E" w:rsidRDefault="008A30E4" w:rsidP="008A30E4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0750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Жюри объявляет результаты. </w:t>
      </w:r>
    </w:p>
    <w:p w:rsidR="008A30E4" w:rsidRDefault="008A30E4" w:rsidP="008A30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750E">
        <w:rPr>
          <w:rFonts w:ascii="Times New Roman" w:hAnsi="Times New Roman" w:cs="Times New Roman"/>
          <w:b/>
          <w:sz w:val="28"/>
          <w:szCs w:val="28"/>
          <w:lang w:eastAsia="ru-RU"/>
        </w:rPr>
        <w:t>4. «ЭСТАФЕТА</w:t>
      </w:r>
      <w:r w:rsidRPr="006075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750E">
        <w:rPr>
          <w:rFonts w:ascii="Times New Roman" w:hAnsi="Times New Roman" w:cs="Times New Roman"/>
          <w:b/>
          <w:sz w:val="28"/>
          <w:szCs w:val="28"/>
          <w:lang w:eastAsia="ru-RU"/>
        </w:rPr>
        <w:t>«ПРОКАТИ СВОЕГО РЕБЁНКА</w:t>
      </w:r>
      <w:r w:rsidRPr="0060750E">
        <w:rPr>
          <w:rFonts w:ascii="Times New Roman" w:hAnsi="Times New Roman" w:cs="Times New Roman"/>
          <w:sz w:val="28"/>
          <w:szCs w:val="28"/>
          <w:lang w:eastAsia="ru-RU"/>
        </w:rPr>
        <w:t xml:space="preserve">»                                                                           </w:t>
      </w:r>
      <w:r w:rsidRPr="008741F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сигнальные конусы, коврики (2шт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D6C9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                                                      </w:t>
      </w:r>
      <w:r w:rsidRPr="000D6C99">
        <w:rPr>
          <w:rFonts w:ascii="Times New Roman" w:hAnsi="Times New Roman" w:cs="Times New Roman"/>
          <w:sz w:val="28"/>
          <w:szCs w:val="28"/>
          <w:lang w:eastAsia="ru-RU"/>
        </w:rPr>
        <w:t>Родители везут своего ребёнка на покрывале до ориентира и обратно. Передают покрывало следующей семье. Выигрывает команда первая закончившая эстафету.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A30E4" w:rsidRDefault="008A30E4" w:rsidP="0060750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1125" cy="3533775"/>
            <wp:effectExtent l="19050" t="0" r="9525" b="0"/>
            <wp:docPr id="3" name="Рисунок 3" descr="C:\Users\пк\Desktop\Марине на сайт\Папа, мама, я-2014г-ФОТО\DSC0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Марине на сайт\Папа, мама, я-2014г-ФОТО\DSC0391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0E4" w:rsidRDefault="008A30E4" w:rsidP="008A30E4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(входит Шапокляк с хоккейными клюшками в руках)</w:t>
      </w:r>
    </w:p>
    <w:p w:rsidR="008A30E4" w:rsidRPr="006E47F3" w:rsidRDefault="008A30E4" w:rsidP="0060750E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93030" cy="3676650"/>
            <wp:effectExtent l="19050" t="0" r="7620" b="0"/>
            <wp:docPr id="4" name="Рисунок 4" descr="C:\Users\пк\Desktop\Марине на сайт\Папа, мама, я-2014г-ФОТО\DSC0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Марине на сайт\Папа, мама, я-2014г-ФОТО\DSC0391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0E4" w:rsidRDefault="008A30E4" w:rsidP="008A30E4">
      <w:pPr>
        <w:rPr>
          <w:rFonts w:ascii="Times New Roman" w:hAnsi="Times New Roman" w:cs="Times New Roman"/>
          <w:sz w:val="28"/>
          <w:szCs w:val="28"/>
          <w:u w:val="wave"/>
          <w:lang w:eastAsia="ru-RU"/>
        </w:rPr>
      </w:pPr>
      <w:r w:rsidRPr="00465369">
        <w:rPr>
          <w:rFonts w:ascii="Times New Roman" w:hAnsi="Times New Roman" w:cs="Times New Roman"/>
          <w:b/>
          <w:sz w:val="28"/>
          <w:szCs w:val="28"/>
          <w:u w:val="wave"/>
          <w:lang w:eastAsia="ru-RU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  <w:u w:val="wave"/>
          <w:lang w:eastAsia="ru-RU"/>
        </w:rPr>
        <w:t>(поёт)</w:t>
      </w:r>
    </w:p>
    <w:p w:rsidR="008A30E4" w:rsidRDefault="008A30E4" w:rsidP="008A30E4">
      <w:pPr>
        <w:rPr>
          <w:rFonts w:ascii="Times New Roman" w:hAnsi="Times New Roman" w:cs="Times New Roman"/>
          <w:sz w:val="28"/>
          <w:szCs w:val="28"/>
          <w:u w:val="wav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wave"/>
          <w:lang w:eastAsia="ru-RU"/>
        </w:rPr>
        <w:t xml:space="preserve"> Кто людям помогает, тот тратит время зря.                                                                  Хорошими делами прославится нельзя!</w:t>
      </w:r>
    </w:p>
    <w:p w:rsidR="008A30E4" w:rsidRDefault="008A30E4" w:rsidP="008A30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wav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Здравствуйте, здравствуйте! А вы не потеряли вот эти палочки. Взяла у вас, думала пригодятся, а сама не знаю что с ними делать. А вы знаете?</w:t>
      </w:r>
    </w:p>
    <w:p w:rsidR="008A30E4" w:rsidRDefault="008A30E4" w:rsidP="008A30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40762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Конечно! Это клюшки для игры в хоккей.</w:t>
      </w:r>
    </w:p>
    <w:p w:rsidR="008A30E4" w:rsidRPr="00465369" w:rsidRDefault="008A30E4" w:rsidP="008A30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A0622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Давайте покажем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Шепокляк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как ими пользоваться.                                                                                                                                      </w:t>
      </w:r>
    </w:p>
    <w:p w:rsidR="008A30E4" w:rsidRDefault="008A30E4" w:rsidP="008A30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62B1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2862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ЭСТАФЕТА «ХОККЕЙ»</w:t>
      </w:r>
      <w:r w:rsidRPr="002862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8741F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клюшки (2шт), шайбы (12шт), ворота (2шт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Первый участник команды клюшкой ведёт шайбу между стойками до линии, забивает шайбу в ворота и бегом возвращается обратно. Передаёт </w:t>
      </w:r>
      <w:r w:rsidRPr="000D6C99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люшку</w:t>
      </w:r>
      <w:r w:rsidRPr="000D6C99">
        <w:rPr>
          <w:rFonts w:ascii="Times New Roman" w:hAnsi="Times New Roman" w:cs="Times New Roman"/>
          <w:sz w:val="28"/>
          <w:szCs w:val="28"/>
          <w:lang w:eastAsia="ru-RU"/>
        </w:rPr>
        <w:t xml:space="preserve">  следующему. Выигрывает команда первая закончившая эстафету.</w:t>
      </w:r>
    </w:p>
    <w:p w:rsidR="008A30E4" w:rsidRDefault="008A30E4" w:rsidP="008A30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0E4" w:rsidRDefault="008A30E4" w:rsidP="002862B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3619500"/>
            <wp:effectExtent l="19050" t="0" r="0" b="0"/>
            <wp:docPr id="6" name="Рисунок 6" descr="C:\Users\пк\Desktop\Марине на сайт\Папа, мама, я-2014г-ФОТО\DSC03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Марине на сайт\Папа, мама, я-2014г-ФОТО\DSC0392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0E4" w:rsidRPr="008A30E4" w:rsidRDefault="008A30E4" w:rsidP="008A30E4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A30E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Жюри объявляет результаты.</w:t>
      </w:r>
    </w:p>
    <w:p w:rsidR="008A30E4" w:rsidRDefault="008A30E4" w:rsidP="008A30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30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ЭСТАФЕТА «СОБЕРИ СЛОВО»                                                                                             </w:t>
      </w:r>
      <w:r w:rsidRPr="008741F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ванна с разноцветными шарами(2шт)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D6C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0D6C99">
        <w:rPr>
          <w:rFonts w:ascii="Times New Roman" w:hAnsi="Times New Roman" w:cs="Times New Roman"/>
          <w:sz w:val="28"/>
          <w:szCs w:val="28"/>
          <w:lang w:eastAsia="ru-RU"/>
        </w:rPr>
        <w:t>Команды стоят на линии старта. На линии финиша стоят 2таза с шарами. Дети бегут к ним,  ищут шары с буквами и несут их родителям (можно носить только по одному шару). Родители должны собрать из них слово. Кто быстрее соберёт слово, тот и победил.</w:t>
      </w:r>
    </w:p>
    <w:p w:rsidR="008A30E4" w:rsidRPr="00D83476" w:rsidRDefault="008A30E4" w:rsidP="008A30E4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(Шапокляк уходит)</w:t>
      </w:r>
    </w:p>
    <w:p w:rsidR="008A30E4" w:rsidRDefault="008A30E4" w:rsidP="008A30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30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7. ЭСТАФЕТА «СТРОИТЕЛИ»                                                                                                                                </w:t>
      </w:r>
      <w:r w:rsidRPr="008A30E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D6C99">
        <w:rPr>
          <w:rFonts w:ascii="Times New Roman" w:hAnsi="Times New Roman" w:cs="Times New Roman"/>
          <w:sz w:val="28"/>
          <w:szCs w:val="28"/>
          <w:lang w:eastAsia="ru-RU"/>
        </w:rPr>
        <w:t>У первого участника рукавица на руке. Он прыгает из обруча в обруч на 2-х ногах, пролезает в большой обруч, перепрыгивает через модуль, берёт кубик из ведра и ставит его на большой куб. Обратно бежит бегом, передаёт рукавицу следующему.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6C99">
        <w:rPr>
          <w:rFonts w:ascii="Times New Roman" w:hAnsi="Times New Roman" w:cs="Times New Roman"/>
          <w:sz w:val="28"/>
          <w:szCs w:val="28"/>
          <w:lang w:eastAsia="ru-RU"/>
        </w:rPr>
        <w:t>Команда закончившая эстафету первой побеждает .</w:t>
      </w:r>
    </w:p>
    <w:p w:rsidR="008A30E4" w:rsidRPr="008A30E4" w:rsidRDefault="008A30E4" w:rsidP="008A30E4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A30E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Жюри объявляет результаты.</w:t>
      </w:r>
    </w:p>
    <w:p w:rsidR="008A30E4" w:rsidRPr="00D83476" w:rsidRDefault="008A30E4" w:rsidP="008A30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0E4" w:rsidRPr="00AB1F03" w:rsidRDefault="008A30E4" w:rsidP="008A30E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1Ведущий: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Теперь дадим нашим командам отдохнуть физически и поработать умственно. А жюри тем временем подведёт итоги за последние конкурсы.</w:t>
      </w:r>
    </w:p>
    <w:p w:rsidR="008A30E4" w:rsidRDefault="008A30E4" w:rsidP="008A30E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8A30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«ВИДЫ СПОРТА»</w:t>
      </w:r>
      <w:r w:rsidRPr="008A30E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 команды выполняют задание, мы проведём игру со зрителями. Я читаю загадки, а вы их отгадываете.</w:t>
      </w:r>
    </w:p>
    <w:p w:rsidR="008A30E4" w:rsidRPr="006A0622" w:rsidRDefault="008A30E4" w:rsidP="008A30E4">
      <w:pPr>
        <w:pStyle w:val="c2"/>
        <w:shd w:val="clear" w:color="auto" w:fill="FFFFFF"/>
        <w:rPr>
          <w:b/>
          <w:sz w:val="28"/>
          <w:szCs w:val="28"/>
        </w:rPr>
      </w:pPr>
      <w:r w:rsidRPr="006A0622">
        <w:rPr>
          <w:b/>
          <w:bCs/>
          <w:sz w:val="28"/>
          <w:szCs w:val="28"/>
        </w:rPr>
        <w:lastRenderedPageBreak/>
        <w:t xml:space="preserve"> </w:t>
      </w:r>
      <w:r w:rsidRPr="006A0622">
        <w:rPr>
          <w:rStyle w:val="c1"/>
          <w:b/>
          <w:sz w:val="28"/>
          <w:szCs w:val="28"/>
        </w:rPr>
        <w:t>1. </w:t>
      </w:r>
      <w:r w:rsidRPr="006A0622">
        <w:rPr>
          <w:rStyle w:val="c1"/>
          <w:sz w:val="28"/>
          <w:szCs w:val="28"/>
        </w:rPr>
        <w:t xml:space="preserve"> Просыпаясь утром рано</w:t>
      </w:r>
      <w:r w:rsidRPr="006A0622">
        <w:rPr>
          <w:sz w:val="28"/>
          <w:szCs w:val="28"/>
        </w:rPr>
        <w:br/>
      </w:r>
      <w:r w:rsidRPr="006A0622">
        <w:rPr>
          <w:rStyle w:val="c1"/>
          <w:sz w:val="28"/>
          <w:szCs w:val="28"/>
        </w:rPr>
        <w:t>Вместе с солнышком румяным,</w:t>
      </w:r>
      <w:r w:rsidRPr="006A0622">
        <w:rPr>
          <w:sz w:val="28"/>
          <w:szCs w:val="28"/>
        </w:rPr>
        <w:br/>
      </w:r>
      <w:r w:rsidRPr="006A0622">
        <w:rPr>
          <w:rStyle w:val="c1"/>
          <w:sz w:val="28"/>
          <w:szCs w:val="28"/>
        </w:rPr>
        <w:t>Заправляю сам кроватку,</w:t>
      </w:r>
      <w:r w:rsidRPr="006A0622">
        <w:rPr>
          <w:sz w:val="28"/>
          <w:szCs w:val="28"/>
        </w:rPr>
        <w:br/>
      </w:r>
      <w:r w:rsidRPr="006A0622">
        <w:rPr>
          <w:rStyle w:val="c1"/>
          <w:sz w:val="28"/>
          <w:szCs w:val="28"/>
        </w:rPr>
        <w:t>Быстро делаю</w:t>
      </w:r>
      <w:r w:rsidRPr="006A0622">
        <w:rPr>
          <w:rStyle w:val="c1"/>
          <w:b/>
          <w:sz w:val="28"/>
          <w:szCs w:val="28"/>
        </w:rPr>
        <w:t>... (зарядку).</w:t>
      </w:r>
    </w:p>
    <w:p w:rsidR="008A30E4" w:rsidRPr="006A0622" w:rsidRDefault="008A30E4" w:rsidP="008A30E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b/>
          <w:sz w:val="28"/>
          <w:szCs w:val="28"/>
        </w:rPr>
        <w:t>2.</w:t>
      </w:r>
      <w:r w:rsidRPr="006A0622">
        <w:rPr>
          <w:rStyle w:val="c1"/>
          <w:sz w:val="28"/>
          <w:szCs w:val="28"/>
        </w:rPr>
        <w:t>  Не обижен, а надут.</w:t>
      </w:r>
      <w:r w:rsidRPr="006A0622">
        <w:rPr>
          <w:sz w:val="28"/>
          <w:szCs w:val="28"/>
        </w:rPr>
        <w:br/>
      </w:r>
      <w:r w:rsidRPr="006A0622">
        <w:rPr>
          <w:rStyle w:val="c1"/>
          <w:sz w:val="28"/>
          <w:szCs w:val="28"/>
        </w:rPr>
        <w:t>Его по полю ведут.</w:t>
      </w:r>
    </w:p>
    <w:p w:rsidR="008A30E4" w:rsidRPr="006A0622" w:rsidRDefault="008A30E4" w:rsidP="008A30E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А ударят - нипочем</w:t>
      </w:r>
    </w:p>
    <w:p w:rsidR="008A30E4" w:rsidRPr="006A0622" w:rsidRDefault="008A30E4" w:rsidP="008A30E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 xml:space="preserve">Не угнаться за... </w:t>
      </w:r>
      <w:r w:rsidRPr="006A0622">
        <w:rPr>
          <w:rStyle w:val="c1"/>
          <w:b/>
          <w:sz w:val="28"/>
          <w:szCs w:val="28"/>
        </w:rPr>
        <w:t>(мячом).</w:t>
      </w:r>
    </w:p>
    <w:p w:rsidR="008A30E4" w:rsidRPr="006A0622" w:rsidRDefault="008A30E4" w:rsidP="008A30E4">
      <w:pPr>
        <w:pStyle w:val="c2"/>
        <w:shd w:val="clear" w:color="auto" w:fill="FFFFFF"/>
        <w:rPr>
          <w:b/>
          <w:sz w:val="28"/>
          <w:szCs w:val="28"/>
        </w:rPr>
      </w:pPr>
      <w:r w:rsidRPr="006A0622">
        <w:rPr>
          <w:rStyle w:val="c1"/>
          <w:b/>
          <w:sz w:val="28"/>
          <w:szCs w:val="28"/>
        </w:rPr>
        <w:t>3</w:t>
      </w:r>
      <w:r w:rsidRPr="006A0622">
        <w:rPr>
          <w:rStyle w:val="c1"/>
          <w:sz w:val="28"/>
          <w:szCs w:val="28"/>
        </w:rPr>
        <w:t>. На ледяной площадке крик,</w:t>
      </w:r>
      <w:r w:rsidRPr="006A0622">
        <w:rPr>
          <w:sz w:val="28"/>
          <w:szCs w:val="28"/>
        </w:rPr>
        <w:br/>
      </w:r>
      <w:r w:rsidRPr="006A0622">
        <w:rPr>
          <w:rStyle w:val="c1"/>
          <w:sz w:val="28"/>
          <w:szCs w:val="28"/>
        </w:rPr>
        <w:t>К воротам рвется ученик -</w:t>
      </w:r>
      <w:r w:rsidRPr="006A0622">
        <w:rPr>
          <w:sz w:val="28"/>
          <w:szCs w:val="28"/>
        </w:rPr>
        <w:br/>
      </w:r>
      <w:r w:rsidRPr="006A0622">
        <w:rPr>
          <w:rStyle w:val="c1"/>
          <w:sz w:val="28"/>
          <w:szCs w:val="28"/>
        </w:rPr>
        <w:t>Кричат все: Шайба! Клюшка! Бей!</w:t>
      </w:r>
      <w:r w:rsidRPr="006A0622">
        <w:rPr>
          <w:sz w:val="28"/>
          <w:szCs w:val="28"/>
        </w:rPr>
        <w:br/>
      </w:r>
      <w:r w:rsidRPr="006A0622">
        <w:rPr>
          <w:rStyle w:val="c1"/>
          <w:sz w:val="28"/>
          <w:szCs w:val="28"/>
        </w:rPr>
        <w:t>Веселая игра... (</w:t>
      </w:r>
      <w:r w:rsidRPr="006A0622">
        <w:rPr>
          <w:rStyle w:val="c1"/>
          <w:b/>
          <w:sz w:val="28"/>
          <w:szCs w:val="28"/>
        </w:rPr>
        <w:t>хоккей).</w:t>
      </w:r>
    </w:p>
    <w:p w:rsidR="008A30E4" w:rsidRPr="006A0622" w:rsidRDefault="008A30E4" w:rsidP="008A30E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b/>
          <w:sz w:val="28"/>
          <w:szCs w:val="28"/>
        </w:rPr>
        <w:t>4</w:t>
      </w:r>
      <w:r w:rsidRPr="006A0622">
        <w:rPr>
          <w:rStyle w:val="c1"/>
          <w:sz w:val="28"/>
          <w:szCs w:val="28"/>
        </w:rPr>
        <w:t>. Два берёзовых коня</w:t>
      </w:r>
    </w:p>
    <w:p w:rsidR="008A30E4" w:rsidRPr="006A0622" w:rsidRDefault="008A30E4" w:rsidP="008A30E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По снегам несут меня.</w:t>
      </w:r>
    </w:p>
    <w:p w:rsidR="008A30E4" w:rsidRPr="006A0622" w:rsidRDefault="008A30E4" w:rsidP="008A30E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Кони эти рыжи</w:t>
      </w:r>
    </w:p>
    <w:p w:rsidR="008A30E4" w:rsidRPr="006A0622" w:rsidRDefault="008A30E4" w:rsidP="008A30E4">
      <w:pPr>
        <w:pStyle w:val="c2"/>
        <w:shd w:val="clear" w:color="auto" w:fill="FFFFFF"/>
        <w:rPr>
          <w:b/>
          <w:sz w:val="28"/>
          <w:szCs w:val="28"/>
        </w:rPr>
      </w:pPr>
      <w:r w:rsidRPr="006A0622">
        <w:rPr>
          <w:rStyle w:val="c1"/>
          <w:sz w:val="28"/>
          <w:szCs w:val="28"/>
        </w:rPr>
        <w:t xml:space="preserve">И зовут их </w:t>
      </w:r>
      <w:r w:rsidRPr="006A0622">
        <w:rPr>
          <w:rStyle w:val="c1"/>
          <w:b/>
          <w:sz w:val="28"/>
          <w:szCs w:val="28"/>
        </w:rPr>
        <w:t>…(лыжи).</w:t>
      </w:r>
    </w:p>
    <w:p w:rsidR="008A30E4" w:rsidRPr="006A0622" w:rsidRDefault="008A30E4" w:rsidP="008A30E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b/>
          <w:sz w:val="28"/>
          <w:szCs w:val="28"/>
        </w:rPr>
        <w:t>5</w:t>
      </w:r>
      <w:r w:rsidRPr="006A0622">
        <w:rPr>
          <w:rStyle w:val="c1"/>
          <w:sz w:val="28"/>
          <w:szCs w:val="28"/>
        </w:rPr>
        <w:t>.Кто на льду меня догонит?</w:t>
      </w:r>
    </w:p>
    <w:p w:rsidR="008A30E4" w:rsidRPr="006A0622" w:rsidRDefault="008A30E4" w:rsidP="008A30E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Мы бежим вперегонки.</w:t>
      </w:r>
    </w:p>
    <w:p w:rsidR="008A30E4" w:rsidRPr="006A0622" w:rsidRDefault="008A30E4" w:rsidP="008A30E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А несут меня не кони,</w:t>
      </w:r>
    </w:p>
    <w:p w:rsidR="008A30E4" w:rsidRPr="006A0622" w:rsidRDefault="008A30E4" w:rsidP="008A30E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 xml:space="preserve">А блестящие </w:t>
      </w:r>
      <w:r w:rsidRPr="006A0622">
        <w:rPr>
          <w:rStyle w:val="c1"/>
          <w:b/>
          <w:sz w:val="28"/>
          <w:szCs w:val="28"/>
        </w:rPr>
        <w:t>…(коньки).</w:t>
      </w:r>
    </w:p>
    <w:p w:rsidR="008A30E4" w:rsidRPr="006A0622" w:rsidRDefault="008A30E4" w:rsidP="008A30E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b/>
          <w:sz w:val="28"/>
          <w:szCs w:val="28"/>
        </w:rPr>
        <w:t>6.</w:t>
      </w:r>
      <w:r w:rsidRPr="006A0622">
        <w:rPr>
          <w:rStyle w:val="c1"/>
          <w:sz w:val="28"/>
          <w:szCs w:val="28"/>
        </w:rPr>
        <w:t>Взял дубовых два бруска,</w:t>
      </w:r>
    </w:p>
    <w:p w:rsidR="008A30E4" w:rsidRPr="006A0622" w:rsidRDefault="008A30E4" w:rsidP="008A30E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Два железных полозка.</w:t>
      </w:r>
    </w:p>
    <w:p w:rsidR="008A30E4" w:rsidRPr="006A0622" w:rsidRDefault="008A30E4" w:rsidP="008A30E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На бруски набил я планки.</w:t>
      </w:r>
    </w:p>
    <w:p w:rsidR="008A30E4" w:rsidRPr="006A0622" w:rsidRDefault="008A30E4" w:rsidP="008A30E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 xml:space="preserve">Дайте снег. Готовы </w:t>
      </w:r>
      <w:r w:rsidRPr="006A0622">
        <w:rPr>
          <w:rStyle w:val="c1"/>
          <w:b/>
          <w:sz w:val="28"/>
          <w:szCs w:val="28"/>
        </w:rPr>
        <w:t>…(санки).</w:t>
      </w:r>
    </w:p>
    <w:p w:rsidR="008A30E4" w:rsidRPr="006A0622" w:rsidRDefault="008A30E4" w:rsidP="008A30E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b/>
          <w:sz w:val="28"/>
          <w:szCs w:val="28"/>
        </w:rPr>
        <w:t>7</w:t>
      </w:r>
      <w:r w:rsidRPr="006A0622">
        <w:rPr>
          <w:rStyle w:val="c1"/>
          <w:sz w:val="28"/>
          <w:szCs w:val="28"/>
        </w:rPr>
        <w:t>. Ясным утром вдоль дороги</w:t>
      </w:r>
    </w:p>
    <w:p w:rsidR="008A30E4" w:rsidRPr="006A0622" w:rsidRDefault="008A30E4" w:rsidP="008A30E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На траве блестит роса.</w:t>
      </w:r>
    </w:p>
    <w:p w:rsidR="008A30E4" w:rsidRPr="006A0622" w:rsidRDefault="008A30E4" w:rsidP="008A30E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По дороге едут ноги</w:t>
      </w:r>
    </w:p>
    <w:p w:rsidR="008A30E4" w:rsidRPr="006A0622" w:rsidRDefault="008A30E4" w:rsidP="008A30E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И бегут два колеса. У</w:t>
      </w:r>
    </w:p>
    <w:p w:rsidR="008A30E4" w:rsidRPr="006A0622" w:rsidRDefault="008A30E4" w:rsidP="008A30E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>загадки есть ответ.</w:t>
      </w:r>
    </w:p>
    <w:p w:rsidR="008A30E4" w:rsidRPr="006A0622" w:rsidRDefault="008A30E4" w:rsidP="008A30E4">
      <w:pPr>
        <w:pStyle w:val="c2"/>
        <w:shd w:val="clear" w:color="auto" w:fill="FFFFFF"/>
        <w:rPr>
          <w:sz w:val="28"/>
          <w:szCs w:val="28"/>
        </w:rPr>
      </w:pPr>
      <w:r w:rsidRPr="006A0622">
        <w:rPr>
          <w:rStyle w:val="c1"/>
          <w:sz w:val="28"/>
          <w:szCs w:val="28"/>
        </w:rPr>
        <w:t xml:space="preserve">Это мой... </w:t>
      </w:r>
      <w:r w:rsidRPr="006A0622">
        <w:rPr>
          <w:rStyle w:val="c1"/>
          <w:b/>
          <w:sz w:val="28"/>
          <w:szCs w:val="28"/>
        </w:rPr>
        <w:t>(велосипед).</w:t>
      </w:r>
    </w:p>
    <w:p w:rsidR="008A30E4" w:rsidRPr="006C39A7" w:rsidRDefault="008A30E4" w:rsidP="008A30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0E4" w:rsidRPr="008A30E4" w:rsidRDefault="008A30E4" w:rsidP="008A30E4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A30E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Жюри объявляет результаты.</w:t>
      </w:r>
    </w:p>
    <w:p w:rsidR="008A30E4" w:rsidRPr="006A0622" w:rsidRDefault="008A30E4" w:rsidP="008A30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1Ведущий:</w:t>
      </w:r>
    </w:p>
    <w:p w:rsidR="008A30E4" w:rsidRDefault="008A30E4" w:rsidP="008A30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30E4">
        <w:rPr>
          <w:rFonts w:ascii="Times New Roman" w:hAnsi="Times New Roman" w:cs="Times New Roman"/>
          <w:b/>
          <w:sz w:val="28"/>
          <w:szCs w:val="28"/>
          <w:lang w:eastAsia="ru-RU"/>
        </w:rPr>
        <w:t>9. . ЭСТАФЕТА «РЫБАЛКА»</w:t>
      </w:r>
      <w:r w:rsidRPr="008A30E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8A30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30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1B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обручи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(4</w:t>
      </w:r>
      <w:r w:rsidRPr="00231B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шт), «рыбки» (12шт), удочки (2шт)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 ведёрки (2шт).</w:t>
      </w:r>
      <w:r w:rsidRPr="000D6C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У каждой команды есть удочка. Первый бежит до обруча удочкой вылавливает одну рыбку, кладёт её в ведро и возвращается обратно, передав удочку следующему.                                                                                                                 Выигрывает команда первая закончившая эстафету.</w:t>
      </w:r>
    </w:p>
    <w:p w:rsidR="008A30E4" w:rsidRDefault="008A30E4" w:rsidP="008A30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0E4" w:rsidRPr="003765DF" w:rsidRDefault="008A30E4" w:rsidP="0060750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2575" cy="4095750"/>
            <wp:effectExtent l="19050" t="0" r="9525" b="0"/>
            <wp:docPr id="8" name="Рисунок 8" descr="C:\Users\пк\Desktop\Марине на сайт\Папа, мама, я-2014г-ФОТО\DSC0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esktop\Марине на сайт\Папа, мама, я-2014г-ФОТО\DSC0394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0E4" w:rsidRPr="008A30E4" w:rsidRDefault="008A30E4" w:rsidP="008A30E4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A30E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Жюри объявляет результаты.</w:t>
      </w:r>
    </w:p>
    <w:p w:rsidR="008A30E4" w:rsidRPr="008A30E4" w:rsidRDefault="008A30E4" w:rsidP="008A30E4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A30E4">
        <w:rPr>
          <w:rFonts w:ascii="Times New Roman" w:hAnsi="Times New Roman" w:cs="Times New Roman"/>
          <w:b/>
          <w:sz w:val="28"/>
          <w:szCs w:val="28"/>
          <w:lang w:eastAsia="ru-RU"/>
        </w:rPr>
        <w:t>10. ЭСТАФЕТА «НАЙДИ  РЕБЁНКА»</w:t>
      </w:r>
      <w:r w:rsidRPr="008A30E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платки (4шт), стульчики (4шт).</w:t>
      </w:r>
      <w:r w:rsidRPr="000D6C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Дети сидят на противоположной стороне зала. У пап и мам завязаны глаза.                                                                                        Папы идут с завязанными глазами на голос к своему ребёнку. Папа, найдя своего ребёнка, развязывает глаза и кричит маме: «Я здесь, иди к нам!» Когда придёт мама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D6C99">
        <w:rPr>
          <w:rFonts w:ascii="Times New Roman" w:hAnsi="Times New Roman" w:cs="Times New Roman"/>
          <w:sz w:val="28"/>
          <w:szCs w:val="28"/>
          <w:lang w:eastAsia="ru-RU"/>
        </w:rPr>
        <w:t xml:space="preserve"> они бегут всей семьёй обратно и кричат </w:t>
      </w:r>
      <w:proofErr w:type="spellStart"/>
      <w:r w:rsidRPr="000D6C99">
        <w:rPr>
          <w:rFonts w:ascii="Times New Roman" w:hAnsi="Times New Roman" w:cs="Times New Roman"/>
          <w:sz w:val="28"/>
          <w:szCs w:val="28"/>
          <w:lang w:eastAsia="ru-RU"/>
        </w:rPr>
        <w:t>речёвку</w:t>
      </w:r>
      <w:proofErr w:type="spellEnd"/>
      <w:r w:rsidRPr="003765DF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65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65D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«Мы самая дружная семья, ура!</w:t>
      </w:r>
    </w:p>
    <w:p w:rsidR="008A30E4" w:rsidRDefault="008A30E4" w:rsidP="008A30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A30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11. « У КОГО МЕНЬШЕ МЯЧЕЙ»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мячи разных размеров, шнур длинный, стульчики (2шт). </w:t>
      </w:r>
      <w:r w:rsidRPr="000D6C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0D6C99">
        <w:rPr>
          <w:rFonts w:ascii="Times New Roman" w:hAnsi="Times New Roman" w:cs="Times New Roman"/>
          <w:sz w:val="28"/>
          <w:szCs w:val="28"/>
          <w:lang w:eastAsia="ru-RU"/>
        </w:rPr>
        <w:t xml:space="preserve">Посередине натянем верёвку. Команды займут место по разным сторонам верёвки. У каждой команды одинаковое количество мячей. За 1минуту каждая команда должна как можно больше мячей перекатить на сторону противника. Когда время закончится жюри посчитает мячи и у кого </w:t>
      </w:r>
      <w:r w:rsidRPr="000D6C99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меньше</w:t>
      </w:r>
      <w:r w:rsidRPr="000D6C99">
        <w:rPr>
          <w:rFonts w:ascii="Times New Roman" w:hAnsi="Times New Roman" w:cs="Times New Roman"/>
          <w:sz w:val="28"/>
          <w:szCs w:val="28"/>
          <w:lang w:eastAsia="ru-RU"/>
        </w:rPr>
        <w:t xml:space="preserve"> мячей тот и победил.</w:t>
      </w:r>
    </w:p>
    <w:p w:rsidR="008A30E4" w:rsidRDefault="008A30E4" w:rsidP="008A30E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F03">
        <w:rPr>
          <w:rFonts w:ascii="Times New Roman" w:hAnsi="Times New Roman" w:cs="Times New Roman"/>
          <w:b/>
          <w:sz w:val="28"/>
          <w:szCs w:val="28"/>
          <w:lang w:eastAsia="ru-RU"/>
        </w:rPr>
        <w:t>ПЕСНЯ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«СПОРТИВНАЯ СЕМЬЯ»</w:t>
      </w:r>
    </w:p>
    <w:p w:rsidR="008A30E4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спортивный марш - команды строятся</w:t>
      </w: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30E4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E4" w:rsidRPr="00327D5E" w:rsidRDefault="008A30E4" w:rsidP="008A30E4">
      <w:pP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B1F0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Жюри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объявляет результаты.</w:t>
      </w:r>
    </w:p>
    <w:p w:rsidR="008A30E4" w:rsidRPr="00DB50AF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жюри: </w:t>
      </w: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итог праздника.</w:t>
      </w:r>
    </w:p>
    <w:p w:rsidR="008A30E4" w:rsidRPr="00DB50AF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E4" w:rsidRPr="00DB50AF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Пусть вам семейные старты запомнятся</w:t>
      </w:r>
    </w:p>
    <w:p w:rsidR="008A30E4" w:rsidRPr="00DB50AF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Пусть все невзгоды пройдут стороной,</w:t>
      </w:r>
    </w:p>
    <w:p w:rsidR="008A30E4" w:rsidRPr="00DB50AF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Пусть все желания ваши исполнятся</w:t>
      </w:r>
    </w:p>
    <w:p w:rsidR="008A30E4" w:rsidRPr="00DB50AF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 физкультура станет родной.</w:t>
      </w:r>
    </w:p>
    <w:p w:rsidR="008A30E4" w:rsidRPr="00DB50AF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0E4" w:rsidRPr="00DB50AF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Пусть все это только игра,</w:t>
      </w:r>
    </w:p>
    <w:p w:rsidR="008A30E4" w:rsidRPr="00DB50AF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 ею сказать мы хотели:</w:t>
      </w:r>
    </w:p>
    <w:p w:rsidR="008A30E4" w:rsidRPr="00DB50AF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Великое чудо - семья!</w:t>
      </w:r>
    </w:p>
    <w:p w:rsidR="008A30E4" w:rsidRPr="00DB50AF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Храните ее, берегите ее!</w:t>
      </w:r>
    </w:p>
    <w:p w:rsidR="008A30E4" w:rsidRPr="00DB50AF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Нет в жизни важнее цели!</w:t>
      </w:r>
    </w:p>
    <w:p w:rsidR="008A30E4" w:rsidRDefault="008A30E4" w:rsidP="008A3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/награждение команд и угощения всем детям /</w:t>
      </w:r>
    </w:p>
    <w:p w:rsidR="008A30E4" w:rsidRPr="003765DF" w:rsidRDefault="008A30E4" w:rsidP="00607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850" cy="4175012"/>
            <wp:effectExtent l="19050" t="0" r="0" b="0"/>
            <wp:docPr id="10" name="Рисунок 10" descr="C:\Users\пк\Desktop\Марине на сайт\Папа, мама, я-2014г-ФОТО\DSC03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\Desktop\Марине на сайт\Папа, мама, я-2014г-ФОТО\DSC0396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17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0E4" w:rsidRPr="00EA3526" w:rsidRDefault="008A30E4" w:rsidP="008A30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7D5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Инструктор:</w:t>
      </w:r>
      <w:r w:rsidRPr="00EA3526">
        <w:rPr>
          <w:rFonts w:ascii="Times New Roman" w:hAnsi="Times New Roman" w:cs="Times New Roman"/>
          <w:sz w:val="28"/>
          <w:szCs w:val="28"/>
          <w:lang w:eastAsia="ru-RU"/>
        </w:rPr>
        <w:t xml:space="preserve"> Скажем Спасибо жюри и зрителям. </w:t>
      </w:r>
    </w:p>
    <w:p w:rsidR="008A30E4" w:rsidRPr="00EA3526" w:rsidRDefault="008A30E4" w:rsidP="008A30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3526">
        <w:rPr>
          <w:rFonts w:ascii="Times New Roman" w:hAnsi="Times New Roman" w:cs="Times New Roman"/>
          <w:sz w:val="28"/>
          <w:szCs w:val="28"/>
          <w:lang w:eastAsia="ru-RU"/>
        </w:rPr>
        <w:t xml:space="preserve">Спортсменам –новых побед. </w:t>
      </w:r>
    </w:p>
    <w:p w:rsidR="008A30E4" w:rsidRPr="00EA3526" w:rsidRDefault="008A30E4" w:rsidP="008A30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3526">
        <w:rPr>
          <w:rFonts w:ascii="Times New Roman" w:hAnsi="Times New Roman" w:cs="Times New Roman"/>
          <w:sz w:val="28"/>
          <w:szCs w:val="28"/>
          <w:lang w:eastAsia="ru-RU"/>
        </w:rPr>
        <w:t xml:space="preserve">А всем - наш спортивный привет. </w:t>
      </w:r>
    </w:p>
    <w:p w:rsidR="008A30E4" w:rsidRPr="00EA3526" w:rsidRDefault="008A30E4" w:rsidP="008A30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3526">
        <w:rPr>
          <w:rFonts w:ascii="Times New Roman" w:hAnsi="Times New Roman" w:cs="Times New Roman"/>
          <w:sz w:val="28"/>
          <w:szCs w:val="28"/>
          <w:lang w:eastAsia="ru-RU"/>
        </w:rPr>
        <w:t>Спортом занимайтесь</w:t>
      </w:r>
    </w:p>
    <w:p w:rsidR="008A30E4" w:rsidRPr="00EA3526" w:rsidRDefault="008A30E4" w:rsidP="008A30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3526">
        <w:rPr>
          <w:rFonts w:ascii="Times New Roman" w:hAnsi="Times New Roman" w:cs="Times New Roman"/>
          <w:sz w:val="28"/>
          <w:szCs w:val="28"/>
          <w:lang w:eastAsia="ru-RU"/>
        </w:rPr>
        <w:t>Почаще улыбайтесь</w:t>
      </w:r>
    </w:p>
    <w:p w:rsidR="008A30E4" w:rsidRPr="00EA3526" w:rsidRDefault="008A30E4" w:rsidP="008A30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3526">
        <w:rPr>
          <w:rFonts w:ascii="Times New Roman" w:hAnsi="Times New Roman" w:cs="Times New Roman"/>
          <w:sz w:val="28"/>
          <w:szCs w:val="28"/>
          <w:lang w:eastAsia="ru-RU"/>
        </w:rPr>
        <w:t xml:space="preserve">Семья – это свято, </w:t>
      </w:r>
    </w:p>
    <w:p w:rsidR="008A30E4" w:rsidRPr="00EA3526" w:rsidRDefault="008A30E4" w:rsidP="008A30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3526">
        <w:rPr>
          <w:rFonts w:ascii="Times New Roman" w:hAnsi="Times New Roman" w:cs="Times New Roman"/>
          <w:sz w:val="28"/>
          <w:szCs w:val="28"/>
          <w:lang w:eastAsia="ru-RU"/>
        </w:rPr>
        <w:t xml:space="preserve">Семья – это счастье! </w:t>
      </w:r>
    </w:p>
    <w:p w:rsidR="008A30E4" w:rsidRPr="00EA3526" w:rsidRDefault="008A30E4" w:rsidP="008A30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3526">
        <w:rPr>
          <w:rFonts w:ascii="Times New Roman" w:hAnsi="Times New Roman" w:cs="Times New Roman"/>
          <w:sz w:val="28"/>
          <w:szCs w:val="28"/>
          <w:lang w:eastAsia="ru-RU"/>
        </w:rPr>
        <w:t>Если дружба и здоровье в семье, -</w:t>
      </w:r>
    </w:p>
    <w:p w:rsidR="008A30E4" w:rsidRPr="00EA3526" w:rsidRDefault="008A30E4" w:rsidP="008A30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3526">
        <w:rPr>
          <w:rFonts w:ascii="Times New Roman" w:hAnsi="Times New Roman" w:cs="Times New Roman"/>
          <w:sz w:val="28"/>
          <w:szCs w:val="28"/>
          <w:lang w:eastAsia="ru-RU"/>
        </w:rPr>
        <w:t xml:space="preserve">Вам смогут позавидовать все! </w:t>
      </w:r>
    </w:p>
    <w:p w:rsidR="008A30E4" w:rsidRPr="003765DF" w:rsidRDefault="008A30E4" w:rsidP="008A30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53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Ведущий:                                                                                                                                                           </w:t>
      </w:r>
      <w:r w:rsidRPr="003765DF">
        <w:rPr>
          <w:rFonts w:ascii="Times New Roman" w:hAnsi="Times New Roman" w:cs="Times New Roman"/>
          <w:sz w:val="28"/>
          <w:szCs w:val="28"/>
          <w:lang w:eastAsia="ru-RU"/>
        </w:rPr>
        <w:t xml:space="preserve">Всем спасибо за внимание, </w:t>
      </w:r>
    </w:p>
    <w:p w:rsidR="008A30E4" w:rsidRPr="003765DF" w:rsidRDefault="008A30E4" w:rsidP="008A30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65DF">
        <w:rPr>
          <w:rFonts w:ascii="Times New Roman" w:hAnsi="Times New Roman" w:cs="Times New Roman"/>
          <w:sz w:val="28"/>
          <w:szCs w:val="28"/>
          <w:lang w:eastAsia="ru-RU"/>
        </w:rPr>
        <w:t xml:space="preserve">За задор и звонкий смех. </w:t>
      </w:r>
    </w:p>
    <w:p w:rsidR="008A30E4" w:rsidRPr="003765DF" w:rsidRDefault="008A30E4" w:rsidP="008A30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65DF">
        <w:rPr>
          <w:rFonts w:ascii="Times New Roman" w:hAnsi="Times New Roman" w:cs="Times New Roman"/>
          <w:sz w:val="28"/>
          <w:szCs w:val="28"/>
          <w:lang w:eastAsia="ru-RU"/>
        </w:rPr>
        <w:t xml:space="preserve">За огонь соревнования, </w:t>
      </w:r>
    </w:p>
    <w:p w:rsidR="008A30E4" w:rsidRPr="003765DF" w:rsidRDefault="008A30E4" w:rsidP="008A30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65DF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Обеспечивай успех. </w:t>
      </w:r>
    </w:p>
    <w:p w:rsidR="008A30E4" w:rsidRPr="003765DF" w:rsidRDefault="008A30E4" w:rsidP="008A30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65DF">
        <w:rPr>
          <w:rFonts w:ascii="Times New Roman" w:hAnsi="Times New Roman" w:cs="Times New Roman"/>
          <w:sz w:val="28"/>
          <w:szCs w:val="28"/>
          <w:lang w:eastAsia="ru-RU"/>
        </w:rPr>
        <w:t xml:space="preserve">Вот настал момент прощанья, </w:t>
      </w:r>
    </w:p>
    <w:p w:rsidR="008A30E4" w:rsidRPr="003765DF" w:rsidRDefault="008A30E4" w:rsidP="008A30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65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Будет краткой наша речь. </w:t>
      </w:r>
    </w:p>
    <w:p w:rsidR="008A30E4" w:rsidRPr="00DB553F" w:rsidRDefault="008A30E4" w:rsidP="008A30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65DF">
        <w:rPr>
          <w:rFonts w:ascii="Times New Roman" w:hAnsi="Times New Roman" w:cs="Times New Roman"/>
          <w:sz w:val="28"/>
          <w:szCs w:val="28"/>
          <w:lang w:eastAsia="ru-RU"/>
        </w:rPr>
        <w:t xml:space="preserve">Говорим всем – </w:t>
      </w:r>
      <w:r w:rsidRPr="00DB55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свиданья, </w:t>
      </w:r>
    </w:p>
    <w:p w:rsidR="008A30E4" w:rsidRPr="00DB553F" w:rsidRDefault="008A30E4" w:rsidP="008A30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55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счастливых новых встреч! </w:t>
      </w:r>
    </w:p>
    <w:p w:rsidR="008A30E4" w:rsidRDefault="008A30E4" w:rsidP="008A30E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теперь попросим семейные команды сделать круг почёта.</w:t>
      </w:r>
    </w:p>
    <w:p w:rsidR="008A30E4" w:rsidRPr="00DB553F" w:rsidRDefault="008A30E4" w:rsidP="008A30E4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 музыку семейные команды выходят из зала.</w:t>
      </w:r>
    </w:p>
    <w:p w:rsidR="008A30E4" w:rsidRDefault="008A30E4" w:rsidP="008A30E4">
      <w:pPr>
        <w:rPr>
          <w:rFonts w:ascii="Times New Roman" w:hAnsi="Times New Roman" w:cs="Times New Roman"/>
          <w:sz w:val="28"/>
          <w:szCs w:val="28"/>
        </w:rPr>
      </w:pPr>
    </w:p>
    <w:p w:rsidR="008A30E4" w:rsidRPr="00DB50AF" w:rsidRDefault="008A30E4" w:rsidP="008A30E4">
      <w:pPr>
        <w:rPr>
          <w:rFonts w:ascii="Times New Roman" w:hAnsi="Times New Roman" w:cs="Times New Roman"/>
          <w:sz w:val="28"/>
          <w:szCs w:val="28"/>
        </w:rPr>
      </w:pPr>
    </w:p>
    <w:p w:rsidR="00BD1674" w:rsidRDefault="00BD1674" w:rsidP="00BD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1674" w:rsidRDefault="00BD1674" w:rsidP="003D48EA">
      <w:pPr>
        <w:rPr>
          <w:rFonts w:ascii="Times New Roman" w:hAnsi="Times New Roman" w:cs="Times New Roman"/>
          <w:sz w:val="28"/>
          <w:szCs w:val="28"/>
        </w:rPr>
      </w:pPr>
    </w:p>
    <w:p w:rsidR="00E92528" w:rsidRDefault="00E92528" w:rsidP="003D48EA">
      <w:pPr>
        <w:rPr>
          <w:rFonts w:ascii="Times New Roman" w:hAnsi="Times New Roman" w:cs="Times New Roman"/>
          <w:sz w:val="28"/>
          <w:szCs w:val="28"/>
        </w:rPr>
      </w:pPr>
    </w:p>
    <w:p w:rsidR="00E92528" w:rsidRDefault="00E92528" w:rsidP="003D48EA">
      <w:pPr>
        <w:rPr>
          <w:rFonts w:ascii="Times New Roman" w:hAnsi="Times New Roman" w:cs="Times New Roman"/>
          <w:sz w:val="28"/>
          <w:szCs w:val="28"/>
        </w:rPr>
      </w:pPr>
    </w:p>
    <w:p w:rsidR="003E03B4" w:rsidRDefault="003E03B4" w:rsidP="003D48EA">
      <w:pPr>
        <w:rPr>
          <w:rFonts w:ascii="Times New Roman" w:hAnsi="Times New Roman" w:cs="Times New Roman"/>
          <w:sz w:val="28"/>
          <w:szCs w:val="28"/>
        </w:rPr>
      </w:pPr>
    </w:p>
    <w:p w:rsidR="003E03B4" w:rsidRDefault="000F7E87" w:rsidP="003D48EA">
      <w:pPr>
        <w:rPr>
          <w:rFonts w:ascii="Times New Roman" w:hAnsi="Times New Roman" w:cs="Times New Roman"/>
          <w:b/>
          <w:sz w:val="28"/>
          <w:szCs w:val="28"/>
        </w:rPr>
      </w:pPr>
      <w:r w:rsidRPr="003E03B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F7E87" w:rsidRDefault="000F7E87" w:rsidP="003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B81">
        <w:rPr>
          <w:rFonts w:ascii="Times New Roman" w:hAnsi="Times New Roman" w:cs="Times New Roman"/>
          <w:sz w:val="28"/>
          <w:szCs w:val="28"/>
        </w:rPr>
        <w:t>журнал «Инструктор по физ</w:t>
      </w:r>
      <w:r w:rsidR="003E03B4">
        <w:rPr>
          <w:rFonts w:ascii="Times New Roman" w:hAnsi="Times New Roman" w:cs="Times New Roman"/>
          <w:sz w:val="28"/>
          <w:szCs w:val="28"/>
        </w:rPr>
        <w:t>культуре</w:t>
      </w:r>
      <w:r w:rsidR="00871B81">
        <w:rPr>
          <w:rFonts w:ascii="Times New Roman" w:hAnsi="Times New Roman" w:cs="Times New Roman"/>
          <w:sz w:val="28"/>
          <w:szCs w:val="28"/>
        </w:rPr>
        <w:t>»</w:t>
      </w:r>
      <w:r w:rsidR="003E03B4">
        <w:rPr>
          <w:rFonts w:ascii="Times New Roman" w:hAnsi="Times New Roman" w:cs="Times New Roman"/>
          <w:sz w:val="28"/>
          <w:szCs w:val="28"/>
        </w:rPr>
        <w:t xml:space="preserve"> № 3/2009г, №5 /2015г.</w:t>
      </w:r>
    </w:p>
    <w:p w:rsidR="003E03B4" w:rsidRDefault="003E03B4" w:rsidP="003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«Здоровье дошкольника» № 11/2015г.</w:t>
      </w:r>
    </w:p>
    <w:p w:rsidR="003E03B4" w:rsidRPr="003D48EA" w:rsidRDefault="003E03B4" w:rsidP="003D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Евдокимова Е.С.,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Кудрявцева Е.А. «Детский сад и семья»</w:t>
      </w:r>
    </w:p>
    <w:sectPr w:rsidR="003E03B4" w:rsidRPr="003D48EA" w:rsidSect="0060750E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5199"/>
    <w:rsid w:val="00020E19"/>
    <w:rsid w:val="0003153C"/>
    <w:rsid w:val="000543D8"/>
    <w:rsid w:val="00096D31"/>
    <w:rsid w:val="000D4B7B"/>
    <w:rsid w:val="000F7E87"/>
    <w:rsid w:val="00144A39"/>
    <w:rsid w:val="00176644"/>
    <w:rsid w:val="00230A2C"/>
    <w:rsid w:val="002377E3"/>
    <w:rsid w:val="002862B1"/>
    <w:rsid w:val="002F35B9"/>
    <w:rsid w:val="00330E5D"/>
    <w:rsid w:val="0039676C"/>
    <w:rsid w:val="003D48EA"/>
    <w:rsid w:val="003E03B4"/>
    <w:rsid w:val="0042222C"/>
    <w:rsid w:val="004309BF"/>
    <w:rsid w:val="004612CA"/>
    <w:rsid w:val="004D3039"/>
    <w:rsid w:val="00555199"/>
    <w:rsid w:val="005573F2"/>
    <w:rsid w:val="005B1B92"/>
    <w:rsid w:val="005B2EAF"/>
    <w:rsid w:val="005F5A03"/>
    <w:rsid w:val="006051A8"/>
    <w:rsid w:val="0060750E"/>
    <w:rsid w:val="00621D41"/>
    <w:rsid w:val="0064189B"/>
    <w:rsid w:val="00642D3A"/>
    <w:rsid w:val="00654738"/>
    <w:rsid w:val="006B650D"/>
    <w:rsid w:val="006D480B"/>
    <w:rsid w:val="00725E39"/>
    <w:rsid w:val="00741C66"/>
    <w:rsid w:val="0075129B"/>
    <w:rsid w:val="007623CE"/>
    <w:rsid w:val="007A12A6"/>
    <w:rsid w:val="007A238F"/>
    <w:rsid w:val="008355BD"/>
    <w:rsid w:val="00871B81"/>
    <w:rsid w:val="00897DA1"/>
    <w:rsid w:val="008A30E4"/>
    <w:rsid w:val="00947EBD"/>
    <w:rsid w:val="009701B7"/>
    <w:rsid w:val="00977572"/>
    <w:rsid w:val="009A2B09"/>
    <w:rsid w:val="009C4860"/>
    <w:rsid w:val="009E0385"/>
    <w:rsid w:val="00A11CA9"/>
    <w:rsid w:val="00A22875"/>
    <w:rsid w:val="00A85902"/>
    <w:rsid w:val="00AA5474"/>
    <w:rsid w:val="00AD73F8"/>
    <w:rsid w:val="00B4565D"/>
    <w:rsid w:val="00BC7D8C"/>
    <w:rsid w:val="00BD1674"/>
    <w:rsid w:val="00C10CC8"/>
    <w:rsid w:val="00CA1AEC"/>
    <w:rsid w:val="00CA1B76"/>
    <w:rsid w:val="00CB545E"/>
    <w:rsid w:val="00D95F46"/>
    <w:rsid w:val="00E92528"/>
    <w:rsid w:val="00F03E12"/>
    <w:rsid w:val="00F06C52"/>
    <w:rsid w:val="00F17DC4"/>
    <w:rsid w:val="00F466B6"/>
    <w:rsid w:val="00F9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D1674"/>
  </w:style>
  <w:style w:type="paragraph" w:customStyle="1" w:styleId="c2">
    <w:name w:val="c2"/>
    <w:basedOn w:val="a"/>
    <w:rsid w:val="00BD1674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D167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D1674"/>
  </w:style>
  <w:style w:type="paragraph" w:styleId="a5">
    <w:name w:val="Balloon Text"/>
    <w:basedOn w:val="a"/>
    <w:link w:val="a6"/>
    <w:uiPriority w:val="99"/>
    <w:semiHidden/>
    <w:unhideWhenUsed/>
    <w:rsid w:val="00A2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23</Pages>
  <Words>5442</Words>
  <Characters>31025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 </cp:lastModifiedBy>
  <cp:revision>23</cp:revision>
  <dcterms:created xsi:type="dcterms:W3CDTF">2015-12-09T08:02:00Z</dcterms:created>
  <dcterms:modified xsi:type="dcterms:W3CDTF">2016-02-15T07:07:00Z</dcterms:modified>
</cp:coreProperties>
</file>