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C4" w:rsidRPr="00DE2883" w:rsidRDefault="00473608" w:rsidP="00C5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569C4"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«Защитники О</w:t>
      </w:r>
      <w:r w:rsidR="00C569C4"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течества»</w:t>
      </w:r>
    </w:p>
    <w:p w:rsidR="0071691C" w:rsidRPr="00DE2883" w:rsidRDefault="0071691C" w:rsidP="007169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608" w:rsidRPr="00FC5973" w:rsidRDefault="00473608" w:rsidP="004736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C5973">
        <w:rPr>
          <w:rFonts w:ascii="Times New Roman" w:hAnsi="Times New Roman" w:cs="Times New Roman"/>
          <w:sz w:val="24"/>
          <w:szCs w:val="24"/>
        </w:rPr>
        <w:t>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473608" w:rsidRPr="00FC5973" w:rsidRDefault="00473608" w:rsidP="004736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5973">
        <w:rPr>
          <w:rFonts w:ascii="Times New Roman" w:hAnsi="Times New Roman" w:cs="Times New Roman"/>
          <w:sz w:val="24"/>
          <w:szCs w:val="24"/>
        </w:rPr>
        <w:t xml:space="preserve"> В настоящее время дети, так же как, впрочем, и взрослые, так увлечены телевидением и компьютерными играми, что забывают о совместных играх и увлечениях, о необходимом общении друг с другом. Необходимо развивать в детях любовь и уважение к родителям. Способствовать гармонизации детско-родительских отношений.</w:t>
      </w:r>
    </w:p>
    <w:p w:rsidR="00473608" w:rsidRDefault="00473608" w:rsidP="00DE2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7F3" w:rsidRPr="00CC0743" w:rsidRDefault="008657F3" w:rsidP="00CC07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проекта:</w:t>
      </w:r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угасани</w:t>
      </w:r>
      <w:r w:rsid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интереса к военным профессиям</w:t>
      </w:r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743" w:rsidRP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формирования генд</w:t>
      </w:r>
      <w:r w:rsid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ерной и семейной принадлежности</w:t>
      </w:r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743" w:rsidRP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патриотических чувств, чувства принадлежности к мировому сообществу</w:t>
      </w:r>
      <w:r w:rsidR="00CC0743" w:rsidRP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7F3" w:rsidRDefault="008657F3" w:rsidP="007169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514" w:rsidRPr="00DE2883" w:rsidRDefault="006E6514" w:rsidP="006E6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проекта: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краткосрочный, групповой, творческо - информационный.</w:t>
      </w:r>
    </w:p>
    <w:p w:rsidR="006E6514" w:rsidRDefault="006E6514" w:rsidP="007169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514" w:rsidRPr="00DE2883" w:rsidRDefault="006E6514" w:rsidP="006E6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реализации проекта:</w:t>
      </w:r>
      <w:r w:rsidR="00A4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A45553">
        <w:rPr>
          <w:rFonts w:ascii="Times New Roman" w:eastAsia="Times New Roman" w:hAnsi="Times New Roman" w:cs="Times New Roman"/>
          <w:sz w:val="24"/>
          <w:szCs w:val="24"/>
          <w:lang w:eastAsia="ru-RU"/>
        </w:rPr>
        <w:t>6 - 20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 w:rsidR="00A455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E6514" w:rsidRDefault="006E6514" w:rsidP="007169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C4" w:rsidRPr="00DE2883" w:rsidRDefault="00C569C4" w:rsidP="007169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чув</w:t>
      </w:r>
      <w:r w:rsidR="0071691C"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патриотизма у детей старше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дошкольного возраста</w:t>
      </w:r>
      <w:r w:rsidR="0071691C"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воспитывать любовь к родной Отчизне, чувство гордости за свою страну Россию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;  приобщение родителей к участию в жизни детского сада.</w:t>
      </w:r>
    </w:p>
    <w:p w:rsidR="0077042A" w:rsidRDefault="0077042A" w:rsidP="00C5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C4" w:rsidRPr="00DE2883" w:rsidRDefault="00C569C4" w:rsidP="00C5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E2883" w:rsidRPr="00DE2883" w:rsidRDefault="00DE2883" w:rsidP="00B314B7">
      <w:pPr>
        <w:pStyle w:val="a5"/>
        <w:numPr>
          <w:ilvl w:val="0"/>
          <w:numId w:val="4"/>
        </w:numPr>
        <w:spacing w:after="0" w:line="240" w:lineRule="auto"/>
        <w:ind w:hanging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знания о Российской Армии;</w:t>
      </w:r>
    </w:p>
    <w:p w:rsidR="00DE2883" w:rsidRPr="00DE2883" w:rsidRDefault="00DE2883" w:rsidP="00B314B7">
      <w:pPr>
        <w:pStyle w:val="a5"/>
        <w:numPr>
          <w:ilvl w:val="0"/>
          <w:numId w:val="4"/>
        </w:numPr>
        <w:spacing w:after="0" w:line="240" w:lineRule="auto"/>
        <w:ind w:hanging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их представления о родах войск, вызвать желание быть похожим на воинов.</w:t>
      </w:r>
    </w:p>
    <w:p w:rsidR="00DE2883" w:rsidRPr="00DE2883" w:rsidRDefault="00DE2883" w:rsidP="00B314B7">
      <w:pPr>
        <w:pStyle w:val="a5"/>
        <w:numPr>
          <w:ilvl w:val="0"/>
          <w:numId w:val="4"/>
        </w:numPr>
        <w:spacing w:after="0" w:line="240" w:lineRule="auto"/>
        <w:ind w:hanging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смелость, выносливость;</w:t>
      </w:r>
    </w:p>
    <w:p w:rsidR="00DE2883" w:rsidRPr="00DE2883" w:rsidRDefault="00DE2883" w:rsidP="00B314B7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hanging="32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любви и гордости за свою страну;</w:t>
      </w:r>
    </w:p>
    <w:p w:rsidR="00C569C4" w:rsidRPr="00DE2883" w:rsidRDefault="00C569C4" w:rsidP="00B314B7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hanging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 по пр</w:t>
      </w:r>
      <w:r w:rsidR="0071691C"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ивлече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их к патриотическому  воспитанию детей в семье.</w:t>
      </w:r>
    </w:p>
    <w:p w:rsidR="00DE2883" w:rsidRDefault="00DE2883" w:rsidP="00C5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7F3" w:rsidRDefault="008657F3" w:rsidP="00865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657F3" w:rsidRPr="00DE2883" w:rsidRDefault="008657F3" w:rsidP="00865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7F3" w:rsidRPr="00DE2883" w:rsidRDefault="008657F3" w:rsidP="0086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 Подготовительный</w:t>
      </w:r>
    </w:p>
    <w:p w:rsidR="00131BD6" w:rsidRPr="00131BD6" w:rsidRDefault="00131BD6" w:rsidP="00131BD6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Symbol" w:hAnsi="Times New Roman" w:cs="Times New Roman"/>
          <w:sz w:val="24"/>
          <w:szCs w:val="24"/>
          <w:lang w:eastAsia="ru-RU"/>
        </w:rPr>
        <w:t>Выявление проблемы.</w:t>
      </w:r>
    </w:p>
    <w:p w:rsidR="00131BD6" w:rsidRDefault="00131BD6" w:rsidP="00131BD6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31BD6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8657F3" w:rsidRPr="00131BD6">
        <w:rPr>
          <w:rFonts w:ascii="Times New Roman" w:hAnsi="Times New Roman" w:cs="Times New Roman"/>
          <w:sz w:val="24"/>
          <w:szCs w:val="24"/>
        </w:rPr>
        <w:t xml:space="preserve"> целей и задач проекта.</w:t>
      </w:r>
    </w:p>
    <w:p w:rsidR="00131BD6" w:rsidRPr="00131BD6" w:rsidRDefault="00131BD6" w:rsidP="00131BD6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31BD6">
        <w:rPr>
          <w:rFonts w:ascii="Times New Roman" w:hAnsi="Times New Roman" w:cs="Times New Roman"/>
          <w:sz w:val="24"/>
          <w:szCs w:val="24"/>
        </w:rPr>
        <w:t xml:space="preserve"> Организация работы над проектом:</w:t>
      </w:r>
    </w:p>
    <w:p w:rsidR="008657F3" w:rsidRPr="00131BD6" w:rsidRDefault="008657F3" w:rsidP="00131BD6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детской художественной литературы для чтения.</w:t>
      </w:r>
    </w:p>
    <w:p w:rsidR="008657F3" w:rsidRPr="00131BD6" w:rsidRDefault="008657F3" w:rsidP="00131BD6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презентаций для просмотра.</w:t>
      </w:r>
    </w:p>
    <w:p w:rsidR="008657F3" w:rsidRPr="00131BD6" w:rsidRDefault="008657F3" w:rsidP="00131BD6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сюжетных картинок и иллюстраций.</w:t>
      </w:r>
    </w:p>
    <w:p w:rsidR="008657F3" w:rsidRPr="00131BD6" w:rsidRDefault="008657F3" w:rsidP="00131BD6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методическим материалом, литературой по данной теме.</w:t>
      </w:r>
    </w:p>
    <w:p w:rsidR="008657F3" w:rsidRPr="00DE2883" w:rsidRDefault="008657F3" w:rsidP="0086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4239" w:rsidRDefault="008657F3" w:rsidP="00131BD6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E288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 </w:t>
      </w:r>
      <w:r w:rsidR="00D74239"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</w:t>
      </w:r>
      <w:r w:rsid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по решению проблемы: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 детьми бесед о российской армии, о защитниках нашей Родины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подвижных, дидактических, сюжетно-ролевых игр.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детям (заучивание стихов)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картин, составление дидактического альбома, просмотр видеофильмов и презентаций.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выставок.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рисунков, раскрашивание картинок на военную тематику, выпуск стенгазеты, изготовление подарков к празднику.</w:t>
      </w:r>
    </w:p>
    <w:p w:rsidR="00D77E0F" w:rsidRPr="00131BD6" w:rsidRDefault="00D77E0F" w:rsidP="00131BD6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7F3" w:rsidRPr="00DE2883" w:rsidRDefault="008657F3" w:rsidP="00131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этап.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</w:t>
      </w: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657F3" w:rsidRPr="00131BD6" w:rsidRDefault="008657F3" w:rsidP="00131BD6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празднику, посвящённому 23 февраля (разучивание  песен).</w:t>
      </w:r>
    </w:p>
    <w:p w:rsidR="008657F3" w:rsidRPr="00A45553" w:rsidRDefault="008657F3" w:rsidP="00A4555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праздника «Защитники Отечества</w:t>
      </w:r>
      <w:r w:rsidR="00A4555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57F3" w:rsidRDefault="008657F3" w:rsidP="008657F3">
      <w:pPr>
        <w:tabs>
          <w:tab w:val="left" w:pos="36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569C4" w:rsidRPr="00DE2883" w:rsidRDefault="00C569C4" w:rsidP="00C5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 проекта: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старшей группы</w:t>
      </w:r>
      <w:r w:rsidR="00A4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родители, воспитатели, музыкальный руководитель</w:t>
      </w:r>
      <w:r w:rsidR="00A45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1D5" w:rsidRDefault="003551D5" w:rsidP="00C5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608" w:rsidRPr="00FC5973" w:rsidRDefault="00473608" w:rsidP="004736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5973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</w:p>
    <w:p w:rsidR="00473608" w:rsidRDefault="00473608" w:rsidP="00473608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Изготовление подарков для пап и дедушек.</w:t>
      </w:r>
    </w:p>
    <w:p w:rsidR="00473608" w:rsidRPr="00F10AC0" w:rsidRDefault="00473608" w:rsidP="00473608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10AC0">
        <w:rPr>
          <w:rFonts w:ascii="Times New Roman" w:hAnsi="Times New Roman" w:cs="Times New Roman"/>
          <w:sz w:val="24"/>
          <w:szCs w:val="24"/>
        </w:rPr>
        <w:t xml:space="preserve">Изготовление коллективных открыток «Защитникам родины», «Подарок </w:t>
      </w:r>
      <w:r w:rsidR="008657F3">
        <w:rPr>
          <w:rFonts w:ascii="Times New Roman" w:hAnsi="Times New Roman" w:cs="Times New Roman"/>
          <w:sz w:val="24"/>
          <w:szCs w:val="24"/>
        </w:rPr>
        <w:t xml:space="preserve"> </w:t>
      </w:r>
      <w:r w:rsidRPr="00F10AC0">
        <w:rPr>
          <w:rFonts w:ascii="Times New Roman" w:hAnsi="Times New Roman" w:cs="Times New Roman"/>
          <w:sz w:val="24"/>
          <w:szCs w:val="24"/>
        </w:rPr>
        <w:t>ветерану»</w:t>
      </w:r>
      <w:r w:rsidR="00F10AC0" w:rsidRPr="00F10AC0">
        <w:rPr>
          <w:rFonts w:ascii="Times New Roman" w:hAnsi="Times New Roman" w:cs="Times New Roman"/>
          <w:sz w:val="24"/>
          <w:szCs w:val="24"/>
        </w:rPr>
        <w:t>.</w:t>
      </w:r>
    </w:p>
    <w:p w:rsidR="00473608" w:rsidRDefault="00473608" w:rsidP="00A45553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Праздничное развлечение «День защитников Отечества».</w:t>
      </w:r>
    </w:p>
    <w:p w:rsidR="00BA6B5F" w:rsidRDefault="00BA6B5F" w:rsidP="00A45553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Центральной Детской библиотеки .Тематическое занятие "Шел по улице солдат"</w:t>
      </w:r>
    </w:p>
    <w:p w:rsidR="00A45553" w:rsidRPr="00A45553" w:rsidRDefault="00A45553" w:rsidP="00A45553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61F2A" w:rsidRPr="00061F2A" w:rsidRDefault="00061F2A" w:rsidP="00C642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применения проекта:</w:t>
      </w:r>
      <w:r w:rsidRPr="0006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</w:t>
      </w:r>
      <w:r w:rsidR="00A4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проекта в старшей </w:t>
      </w:r>
      <w:r w:rsidRPr="0006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подготовительной группе, размещение на страницах сайта ДОУ.</w:t>
      </w:r>
    </w:p>
    <w:p w:rsidR="00C642A6" w:rsidRDefault="00C642A6" w:rsidP="00C642A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2A6" w:rsidRPr="00E72175" w:rsidRDefault="00C642A6" w:rsidP="00C642A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C642A6" w:rsidRPr="00E72175" w:rsidRDefault="00C642A6" w:rsidP="00C642A6">
      <w:pPr>
        <w:pStyle w:val="a5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рекомендации, информационно-просветительская работа;</w:t>
      </w:r>
    </w:p>
    <w:p w:rsidR="00C642A6" w:rsidRPr="00E72175" w:rsidRDefault="00C642A6" w:rsidP="00C642A6">
      <w:pPr>
        <w:pStyle w:val="a5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детского творчества, совместных работ;</w:t>
      </w:r>
    </w:p>
    <w:p w:rsidR="00C642A6" w:rsidRDefault="00C642A6" w:rsidP="00C642A6">
      <w:pPr>
        <w:pStyle w:val="a5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открыток</w:t>
      </w:r>
      <w:r w:rsidRPr="00E72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5553" w:rsidRDefault="00A45553" w:rsidP="00C642A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F2A" w:rsidRPr="00DE2883" w:rsidRDefault="00C642A6" w:rsidP="00C642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детьми:</w:t>
      </w:r>
    </w:p>
    <w:tbl>
      <w:tblPr>
        <w:tblW w:w="10702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"/>
        <w:gridCol w:w="2268"/>
        <w:gridCol w:w="7938"/>
      </w:tblGrid>
      <w:tr w:rsidR="00C569C4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1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569C4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6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физкультминуток.</w:t>
            </w:r>
          </w:p>
        </w:tc>
      </w:tr>
      <w:tr w:rsidR="00C569C4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6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важно быть здоровым»</w:t>
            </w:r>
          </w:p>
        </w:tc>
      </w:tr>
      <w:tr w:rsidR="00C569C4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правилам патриотических игр, безопасность в музыкальном зале.</w:t>
            </w:r>
          </w:p>
        </w:tc>
      </w:tr>
      <w:tr w:rsidR="00C569C4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Default="00C642A6" w:rsidP="00C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9C4" w:rsidRPr="00DE2883" w:rsidRDefault="00C569C4" w:rsidP="00C6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2A6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« Когда я стану взрослым», « Что нужно военному»,  «Наша Родина-Россия», «Самый дорогой мне человек»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НОД по познанию на тему «Наша Армия».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«Наша Армия»</w:t>
            </w:r>
            <w:r w:rsidR="0077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«Рода войск».</w:t>
            </w:r>
          </w:p>
          <w:p w:rsidR="00C642A6" w:rsidRPr="00DE2883" w:rsidRDefault="00C642A6" w:rsidP="00F6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картинок, иллюстраций, фотографий на военную тематику  в свободной деятельности.</w:t>
            </w:r>
          </w:p>
        </w:tc>
      </w:tr>
      <w:tr w:rsidR="00C642A6" w:rsidRPr="00DE2883" w:rsidTr="00FA7B8D">
        <w:trPr>
          <w:trHeight w:val="218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патриотического направления: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дидактические: «Подбери картинку», «Чья форма?»,  «Военная техника», «Рода войск»;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сюжетно-ролевые: «Пограничники», «Танкисты», «Летчики», «Строим крепость».</w:t>
            </w:r>
          </w:p>
          <w:p w:rsidR="00C642A6" w:rsidRPr="00DE2883" w:rsidRDefault="0077042A" w:rsidP="0077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игры-соревнования: </w:t>
            </w:r>
            <w:r w:rsidR="00C642A6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«Самый меткий», «Самый смелый», «Разведчики», «Пройди, не замочив ног», «Лётчики», «Преодолей  препятствие».</w:t>
            </w:r>
          </w:p>
        </w:tc>
      </w:tr>
      <w:tr w:rsidR="00C642A6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2A" w:rsidRDefault="0077042A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642A6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А.Митяев «Почему армия родная?»,  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Л.Кассиль «Твои защитники»</w:t>
            </w:r>
          </w:p>
        </w:tc>
      </w:tr>
      <w:tr w:rsidR="00C642A6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2A" w:rsidRDefault="00C642A6" w:rsidP="0077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Рубашка-открытка</w:t>
            </w: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подарок папе на 23 февраля, </w:t>
            </w:r>
          </w:p>
          <w:p w:rsidR="00BA6B5F" w:rsidRDefault="00BA6B5F" w:rsidP="0077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"Пограничник с собакой"</w:t>
            </w:r>
          </w:p>
          <w:p w:rsidR="00C642A6" w:rsidRPr="00DE2883" w:rsidRDefault="0077042A" w:rsidP="00A4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C0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</w:t>
            </w:r>
            <w:r w:rsidR="00A45553">
              <w:rPr>
                <w:rFonts w:ascii="Times New Roman" w:hAnsi="Times New Roman" w:cs="Times New Roman"/>
                <w:sz w:val="24"/>
                <w:szCs w:val="24"/>
              </w:rPr>
              <w:t>ых открыток «Защитникам родины»</w:t>
            </w:r>
            <w:r w:rsidRPr="00F1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2A6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3" w:rsidRDefault="0077042A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  песен  </w:t>
            </w:r>
            <w:r w:rsidR="00C642A6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«Катюша», «Пусть всегда будет солнце» и мелодии «Марш Победы» М. Старокадомского,  «Военный марш» Г. Свиридова,  «Прощание славянки» В. Агапкина, 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«Праздничный марш»  В. Рупова. 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</w:t>
            </w:r>
            <w:r w:rsidR="00B3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папа»</w:t>
            </w:r>
          </w:p>
          <w:p w:rsidR="00C642A6" w:rsidRPr="00DE2883" w:rsidRDefault="00C642A6" w:rsidP="0077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мероприятие  - праздник «День защитника отечества» </w:t>
            </w:r>
          </w:p>
        </w:tc>
      </w:tr>
    </w:tbl>
    <w:p w:rsidR="00C569C4" w:rsidRPr="00DE2883" w:rsidRDefault="00C569C4" w:rsidP="00C5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5553" w:rsidRDefault="00A45553" w:rsidP="007F432C">
      <w:pPr>
        <w:tabs>
          <w:tab w:val="left" w:pos="36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45553" w:rsidRDefault="00A45553" w:rsidP="007F432C">
      <w:pPr>
        <w:tabs>
          <w:tab w:val="left" w:pos="36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45553" w:rsidRDefault="00A45553" w:rsidP="007F432C">
      <w:pPr>
        <w:tabs>
          <w:tab w:val="left" w:pos="36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45553" w:rsidRDefault="00A45553" w:rsidP="007F432C">
      <w:pPr>
        <w:tabs>
          <w:tab w:val="left" w:pos="36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F432C" w:rsidRPr="00FC5973" w:rsidRDefault="008657F3" w:rsidP="007F432C">
      <w:pPr>
        <w:tabs>
          <w:tab w:val="left" w:pos="36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F432C" w:rsidRPr="00FC5973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7F432C" w:rsidRPr="00FC5973">
        <w:rPr>
          <w:rFonts w:ascii="Times New Roman" w:hAnsi="Times New Roman" w:cs="Times New Roman"/>
          <w:b/>
          <w:sz w:val="24"/>
          <w:szCs w:val="24"/>
        </w:rPr>
        <w:t>:</w:t>
      </w:r>
      <w:r w:rsidR="007F432C">
        <w:rPr>
          <w:rFonts w:ascii="Times New Roman" w:hAnsi="Times New Roman" w:cs="Times New Roman"/>
          <w:b/>
          <w:sz w:val="24"/>
          <w:szCs w:val="24"/>
        </w:rPr>
        <w:tab/>
      </w:r>
    </w:p>
    <w:p w:rsidR="007F432C" w:rsidRPr="00FC5973" w:rsidRDefault="007F432C" w:rsidP="007F43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5973">
        <w:rPr>
          <w:rFonts w:ascii="Times New Roman" w:hAnsi="Times New Roman" w:cs="Times New Roman"/>
          <w:sz w:val="24"/>
          <w:szCs w:val="24"/>
        </w:rPr>
        <w:t>-Проявление интереса к армии, уважение к защитникам Отечества;</w:t>
      </w:r>
    </w:p>
    <w:p w:rsidR="007F432C" w:rsidRDefault="007F432C" w:rsidP="007F43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5973">
        <w:rPr>
          <w:rFonts w:ascii="Times New Roman" w:hAnsi="Times New Roman" w:cs="Times New Roman"/>
          <w:sz w:val="24"/>
          <w:szCs w:val="24"/>
        </w:rPr>
        <w:t>-Повышение гордости за своих отцов.</w:t>
      </w:r>
    </w:p>
    <w:p w:rsidR="008F667E" w:rsidRPr="00133C08" w:rsidRDefault="00133C08" w:rsidP="00133C0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4B26" w:rsidRPr="00133C08">
        <w:rPr>
          <w:rFonts w:ascii="Times New Roman" w:hAnsi="Times New Roman" w:cs="Times New Roman"/>
          <w:sz w:val="24"/>
          <w:szCs w:val="24"/>
        </w:rPr>
        <w:t>Изготовление подарков для пап и дедушек.</w:t>
      </w:r>
    </w:p>
    <w:p w:rsidR="008F667E" w:rsidRPr="00133C08" w:rsidRDefault="00133C08" w:rsidP="00133C0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4B26" w:rsidRPr="00133C08">
        <w:rPr>
          <w:rFonts w:ascii="Times New Roman" w:hAnsi="Times New Roman" w:cs="Times New Roman"/>
          <w:sz w:val="24"/>
          <w:szCs w:val="24"/>
        </w:rPr>
        <w:t>Изготовление коллективных открыток «Защитникам родины», «Подарок  ветерану».</w:t>
      </w:r>
    </w:p>
    <w:p w:rsidR="008F667E" w:rsidRPr="00133C08" w:rsidRDefault="00133C08" w:rsidP="00133C0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4B26" w:rsidRPr="00133C08">
        <w:rPr>
          <w:rFonts w:ascii="Times New Roman" w:hAnsi="Times New Roman" w:cs="Times New Roman"/>
          <w:sz w:val="24"/>
          <w:szCs w:val="24"/>
        </w:rPr>
        <w:t>Праздничное развлечение «День защитников Отечества».</w:t>
      </w:r>
    </w:p>
    <w:p w:rsidR="00A45553" w:rsidRDefault="00A45553" w:rsidP="00A455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52C54" w:rsidRDefault="00C52C54" w:rsidP="00A455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6B5F" w:rsidRPr="00C52C54" w:rsidRDefault="00BA6B5F" w:rsidP="00BA6B5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52C5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Сценарий </w:t>
      </w:r>
      <w:r w:rsidR="00C52C54" w:rsidRPr="00C52C5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«День защитников Отечества»</w:t>
      </w:r>
      <w:r w:rsidRPr="00C52C5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старшей группе с родителями</w:t>
      </w:r>
      <w:r w:rsidR="00C52C54" w:rsidRPr="00C52C5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</w:p>
    <w:p w:rsidR="00BA6B5F" w:rsidRPr="001D3821" w:rsidRDefault="00BA6B5F" w:rsidP="00BA6B5F">
      <w:pPr>
        <w:shd w:val="clear" w:color="auto" w:fill="FFFFFF"/>
        <w:tabs>
          <w:tab w:val="left" w:pos="255"/>
        </w:tabs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Под марш дети входят  в зал и становятся полукругом.</w:t>
      </w:r>
    </w:p>
    <w:p w:rsidR="00BA6B5F" w:rsidRPr="00BA6B5F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6B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Дуют ветры в феврале,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Воют в трубах громко.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Змейкой мчится по земле,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Легкая поземка.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Поднимаясь, мчатся вдаль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Самолётов звенья.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празднует февраль,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Армии рожденье!</w:t>
      </w:r>
    </w:p>
    <w:p w:rsidR="00BA6B5F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 уважаемые гости! Сегодня мы отмечаем День Защитника Отечества и хотим всех поздравить с Днём Рождения Российской армии. Этот праздник посвящен мужчинам всех возрастов нашим папам, дедушкам, дядям и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 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1.Здравствуй, праздник!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праздник!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мальчиков и пап!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военных поздравляет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весёлый детский сад!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2.Слава армии любимой!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 армии родной!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солдат отважный, сильный,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Охраняет наш покой.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3.Пусть сияет солнце,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пусть пушки не гремят,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Мир, людей, страну родную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Защитит всегда солдат!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" Как солдаты.."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Ведущий</w:t>
      </w:r>
      <w:r w:rsidRPr="001D38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Замечательно вы умеете песни петь, а сейчас мы посмотрим какие вы ловкие, сильные, умелые, предлагаю проверить все ваши качества, вы согласны? 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Игра </w:t>
      </w:r>
      <w:r w:rsidRPr="001D3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 «Кавалеристы</w:t>
      </w: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(участвуют дети). Нужно срочно доставить в штаб важный пакет. Какой эскадрон сделает это быстрее? По сигналу « Конники» скачут галопом, объезжают условный знак на противоположной стороне, кладут конверт на куб, возвращаются передают коня следующему в своей команде и становятся в конец.</w:t>
      </w:r>
    </w:p>
    <w:p w:rsidR="00BA6B5F" w:rsidRPr="00BA6B5F" w:rsidRDefault="00BA6B5F" w:rsidP="00BA6B5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Эстафета </w:t>
      </w:r>
      <w:r w:rsidRPr="001D38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A6B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«Чей корабль быстрее приплывет»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Участвуют двое детей. Перед каждым на расстоянии 2 м на полу стоит корабль, к носу которого привязана лента с палочкой на конце. Дети по сигналу начинают наматывать ленту на палочку, подтягивая корабль к себе. Побеждает участник, чей корабль быстрее коснется ног «капитана».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Эстафета </w:t>
      </w:r>
      <w:r w:rsidRPr="001D3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«Прыжки в мешках»</w:t>
      </w: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(Участвуют родители). Прыгают до ориентира и обратно.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же будущий солдат!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удержишь автомат?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Мышцы крепкие нужны,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сильные важны.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строй скорее становись,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крепче за канат держись!</w:t>
      </w:r>
    </w:p>
    <w:p w:rsidR="00BA6B5F" w:rsidRPr="00BA6B5F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6B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Игра «Перетягивание каната» </w:t>
      </w:r>
    </w:p>
    <w:p w:rsidR="00BA6B5F" w:rsidRPr="00BA6B5F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A6B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:</w:t>
      </w:r>
      <w:r w:rsidRPr="00BA6B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Уважаемые  гости ,а сейчас для вас танец </w:t>
      </w:r>
      <w:r w:rsidRPr="00BA6B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"Морячка"                        </w:t>
      </w:r>
      <w:r w:rsidRPr="00BA6B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исполнении наших деток.</w:t>
      </w:r>
    </w:p>
    <w:p w:rsidR="00BA6B5F" w:rsidRPr="00BA6B5F" w:rsidRDefault="00BA6B5F" w:rsidP="00BA6B5F">
      <w:pPr>
        <w:shd w:val="clear" w:color="auto" w:fill="FFFFFF"/>
        <w:tabs>
          <w:tab w:val="left" w:pos="2100"/>
        </w:tabs>
        <w:spacing w:before="150" w:after="150" w:line="293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A6B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Pr="00BA6B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Уважаемые папы! Ваши мамы рано ушли на работу и Вам нужно одеть Вашего ребенка в детский сад. Вот мы сейчас и проверим как вы справитесь с такой задачей.   </w:t>
      </w:r>
    </w:p>
    <w:p w:rsidR="00BA6B5F" w:rsidRPr="00BA6B5F" w:rsidRDefault="00BA6B5F" w:rsidP="00BA6B5F">
      <w:pPr>
        <w:shd w:val="clear" w:color="auto" w:fill="FFFFFF"/>
        <w:tabs>
          <w:tab w:val="left" w:pos="2100"/>
        </w:tabs>
        <w:spacing w:before="150" w:after="150" w:line="293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BA6B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Игра "одень своего ребенка"</w:t>
      </w:r>
    </w:p>
    <w:p w:rsidR="00BA6B5F" w:rsidRPr="00BA6B5F" w:rsidRDefault="00BA6B5F" w:rsidP="00BA6B5F">
      <w:pPr>
        <w:shd w:val="clear" w:color="auto" w:fill="FFFFFF"/>
        <w:tabs>
          <w:tab w:val="left" w:pos="2100"/>
        </w:tabs>
        <w:spacing w:before="150" w:after="150" w:line="293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A6B5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Pr="00BA6B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детстве вы все танцевали танец "Морячка".Я вам сейчас предлагаю вспомнить этот танец и станцевать его, а поможет Вам Елена Юрьевна, выполняйте все движения за ней.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Ведущий:</w:t>
      </w: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Наш праздник подошёл к концу, сегодня вы все проявили ловкость, силу, выносливость, показали и доказали что готовы нас защитить (Девочки читают стихи):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 февральский день, морозный день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праздник отмечают.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Девчонки обязательно 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Мальчишек поздравляют.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2.Мы не подарим вам цветов: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Мальчишкам их не дарят.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Девчонки много теплых слов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вас в сердцах оставят.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3.И все преграды на пути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Преодолеть вам дружно,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вот сначала подрасти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повзрослеть вам нужно.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4.Мы желаем вам навек,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в жизни не робелось.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будет с вами навсегда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Мальчишеская смелость.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праздник подошел к завершению. И я хочу поздравить вас, дорогие гости, с праздником! Нам хотелось бы видеть вас всегда сильными, мужественными, здоровыми и крепкими духом! Желаем вам больше выдержки, самообладания! Пусть успех и удача будут вашими вечными спутниками, наши уважаемые мужчины!</w:t>
      </w:r>
    </w:p>
    <w:p w:rsidR="00BA6B5F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Девочки </w:t>
      </w: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дарят подарки мальчикам.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6B5F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D3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ребята хотят преподнести Вам дорогие папы подарки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6B5F" w:rsidRPr="001D3821" w:rsidRDefault="00BA6B5F" w:rsidP="00BA6B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Вручение подарков.</w:t>
      </w:r>
    </w:p>
    <w:p w:rsidR="00473608" w:rsidRPr="00DE2883" w:rsidRDefault="00473608" w:rsidP="00131BD6">
      <w:pPr>
        <w:spacing w:after="0" w:line="240" w:lineRule="auto"/>
        <w:ind w:firstLine="567"/>
        <w:rPr>
          <w:sz w:val="24"/>
          <w:szCs w:val="24"/>
        </w:rPr>
      </w:pPr>
    </w:p>
    <w:sectPr w:rsidR="00473608" w:rsidRPr="00DE2883" w:rsidSect="00131BD6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508"/>
    <w:multiLevelType w:val="hybridMultilevel"/>
    <w:tmpl w:val="E834CF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472EA1"/>
    <w:multiLevelType w:val="hybridMultilevel"/>
    <w:tmpl w:val="F0CA1D78"/>
    <w:lvl w:ilvl="0" w:tplc="DBC229C0">
      <w:numFmt w:val="bullet"/>
      <w:lvlText w:val=""/>
      <w:lvlJc w:val="left"/>
      <w:pPr>
        <w:ind w:left="750" w:hanging="39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C28"/>
    <w:multiLevelType w:val="hybridMultilevel"/>
    <w:tmpl w:val="B920B1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E514DE"/>
    <w:multiLevelType w:val="hybridMultilevel"/>
    <w:tmpl w:val="56E28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CB1C8C"/>
    <w:multiLevelType w:val="hybridMultilevel"/>
    <w:tmpl w:val="A6BE6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D80FB8"/>
    <w:multiLevelType w:val="hybridMultilevel"/>
    <w:tmpl w:val="57DC2A24"/>
    <w:lvl w:ilvl="0" w:tplc="DBC229C0">
      <w:numFmt w:val="bullet"/>
      <w:lvlText w:val=""/>
      <w:lvlJc w:val="left"/>
      <w:pPr>
        <w:ind w:left="750" w:hanging="39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65D0D"/>
    <w:multiLevelType w:val="hybridMultilevel"/>
    <w:tmpl w:val="1AC6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D77B3"/>
    <w:multiLevelType w:val="hybridMultilevel"/>
    <w:tmpl w:val="D8D28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4B704E"/>
    <w:multiLevelType w:val="hybridMultilevel"/>
    <w:tmpl w:val="415E21F0"/>
    <w:lvl w:ilvl="0" w:tplc="DBC229C0">
      <w:numFmt w:val="bullet"/>
      <w:lvlText w:val=""/>
      <w:lvlJc w:val="left"/>
      <w:pPr>
        <w:ind w:left="750" w:hanging="390"/>
      </w:pPr>
      <w:rPr>
        <w:rFonts w:ascii="Symbol" w:eastAsia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A1DE0"/>
    <w:multiLevelType w:val="hybridMultilevel"/>
    <w:tmpl w:val="7E2E13B4"/>
    <w:lvl w:ilvl="0" w:tplc="4E8A7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E21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C8E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68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A98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EB0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AB4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0B6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261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00CC7"/>
    <w:multiLevelType w:val="hybridMultilevel"/>
    <w:tmpl w:val="DC0E9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B27F5C"/>
    <w:multiLevelType w:val="hybridMultilevel"/>
    <w:tmpl w:val="8D34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36415"/>
    <w:multiLevelType w:val="hybridMultilevel"/>
    <w:tmpl w:val="6856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D23AD"/>
    <w:multiLevelType w:val="hybridMultilevel"/>
    <w:tmpl w:val="C304EA94"/>
    <w:lvl w:ilvl="0" w:tplc="DA045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8A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C5A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427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26A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EE7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A51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208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69B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569C4"/>
    <w:rsid w:val="00061F2A"/>
    <w:rsid w:val="00131BD6"/>
    <w:rsid w:val="00133C08"/>
    <w:rsid w:val="001522B8"/>
    <w:rsid w:val="00155C35"/>
    <w:rsid w:val="001751E6"/>
    <w:rsid w:val="00182D56"/>
    <w:rsid w:val="002158FA"/>
    <w:rsid w:val="002802C5"/>
    <w:rsid w:val="002B1775"/>
    <w:rsid w:val="002E3804"/>
    <w:rsid w:val="00301221"/>
    <w:rsid w:val="00326196"/>
    <w:rsid w:val="003551D5"/>
    <w:rsid w:val="003B2648"/>
    <w:rsid w:val="0040645E"/>
    <w:rsid w:val="004126D2"/>
    <w:rsid w:val="00473608"/>
    <w:rsid w:val="004F5655"/>
    <w:rsid w:val="005C307D"/>
    <w:rsid w:val="005F487E"/>
    <w:rsid w:val="006E6514"/>
    <w:rsid w:val="0071691C"/>
    <w:rsid w:val="00722459"/>
    <w:rsid w:val="0077042A"/>
    <w:rsid w:val="007B504C"/>
    <w:rsid w:val="007F432C"/>
    <w:rsid w:val="008657F3"/>
    <w:rsid w:val="008835F6"/>
    <w:rsid w:val="008F667E"/>
    <w:rsid w:val="00A141D2"/>
    <w:rsid w:val="00A45553"/>
    <w:rsid w:val="00B314B7"/>
    <w:rsid w:val="00B64B26"/>
    <w:rsid w:val="00BA08F7"/>
    <w:rsid w:val="00BA6B5F"/>
    <w:rsid w:val="00C407AE"/>
    <w:rsid w:val="00C52C54"/>
    <w:rsid w:val="00C569C4"/>
    <w:rsid w:val="00C642A6"/>
    <w:rsid w:val="00CC0743"/>
    <w:rsid w:val="00CD3C7F"/>
    <w:rsid w:val="00D74239"/>
    <w:rsid w:val="00D77E0F"/>
    <w:rsid w:val="00DD6B2B"/>
    <w:rsid w:val="00DE2883"/>
    <w:rsid w:val="00E5444A"/>
    <w:rsid w:val="00E72175"/>
    <w:rsid w:val="00F069EE"/>
    <w:rsid w:val="00F10AC0"/>
    <w:rsid w:val="00F62B87"/>
    <w:rsid w:val="00FA7B8D"/>
    <w:rsid w:val="00FC1576"/>
    <w:rsid w:val="00FC4E90"/>
    <w:rsid w:val="00FF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5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C569C4"/>
  </w:style>
  <w:style w:type="paragraph" w:styleId="a5">
    <w:name w:val="List Paragraph"/>
    <w:basedOn w:val="a"/>
    <w:uiPriority w:val="34"/>
    <w:qFormat/>
    <w:rsid w:val="00DE288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7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31B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8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7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2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 114</cp:lastModifiedBy>
  <cp:revision>27</cp:revision>
  <cp:lastPrinted>2014-04-28T06:39:00Z</cp:lastPrinted>
  <dcterms:created xsi:type="dcterms:W3CDTF">2014-04-10T05:28:00Z</dcterms:created>
  <dcterms:modified xsi:type="dcterms:W3CDTF">2016-02-15T21:15:00Z</dcterms:modified>
</cp:coreProperties>
</file>