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6D" w:rsidRPr="006213A6" w:rsidRDefault="00DD376D" w:rsidP="00DD376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ahoma" w:eastAsia="Times New Roman" w:hAnsi="Tahoma" w:cs="Tahoma"/>
          <w:b/>
          <w:bCs/>
          <w:color w:val="7030A0"/>
          <w:sz w:val="36"/>
          <w:szCs w:val="36"/>
          <w:lang w:eastAsia="ru-RU"/>
        </w:rPr>
        <w:t>Конспект занятия</w:t>
      </w:r>
    </w:p>
    <w:p w:rsidR="00DD376D" w:rsidRPr="006213A6" w:rsidRDefault="00DD376D" w:rsidP="00DD376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ahoma" w:eastAsia="Times New Roman" w:hAnsi="Tahoma" w:cs="Tahoma"/>
          <w:b/>
          <w:bCs/>
          <w:color w:val="7030A0"/>
          <w:sz w:val="36"/>
          <w:szCs w:val="36"/>
          <w:lang w:eastAsia="ru-RU"/>
        </w:rPr>
        <w:t>по художественному творчеству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ahoma" w:eastAsia="Times New Roman" w:hAnsi="Tahoma" w:cs="Tahoma"/>
          <w:b/>
          <w:bCs/>
          <w:color w:val="7030A0"/>
          <w:sz w:val="36"/>
          <w:szCs w:val="36"/>
          <w:lang w:eastAsia="ru-RU"/>
        </w:rPr>
        <w:t>для детей второй младшей группы</w:t>
      </w:r>
    </w:p>
    <w:p w:rsidR="00DD376D" w:rsidRDefault="00DD376D" w:rsidP="00DD3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76D" w:rsidRDefault="00DD376D" w:rsidP="00DD3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76D" w:rsidRDefault="00DD376D" w:rsidP="00DD3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 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«Выпал первый снег»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 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 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художественное творчество, познание, коммуникация, здоровье, труд, музыка.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создавать зимний пейзаж с использованием нетрадиционной техники аппликации.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закрепить знания детей о сезонных изменениях в природе, обогащать представление детей о времени года зима;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совершенствовать речь, развивать мышление, воображение, вызвать интерес к созданию образа снегопада, развивать композиционное умение равномерно располагать комочки по всему силуэту, формировать представление о белом цвете, развивать мелкую моторику пальцев рук;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воспитывать у детей любознательность, интерес к аппликации, познакомить с новым способом изображения снега, любовь и бережное отношение к природе.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76D" w:rsidRPr="006213A6" w:rsidRDefault="00DD376D" w:rsidP="00DD376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из бумаги,</w:t>
      </w:r>
    </w:p>
    <w:p w:rsidR="00DD376D" w:rsidRPr="006213A6" w:rsidRDefault="00DD376D" w:rsidP="00DD376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деревьев в разные времена года  (береза, ель, рябина),</w:t>
      </w:r>
    </w:p>
    <w:p w:rsidR="00DD376D" w:rsidRPr="006213A6" w:rsidRDefault="00DD376D" w:rsidP="00DD376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 дерева на каждого ребенка,</w:t>
      </w:r>
    </w:p>
    <w:p w:rsidR="00DD376D" w:rsidRPr="006213A6" w:rsidRDefault="00DD376D" w:rsidP="00DD376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кисточки, клей,</w:t>
      </w:r>
    </w:p>
    <w:p w:rsidR="00DD376D" w:rsidRPr="006213A6" w:rsidRDefault="00DD376D" w:rsidP="00DD376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комочки ваты по числу детей,</w:t>
      </w:r>
    </w:p>
    <w:p w:rsidR="00DD376D" w:rsidRPr="006213A6" w:rsidRDefault="00DD376D" w:rsidP="00DD376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со звуками леса, магнитофон,</w:t>
      </w:r>
    </w:p>
    <w:p w:rsidR="00DD376D" w:rsidRPr="006213A6" w:rsidRDefault="00DD376D" w:rsidP="00DD376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старшей группы в роли зайчика,</w:t>
      </w:r>
    </w:p>
    <w:p w:rsidR="00DD376D" w:rsidRPr="006213A6" w:rsidRDefault="00DD376D" w:rsidP="00DD376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угощение для детей,</w:t>
      </w:r>
    </w:p>
    <w:p w:rsidR="00DD376D" w:rsidRPr="006213A6" w:rsidRDefault="00DD376D" w:rsidP="00DD376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мягкая – медведь.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рассматривание иллюстраций с изображением деревьев,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наблюдение за деревьями на прогулке,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рассматривание иллюстраций о зиме,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беседа по сюжетным картинкам «Как природа готовится к зиме»,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дидактическая игра «Оденем куклу на прогулку,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разучивание игрового упражнения «Снежки»,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чтение стихов о зиме.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Сугробы, сосна, «голые кусты», линька.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– диалог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продуктивная деятельность детей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и анализ детских работ.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Лыкова И.А. Изобразительная деятельность в детском саду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Хрестоматия для дошкольников.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воспитателем заходят в группу, на полу лежат опавшие листья.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интересно, откуда появились здесь листья? (с деревьев)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стульчики.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Ребятки. На улице стало холодно, солнышко не греет, на небе тучки темные, дует ветер, птицы улетели в теплые края. Мы все с вами надели теплые куртки, шапки, сапожки. Скажите, пожалуйста, какое на улице наступает время года?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Зима!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Посмотрите, у меня в руках есть картинки с изображением деревьев, попробуйте их назвать.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березу, ель, рябину, сосну (деревья, растущие на участке детского сада)…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сначала деревья летом, а потом – поздней осенью и зимой.  Дети узнают знакомые деревья и говорят о том, что к приходу зимы деревья «обнажаются». Вспоминают стихотворение: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наступила,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Высохли цветы.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глядят уныло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Голые кусты</w:t>
      </w:r>
      <w:proofErr w:type="gramStart"/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ассказывает один из детей)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послушайте стихотворение.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снег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кот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Принёс на лапах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снег!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снег!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имеет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и запах,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снег!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Первый снег!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кружится,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Лёгкий,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над головой,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успел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 пуховый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Расстелить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мостовой,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белеет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забора,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Прикорнул на фонаре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Значит, скоро,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скоро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Полетят салазки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горок,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можно будет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крепость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дворе!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489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Я.Аким</w:t>
      </w:r>
      <w:proofErr w:type="spellEnd"/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приходом зимы выпадает первый снег. Он падает на землю со снежного облака, а на земле от этого появляются пушистые сугробы. Посмотрите в окошко: сегодня пасмурный зимний день. Солнышко замерзло, спряталось, небо темно-синее, почти серое, идет белый, пушистый снег!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падают снежинки 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сказочной картинке. 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их ловить руками 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покажем дома маме</w:t>
      </w:r>
      <w:proofErr w:type="gram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поднимают руки над головой и делают хватательные движения, словно ловят снежинки)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вокруг лежат сугробы, 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 замело дороги</w:t>
      </w:r>
      <w:proofErr w:type="gram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отягивания – руки в стороны)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завязнуть в снеге чтобы 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выше ноги</w:t>
      </w:r>
      <w:proofErr w:type="gram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одьба на месте, колени высоко поднимаются)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лисица в поле скачет,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мягкий рыжий мячик (прыжки на месте)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мы идем, идем, (ходьба на месте)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себе приходим в дом (дети садятся на стульчики).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Ой, а кто это плачет?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группу вбегает зайчик в белой шубке.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Здравствуй, Зайчик!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случилось, почему ты плачешь?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Зайчик: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же мне не плакать. </w:t>
      </w:r>
      <w:proofErr w:type="gram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Серую шубку мы зайчики давно поменяли на белую (полиняли), а в нашем лесу так и не выпал снежок.</w:t>
      </w:r>
      <w:proofErr w:type="gramEnd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нет покоя нам от рыжей плутовки лисы, загоняла она нас бедненьких. Вот я и побежал искать зимушку-зиму. Затерялась она где-то в дороге, нам не до веселья!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Знаешь, Зайчик, мне, кажется, наши ребятки смогут тебе помочь. Мы тебе сделаем снежную картину.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</w:t>
      </w:r>
      <w:proofErr w:type="gram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Значит и в наш лес придет зимушка-зима!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что, ребята, поможем Зайке?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изобразим первый снег, выпавший на березку и на елочку.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каким цветом будет снежок?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Белым.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белым?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снег белого цвета.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Демонстрация образца.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снежок мы изобразим так: посмотрите, я беру комок ваты и отщипываю маленький кусочек – вот так. И слегка опускаю его в клей, приклеиваю его на веточку, но снежок можно приклеивать на всю картинку, тогда у нас получится снегопад.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Сначала мы попробуем на моем рисунке. Покажи, Юра, как ты будешь приклеивать снежок. А теперь я смотрю, как приклеит Настя. А теперь Лида покажет, как она умеет приклеивать снежок. А теперь каждый будет приклеивать снежок на своем рисунке. Возьмите все кусок ваты и отщипните от него маленький кусочек, слегка окунайте его в клей и приклеивайте на свои картинки.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следит за тем, как дети равномерно приклеивают «снег» на картинку. Во время самостоятельной деятельности детей воспитатель приговаривает: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283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снег пушистый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283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воздухе кружится,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283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землю тихо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283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Падает, ложится.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 дети моют руки, воспитатель организует выставку работ на доске.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Просмотр и обсуждение.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Посмотри, Зайка, какая снежная картина у нас получилась. Тебе нравится? Мы вместе с ребятами очень старались.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теперь обрадуются мои друзья – зайчишки. Нас теперь не заметит плутовка – лиса. На белом снегу наши белые шубки не будут видны.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нас получился замечательный снегопад! Зайчик давай теперь поиграем.</w:t>
      </w:r>
    </w:p>
    <w:p w:rsidR="00DD376D" w:rsidRPr="006213A6" w:rsidRDefault="00DD376D" w:rsidP="00DD3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«Зайка беленький сидит».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Дети сидят на стульчиках. Воспитатель говорит, что все они зайки, и предлагает им выбежать на полянку. Дети выходят на середину комнаты, становятся около воспитателя и приседают на корточки. Воспитатель произносит текст: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беленький сидит, 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ушами шевелит.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ушами шевелит.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шевелят кистями рук, подняв их к голове.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Зайке холодно сидеть,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лапочки погреть.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Хлоп, </w:t>
      </w:r>
      <w:proofErr w:type="gram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</w:t>
      </w:r>
      <w:proofErr w:type="gramEnd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хлоп, хлоп,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лапочки погреть.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 слова «</w:t>
      </w:r>
      <w:proofErr w:type="gramStart"/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хлоп</w:t>
      </w:r>
      <w:proofErr w:type="gramEnd"/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 дети хлопают в ладоши.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Зайке холодно стоять,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зайке поскакать,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Скок-скок, скок-скок,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зайке поскакать.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 слов «скок- скок» дети подпрыгивают на обеих ногах.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зайку испугал,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Зайка </w:t>
      </w:r>
      <w:proofErr w:type="gramStart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</w:t>
      </w:r>
      <w:proofErr w:type="gramEnd"/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ускакал.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 показывает игрушку мишку - и дети убегают на свои места.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Молодцы! Мы сегодня с Вами поговорили о приметах прихода зимы, хорошо поиграли, помогли Зайчику, а сейчас, давайте, попрощаемся с ним!</w:t>
      </w:r>
    </w:p>
    <w:p w:rsidR="00DD376D" w:rsidRPr="006213A6" w:rsidRDefault="00DD376D" w:rsidP="00DD3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62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ребятки! За это получайте от меня угощенье.</w:t>
      </w:r>
    </w:p>
    <w:p w:rsidR="00DD376D" w:rsidRPr="006213A6" w:rsidRDefault="00DD376D" w:rsidP="00DD3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Зайчик угощает детей мармеладом.</w:t>
      </w:r>
    </w:p>
    <w:p w:rsidR="00472DFC" w:rsidRDefault="00472DFC">
      <w:bookmarkStart w:id="1" w:name="_GoBack"/>
      <w:bookmarkEnd w:id="1"/>
    </w:p>
    <w:sectPr w:rsidR="0047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E18"/>
    <w:multiLevelType w:val="multilevel"/>
    <w:tmpl w:val="2C4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03"/>
    <w:rsid w:val="00472DFC"/>
    <w:rsid w:val="00AA0A03"/>
    <w:rsid w:val="00D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2016-02-16T17:22:00Z</dcterms:created>
  <dcterms:modified xsi:type="dcterms:W3CDTF">2016-02-16T17:24:00Z</dcterms:modified>
</cp:coreProperties>
</file>