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BA" w:rsidRP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  <w:r w:rsidRPr="00915ADE">
        <w:rPr>
          <w:rFonts w:ascii="Times New Roman" w:hAnsi="Times New Roman" w:cs="Times New Roman"/>
          <w:sz w:val="44"/>
          <w:szCs w:val="44"/>
        </w:rPr>
        <w:t>ГБОУ Школа №1034 ДО -№4</w:t>
      </w:r>
    </w:p>
    <w:p w:rsidR="00915ADE" w:rsidRDefault="00915ADE">
      <w:pPr>
        <w:rPr>
          <w:rFonts w:ascii="Times New Roman" w:hAnsi="Times New Roman" w:cs="Times New Roman"/>
          <w:sz w:val="44"/>
          <w:szCs w:val="44"/>
        </w:rPr>
      </w:pPr>
    </w:p>
    <w:p w:rsidR="00915ADE" w:rsidRDefault="00915ADE">
      <w:pPr>
        <w:rPr>
          <w:rFonts w:ascii="Times New Roman" w:hAnsi="Times New Roman" w:cs="Times New Roman"/>
          <w:sz w:val="44"/>
          <w:szCs w:val="44"/>
        </w:rPr>
      </w:pPr>
    </w:p>
    <w:p w:rsidR="00915ADE" w:rsidRDefault="00915ADE">
      <w:pPr>
        <w:rPr>
          <w:rFonts w:ascii="Times New Roman" w:hAnsi="Times New Roman" w:cs="Times New Roman"/>
          <w:sz w:val="44"/>
          <w:szCs w:val="44"/>
        </w:rPr>
      </w:pPr>
    </w:p>
    <w:p w:rsidR="00915ADE" w:rsidRDefault="00915ADE">
      <w:pPr>
        <w:rPr>
          <w:rFonts w:ascii="Times New Roman" w:hAnsi="Times New Roman" w:cs="Times New Roman"/>
          <w:sz w:val="44"/>
          <w:szCs w:val="44"/>
        </w:rPr>
      </w:pPr>
    </w:p>
    <w:p w:rsidR="00915ADE" w:rsidRP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  <w:r w:rsidRPr="00915ADE">
        <w:rPr>
          <w:rFonts w:ascii="Times New Roman" w:hAnsi="Times New Roman" w:cs="Times New Roman"/>
          <w:sz w:val="44"/>
          <w:szCs w:val="44"/>
        </w:rPr>
        <w:t>ВИКТОРИНА ДЛЯ СТАРШЕГО ВОЗРАСТА</w:t>
      </w:r>
    </w:p>
    <w:p w:rsid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  <w:r w:rsidRPr="00915ADE">
        <w:rPr>
          <w:rFonts w:ascii="Times New Roman" w:hAnsi="Times New Roman" w:cs="Times New Roman"/>
          <w:sz w:val="44"/>
          <w:szCs w:val="44"/>
        </w:rPr>
        <w:t>(ФЭМП 5-6 ЛЕТ)</w:t>
      </w:r>
    </w:p>
    <w:p w:rsid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5ADE" w:rsidRPr="00915ADE" w:rsidRDefault="00915ADE" w:rsidP="00915ADE">
      <w:pPr>
        <w:jc w:val="center"/>
        <w:rPr>
          <w:sz w:val="44"/>
          <w:szCs w:val="44"/>
        </w:rPr>
      </w:pPr>
      <w:r w:rsidRPr="00915ADE">
        <w:rPr>
          <w:rFonts w:ascii="Times New Roman" w:hAnsi="Times New Roman" w:cs="Times New Roman"/>
          <w:sz w:val="44"/>
          <w:szCs w:val="44"/>
        </w:rPr>
        <w:t>ТЕМА:</w:t>
      </w:r>
    </w:p>
    <w:p w:rsidR="00915ADE" w:rsidRDefault="00915ADE" w:rsidP="00915ADE">
      <w:pPr>
        <w:jc w:val="center"/>
      </w:pPr>
    </w:p>
    <w:p w:rsidR="00915ADE" w:rsidRPr="00915ADE" w:rsidRDefault="00915ADE" w:rsidP="00915ADE">
      <w:pPr>
        <w:jc w:val="center"/>
        <w:rPr>
          <w:rFonts w:ascii="Times New Roman" w:hAnsi="Times New Roman" w:cs="Times New Roman"/>
          <w:sz w:val="44"/>
          <w:szCs w:val="44"/>
        </w:rPr>
      </w:pPr>
      <w:r w:rsidRPr="00915ADE">
        <w:rPr>
          <w:rFonts w:ascii="Times New Roman" w:hAnsi="Times New Roman" w:cs="Times New Roman"/>
          <w:sz w:val="44"/>
          <w:szCs w:val="44"/>
        </w:rPr>
        <w:t>«ЧИСЛА, ЦИФРЫ, ЗНАКИ И ВЕСЕЛЫЕ ИГРЫ, ЗАГАДКИ»</w:t>
      </w:r>
    </w:p>
    <w:p w:rsidR="00915ADE" w:rsidRDefault="00915ADE"/>
    <w:p w:rsidR="00915ADE" w:rsidRDefault="00915ADE"/>
    <w:p w:rsidR="00915ADE" w:rsidRDefault="00915ADE"/>
    <w:p w:rsidR="00915ADE" w:rsidRDefault="00915ADE"/>
    <w:p w:rsidR="00915ADE" w:rsidRDefault="00915ADE"/>
    <w:p w:rsidR="00915ADE" w:rsidRDefault="00915ADE"/>
    <w:p w:rsidR="00915ADE" w:rsidRPr="00915ADE" w:rsidRDefault="00915ADE" w:rsidP="00915AD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ADE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15ADE" w:rsidRPr="00915ADE" w:rsidRDefault="00915ADE" w:rsidP="00915A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5AD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915A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AD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15ADE" w:rsidRDefault="00915ADE" w:rsidP="00915AD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ADE">
        <w:rPr>
          <w:rFonts w:ascii="Times New Roman" w:hAnsi="Times New Roman" w:cs="Times New Roman"/>
          <w:sz w:val="28"/>
          <w:szCs w:val="28"/>
        </w:rPr>
        <w:t>Демидова Н.В.</w:t>
      </w:r>
    </w:p>
    <w:p w:rsidR="00915ADE" w:rsidRDefault="00915ADE" w:rsidP="00915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DE" w:rsidRDefault="00915ADE" w:rsidP="00915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DE" w:rsidRPr="00915ADE" w:rsidRDefault="00915ADE" w:rsidP="00915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2015 год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«Числа и цифра 5, знаки +, -, =»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игра «Зашагали ножки»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загадки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решаем задачки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«Сколько яблок у ежа?»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(оригами – геометрические фигуры)</w:t>
      </w:r>
    </w:p>
    <w:p w:rsidR="00915ADE" w:rsidRDefault="00915ADE" w:rsidP="00915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 урожая» - игра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отгадывать математические загадки, выкладывать </w:t>
      </w:r>
      <w:r w:rsidR="00BF383D">
        <w:rPr>
          <w:rFonts w:ascii="Times New Roman" w:hAnsi="Times New Roman" w:cs="Times New Roman"/>
          <w:sz w:val="28"/>
          <w:szCs w:val="28"/>
        </w:rPr>
        <w:t>решение с помощью цифр и знаков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вспомнить цифровой ряд, «какая цифра, кому сосед»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порядковый счет, правильно отвечать на вопросы – сколько? На котором по счету вместе?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знакомые геометрические фигуры</w:t>
      </w:r>
    </w:p>
    <w:p w:rsidR="00915ADE" w:rsidRDefault="00915ADE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помощи складывания из одной</w:t>
      </w:r>
      <w:r w:rsidR="00BF383D">
        <w:rPr>
          <w:rFonts w:ascii="Times New Roman" w:hAnsi="Times New Roman" w:cs="Times New Roman"/>
          <w:sz w:val="28"/>
          <w:szCs w:val="28"/>
        </w:rPr>
        <w:t xml:space="preserve"> геометрической фигуры получить другую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учебную задачу и выполнять ее самостоятельно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самоконтроля и самопроверки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эстетическое восприятие, умение различать изображение на картине, выбирать нужные элементы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играя, соблюдать дисциплину и собранность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 задачи в картинках про животных, набор цифр, знаки (+, -, =), яблоки, геометрические фигуры.</w:t>
      </w: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</w:p>
    <w:p w:rsidR="00BF383D" w:rsidRDefault="00BF383D" w:rsidP="0091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набор цифр от 1 – 10, знаки (+, -, =), геометрические фигуры, сюрпризный момент.</w:t>
      </w:r>
    </w:p>
    <w:p w:rsidR="00BF383D" w:rsidRDefault="00BF383D" w:rsidP="00BF383D">
      <w:pPr>
        <w:jc w:val="center"/>
        <w:rPr>
          <w:rFonts w:ascii="Times New Roman" w:hAnsi="Times New Roman" w:cs="Times New Roman"/>
          <w:sz w:val="40"/>
          <w:szCs w:val="40"/>
        </w:rPr>
      </w:pPr>
      <w:r w:rsidRPr="00BF383D">
        <w:rPr>
          <w:rFonts w:ascii="Times New Roman" w:hAnsi="Times New Roman" w:cs="Times New Roman"/>
          <w:sz w:val="40"/>
          <w:szCs w:val="40"/>
        </w:rPr>
        <w:lastRenderedPageBreak/>
        <w:t xml:space="preserve">Ход </w:t>
      </w:r>
      <w:r w:rsidR="00451D67">
        <w:rPr>
          <w:rFonts w:ascii="Times New Roman" w:hAnsi="Times New Roman" w:cs="Times New Roman"/>
          <w:sz w:val="40"/>
          <w:szCs w:val="40"/>
        </w:rPr>
        <w:t>НОД</w:t>
      </w:r>
      <w:r w:rsidRPr="00BF383D">
        <w:rPr>
          <w:rFonts w:ascii="Times New Roman" w:hAnsi="Times New Roman" w:cs="Times New Roman"/>
          <w:sz w:val="40"/>
          <w:szCs w:val="40"/>
        </w:rPr>
        <w:t>:</w:t>
      </w:r>
    </w:p>
    <w:p w:rsidR="00BF383D" w:rsidRDefault="00BF383D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5360C">
        <w:rPr>
          <w:rFonts w:ascii="Times New Roman" w:hAnsi="Times New Roman" w:cs="Times New Roman"/>
          <w:sz w:val="28"/>
          <w:szCs w:val="28"/>
        </w:rPr>
        <w:t>, сегодня мы от</w:t>
      </w:r>
      <w:r w:rsidR="00FB72AE">
        <w:rPr>
          <w:rFonts w:ascii="Times New Roman" w:hAnsi="Times New Roman" w:cs="Times New Roman"/>
          <w:sz w:val="28"/>
          <w:szCs w:val="28"/>
        </w:rPr>
        <w:t>правимся в путешествие, но нам предстоит не простой путь, и пройдут его только те ребята, которые очень много знают и дружат с математикой. Это мы сейчас и проверим.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 полукругом)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 от 1 – 10 и обратно, передавая мяч друг другу.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умников: 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суток?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углов у треугольника?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осенние месяца знаете?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ушей у трех мышей? (6)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 у двух медвежат? (8)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ножек у стола? (4)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геометрическую фигуру похоже яйцо? (Овал)</w:t>
      </w:r>
    </w:p>
    <w:p w:rsidR="00FB72AE" w:rsidRDefault="00FB72AE" w:rsidP="00BF383D">
      <w:pPr>
        <w:rPr>
          <w:rFonts w:ascii="Times New Roman" w:hAnsi="Times New Roman" w:cs="Times New Roman"/>
          <w:sz w:val="28"/>
          <w:szCs w:val="28"/>
        </w:rPr>
      </w:pPr>
    </w:p>
    <w:p w:rsidR="00FB72AE" w:rsidRDefault="00451D6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разминку(</w:t>
      </w:r>
      <w:r w:rsidR="007E2817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E2817">
        <w:rPr>
          <w:rFonts w:ascii="Times New Roman" w:hAnsi="Times New Roman" w:cs="Times New Roman"/>
          <w:sz w:val="28"/>
          <w:szCs w:val="28"/>
        </w:rPr>
        <w:t>.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нагнулся, два прогнулся.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развел, 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видно не нашел.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увидать,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 носочки встать,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бегом, бегом, мы за ключиком пойдем.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разминка, отдохнули ножки, спинка. Хоть приятно разминаться, но пора нам заниматься.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теперь я вижу, что готовы вы идти в путь. Посмотрите сколько зверей здесь собралось (картинки зверушек). Посчитайте сколько карточек, назовите какие звери нарисованы на карточках, как называют детенышей каждого зверька, сколько мам и сколько детенышей?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(дикие животные и их детеныши)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и с этим заданием справились, а теперь назовите тех зверей которые собираются делать на зиму запасы. (Белка, Еж, Мыш</w:t>
      </w:r>
      <w:r w:rsidR="00030C5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(Помощники ежа)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спросил, ежа соседа: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откуда, непоседа?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Запасаюсь, я к зиме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яблоки на мне?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Собираю их в лесу,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отнес, два несу»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Призадумался сосед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 иди нет?</w:t>
      </w: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</w:p>
    <w:p w:rsidR="007E2817" w:rsidRDefault="007E2817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давайте поможем ежатам сосчитать все яблоки. Выкладываю цифры на столе и ставят между циф</w:t>
      </w:r>
      <w:r w:rsidR="00030C5A">
        <w:rPr>
          <w:rFonts w:ascii="Times New Roman" w:hAnsi="Times New Roman" w:cs="Times New Roman"/>
          <w:sz w:val="28"/>
          <w:szCs w:val="28"/>
        </w:rPr>
        <w:t>рами знак (+).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сосчитали, молодцы, а теперь поиграем и поможем ежатам. Собираем для них яблок, чтоб зимой не голодали.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разбиваются на две команды: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к обручу где лежат яблоки, игрушки, муляжи фруктов и овощей)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собрать для ежика яблок и положить в корзину.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 и дети бегут по очереди, собирают урожай.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</w:p>
    <w:p w:rsidR="00846764" w:rsidRDefault="00846764" w:rsidP="00BF383D">
      <w:pPr>
        <w:rPr>
          <w:rFonts w:ascii="Times New Roman" w:hAnsi="Times New Roman" w:cs="Times New Roman"/>
          <w:sz w:val="28"/>
          <w:szCs w:val="28"/>
        </w:rPr>
      </w:pP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846764">
        <w:rPr>
          <w:rFonts w:ascii="Times New Roman" w:hAnsi="Times New Roman" w:cs="Times New Roman"/>
          <w:sz w:val="28"/>
          <w:szCs w:val="28"/>
        </w:rPr>
        <w:t>: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какие молодцы, а сколько яблок собрали, ежик прибежал и сказал, что он и Вас угощает и делится своими яблоками он теперь Ваш друг.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здорово поиграли, а теперь давайте посмотрим, сможете отгадать загадки.</w:t>
      </w: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</w:p>
    <w:p w:rsidR="00030C5A" w:rsidRDefault="00030C5A" w:rsidP="00030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Танины стоят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Матрешки, Буратино, и веселый Чиполино.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– ка Танюшке сосчитать свои игрушки (5).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5A" w:rsidRDefault="00030C5A" w:rsidP="00030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пушистых кошечки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Улеглись в лукошечке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одна к ним прибежала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кошек вместе стало? (4).</w:t>
      </w:r>
    </w:p>
    <w:p w:rsidR="00030C5A" w:rsidRDefault="00030C5A" w:rsidP="0003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0C5A" w:rsidRDefault="00030C5A" w:rsidP="00030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в речке чистой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Спинкой серебристой (рыбка). </w:t>
      </w:r>
    </w:p>
    <w:p w:rsidR="00030C5A" w:rsidRDefault="00030C5A" w:rsidP="0003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C5A" w:rsidRDefault="00030C5A" w:rsidP="00030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маленькой Катюшки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Уселись на макушке</w:t>
      </w:r>
    </w:p>
    <w:p w:rsid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мотыльки, ни птички</w:t>
      </w:r>
    </w:p>
    <w:p w:rsidR="003C3D16" w:rsidRDefault="003C3D16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две косички (бантики).</w:t>
      </w:r>
    </w:p>
    <w:p w:rsidR="003C3D16" w:rsidRDefault="003C3D16" w:rsidP="00030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D16" w:rsidRDefault="003C3D16" w:rsidP="003C3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шапка,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 целая охапка,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бегает в бору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 грызет кору (заяц).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 отправляемся дальше.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</w:t>
      </w:r>
      <w:r w:rsidRPr="003C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 кругу друг за другом)</w:t>
      </w:r>
    </w:p>
    <w:p w:rsidR="003C3D16" w:rsidRDefault="003C3D16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43147A">
        <w:rPr>
          <w:rFonts w:ascii="Times New Roman" w:hAnsi="Times New Roman" w:cs="Times New Roman"/>
          <w:sz w:val="28"/>
          <w:szCs w:val="28"/>
        </w:rPr>
        <w:t>, тут картинка не понятная припрятана. (Открываем, смотрим)</w:t>
      </w: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Человечек, странный – нужно угадать где спрятались цифры (посмотрели внимател</w:t>
      </w:r>
      <w:r w:rsidR="00846764">
        <w:rPr>
          <w:rFonts w:ascii="Times New Roman" w:hAnsi="Times New Roman" w:cs="Times New Roman"/>
          <w:sz w:val="28"/>
          <w:szCs w:val="28"/>
        </w:rPr>
        <w:t>ьно и назвали где, какие цифры у</w:t>
      </w:r>
      <w:r>
        <w:rPr>
          <w:rFonts w:ascii="Times New Roman" w:hAnsi="Times New Roman" w:cs="Times New Roman"/>
          <w:sz w:val="28"/>
          <w:szCs w:val="28"/>
        </w:rPr>
        <w:t>видели).</w:t>
      </w: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этим заданием справились.</w:t>
      </w: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поиграем в игру «Лепесток»</w:t>
      </w:r>
    </w:p>
    <w:p w:rsid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раздам лепесточки с цифрами, а вы разбежитесь под музыку в зале, как только музыка перестанет играть вы должны быстро собраться в ряд. Каждая цифра строго на своем месте должна быть (выстраиваем цифровой ряд от 1 – 10). 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справились с заданием, а можете назвать кто кому сосед? (Называют цифры которые предыдущие и последующие).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пока мы с вами играли и шумели в лесу, на шум с листика спустилась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удивленно смотрит на Вас, какие вы умные и забавные. А еще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</w:t>
      </w:r>
      <w:r w:rsidR="0084676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хочет Вам задать задание. Справитесь? (ДА).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принес бумагу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хочу, чтоб ребята их этой бумаги сложили геометриче</w:t>
      </w:r>
      <w:r w:rsidR="006C78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фигуры.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«Дружная семья».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Смогут? Квадрат сложите так, чтоб получилось два треуголь</w:t>
      </w:r>
      <w:r w:rsidR="006C78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и пусть для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сооружат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домик. (Игра с бумагой. Треугольник, прямоугольник, квадрат. Домик из фигур).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квадрат так, чтоб получилось два прямоугольника.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квадрат так, чтоб получилось четыре квадрата.</w:t>
      </w:r>
    </w:p>
    <w:p w:rsid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D67" w:rsidRDefault="00451D67" w:rsidP="00451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справились с заданием. И раз Вы уходите уже, я вас подарю свои подарки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играйте с ними веселитесь, развивайте пальчики.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(Забираем подарки и благодарим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 вот и закончилась наше путешествие, нам пора возвращаться назад в детский сад, чтобы вернуться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говорили, что интересного было в нашем путешествии.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«Зашагали ножки: топ-топ-топ,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дорожке: топ-топ-топ,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веселее: топ-топ-топ,</w:t>
      </w:r>
    </w:p>
    <w:p w:rsid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 топ-топ-топ»</w:t>
      </w:r>
    </w:p>
    <w:p w:rsidR="00451D67" w:rsidRPr="00451D67" w:rsidRDefault="00451D67" w:rsidP="00451D6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Три – покружились и в саду ты окажись!!!</w:t>
      </w:r>
    </w:p>
    <w:p w:rsidR="00C1743E" w:rsidRPr="00C1743E" w:rsidRDefault="00C1743E" w:rsidP="003C3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7A" w:rsidRPr="0043147A" w:rsidRDefault="0043147A" w:rsidP="003C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D16" w:rsidRPr="00030C5A" w:rsidRDefault="003C3D16" w:rsidP="00030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5A" w:rsidRP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5A" w:rsidRPr="00030C5A" w:rsidRDefault="00030C5A" w:rsidP="00030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5A" w:rsidRDefault="00030C5A" w:rsidP="00BF383D">
      <w:pPr>
        <w:rPr>
          <w:rFonts w:ascii="Times New Roman" w:hAnsi="Times New Roman" w:cs="Times New Roman"/>
          <w:sz w:val="28"/>
          <w:szCs w:val="28"/>
        </w:rPr>
      </w:pPr>
    </w:p>
    <w:p w:rsidR="007E2817" w:rsidRPr="0005360C" w:rsidRDefault="007E2817" w:rsidP="00BF383D">
      <w:pPr>
        <w:rPr>
          <w:rFonts w:ascii="Times New Roman" w:hAnsi="Times New Roman" w:cs="Times New Roman"/>
          <w:sz w:val="28"/>
          <w:szCs w:val="28"/>
        </w:rPr>
      </w:pPr>
    </w:p>
    <w:p w:rsidR="00915ADE" w:rsidRDefault="00915ADE"/>
    <w:p w:rsidR="00915ADE" w:rsidRDefault="00915ADE"/>
    <w:sectPr w:rsidR="0091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8B0"/>
    <w:multiLevelType w:val="hybridMultilevel"/>
    <w:tmpl w:val="9C1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2D34"/>
    <w:multiLevelType w:val="hybridMultilevel"/>
    <w:tmpl w:val="F50A24A4"/>
    <w:lvl w:ilvl="0" w:tplc="77186E4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AD1DE2"/>
    <w:multiLevelType w:val="hybridMultilevel"/>
    <w:tmpl w:val="E24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E"/>
    <w:rsid w:val="00030C5A"/>
    <w:rsid w:val="0005360C"/>
    <w:rsid w:val="003C3D16"/>
    <w:rsid w:val="0043147A"/>
    <w:rsid w:val="00451D67"/>
    <w:rsid w:val="005256BA"/>
    <w:rsid w:val="006C78D3"/>
    <w:rsid w:val="007E2817"/>
    <w:rsid w:val="00846764"/>
    <w:rsid w:val="00915ADE"/>
    <w:rsid w:val="00BF383D"/>
    <w:rsid w:val="00C1743E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05B55-D64B-4E30-BBDA-E656BC7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</cp:revision>
  <cp:lastPrinted>2016-02-15T21:41:00Z</cp:lastPrinted>
  <dcterms:created xsi:type="dcterms:W3CDTF">2016-02-15T19:32:00Z</dcterms:created>
  <dcterms:modified xsi:type="dcterms:W3CDTF">2016-02-15T21:47:00Z</dcterms:modified>
</cp:coreProperties>
</file>