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81" w:rsidRDefault="009433A9" w:rsidP="009433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Занимайся физкультурой</w:t>
      </w:r>
    </w:p>
    <w:p w:rsidR="009433A9" w:rsidRDefault="009433A9" w:rsidP="009433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9433A9" w:rsidRDefault="009433A9" w:rsidP="00943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формировать</w:t>
      </w:r>
      <w:r w:rsidR="004B7E83">
        <w:rPr>
          <w:sz w:val="28"/>
          <w:szCs w:val="28"/>
        </w:rPr>
        <w:t xml:space="preserve"> осознанное желание заниматься физкультурой;</w:t>
      </w:r>
    </w:p>
    <w:p w:rsidR="004B7E83" w:rsidRDefault="004B7E83" w:rsidP="00943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совершенствовать двигательные навыки.</w:t>
      </w:r>
    </w:p>
    <w:p w:rsidR="004B7E83" w:rsidRDefault="004B7E83" w:rsidP="009433A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схемы "Знай  свое тело",</w:t>
      </w:r>
      <w:r w:rsidR="0061479E">
        <w:rPr>
          <w:sz w:val="28"/>
          <w:szCs w:val="28"/>
        </w:rPr>
        <w:t xml:space="preserve"> "Соблюдай правила гигиены", "Скажи "Нет" вредным привычкам", "Занимайся физкультурой ", куклы </w:t>
      </w:r>
      <w:proofErr w:type="spellStart"/>
      <w:r w:rsidR="0061479E">
        <w:rPr>
          <w:sz w:val="28"/>
          <w:szCs w:val="28"/>
        </w:rPr>
        <w:t>Неболейка</w:t>
      </w:r>
      <w:proofErr w:type="spellEnd"/>
      <w:r w:rsidR="0061479E">
        <w:rPr>
          <w:sz w:val="28"/>
          <w:szCs w:val="28"/>
        </w:rPr>
        <w:t xml:space="preserve"> и </w:t>
      </w:r>
      <w:proofErr w:type="spellStart"/>
      <w:r w:rsidR="0061479E">
        <w:rPr>
          <w:sz w:val="28"/>
          <w:szCs w:val="28"/>
        </w:rPr>
        <w:t>Хворайка</w:t>
      </w:r>
      <w:proofErr w:type="spellEnd"/>
      <w:r w:rsidR="0061479E">
        <w:rPr>
          <w:sz w:val="28"/>
          <w:szCs w:val="28"/>
        </w:rPr>
        <w:t>, карточки со схематичным изображением человечков, выполняющих различные двигательные упражнения.</w:t>
      </w:r>
    </w:p>
    <w:p w:rsidR="0061479E" w:rsidRDefault="0061479E" w:rsidP="009433A9">
      <w:pPr>
        <w:spacing w:after="0"/>
        <w:rPr>
          <w:sz w:val="28"/>
          <w:szCs w:val="28"/>
        </w:rPr>
      </w:pPr>
    </w:p>
    <w:p w:rsidR="0061479E" w:rsidRDefault="0061479E" w:rsidP="006147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61479E" w:rsidRDefault="0061479E" w:rsidP="006147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61479E" w:rsidRDefault="0061479E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Доброе утро, ребята! Представьте, что вы волшебники и можете подарить и можете подарить своим друзьям заряд хорошего настроения весь день: дотроньтесь своей ладонью до ладони соседа, улыбнитесь друг к другу... И начнем наше занятие.</w:t>
      </w:r>
    </w:p>
    <w:p w:rsidR="0061479E" w:rsidRDefault="0061479E" w:rsidP="006147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 Повторение материала</w:t>
      </w:r>
    </w:p>
    <w:p w:rsidR="0061479E" w:rsidRDefault="0061479E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Каждый из вас дома придумывал рассказ о том, как мозг управляет каким-нибудь органом, некоторые даже нарисовали рисунки. Давайте послушаем ваши  рассказы. (Рассказы детей и демонстрация рисунков)</w:t>
      </w:r>
    </w:p>
    <w:p w:rsidR="0061479E" w:rsidRDefault="0061479E" w:rsidP="006147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Беседа о пользе занятий физкультурой</w:t>
      </w:r>
    </w:p>
    <w:p w:rsidR="0061479E" w:rsidRDefault="0061479E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правила бережного отношения к здоровью вы знаете? (</w:t>
      </w:r>
      <w:r w:rsidR="00A76822">
        <w:rPr>
          <w:sz w:val="28"/>
          <w:szCs w:val="28"/>
        </w:rPr>
        <w:t>Знай свое тело, скажи "нет" вредным привычкам, соблюдай правило гигиены</w:t>
      </w:r>
      <w:r>
        <w:rPr>
          <w:sz w:val="28"/>
          <w:szCs w:val="28"/>
        </w:rPr>
        <w:t>)</w:t>
      </w:r>
      <w:r w:rsidR="00A76822">
        <w:rPr>
          <w:sz w:val="28"/>
          <w:szCs w:val="28"/>
        </w:rPr>
        <w:t>.</w:t>
      </w:r>
    </w:p>
    <w:p w:rsidR="00A76822" w:rsidRDefault="00A76822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Сегодня мы познакомимся с еще одним правилом: занимайся физкультурой (демонстрация схематического изображения)</w:t>
      </w:r>
    </w:p>
    <w:p w:rsidR="00A76822" w:rsidRDefault="00A76822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изображено на рисунке? Что делает человек? (Занимается физкультурой)</w:t>
      </w:r>
    </w:p>
    <w:p w:rsidR="00A76822" w:rsidRDefault="00A76822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Вы уже знаете о том, что занятия физическими упражнениями полезны для своего организма в целом и отдельных органов. Давайте вспомним, для каких органов этого полезно. (Для сердца, легких, головного мозга, </w:t>
      </w:r>
      <w:proofErr w:type="spellStart"/>
      <w:r>
        <w:rPr>
          <w:sz w:val="28"/>
          <w:szCs w:val="28"/>
        </w:rPr>
        <w:t>мыщс</w:t>
      </w:r>
      <w:proofErr w:type="spellEnd"/>
      <w:r>
        <w:rPr>
          <w:sz w:val="28"/>
          <w:szCs w:val="28"/>
        </w:rPr>
        <w:t xml:space="preserve"> и скелета).</w:t>
      </w:r>
    </w:p>
    <w:p w:rsidR="00A76822" w:rsidRDefault="00A76822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Вспомните упражнения, болезные для формирование хорошей осанки. ("Ваше величество", "Березонька" и др.).</w:t>
      </w:r>
    </w:p>
    <w:p w:rsidR="00A76822" w:rsidRDefault="00A76822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Покажите упражнения для различных мышц. (Дети демонстрируют упражнения для мышц шеи, туловища, рук и ног).</w:t>
      </w:r>
    </w:p>
    <w:p w:rsidR="00A76822" w:rsidRDefault="00A76822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Покажите упражнения, полезные для легких.</w:t>
      </w:r>
    </w:p>
    <w:p w:rsidR="00A76822" w:rsidRDefault="00A76822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Русский народ давно подметил, что физические нагрузки, упражнения и движение полезны для здоровья. Не зря же существует столько народных </w:t>
      </w:r>
      <w:r>
        <w:rPr>
          <w:sz w:val="28"/>
          <w:szCs w:val="28"/>
        </w:rPr>
        <w:lastRenderedPageBreak/>
        <w:t>подвижных игр! Назовите игры, которые вы знаете. ("Горелки", "Золотые ворота", и др.).</w:t>
      </w:r>
    </w:p>
    <w:p w:rsidR="00A76822" w:rsidRDefault="00A76822" w:rsidP="006147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 Игра "Повтори за человечком"</w:t>
      </w:r>
    </w:p>
    <w:p w:rsidR="00A76822" w:rsidRDefault="00A76822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Для игры необходим набор карточек с изображением человечков в разных позах. Ведущему предлагается выбрать карточку и изобразить то упражнение, которое делает человечек на рисунке</w:t>
      </w:r>
      <w:r w:rsidR="00164851">
        <w:rPr>
          <w:sz w:val="28"/>
          <w:szCs w:val="28"/>
        </w:rPr>
        <w:t>. Остальные дети повторяют за ведущим.</w:t>
      </w:r>
    </w:p>
    <w:p w:rsidR="00164851" w:rsidRDefault="00164851" w:rsidP="006147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5. Закрепление</w:t>
      </w:r>
    </w:p>
    <w:p w:rsidR="00164851" w:rsidRDefault="00164851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 каким правилом мы познакомились сегодня? Для чего его выполнять? Как вы думаете, </w:t>
      </w:r>
      <w:proofErr w:type="spellStart"/>
      <w:r>
        <w:rPr>
          <w:sz w:val="28"/>
          <w:szCs w:val="28"/>
        </w:rPr>
        <w:t>Неболейка</w:t>
      </w:r>
      <w:proofErr w:type="spellEnd"/>
      <w:r>
        <w:rPr>
          <w:sz w:val="28"/>
          <w:szCs w:val="28"/>
        </w:rPr>
        <w:t xml:space="preserve"> занимается физкультурой? А </w:t>
      </w:r>
      <w:proofErr w:type="spellStart"/>
      <w:r>
        <w:rPr>
          <w:sz w:val="28"/>
          <w:szCs w:val="28"/>
        </w:rPr>
        <w:t>Хворайка</w:t>
      </w:r>
      <w:proofErr w:type="spellEnd"/>
      <w:r>
        <w:rPr>
          <w:sz w:val="28"/>
          <w:szCs w:val="28"/>
        </w:rPr>
        <w:t>? Согласны ли вы выполнять это правило? (Ответы детей)</w:t>
      </w:r>
    </w:p>
    <w:p w:rsidR="00164851" w:rsidRDefault="00164851" w:rsidP="0061479E">
      <w:pPr>
        <w:spacing w:after="0"/>
        <w:rPr>
          <w:sz w:val="28"/>
          <w:szCs w:val="28"/>
        </w:rPr>
      </w:pPr>
    </w:p>
    <w:p w:rsidR="00164851" w:rsidRDefault="00164851" w:rsidP="006147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164851" w:rsidRPr="00164851" w:rsidRDefault="00164851" w:rsidP="0061479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Придумайте несколько упражнений, которые должны будут повторить за вами ваши друзья.</w:t>
      </w:r>
    </w:p>
    <w:p w:rsidR="00041D33" w:rsidRDefault="00041D33" w:rsidP="009433A9">
      <w:pPr>
        <w:spacing w:after="0"/>
        <w:rPr>
          <w:sz w:val="28"/>
          <w:szCs w:val="28"/>
        </w:rPr>
      </w:pPr>
    </w:p>
    <w:p w:rsidR="00041D33" w:rsidRPr="009433A9" w:rsidRDefault="00041D33" w:rsidP="009433A9">
      <w:pPr>
        <w:spacing w:after="0"/>
        <w:rPr>
          <w:sz w:val="28"/>
          <w:szCs w:val="28"/>
        </w:rPr>
      </w:pPr>
    </w:p>
    <w:sectPr w:rsidR="00041D33" w:rsidRPr="009433A9" w:rsidSect="007B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33A9"/>
    <w:rsid w:val="00041D33"/>
    <w:rsid w:val="00164851"/>
    <w:rsid w:val="004B7E83"/>
    <w:rsid w:val="0061479E"/>
    <w:rsid w:val="007B7B81"/>
    <w:rsid w:val="009433A9"/>
    <w:rsid w:val="00A76822"/>
    <w:rsid w:val="00E5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2016-02-15T10:22:00Z</dcterms:created>
  <dcterms:modified xsi:type="dcterms:W3CDTF">2016-02-16T02:27:00Z</dcterms:modified>
</cp:coreProperties>
</file>