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B" w:rsidRPr="0040385B" w:rsidRDefault="0040385B" w:rsidP="004038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40385B" w:rsidRPr="0040385B" w:rsidRDefault="0040385B" w:rsidP="0040385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>занятия по ознакомлению с окружающим миром</w:t>
      </w:r>
    </w:p>
    <w:p w:rsidR="0040385B" w:rsidRPr="0040385B" w:rsidRDefault="0040385B" w:rsidP="0040385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на тему «Времена года» в средней группе.</w:t>
      </w:r>
    </w:p>
    <w:p w:rsidR="0040385B" w:rsidRPr="0040385B" w:rsidRDefault="0040385B" w:rsidP="0040385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(с элементами развития речи, изобразительной деятельности и ИКТ)</w:t>
      </w:r>
      <w:bookmarkStart w:id="0" w:name="_GoBack"/>
      <w:bookmarkEnd w:id="0"/>
    </w:p>
    <w:p w:rsidR="0040385B" w:rsidRPr="0040385B" w:rsidRDefault="0040385B" w:rsidP="00403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1.Закрепить и обобщить знания о временах года, об их приметах;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Times New Roman" w:hAnsi="Times New Roman" w:cs="Times New Roman"/>
          <w:sz w:val="28"/>
          <w:szCs w:val="28"/>
        </w:rPr>
        <w:t>2. Закрепить знания о жизни животных и птиц в разное время года;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Batang" w:hAnsi="Times New Roman" w:cs="Times New Roman"/>
          <w:sz w:val="28"/>
          <w:szCs w:val="28"/>
          <w:lang w:eastAsia="ko-KR"/>
        </w:rPr>
        <w:t>3.Продолжать учить, правильно, называть детенышей животных, место их обитания;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Batang" w:hAnsi="Times New Roman" w:cs="Times New Roman"/>
          <w:sz w:val="28"/>
          <w:szCs w:val="28"/>
          <w:lang w:eastAsia="ko-KR"/>
        </w:rPr>
        <w:t>4.Продолжать учить детей давать развернутые, аргументированные ответы;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Batang" w:hAnsi="Times New Roman" w:cs="Times New Roman"/>
          <w:sz w:val="28"/>
          <w:szCs w:val="28"/>
          <w:lang w:eastAsia="ko-KR"/>
        </w:rPr>
        <w:t>5.Развивать логическое мышление, внимание, память, наблюдательность;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Batang" w:hAnsi="Times New Roman" w:cs="Times New Roman"/>
          <w:sz w:val="28"/>
          <w:szCs w:val="28"/>
          <w:lang w:eastAsia="ko-KR"/>
        </w:rPr>
        <w:t>6.Развивать умение отражать в творческой деятельности свои наблюдения, знания;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7.Прививать любовь к родной природе;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8. Формировать эстетические чувства;</w:t>
      </w:r>
    </w:p>
    <w:p w:rsidR="0040385B" w:rsidRPr="0040385B" w:rsidRDefault="0040385B" w:rsidP="00403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Оборудование. </w:t>
      </w:r>
      <w:r w:rsidRPr="0040385B">
        <w:rPr>
          <w:rFonts w:ascii="Times New Roman" w:eastAsia="Times New Roman" w:hAnsi="Times New Roman" w:cs="Times New Roman"/>
          <w:sz w:val="28"/>
          <w:szCs w:val="28"/>
          <w:lang w:eastAsia="ko-KR"/>
        </w:rPr>
        <w:t>Демонстрационное: Компьютер, экран, проектор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0385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Ход занятия:</w:t>
      </w:r>
    </w:p>
    <w:p w:rsidR="0040385B" w:rsidRPr="0040385B" w:rsidRDefault="0040385B" w:rsidP="00403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5B">
        <w:rPr>
          <w:rFonts w:ascii="Times New Roman" w:eastAsia="Times New Roman" w:hAnsi="Times New Roman" w:cs="Times New Roman"/>
          <w:sz w:val="28"/>
          <w:szCs w:val="28"/>
        </w:rPr>
        <w:t>Дети сидят на стульчиках перед экраном.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Пальчиковая игра: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сосулек - звон, звон, звон!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справа и слева)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Просыпайся клён, клён, клён!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 - пошевелить пальчиками)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Растопился снег, снег, снег!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(встряхивание кистями)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Ручейки в бег, в бег, в бег!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(волнообразные движения кистями)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 шагает</w:t>
      </w:r>
      <w:proofErr w:type="gramStart"/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0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топ, топ, топ.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на деревьях слышно: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5B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 перед собой)</w:t>
      </w:r>
    </w:p>
    <w:p w:rsidR="0040385B" w:rsidRPr="0040385B" w:rsidRDefault="0040385B" w:rsidP="00403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40385B">
        <w:rPr>
          <w:rFonts w:ascii="Times New Roman" w:eastAsia="Calibri" w:hAnsi="Times New Roman" w:cs="Times New Roman"/>
          <w:sz w:val="28"/>
          <w:szCs w:val="28"/>
        </w:rPr>
        <w:t>Сегодня к нам в гости пришёл Петрушка (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1 слайд)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Петрушка: </w:t>
      </w:r>
      <w:r w:rsidRPr="0040385B">
        <w:rPr>
          <w:rFonts w:ascii="Times New Roman" w:eastAsia="Calibri" w:hAnsi="Times New Roman" w:cs="Times New Roman"/>
          <w:sz w:val="28"/>
          <w:szCs w:val="28"/>
        </w:rPr>
        <w:t>Кто из - вас сидит-грустит?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                    У кого кислый вид?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Весёлое путешествие поднимает настроение. Мы с вами отправляемся путешествовать по временам года.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lastRenderedPageBreak/>
        <w:t>Вы знаете  времена года</w:t>
      </w:r>
      <w:proofErr w:type="gramStart"/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Отгадайте про них загадки.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Игра «Отгадай-ка!»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(Петрушка загадывает загадки, с каждой новой отгадкой на экране появляется картинка с изображением соответствующих времён года.) 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(Слайд 2)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1.Она пришла такая снежная,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Укрыла белыми одеждами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Леса, поля, дома и улицы.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То тихая, то вихрем кружится (Зима) (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Слайд 3)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2.Светает рано по утрам,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Проталины и тут и там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Ручей шумит, как водопад.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Скворцы к скворечнику летят.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Звенят под крышами капели.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Медведь с еловой встал постели. (Весна) (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Слайд 4)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Отгадайте время года: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Жаркая стоит погода,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Рано солнышко встаёт,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Днём и греет, и печёт,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Река манит нас прохладой,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В лес за ягодами надо. (Лето) (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Слайд 5)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4.Время года отгадай: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Собирают урожай,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Разноцветный лес красивый,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Мокнут скошенные нивы,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Тучи по небу гуляют,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Птицы к югу улетают. (Осень) 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(Слайд 6)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Беседа:   «Вспомни приметы»</w:t>
      </w:r>
    </w:p>
    <w:p w:rsidR="0040385B" w:rsidRPr="0040385B" w:rsidRDefault="0040385B" w:rsidP="0040385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Посмотрите на картинки с изображением времён года и вспомните приметы каждого из них. Что происходит зимой. 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(Слайд 7</w:t>
      </w:r>
      <w:r w:rsidRPr="0040385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Дети: 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Всё покрыто снегом, мороз, холодно, люди </w:t>
      </w:r>
      <w:proofErr w:type="gramStart"/>
      <w:r w:rsidRPr="0040385B">
        <w:rPr>
          <w:rFonts w:ascii="Times New Roman" w:eastAsia="Calibri" w:hAnsi="Times New Roman" w:cs="Times New Roman"/>
          <w:sz w:val="28"/>
          <w:szCs w:val="28"/>
        </w:rPr>
        <w:t>одеты в тёплую одежду медведь спит</w:t>
      </w:r>
      <w:proofErr w:type="gramEnd"/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в берлоге.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Ребята, а сейчас попробуйте по звуку отгадать о каком времени года будет идти речь.</w:t>
      </w:r>
      <w:r w:rsidRPr="0040385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Слайд 8 (звуки весны)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Молодцы, правильно о весне. А как вы догадались? Какие ещё приметы весны вы знаете?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Растаял снег, распускаются зелёные листочки, возвращаются с юга перелётные птицы.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0385B">
        <w:rPr>
          <w:rFonts w:ascii="Times New Roman" w:eastAsia="Calibri" w:hAnsi="Times New Roman" w:cs="Times New Roman"/>
          <w:sz w:val="28"/>
          <w:szCs w:val="28"/>
        </w:rPr>
        <w:t>А сейчас расскажите петрушке, как меняется природа летом? (Слайд 9)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40385B">
        <w:rPr>
          <w:rFonts w:ascii="Times New Roman" w:eastAsia="Calibri" w:hAnsi="Times New Roman" w:cs="Times New Roman"/>
          <w:sz w:val="28"/>
          <w:szCs w:val="28"/>
        </w:rPr>
        <w:t>Жарко, можно загорать и купаться, много цветов, в лесу поспевают грибы  и ягоды.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читает стихотворение А. Фета.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Ласточки пропали,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>А вчера зарей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грачи летали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Да, как сеть, мелькали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Вон над той горой.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вечера все спится,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дворе темно.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Лист сухой валится,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Ночью ветер злится,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>Да стучит в окно.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bCs/>
          <w:sz w:val="28"/>
          <w:szCs w:val="28"/>
        </w:rPr>
        <w:t>О каком времени года говорится в стихотворении?</w:t>
      </w: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 (Слайд 10)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40385B">
        <w:rPr>
          <w:rFonts w:ascii="Times New Roman" w:eastAsia="Calibri" w:hAnsi="Times New Roman" w:cs="Times New Roman"/>
          <w:sz w:val="28"/>
          <w:szCs w:val="28"/>
        </w:rPr>
        <w:t>: назовите осенние приметы.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40385B">
        <w:rPr>
          <w:rFonts w:ascii="Times New Roman" w:eastAsia="Calibri" w:hAnsi="Times New Roman" w:cs="Times New Roman"/>
          <w:sz w:val="28"/>
          <w:szCs w:val="28"/>
        </w:rPr>
        <w:t>Часто идёт дождь, листья на деревьях желтеют и опадают, перелётные птицы улетают в тёплые края.</w:t>
      </w:r>
    </w:p>
    <w:p w:rsidR="0040385B" w:rsidRPr="0040385B" w:rsidRDefault="0040385B" w:rsidP="004038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Игра «Четвёртый лишний»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На экране появляются иллюстрации с изображением времён года. Ребёнок должен угадать, какая картинка лишняя и почему.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Физкультминутка 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«За ягодой»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Раз, два, три, четыре, пять!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В лес идём мы погулять,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За черникой, за малиной,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За брусникой, за калиной.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Землянику мы найдём.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И братишке отнесём.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Какое время года вам нравиться больше всего и почему? (ответы)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А теперь я предлагаю вам  нарисовать своё любимое время года.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85B">
        <w:rPr>
          <w:rFonts w:ascii="Times New Roman" w:eastAsia="Calibri" w:hAnsi="Times New Roman" w:cs="Times New Roman"/>
          <w:sz w:val="28"/>
          <w:szCs w:val="28"/>
          <w:u w:val="single"/>
        </w:rPr>
        <w:t>Итог занятия.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Петрушка</w:t>
      </w:r>
      <w:r w:rsidRPr="0040385B">
        <w:rPr>
          <w:rFonts w:ascii="Times New Roman" w:eastAsia="Calibri" w:hAnsi="Times New Roman" w:cs="Times New Roman"/>
          <w:sz w:val="28"/>
          <w:szCs w:val="28"/>
        </w:rPr>
        <w:t>: Дети, мне понравилось с вами путешествовать!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Вы  немало знаете о временах года и любите их!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 xml:space="preserve">Рисунки ваши о природе красивые и интересные. 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Я обязательно ещё приду!</w:t>
      </w:r>
    </w:p>
    <w:p w:rsidR="0040385B" w:rsidRPr="0040385B" w:rsidRDefault="0040385B" w:rsidP="0040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5B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40385B" w:rsidRPr="0040385B" w:rsidRDefault="0040385B" w:rsidP="0040385B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85B" w:rsidRPr="0040385B" w:rsidRDefault="0040385B" w:rsidP="0040385B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50A" w:rsidRDefault="007C150A"/>
    <w:sectPr w:rsidR="007C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75FF"/>
    <w:multiLevelType w:val="hybridMultilevel"/>
    <w:tmpl w:val="FCBEBAAE"/>
    <w:lvl w:ilvl="0" w:tplc="0EF8A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B"/>
    <w:rsid w:val="0040385B"/>
    <w:rsid w:val="007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2016-02-17T05:47:00Z</dcterms:created>
  <dcterms:modified xsi:type="dcterms:W3CDTF">2016-02-17T05:48:00Z</dcterms:modified>
</cp:coreProperties>
</file>