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0B5" w:rsidRDefault="001C70B5" w:rsidP="001C70B5">
      <w:pPr>
        <w:spacing w:line="240" w:lineRule="auto"/>
        <w:jc w:val="center"/>
        <w:rPr>
          <w:sz w:val="24"/>
          <w:szCs w:val="24"/>
        </w:rPr>
      </w:pPr>
      <w:r w:rsidRPr="0062057B">
        <w:rPr>
          <w:sz w:val="24"/>
          <w:szCs w:val="24"/>
        </w:rPr>
        <w:t>Муниципальное бюджетное дошкольное образовательное учреждение</w:t>
      </w:r>
    </w:p>
    <w:p w:rsidR="001C70B5" w:rsidRDefault="001C70B5" w:rsidP="001C70B5">
      <w:pPr>
        <w:spacing w:line="240" w:lineRule="auto"/>
        <w:jc w:val="center"/>
        <w:rPr>
          <w:sz w:val="24"/>
          <w:szCs w:val="24"/>
        </w:rPr>
      </w:pPr>
      <w:r w:rsidRPr="0062057B">
        <w:rPr>
          <w:sz w:val="24"/>
          <w:szCs w:val="24"/>
        </w:rPr>
        <w:t>«Детский сад № 12 комбинированного вида»</w:t>
      </w:r>
    </w:p>
    <w:p w:rsidR="001C70B5" w:rsidRPr="0062057B" w:rsidRDefault="001C70B5" w:rsidP="001C70B5">
      <w:pPr>
        <w:spacing w:line="240" w:lineRule="auto"/>
        <w:jc w:val="center"/>
        <w:rPr>
          <w:sz w:val="24"/>
          <w:szCs w:val="24"/>
        </w:rPr>
      </w:pPr>
      <w:r w:rsidRPr="0062057B">
        <w:rPr>
          <w:sz w:val="24"/>
          <w:szCs w:val="24"/>
        </w:rPr>
        <w:t>города Канаш Чувашской Республики</w:t>
      </w:r>
    </w:p>
    <w:p w:rsidR="001C70B5" w:rsidRPr="0062057B" w:rsidRDefault="001C70B5" w:rsidP="001C70B5">
      <w:pPr>
        <w:jc w:val="center"/>
      </w:pPr>
    </w:p>
    <w:p w:rsidR="001C70B5" w:rsidRPr="0062057B" w:rsidRDefault="001C70B5" w:rsidP="001C70B5">
      <w:pPr>
        <w:jc w:val="center"/>
        <w:rPr>
          <w:i/>
          <w:sz w:val="96"/>
          <w:szCs w:val="96"/>
        </w:rPr>
      </w:pPr>
      <w:r w:rsidRPr="0062057B">
        <w:rPr>
          <w:i/>
          <w:sz w:val="96"/>
          <w:szCs w:val="96"/>
        </w:rPr>
        <w:t>Проект</w:t>
      </w:r>
    </w:p>
    <w:p w:rsidR="001C70B5" w:rsidRPr="0062057B" w:rsidRDefault="001C70B5" w:rsidP="001C70B5">
      <w:pPr>
        <w:jc w:val="center"/>
        <w:rPr>
          <w:i/>
          <w:sz w:val="96"/>
          <w:szCs w:val="96"/>
        </w:rPr>
      </w:pPr>
      <w:r w:rsidRPr="0062057B">
        <w:rPr>
          <w:i/>
          <w:sz w:val="96"/>
          <w:szCs w:val="96"/>
        </w:rPr>
        <w:t>«Коса — девичья краса»</w:t>
      </w:r>
    </w:p>
    <w:p w:rsidR="001C70B5" w:rsidRPr="00BE1767" w:rsidRDefault="001C70B5" w:rsidP="001C70B5">
      <w:pPr>
        <w:jc w:val="center"/>
        <w:rPr>
          <w:b/>
          <w:color w:val="EEECE1" w:themeColor="background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noProof/>
          <w:color w:val="EEECE1" w:themeColor="background2"/>
          <w:sz w:val="24"/>
          <w:szCs w:val="24"/>
          <w:lang w:eastAsia="ru-RU"/>
        </w:rPr>
        <w:drawing>
          <wp:inline distT="0" distB="0" distL="0" distR="0" wp14:anchorId="4B612112" wp14:editId="683E9B49">
            <wp:extent cx="3476625" cy="3476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58970-39b4-4dac-8951-6af33ef4655e_1024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70B5" w:rsidRDefault="001C70B5" w:rsidP="001C70B5">
      <w:r>
        <w:t xml:space="preserve">                                                                                                                    Подготовила:</w:t>
      </w:r>
    </w:p>
    <w:p w:rsidR="001C70B5" w:rsidRDefault="001C70B5" w:rsidP="001C70B5">
      <w:r>
        <w:t xml:space="preserve">                                                                                                                   Воспитатель группы №8 </w:t>
      </w:r>
    </w:p>
    <w:p w:rsidR="001C70B5" w:rsidRPr="0062057B" w:rsidRDefault="001C70B5" w:rsidP="001C70B5">
      <w:r>
        <w:t xml:space="preserve">                                                                                                                   Яковлева Анастасия Петровна</w:t>
      </w:r>
    </w:p>
    <w:p w:rsidR="001C70B5" w:rsidRDefault="001C70B5" w:rsidP="001C70B5">
      <w:pPr>
        <w:jc w:val="right"/>
        <w:rPr>
          <w:sz w:val="24"/>
          <w:szCs w:val="24"/>
        </w:rPr>
      </w:pPr>
    </w:p>
    <w:p w:rsidR="001C70B5" w:rsidRPr="0062057B" w:rsidRDefault="001C70B5" w:rsidP="001C70B5">
      <w:pPr>
        <w:jc w:val="center"/>
        <w:rPr>
          <w:sz w:val="24"/>
          <w:szCs w:val="24"/>
        </w:rPr>
      </w:pPr>
      <w:r w:rsidRPr="0062057B">
        <w:rPr>
          <w:sz w:val="24"/>
          <w:szCs w:val="24"/>
        </w:rPr>
        <w:t>2015 г.</w:t>
      </w:r>
    </w:p>
    <w:p w:rsidR="00ED0F5C" w:rsidRPr="0062057B" w:rsidRDefault="00ED0F5C" w:rsidP="001C70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57B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проекта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Издавна главным украшением женщины считались длинные красивые волосы. Согласно преданиям в них хранилась вся мудрость и сила человека, а при выборе будущей жены смотрели на стан, лицо и толщину косы.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 xml:space="preserve">Мир изменился, и иметь свою «косу до пояса» стало очень трудно. Но всё </w:t>
      </w:r>
      <w:proofErr w:type="gramStart"/>
      <w:r w:rsidRPr="0062057B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Pr="0062057B">
        <w:rPr>
          <w:rFonts w:ascii="Times New Roman" w:hAnsi="Times New Roman" w:cs="Times New Roman"/>
          <w:sz w:val="24"/>
          <w:szCs w:val="24"/>
        </w:rPr>
        <w:t xml:space="preserve"> сколько девочек стремятся отрастить длинные волосы. А сколько замечательных причёсок можно сделать из длинных волос! Одна из них – это коса.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Коса – причёска, при которой несколько прядей волос на голове человека сплетаются вместе.</w:t>
      </w:r>
    </w:p>
    <w:p w:rsidR="00D2127E" w:rsidRPr="0062057B" w:rsidRDefault="00D2127E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В нашу группу «Капельки» ходят 27 детей, из них 17 девочек и 10</w:t>
      </w:r>
      <w:r w:rsidR="00ED0F5C" w:rsidRPr="0062057B">
        <w:rPr>
          <w:rFonts w:ascii="Times New Roman" w:hAnsi="Times New Roman" w:cs="Times New Roman"/>
          <w:sz w:val="24"/>
          <w:szCs w:val="24"/>
        </w:rPr>
        <w:t xml:space="preserve"> мальчиков. И у большинства девочек длинные волосы. И мы знаем, что красивые волосы – блестящие и густые – во все времена и у всех народов считались украшением внешности человека. Но как редко в наши дни девочки заплетают косы?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Нас заинтересовало: какую историю имеет коса, как должна выглядеть современная косичка, и научиться, самим заплетать косичку. Мы решили провести проект «Коса – девичья краса! » и разобраться в этих вопросах.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b/>
          <w:sz w:val="24"/>
          <w:szCs w:val="24"/>
        </w:rPr>
        <w:t>Цель:</w:t>
      </w:r>
      <w:r w:rsidRPr="0062057B">
        <w:rPr>
          <w:rFonts w:ascii="Times New Roman" w:hAnsi="Times New Roman" w:cs="Times New Roman"/>
          <w:sz w:val="24"/>
          <w:szCs w:val="24"/>
        </w:rPr>
        <w:t xml:space="preserve"> привлечь внимание воспитанников к давно забытой причёске.</w:t>
      </w:r>
    </w:p>
    <w:p w:rsidR="00ED0F5C" w:rsidRPr="0062057B" w:rsidRDefault="00ED0F5C" w:rsidP="0062057B">
      <w:pPr>
        <w:rPr>
          <w:rFonts w:ascii="Times New Roman" w:hAnsi="Times New Roman" w:cs="Times New Roman"/>
          <w:b/>
          <w:sz w:val="24"/>
          <w:szCs w:val="24"/>
        </w:rPr>
      </w:pPr>
      <w:r w:rsidRPr="0062057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узнать историю причёски «коса»;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познакомиться с правилами ухода за длинными волосами;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собрать информацию о современных причёсках, содержащих элементы косы;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выпустить альбом косичек нашей группы с целью повышения популярности данной причёски среди воспитанников.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b/>
          <w:sz w:val="24"/>
          <w:szCs w:val="24"/>
        </w:rPr>
        <w:t>Объект изучения:</w:t>
      </w:r>
      <w:r w:rsidRPr="0062057B">
        <w:rPr>
          <w:rFonts w:ascii="Times New Roman" w:hAnsi="Times New Roman" w:cs="Times New Roman"/>
          <w:sz w:val="24"/>
          <w:szCs w:val="24"/>
        </w:rPr>
        <w:t xml:space="preserve"> причёска «коса».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b/>
          <w:sz w:val="24"/>
          <w:szCs w:val="24"/>
        </w:rPr>
        <w:t>Предмет изучения</w:t>
      </w:r>
      <w:r w:rsidRPr="0062057B">
        <w:rPr>
          <w:rFonts w:ascii="Times New Roman" w:hAnsi="Times New Roman" w:cs="Times New Roman"/>
          <w:sz w:val="24"/>
          <w:szCs w:val="24"/>
        </w:rPr>
        <w:t>: актуальность данной причёски.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Время проведения: 5 дней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Методы работы: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анализ нау</w:t>
      </w:r>
      <w:r w:rsidR="00D2127E" w:rsidRPr="0062057B">
        <w:rPr>
          <w:rFonts w:ascii="Times New Roman" w:hAnsi="Times New Roman" w:cs="Times New Roman"/>
          <w:sz w:val="24"/>
          <w:szCs w:val="24"/>
        </w:rPr>
        <w:t xml:space="preserve">чно-познавательной литературы, </w:t>
      </w:r>
      <w:proofErr w:type="gramStart"/>
      <w:r w:rsidR="00D2127E" w:rsidRPr="0062057B">
        <w:rPr>
          <w:rFonts w:ascii="Times New Roman" w:hAnsi="Times New Roman" w:cs="Times New Roman"/>
          <w:sz w:val="24"/>
          <w:szCs w:val="24"/>
        </w:rPr>
        <w:t>и</w:t>
      </w:r>
      <w:r w:rsidRPr="0062057B">
        <w:rPr>
          <w:rFonts w:ascii="Times New Roman" w:hAnsi="Times New Roman" w:cs="Times New Roman"/>
          <w:sz w:val="24"/>
          <w:szCs w:val="24"/>
        </w:rPr>
        <w:t>нтернет-источников</w:t>
      </w:r>
      <w:proofErr w:type="gramEnd"/>
      <w:r w:rsidRPr="0062057B">
        <w:rPr>
          <w:rFonts w:ascii="Times New Roman" w:hAnsi="Times New Roman" w:cs="Times New Roman"/>
          <w:sz w:val="24"/>
          <w:szCs w:val="24"/>
        </w:rPr>
        <w:t>;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анкетирование;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наблюдение;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мини-исследование.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Наблюдение «Волосы и причёски воспитанниц детского сада»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Мы провели наблюдение за волосами</w:t>
      </w:r>
      <w:r w:rsidR="00D2127E" w:rsidRPr="0062057B">
        <w:rPr>
          <w:rFonts w:ascii="Times New Roman" w:hAnsi="Times New Roman" w:cs="Times New Roman"/>
          <w:sz w:val="24"/>
          <w:szCs w:val="24"/>
        </w:rPr>
        <w:t xml:space="preserve"> и причёсками наших воспитанниц (группа № 8, группа №10, группа №11)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Сколько девочек? У скольких длинные волосы? Заплетают косички: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 xml:space="preserve">У большинства девочек </w:t>
      </w:r>
      <w:r w:rsidR="00F47E18" w:rsidRPr="0062057B">
        <w:rPr>
          <w:rFonts w:ascii="Times New Roman" w:hAnsi="Times New Roman" w:cs="Times New Roman"/>
          <w:sz w:val="24"/>
          <w:szCs w:val="24"/>
        </w:rPr>
        <w:t xml:space="preserve">в нашей группе </w:t>
      </w:r>
      <w:r w:rsidRPr="0062057B">
        <w:rPr>
          <w:rFonts w:ascii="Times New Roman" w:hAnsi="Times New Roman" w:cs="Times New Roman"/>
          <w:sz w:val="24"/>
          <w:szCs w:val="24"/>
        </w:rPr>
        <w:t xml:space="preserve">длинные волосы, но косички заплетают только 8 девочкам, т. </w:t>
      </w:r>
      <w:r w:rsidR="00123CA5">
        <w:rPr>
          <w:rFonts w:ascii="Times New Roman" w:hAnsi="Times New Roman" w:cs="Times New Roman"/>
          <w:sz w:val="24"/>
          <w:szCs w:val="24"/>
        </w:rPr>
        <w:t>к.</w:t>
      </w:r>
      <w:r w:rsidRPr="0062057B">
        <w:rPr>
          <w:rFonts w:ascii="Times New Roman" w:hAnsi="Times New Roman" w:cs="Times New Roman"/>
          <w:sz w:val="24"/>
          <w:szCs w:val="24"/>
        </w:rPr>
        <w:t xml:space="preserve"> у них самые длинные волосы. Большинство же девочек чаще делают хвостики, надевают ободк</w:t>
      </w:r>
      <w:r w:rsidR="00F47E18" w:rsidRPr="0062057B">
        <w:rPr>
          <w:rFonts w:ascii="Times New Roman" w:hAnsi="Times New Roman" w:cs="Times New Roman"/>
          <w:sz w:val="24"/>
          <w:szCs w:val="24"/>
        </w:rPr>
        <w:t>и, разные заколки. Самая  длинная коса у Жени Никифоровой</w:t>
      </w:r>
      <w:proofErr w:type="gramStart"/>
      <w:r w:rsidR="00F47E18" w:rsidRPr="0062057B">
        <w:rPr>
          <w:rFonts w:ascii="Times New Roman" w:hAnsi="Times New Roman" w:cs="Times New Roman"/>
          <w:sz w:val="24"/>
          <w:szCs w:val="24"/>
        </w:rPr>
        <w:t xml:space="preserve"> </w:t>
      </w:r>
      <w:r w:rsidRPr="006205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057B">
        <w:rPr>
          <w:rFonts w:ascii="Times New Roman" w:hAnsi="Times New Roman" w:cs="Times New Roman"/>
          <w:sz w:val="24"/>
          <w:szCs w:val="24"/>
        </w:rPr>
        <w:t xml:space="preserve"> У нас есть и рыжие, и русые, и темные косы.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b/>
          <w:sz w:val="24"/>
          <w:szCs w:val="24"/>
        </w:rPr>
        <w:t>Вывод:</w:t>
      </w:r>
      <w:r w:rsidRPr="0062057B">
        <w:rPr>
          <w:rFonts w:ascii="Times New Roman" w:hAnsi="Times New Roman" w:cs="Times New Roman"/>
          <w:sz w:val="24"/>
          <w:szCs w:val="24"/>
        </w:rPr>
        <w:t xml:space="preserve"> чаще всего косички заплетают на длинные волосы. Почему же такая древняя причёска утратила свою значимость в наши дни? С чем это связано: нежеланием носить старомодную прическу или незнание новых веяний моды в этом направлении.</w:t>
      </w:r>
    </w:p>
    <w:p w:rsidR="00ED0F5C" w:rsidRPr="0062057B" w:rsidRDefault="00ED0F5C" w:rsidP="0062057B">
      <w:pPr>
        <w:rPr>
          <w:rFonts w:ascii="Times New Roman" w:hAnsi="Times New Roman" w:cs="Times New Roman"/>
          <w:b/>
          <w:sz w:val="24"/>
          <w:szCs w:val="24"/>
        </w:rPr>
      </w:pPr>
      <w:r w:rsidRPr="0062057B">
        <w:rPr>
          <w:rFonts w:ascii="Times New Roman" w:hAnsi="Times New Roman" w:cs="Times New Roman"/>
          <w:b/>
          <w:sz w:val="24"/>
          <w:szCs w:val="24"/>
        </w:rPr>
        <w:t>Анкетирование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Свою работу мы начали с анкетирования, задача которого была узнать мнение воспитанников о данной прическе, их мнение о красоте волос. Мы опросили 23 ребенка.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Большинство девочек заплетают косы, по их мнению, это гигиенично, волосы дольше остаются причёсанными, не мешают, когда пишем, рисуем, занимаемся спортом.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2. В будущем ты хочешь иметь длинные волосы или короткую стрижку?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Из 14 воспитанниц 13 хотят иметь длинные волосы, 1 – стрижку. А значит, девочки должны знать, как ухаживать за волосами, чтобы они дольше оставались длинными, и уметь красиво их укладывать.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3. Знаешь ли ты что-нибудь об истории косички?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Все 23 ребенка ответили, что ничего не знают об истории этой причёски, поэтому мы начали исследование с изучения истории косы.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4. Как нужно ухаживать за волосами?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Многие девочки ответили, что нужно мыть волосы и расчесывать, и все утверждают, что красивые волосы будут, если за ними правильно ухаживать.</w:t>
      </w:r>
    </w:p>
    <w:p w:rsidR="00ED0F5C" w:rsidRPr="0062057B" w:rsidRDefault="00ED0F5C" w:rsidP="0062057B">
      <w:pPr>
        <w:rPr>
          <w:rFonts w:ascii="Times New Roman" w:hAnsi="Times New Roman" w:cs="Times New Roman"/>
          <w:b/>
          <w:sz w:val="24"/>
          <w:szCs w:val="24"/>
        </w:rPr>
      </w:pPr>
      <w:r w:rsidRPr="0062057B"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</w:p>
    <w:p w:rsidR="00ED0F5C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Познакомившись о многом, о косе, нам всем было интересно научиться заплетать волосы в косичку. Некоторые девочки уже умели заплетать:</w:t>
      </w:r>
      <w:r w:rsidR="00D2127E" w:rsidRPr="0062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127E" w:rsidRPr="0062057B">
        <w:rPr>
          <w:rFonts w:ascii="Times New Roman" w:hAnsi="Times New Roman" w:cs="Times New Roman"/>
          <w:sz w:val="24"/>
          <w:szCs w:val="24"/>
        </w:rPr>
        <w:t>Кунгурова</w:t>
      </w:r>
      <w:proofErr w:type="spellEnd"/>
      <w:r w:rsidR="00D2127E" w:rsidRPr="0062057B">
        <w:rPr>
          <w:rFonts w:ascii="Times New Roman" w:hAnsi="Times New Roman" w:cs="Times New Roman"/>
          <w:sz w:val="24"/>
          <w:szCs w:val="24"/>
        </w:rPr>
        <w:t xml:space="preserve"> Ульяна, Демьянова Женя, Ахметова Азалия</w:t>
      </w:r>
      <w:r w:rsidRPr="0062057B">
        <w:rPr>
          <w:rFonts w:ascii="Times New Roman" w:hAnsi="Times New Roman" w:cs="Times New Roman"/>
          <w:sz w:val="24"/>
          <w:szCs w:val="24"/>
        </w:rPr>
        <w:t xml:space="preserve">, а остальные воспитанницы получили навыки в плетение косы. И некоторым девочкам удалось очень ловко и быстро обучиться плетению косы: </w:t>
      </w:r>
      <w:r w:rsidR="00D2127E" w:rsidRPr="0062057B">
        <w:rPr>
          <w:rFonts w:ascii="Times New Roman" w:hAnsi="Times New Roman" w:cs="Times New Roman"/>
          <w:sz w:val="24"/>
          <w:szCs w:val="24"/>
        </w:rPr>
        <w:t xml:space="preserve">Николаева Ульяна, Сафина </w:t>
      </w:r>
      <w:proofErr w:type="spellStart"/>
      <w:r w:rsidR="00D2127E" w:rsidRPr="0062057B">
        <w:rPr>
          <w:rFonts w:ascii="Times New Roman" w:hAnsi="Times New Roman" w:cs="Times New Roman"/>
          <w:sz w:val="24"/>
          <w:szCs w:val="24"/>
        </w:rPr>
        <w:t>Аделина</w:t>
      </w:r>
      <w:proofErr w:type="spellEnd"/>
      <w:r w:rsidR="00D2127E" w:rsidRPr="006205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127E" w:rsidRPr="0062057B">
        <w:rPr>
          <w:rFonts w:ascii="Times New Roman" w:hAnsi="Times New Roman" w:cs="Times New Roman"/>
          <w:sz w:val="24"/>
          <w:szCs w:val="24"/>
        </w:rPr>
        <w:t>Акшова</w:t>
      </w:r>
      <w:proofErr w:type="spellEnd"/>
      <w:r w:rsidR="00D2127E" w:rsidRPr="0062057B">
        <w:rPr>
          <w:rFonts w:ascii="Times New Roman" w:hAnsi="Times New Roman" w:cs="Times New Roman"/>
          <w:sz w:val="24"/>
          <w:szCs w:val="24"/>
        </w:rPr>
        <w:t xml:space="preserve"> Эмилия. </w:t>
      </w:r>
      <w:r w:rsidRPr="0062057B">
        <w:rPr>
          <w:rFonts w:ascii="Times New Roman" w:hAnsi="Times New Roman" w:cs="Times New Roman"/>
          <w:sz w:val="24"/>
          <w:szCs w:val="24"/>
        </w:rPr>
        <w:t>Мальчики также учились плести косы и у многих получилось.</w:t>
      </w:r>
    </w:p>
    <w:p w:rsidR="0062057B" w:rsidRDefault="0062057B" w:rsidP="0062057B">
      <w:pPr>
        <w:rPr>
          <w:rFonts w:ascii="Times New Roman" w:hAnsi="Times New Roman" w:cs="Times New Roman"/>
          <w:sz w:val="24"/>
          <w:szCs w:val="24"/>
        </w:rPr>
      </w:pPr>
    </w:p>
    <w:p w:rsidR="0062057B" w:rsidRPr="0062057B" w:rsidRDefault="0062057B" w:rsidP="0062057B">
      <w:pPr>
        <w:rPr>
          <w:rFonts w:ascii="Times New Roman" w:hAnsi="Times New Roman" w:cs="Times New Roman"/>
          <w:sz w:val="24"/>
          <w:szCs w:val="24"/>
        </w:rPr>
      </w:pPr>
    </w:p>
    <w:p w:rsidR="00ED0F5C" w:rsidRPr="0062057B" w:rsidRDefault="00ED0F5C" w:rsidP="006205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57B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 xml:space="preserve">Работая над этой темой, мы не только узнали многое из истории кос и их многообразия, но и подобрали пословицы и частушки, рассмотрели иллюстрации картин, на которых изображались женщины с косами, собрали интересные </w:t>
      </w:r>
      <w:proofErr w:type="gramStart"/>
      <w:r w:rsidRPr="0062057B">
        <w:rPr>
          <w:rFonts w:ascii="Times New Roman" w:hAnsi="Times New Roman" w:cs="Times New Roman"/>
          <w:sz w:val="24"/>
          <w:szCs w:val="24"/>
        </w:rPr>
        <w:t>факты о косичках</w:t>
      </w:r>
      <w:proofErr w:type="gramEnd"/>
      <w:r w:rsidRPr="0062057B">
        <w:rPr>
          <w:rFonts w:ascii="Times New Roman" w:hAnsi="Times New Roman" w:cs="Times New Roman"/>
          <w:sz w:val="24"/>
          <w:szCs w:val="24"/>
        </w:rPr>
        <w:t>. Все эти материалы мы расположили в приложениях к работе. А главное, несмотря на прическу, волосы будут выглядеть тогда красивыми, когда за ними будет правильный и ежедневный уход. И это всё доказывает, что косы популярны во все времена. Коса никогда не выйдет из моды!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На основе проведенного исследования можно сделать выводы: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С давних пор и по сей день люди заплетают косы.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Для нас косы – традиционно русская причёска.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Долгое время косы являются бессменной причёской для воспитанниц.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Косы и сегодня очень модны и популярны!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• Если вы захотите носить косички или косы, необходимо подобрать более интересный способ плетения, который подойдёт вам.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Таким образом, если раскрыть и подчеркнуть красоту косы в современной моде, то она станет популярной в детском саду причёской.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Мы доказали, что коса является символом красоты, не зависящим от времени. А в целях повышения популярности этой причёски среди воспитанников мы создали альбом косичек нашей группы.</w:t>
      </w:r>
    </w:p>
    <w:p w:rsidR="00ED0F5C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Мы и сами любим косички. Это не только удобно, но и красиво.</w:t>
      </w:r>
    </w:p>
    <w:p w:rsidR="00A00A35" w:rsidRPr="0062057B" w:rsidRDefault="00ED0F5C" w:rsidP="0062057B">
      <w:pPr>
        <w:rPr>
          <w:rFonts w:ascii="Times New Roman" w:hAnsi="Times New Roman" w:cs="Times New Roman"/>
          <w:sz w:val="24"/>
          <w:szCs w:val="24"/>
        </w:rPr>
      </w:pPr>
      <w:r w:rsidRPr="0062057B">
        <w:rPr>
          <w:rFonts w:ascii="Times New Roman" w:hAnsi="Times New Roman" w:cs="Times New Roman"/>
          <w:sz w:val="24"/>
          <w:szCs w:val="24"/>
        </w:rPr>
        <w:t>А вы хотите иметь такие косы как у нас?</w:t>
      </w:r>
      <w:r w:rsidR="009139B1" w:rsidRPr="006205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945" w:rsidRPr="0062057B" w:rsidRDefault="00344945" w:rsidP="0062057B">
      <w:pPr>
        <w:rPr>
          <w:rFonts w:ascii="Times New Roman" w:hAnsi="Times New Roman" w:cs="Times New Roman"/>
          <w:sz w:val="24"/>
          <w:szCs w:val="24"/>
        </w:rPr>
      </w:pPr>
    </w:p>
    <w:p w:rsidR="00344945" w:rsidRPr="0062057B" w:rsidRDefault="00344945" w:rsidP="0062057B">
      <w:pPr>
        <w:rPr>
          <w:rFonts w:ascii="Times New Roman" w:hAnsi="Times New Roman" w:cs="Times New Roman"/>
          <w:sz w:val="24"/>
          <w:szCs w:val="24"/>
        </w:rPr>
      </w:pPr>
    </w:p>
    <w:p w:rsidR="00344945" w:rsidRDefault="00344945" w:rsidP="00ED0F5C"/>
    <w:p w:rsidR="00344945" w:rsidRDefault="00344945" w:rsidP="00ED0F5C"/>
    <w:p w:rsidR="00344945" w:rsidRDefault="00344945" w:rsidP="00ED0F5C"/>
    <w:p w:rsidR="00344945" w:rsidRDefault="00344945" w:rsidP="00ED0F5C"/>
    <w:p w:rsidR="00344945" w:rsidRDefault="00344945" w:rsidP="00ED0F5C"/>
    <w:p w:rsidR="00344945" w:rsidRDefault="00344945" w:rsidP="00ED0F5C"/>
    <w:p w:rsidR="00344945" w:rsidRDefault="00344945" w:rsidP="00ED0F5C"/>
    <w:p w:rsidR="00344945" w:rsidRDefault="00344945" w:rsidP="00ED0F5C"/>
    <w:p w:rsidR="00344945" w:rsidRDefault="00344945" w:rsidP="00ED0F5C"/>
    <w:p w:rsidR="00344945" w:rsidRDefault="0062057B" w:rsidP="0062057B">
      <w:pPr>
        <w:jc w:val="right"/>
      </w:pPr>
      <w:r>
        <w:t xml:space="preserve">Приложение№1 </w:t>
      </w:r>
    </w:p>
    <w:p w:rsidR="00123CA5" w:rsidRDefault="00123CA5" w:rsidP="00123CA5">
      <w:pPr>
        <w:jc w:val="center"/>
      </w:pPr>
    </w:p>
    <w:p w:rsidR="00344945" w:rsidRDefault="00123CA5" w:rsidP="00123C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4350" cy="2552700"/>
            <wp:effectExtent l="0" t="0" r="0" b="0"/>
            <wp:docPr id="6" name="Рисунок 6" descr="C:\Users\Денис\YandexDisk\Фотокамера\2016-02-11 15-4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YandexDisk\Фотокамера\2016-02-11 15-44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93" cy="2552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3CA5" w:rsidRDefault="00123CA5" w:rsidP="00123CA5">
      <w:pPr>
        <w:jc w:val="center"/>
      </w:pPr>
      <w:r>
        <w:t xml:space="preserve">Самые длинные косы  в нашей группе. </w:t>
      </w:r>
    </w:p>
    <w:p w:rsidR="00123CA5" w:rsidRDefault="00123CA5" w:rsidP="00123CA5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6E5E6D97">
            <wp:extent cx="2330378" cy="3636115"/>
            <wp:effectExtent l="304800" t="171450" r="337185" b="1930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0631">
                      <a:off x="0" y="0"/>
                      <a:ext cx="2331227" cy="363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3C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82003" cy="3524250"/>
            <wp:effectExtent l="381000" t="171450" r="361315" b="171450"/>
            <wp:docPr id="8" name="Рисунок 8" descr="C:\Users\Денис\YandexDisk\Фотокамера\2016-02-09 08-5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YandexDisk\Фотокамера\2016-02-09 08-58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2238">
                      <a:off x="0" y="0"/>
                      <a:ext cx="1985262" cy="35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3CA5" w:rsidRDefault="00123CA5" w:rsidP="00123CA5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3CA5" w:rsidRDefault="00123CA5" w:rsidP="00123CA5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3CA5" w:rsidRDefault="00123CA5" w:rsidP="00123CA5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3CA5" w:rsidRDefault="00123CA5" w:rsidP="00123CA5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3CA5" w:rsidRDefault="00123CA5" w:rsidP="00123CA5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3CA5" w:rsidRDefault="00123CA5" w:rsidP="00123CA5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3CA5" w:rsidRDefault="00123CA5" w:rsidP="00123CA5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3CA5" w:rsidRDefault="00123CA5" w:rsidP="00123CA5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3CA5" w:rsidRDefault="00123CA5" w:rsidP="00123CA5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3CA5" w:rsidRDefault="00123CA5" w:rsidP="00123CA5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3CA5" w:rsidRDefault="00123CA5" w:rsidP="00123CA5">
      <w:pPr>
        <w:jc w:val="right"/>
      </w:pPr>
      <w:r>
        <w:t>Приложение№2</w:t>
      </w:r>
    </w:p>
    <w:p w:rsidR="00123CA5" w:rsidRDefault="00AF7AF7" w:rsidP="00123CA5">
      <w:pPr>
        <w:jc w:val="center"/>
      </w:pPr>
      <w:r>
        <w:t xml:space="preserve"> </w:t>
      </w:r>
      <w:r w:rsidR="00123CA5">
        <w:t xml:space="preserve">Учимся плести косички </w:t>
      </w:r>
    </w:p>
    <w:p w:rsidR="00123CA5" w:rsidRDefault="00AF7AF7" w:rsidP="00AF7AF7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123CA5">
        <w:rPr>
          <w:noProof/>
          <w:lang w:eastAsia="ru-RU"/>
        </w:rPr>
        <w:drawing>
          <wp:inline distT="0" distB="0" distL="0" distR="0">
            <wp:extent cx="2114550" cy="3488948"/>
            <wp:effectExtent l="0" t="0" r="0" b="0"/>
            <wp:docPr id="9" name="Рисунок 9" descr="C:\Users\Денис\YandexDisk\Фотокамера\2016-02-09 09-0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YandexDisk\Фотокамера\2016-02-09 09-02-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45" cy="349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F7A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914525" cy="3404263"/>
            <wp:effectExtent l="0" t="0" r="0" b="5715"/>
            <wp:docPr id="10" name="Рисунок 10" descr="C:\Users\Денис\YandexDisk\Фотокамера\2016-02-09 09-0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YandexDisk\Фотокамера\2016-02-09 09-02-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09" cy="3404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7AF7" w:rsidRDefault="00AF7AF7" w:rsidP="00AF7AF7">
      <w:pPr>
        <w:jc w:val="center"/>
        <w:rPr>
          <w:noProof/>
          <w:lang w:eastAsia="ru-RU"/>
        </w:rPr>
      </w:pPr>
      <w:r>
        <w:rPr>
          <w:noProof/>
          <w:lang w:eastAsia="ru-RU"/>
        </w:rPr>
        <w:t>Даже мальчики не остались в стороне.</w:t>
      </w:r>
    </w:p>
    <w:p w:rsidR="00AF7AF7" w:rsidRPr="00123CA5" w:rsidRDefault="00AF7AF7" w:rsidP="00AF7A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48043" cy="4352925"/>
            <wp:effectExtent l="0" t="0" r="9525" b="0"/>
            <wp:docPr id="11" name="Рисунок 11" descr="C:\Users\Денис\YandexDisk\Фотокамера\2016-02-09 09-0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YandexDisk\Фотокамера\2016-02-09 09-06-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52" cy="435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AF7" w:rsidRPr="00123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F5C"/>
    <w:rsid w:val="00123CA5"/>
    <w:rsid w:val="001C70B5"/>
    <w:rsid w:val="00344945"/>
    <w:rsid w:val="0062057B"/>
    <w:rsid w:val="009139B1"/>
    <w:rsid w:val="00A00A35"/>
    <w:rsid w:val="00AF7AF7"/>
    <w:rsid w:val="00BE1767"/>
    <w:rsid w:val="00D2127E"/>
    <w:rsid w:val="00ED0F5C"/>
    <w:rsid w:val="00F4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6</cp:revision>
  <cp:lastPrinted>2016-02-15T16:15:00Z</cp:lastPrinted>
  <dcterms:created xsi:type="dcterms:W3CDTF">2016-02-05T17:41:00Z</dcterms:created>
  <dcterms:modified xsi:type="dcterms:W3CDTF">2016-02-17T18:17:00Z</dcterms:modified>
</cp:coreProperties>
</file>