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15" w:rsidRPr="00237C44" w:rsidRDefault="006F6915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  <w:lang w:val="en-US"/>
        </w:rPr>
      </w:pPr>
    </w:p>
    <w:p w:rsidR="006F6915" w:rsidRDefault="00210C1B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  <w:r w:rsidRPr="0084726D">
        <w:rPr>
          <w:b/>
          <w:sz w:val="40"/>
          <w:szCs w:val="40"/>
        </w:rPr>
        <w:t xml:space="preserve">Конспект </w:t>
      </w:r>
    </w:p>
    <w:p w:rsidR="006F6915" w:rsidRDefault="006F6915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непосредственно образовательной деятельности</w:t>
      </w:r>
    </w:p>
    <w:p w:rsidR="00ED0D6E" w:rsidRDefault="006F6915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ознакомлению с </w:t>
      </w:r>
      <w:r w:rsidR="00ED0D6E">
        <w:rPr>
          <w:b/>
          <w:sz w:val="40"/>
          <w:szCs w:val="40"/>
        </w:rPr>
        <w:t xml:space="preserve"> окружающим</w:t>
      </w:r>
    </w:p>
    <w:p w:rsidR="00ED0D6E" w:rsidRDefault="00ED0D6E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</w:t>
      </w:r>
      <w:proofErr w:type="gramEnd"/>
      <w:r>
        <w:rPr>
          <w:b/>
          <w:sz w:val="40"/>
          <w:szCs w:val="40"/>
        </w:rPr>
        <w:t xml:space="preserve"> второй группе раннего возраста</w:t>
      </w:r>
    </w:p>
    <w:p w:rsidR="00ED0D6E" w:rsidRDefault="00ED0D6E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тему </w:t>
      </w:r>
    </w:p>
    <w:p w:rsidR="00210C1B" w:rsidRDefault="00210C1B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  <w:r w:rsidRPr="0084726D">
        <w:rPr>
          <w:b/>
          <w:sz w:val="40"/>
          <w:szCs w:val="40"/>
        </w:rPr>
        <w:t>«Поможем зайке».</w:t>
      </w:r>
    </w:p>
    <w:p w:rsidR="00ED0D6E" w:rsidRDefault="00ED0D6E" w:rsidP="00210C1B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</w:p>
    <w:p w:rsidR="00C6561B" w:rsidRPr="00ED0D6E" w:rsidRDefault="00C6561B" w:rsidP="009F2D29">
      <w:pPr>
        <w:pStyle w:val="a3"/>
        <w:spacing w:before="0" w:beforeAutospacing="0" w:after="0" w:afterAutospacing="0"/>
        <w:contextualSpacing/>
        <w:jc w:val="both"/>
      </w:pPr>
      <w:r w:rsidRPr="00ED0D6E">
        <w:rPr>
          <w:b/>
        </w:rPr>
        <w:t>Цель:</w:t>
      </w:r>
      <w:r w:rsidRPr="00ED0D6E">
        <w:t xml:space="preserve"> Формировать у детей знания о здоровом образе жизни.</w:t>
      </w:r>
    </w:p>
    <w:p w:rsidR="00C6561B" w:rsidRPr="00ED0D6E" w:rsidRDefault="00C6561B" w:rsidP="009F2D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ED0D6E">
        <w:rPr>
          <w:b/>
        </w:rPr>
        <w:t>Задачи:</w:t>
      </w:r>
    </w:p>
    <w:p w:rsidR="004070C1" w:rsidRPr="00ED0D6E" w:rsidRDefault="004070C1" w:rsidP="009F2D29">
      <w:pPr>
        <w:pStyle w:val="a3"/>
        <w:spacing w:before="0" w:beforeAutospacing="0" w:after="0" w:afterAutospacing="0"/>
        <w:contextualSpacing/>
        <w:jc w:val="both"/>
        <w:rPr>
          <w:u w:val="single"/>
        </w:rPr>
      </w:pPr>
      <w:r w:rsidRPr="00ED0D6E">
        <w:rPr>
          <w:u w:val="single"/>
        </w:rPr>
        <w:t>Образовательные:</w:t>
      </w:r>
    </w:p>
    <w:p w:rsidR="00C6561B" w:rsidRPr="00ED0D6E" w:rsidRDefault="0084726D" w:rsidP="00ED0D6E">
      <w:pPr>
        <w:pStyle w:val="a3"/>
        <w:spacing w:before="0" w:beforeAutospacing="0" w:after="0" w:afterAutospacing="0"/>
        <w:ind w:left="720"/>
        <w:contextualSpacing/>
        <w:jc w:val="both"/>
      </w:pPr>
      <w:r w:rsidRPr="00ED0D6E">
        <w:t>1.</w:t>
      </w:r>
      <w:r w:rsidR="00C6561B" w:rsidRPr="00ED0D6E">
        <w:t>Познакомить детей с понятиями</w:t>
      </w:r>
      <w:r w:rsidR="00266523" w:rsidRPr="00ED0D6E">
        <w:t xml:space="preserve"> «здоровье, </w:t>
      </w:r>
      <w:proofErr w:type="gramStart"/>
      <w:r w:rsidR="00266523" w:rsidRPr="00ED0D6E">
        <w:t>здоровый</w:t>
      </w:r>
      <w:proofErr w:type="gramEnd"/>
      <w:r w:rsidR="00266523" w:rsidRPr="00ED0D6E">
        <w:t>, витамины», расширять представление детей о здоровом образе жизни.</w:t>
      </w:r>
    </w:p>
    <w:p w:rsidR="00C6561B" w:rsidRPr="00ED0D6E" w:rsidRDefault="0084726D" w:rsidP="00ED0D6E">
      <w:pPr>
        <w:pStyle w:val="a3"/>
        <w:spacing w:before="0" w:beforeAutospacing="0" w:after="0" w:afterAutospacing="0"/>
        <w:ind w:left="720"/>
        <w:contextualSpacing/>
        <w:jc w:val="both"/>
      </w:pPr>
      <w:r w:rsidRPr="00ED0D6E">
        <w:t>2.</w:t>
      </w:r>
      <w:r w:rsidR="00C6561B" w:rsidRPr="00ED0D6E">
        <w:t>Закрепить основные навыки личной гигиены.</w:t>
      </w:r>
    </w:p>
    <w:p w:rsidR="00C6561B" w:rsidRPr="00ED0D6E" w:rsidRDefault="0084726D" w:rsidP="00ED0D6E">
      <w:pPr>
        <w:pStyle w:val="a3"/>
        <w:spacing w:before="0" w:beforeAutospacing="0" w:after="0" w:afterAutospacing="0"/>
        <w:ind w:left="720"/>
        <w:contextualSpacing/>
        <w:jc w:val="both"/>
      </w:pPr>
      <w:r w:rsidRPr="00ED0D6E">
        <w:t>3.</w:t>
      </w:r>
      <w:r w:rsidR="00C6561B" w:rsidRPr="00ED0D6E">
        <w:t>Продолжать закреплять знание названий овощей.</w:t>
      </w:r>
    </w:p>
    <w:p w:rsidR="004070C1" w:rsidRPr="00ED0D6E" w:rsidRDefault="0084726D" w:rsidP="00ED0D6E">
      <w:pPr>
        <w:pStyle w:val="a3"/>
        <w:spacing w:before="0" w:beforeAutospacing="0" w:after="0" w:afterAutospacing="0"/>
        <w:ind w:left="720"/>
        <w:contextualSpacing/>
        <w:jc w:val="both"/>
      </w:pPr>
      <w:r w:rsidRPr="00ED0D6E">
        <w:t>4.</w:t>
      </w:r>
      <w:r w:rsidR="00C6561B" w:rsidRPr="00ED0D6E">
        <w:t>Создать мотивацию участия в играх.</w:t>
      </w:r>
    </w:p>
    <w:p w:rsidR="004070C1" w:rsidRPr="00ED0D6E" w:rsidRDefault="004070C1" w:rsidP="00ED0D6E">
      <w:pPr>
        <w:pStyle w:val="a3"/>
        <w:spacing w:before="0" w:beforeAutospacing="0" w:after="0" w:afterAutospacing="0"/>
        <w:contextualSpacing/>
        <w:jc w:val="both"/>
        <w:rPr>
          <w:u w:val="single"/>
        </w:rPr>
      </w:pPr>
      <w:r w:rsidRPr="00ED0D6E">
        <w:rPr>
          <w:u w:val="single"/>
        </w:rPr>
        <w:t>Развивающие:</w:t>
      </w:r>
    </w:p>
    <w:p w:rsidR="00C6561B" w:rsidRPr="00ED0D6E" w:rsidRDefault="0084726D" w:rsidP="00ED0D6E">
      <w:pPr>
        <w:pStyle w:val="a3"/>
        <w:spacing w:before="0" w:beforeAutospacing="0" w:after="0" w:afterAutospacing="0"/>
        <w:ind w:left="720"/>
        <w:contextualSpacing/>
        <w:jc w:val="both"/>
      </w:pPr>
      <w:r w:rsidRPr="00ED0D6E">
        <w:t>1.</w:t>
      </w:r>
      <w:r w:rsidR="00C6561B" w:rsidRPr="00ED0D6E">
        <w:t>Учить находить решение поставленной проблемы.</w:t>
      </w:r>
    </w:p>
    <w:p w:rsidR="00266523" w:rsidRPr="00ED0D6E" w:rsidRDefault="0084726D" w:rsidP="00ED0D6E">
      <w:pPr>
        <w:pStyle w:val="a3"/>
        <w:spacing w:before="0" w:beforeAutospacing="0" w:after="0" w:afterAutospacing="0"/>
        <w:ind w:left="720"/>
        <w:contextualSpacing/>
        <w:jc w:val="both"/>
      </w:pPr>
      <w:r w:rsidRPr="00ED0D6E">
        <w:t>2.</w:t>
      </w:r>
      <w:r w:rsidR="004070C1" w:rsidRPr="00ED0D6E">
        <w:t xml:space="preserve">Развивать мышление, речь, воображение, </w:t>
      </w:r>
      <w:proofErr w:type="spellStart"/>
      <w:r w:rsidR="004070C1" w:rsidRPr="00ED0D6E">
        <w:t>сенсомоторику</w:t>
      </w:r>
      <w:proofErr w:type="spellEnd"/>
      <w:r w:rsidR="004070C1" w:rsidRPr="00ED0D6E">
        <w:t>.</w:t>
      </w:r>
    </w:p>
    <w:p w:rsidR="004070C1" w:rsidRPr="00ED0D6E" w:rsidRDefault="0084726D" w:rsidP="00ED0D6E">
      <w:pPr>
        <w:pStyle w:val="a3"/>
        <w:spacing w:before="0" w:beforeAutospacing="0" w:after="0" w:afterAutospacing="0"/>
        <w:ind w:left="720"/>
        <w:contextualSpacing/>
        <w:jc w:val="both"/>
      </w:pPr>
      <w:r w:rsidRPr="00ED0D6E">
        <w:t>3.</w:t>
      </w:r>
      <w:r w:rsidR="00266523" w:rsidRPr="00ED0D6E">
        <w:t xml:space="preserve">Закреплять двигательные навыки и умения, создать </w:t>
      </w:r>
      <w:r w:rsidR="004070C1" w:rsidRPr="00ED0D6E">
        <w:t>положительный эмоциональный фон.</w:t>
      </w:r>
    </w:p>
    <w:p w:rsidR="00266523" w:rsidRPr="00ED0D6E" w:rsidRDefault="004070C1" w:rsidP="00ED0D6E">
      <w:pPr>
        <w:pStyle w:val="a3"/>
        <w:spacing w:before="0" w:beforeAutospacing="0" w:after="0" w:afterAutospacing="0"/>
        <w:contextualSpacing/>
        <w:jc w:val="both"/>
        <w:rPr>
          <w:u w:val="single"/>
        </w:rPr>
      </w:pPr>
      <w:r w:rsidRPr="00ED0D6E">
        <w:rPr>
          <w:u w:val="single"/>
        </w:rPr>
        <w:t>Воспитательные:</w:t>
      </w:r>
      <w:r w:rsidR="00266523" w:rsidRPr="00ED0D6E">
        <w:rPr>
          <w:u w:val="single"/>
        </w:rPr>
        <w:t xml:space="preserve"> </w:t>
      </w:r>
    </w:p>
    <w:p w:rsidR="004070C1" w:rsidRPr="00ED0D6E" w:rsidRDefault="004070C1" w:rsidP="00ED0D6E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1. Воспитывать желание быть здоровыми, бережно относиться к себе и окружающим; развивать культуру общения и поведения.</w:t>
      </w:r>
    </w:p>
    <w:p w:rsidR="00210C1B" w:rsidRPr="00ED0D6E" w:rsidRDefault="00210C1B" w:rsidP="00ED0D6E">
      <w:pPr>
        <w:pStyle w:val="a3"/>
        <w:spacing w:before="0" w:beforeAutospacing="0" w:after="0" w:afterAutospacing="0"/>
        <w:contextualSpacing/>
        <w:jc w:val="both"/>
      </w:pPr>
      <w:proofErr w:type="gramStart"/>
      <w:r w:rsidRPr="00ED0D6E">
        <w:rPr>
          <w:b/>
        </w:rPr>
        <w:t>Материал:</w:t>
      </w:r>
      <w:r w:rsidR="0084726D" w:rsidRPr="00ED0D6E">
        <w:t xml:space="preserve"> игрушка-заяц, игрушечные санки, мешочек с овощами</w:t>
      </w:r>
      <w:r w:rsidR="00794726" w:rsidRPr="00ED0D6E">
        <w:t xml:space="preserve"> </w:t>
      </w:r>
      <w:r w:rsidR="0084726D" w:rsidRPr="00ED0D6E">
        <w:t>(морковь, капуста, луковица, картофель), поднос.</w:t>
      </w:r>
      <w:proofErr w:type="gramEnd"/>
    </w:p>
    <w:p w:rsidR="0084726D" w:rsidRPr="00ED0D6E" w:rsidRDefault="0084726D" w:rsidP="00ED0D6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661654" w:rsidRPr="00ED0D6E" w:rsidRDefault="00661654" w:rsidP="00ED0D6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0D6E">
        <w:rPr>
          <w:b/>
          <w:bCs/>
          <w:color w:val="000000"/>
        </w:rPr>
        <w:t>ХОД.</w:t>
      </w:r>
    </w:p>
    <w:p w:rsidR="00661654" w:rsidRPr="00ED0D6E" w:rsidRDefault="0066165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ED0D6E">
        <w:rPr>
          <w:b/>
          <w:bCs/>
          <w:color w:val="000000"/>
        </w:rPr>
        <w:t>Воспитатель:</w:t>
      </w:r>
      <w:r w:rsidRPr="00ED0D6E">
        <w:rPr>
          <w:bCs/>
          <w:color w:val="000000"/>
        </w:rPr>
        <w:t xml:space="preserve"> Дети, вы слышите, кто-то плачет? Пойду я посмотрю за дверью. </w:t>
      </w:r>
    </w:p>
    <w:p w:rsidR="00661654" w:rsidRPr="00ED0D6E" w:rsidRDefault="0066165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i/>
          <w:color w:val="000000"/>
        </w:rPr>
      </w:pPr>
      <w:r w:rsidRPr="00ED0D6E">
        <w:rPr>
          <w:bCs/>
          <w:i/>
          <w:color w:val="000000"/>
        </w:rPr>
        <w:t>Воспитатель вносит зайчика, который везёт санки с мешком.</w:t>
      </w:r>
    </w:p>
    <w:p w:rsidR="00661654" w:rsidRPr="00ED0D6E" w:rsidRDefault="0066165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ED0D6E">
        <w:rPr>
          <w:b/>
          <w:bCs/>
          <w:color w:val="000000"/>
        </w:rPr>
        <w:t>Воспитатель:</w:t>
      </w:r>
      <w:r w:rsidRPr="00ED0D6E">
        <w:rPr>
          <w:bCs/>
          <w:color w:val="000000"/>
        </w:rPr>
        <w:t xml:space="preserve"> Вот кто, оказывается, плакал. Дети, кто это? (Зайка). Ой, какой зайка беленький, пушистый. Зайка замёрз, его надо согреть.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i/>
          <w:color w:val="000000"/>
        </w:rPr>
      </w:pPr>
      <w:r w:rsidRPr="00ED0D6E">
        <w:rPr>
          <w:bCs/>
          <w:i/>
          <w:color w:val="000000"/>
        </w:rPr>
        <w:t>Проводится дыхательная гимнастика.</w:t>
      </w:r>
    </w:p>
    <w:p w:rsidR="00661654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ED0D6E">
        <w:rPr>
          <w:b/>
        </w:rPr>
        <w:t>Воспитатель:</w:t>
      </w:r>
      <w:r w:rsidRPr="00ED0D6E">
        <w:t xml:space="preserve"> Дети. Давайте на него подуем: «</w:t>
      </w:r>
      <w:proofErr w:type="spellStart"/>
      <w:r w:rsidRPr="00ED0D6E">
        <w:t>у-у-у-у</w:t>
      </w:r>
      <w:proofErr w:type="spellEnd"/>
      <w:r w:rsidRPr="00ED0D6E">
        <w:t>».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rPr>
          <w:b/>
        </w:rPr>
        <w:t>Воспитатель:</w:t>
      </w:r>
      <w:r w:rsidRPr="00ED0D6E">
        <w:t xml:space="preserve"> Зайка, почему ты плакал?  Расскажи, что случилось, кто тебя обидел?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rPr>
          <w:b/>
        </w:rPr>
        <w:t xml:space="preserve">Зайка </w:t>
      </w:r>
      <w:r w:rsidRPr="00ED0D6E">
        <w:t>(</w:t>
      </w:r>
      <w:r w:rsidRPr="00ED0D6E">
        <w:rPr>
          <w:i/>
        </w:rPr>
        <w:t>говорит воспитатель</w:t>
      </w:r>
      <w:r w:rsidRPr="00ED0D6E">
        <w:t>):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Как же мне не плакать?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Испугался я лису!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Заблудился я в лесу.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Как друзей теперь найду?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Как же к ним я попаду?</w:t>
      </w:r>
    </w:p>
    <w:p w:rsidR="00D164FA" w:rsidRPr="00ED0D6E" w:rsidRDefault="00D164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rPr>
          <w:b/>
        </w:rPr>
        <w:t>Воспитатель:</w:t>
      </w:r>
      <w:r w:rsidRPr="00ED0D6E">
        <w:t xml:space="preserve"> Вот что случилось с зайкой. Он </w:t>
      </w:r>
      <w:r w:rsidR="00794726" w:rsidRPr="00ED0D6E">
        <w:t>шел к своим друзьям зайчикам и заблудился. П</w:t>
      </w:r>
      <w:r w:rsidR="003A31FA" w:rsidRPr="00ED0D6E">
        <w:t>осмотрите, какой он грустный. Давайте</w:t>
      </w:r>
      <w:r w:rsidR="0084726D" w:rsidRPr="00ED0D6E">
        <w:t>,</w:t>
      </w:r>
      <w:r w:rsidR="003A31FA" w:rsidRPr="00ED0D6E">
        <w:t xml:space="preserve"> развеселим его и поиграем с ним.</w:t>
      </w:r>
    </w:p>
    <w:p w:rsidR="00D164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  <w:rPr>
          <w:i/>
        </w:rPr>
      </w:pPr>
      <w:r w:rsidRPr="00ED0D6E">
        <w:rPr>
          <w:i/>
        </w:rPr>
        <w:t>Проводится игра «А мы с зайкой пляшем».</w:t>
      </w:r>
    </w:p>
    <w:p w:rsidR="003A31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  <w:rPr>
          <w:i/>
        </w:rPr>
      </w:pPr>
      <w:r w:rsidRPr="00ED0D6E">
        <w:t>(</w:t>
      </w:r>
      <w:r w:rsidRPr="00ED0D6E">
        <w:rPr>
          <w:i/>
        </w:rPr>
        <w:t>Дети вместе с воспитателем выполняют движения, соответствующие словам текста)</w:t>
      </w:r>
    </w:p>
    <w:p w:rsidR="003A31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А мы с зайкой пляшем, пляшем, пляшем.</w:t>
      </w:r>
    </w:p>
    <w:p w:rsidR="003A31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Ручками мы машем, машем, машем.</w:t>
      </w:r>
    </w:p>
    <w:p w:rsidR="003A31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Ножками мы топаем, топаем, топаем.</w:t>
      </w:r>
    </w:p>
    <w:p w:rsidR="003A31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</w:pPr>
      <w:r w:rsidRPr="00ED0D6E">
        <w:t>Ручками мы хлопаем, хлопаем, хлопаем.</w:t>
      </w:r>
    </w:p>
    <w:p w:rsidR="003A31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D0D6E">
        <w:rPr>
          <w:b/>
          <w:color w:val="000000"/>
        </w:rPr>
        <w:lastRenderedPageBreak/>
        <w:t>Воспитатель:</w:t>
      </w:r>
      <w:r w:rsidRPr="00ED0D6E">
        <w:rPr>
          <w:color w:val="000000"/>
        </w:rPr>
        <w:t xml:space="preserve"> Зайку мы согрели,  развеселили. </w:t>
      </w:r>
      <w:r w:rsidRPr="00ED0D6E">
        <w:rPr>
          <w:i/>
          <w:color w:val="000000"/>
        </w:rPr>
        <w:t>(Обращает  внимание детей на санки с мешком).</w:t>
      </w:r>
      <w:r w:rsidRPr="00ED0D6E">
        <w:rPr>
          <w:color w:val="000000"/>
        </w:rPr>
        <w:t xml:space="preserve"> Зайка, что на мешок у тебя в санках.</w:t>
      </w:r>
    </w:p>
    <w:p w:rsidR="003A31FA" w:rsidRPr="00ED0D6E" w:rsidRDefault="003A31FA" w:rsidP="009F2D2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D0D6E">
        <w:rPr>
          <w:b/>
          <w:color w:val="000000"/>
        </w:rPr>
        <w:t>Зайка</w:t>
      </w:r>
      <w:r w:rsidRPr="00ED0D6E">
        <w:rPr>
          <w:color w:val="000000"/>
        </w:rPr>
        <w:t xml:space="preserve"> </w:t>
      </w:r>
      <w:r w:rsidRPr="00ED0D6E">
        <w:rPr>
          <w:i/>
          <w:color w:val="000000"/>
        </w:rPr>
        <w:t>(говорит воспитатель</w:t>
      </w:r>
      <w:r w:rsidRPr="00ED0D6E">
        <w:rPr>
          <w:color w:val="000000"/>
        </w:rPr>
        <w:t xml:space="preserve">): Я везу </w:t>
      </w:r>
      <w:r w:rsidR="00762086" w:rsidRPr="00ED0D6E">
        <w:rPr>
          <w:color w:val="000000"/>
        </w:rPr>
        <w:t>угощение своим друзьям. Хотите</w:t>
      </w:r>
      <w:r w:rsidR="0084726D" w:rsidRPr="00ED0D6E">
        <w:rPr>
          <w:color w:val="000000"/>
        </w:rPr>
        <w:t>,</w:t>
      </w:r>
      <w:r w:rsidR="00762086" w:rsidRPr="00ED0D6E">
        <w:rPr>
          <w:color w:val="000000"/>
        </w:rPr>
        <w:t xml:space="preserve"> посмотреть? </w:t>
      </w:r>
      <w:proofErr w:type="gramStart"/>
      <w:r w:rsidR="00762086" w:rsidRPr="00ED0D6E">
        <w:rPr>
          <w:color w:val="000000"/>
        </w:rPr>
        <w:t>(</w:t>
      </w:r>
      <w:r w:rsidR="00ED0D6E">
        <w:rPr>
          <w:i/>
          <w:color w:val="000000"/>
        </w:rPr>
        <w:t>Дети:</w:t>
      </w:r>
      <w:proofErr w:type="gramEnd"/>
      <w:r w:rsidR="00ED0D6E">
        <w:rPr>
          <w:i/>
          <w:color w:val="000000"/>
        </w:rPr>
        <w:t xml:space="preserve"> </w:t>
      </w:r>
      <w:proofErr w:type="gramStart"/>
      <w:r w:rsidR="00762086" w:rsidRPr="00ED0D6E">
        <w:rPr>
          <w:i/>
          <w:color w:val="000000"/>
        </w:rPr>
        <w:t>Да!)</w:t>
      </w:r>
      <w:proofErr w:type="gramEnd"/>
    </w:p>
    <w:p w:rsidR="00762086" w:rsidRPr="00ED0D6E" w:rsidRDefault="00762086" w:rsidP="009F2D29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/>
        </w:rPr>
      </w:pPr>
      <w:r w:rsidRPr="00ED0D6E">
        <w:rPr>
          <w:i/>
          <w:color w:val="000000"/>
        </w:rPr>
        <w:t>Воспитатель сажает зайца на стульчик и берет  мешок, предлагает детям сесть на стулья.</w:t>
      </w:r>
      <w:r w:rsidR="00ED0D6E">
        <w:rPr>
          <w:i/>
          <w:color w:val="000000"/>
        </w:rPr>
        <w:t xml:space="preserve"> </w:t>
      </w:r>
      <w:r w:rsidRPr="00ED0D6E">
        <w:rPr>
          <w:i/>
          <w:color w:val="000000"/>
        </w:rPr>
        <w:t>Воспитатель достает из мешочка поочередно овощи и рассматривает их с детьми.</w:t>
      </w:r>
    </w:p>
    <w:p w:rsidR="00762086" w:rsidRPr="00ED0D6E" w:rsidRDefault="00762086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Дети, посмотрите,  что это?</w:t>
      </w:r>
      <w:r w:rsidRPr="00ED0D6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D0D6E">
        <w:rPr>
          <w:rStyle w:val="a4"/>
          <w:rFonts w:ascii="Times New Roman" w:hAnsi="Times New Roman" w:cs="Times New Roman"/>
          <w:color w:val="000000"/>
          <w:sz w:val="24"/>
          <w:szCs w:val="24"/>
        </w:rPr>
        <w:t>(Показывает морковь)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.  Она длинная и оранжевая</w:t>
      </w:r>
      <w:r w:rsidR="005E5598" w:rsidRPr="00ED0D6E">
        <w:rPr>
          <w:rFonts w:ascii="Times New Roman" w:hAnsi="Times New Roman" w:cs="Times New Roman"/>
          <w:color w:val="000000"/>
          <w:sz w:val="24"/>
          <w:szCs w:val="24"/>
        </w:rPr>
        <w:t>, твердая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, полезна для зрения.</w:t>
      </w:r>
    </w:p>
    <w:p w:rsidR="00762086" w:rsidRPr="00ED0D6E" w:rsidRDefault="00762086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Дети, а это что? 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(Показывает  капусту)</w:t>
      </w:r>
      <w:r w:rsidRPr="00ED0D6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="0045757F" w:rsidRPr="00ED0D6E">
        <w:rPr>
          <w:rFonts w:ascii="Times New Roman" w:hAnsi="Times New Roman" w:cs="Times New Roman"/>
          <w:color w:val="000000"/>
          <w:sz w:val="24"/>
          <w:szCs w:val="24"/>
        </w:rPr>
        <w:t>Посмотрите</w:t>
      </w:r>
      <w:r w:rsidR="005E5598" w:rsidRPr="00ED0D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757F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  она круглая, на  ней много листьев.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Она нужна нам для роста, </w:t>
      </w:r>
      <w:r w:rsidR="0045757F" w:rsidRPr="00ED0D6E">
        <w:rPr>
          <w:rFonts w:ascii="Times New Roman" w:hAnsi="Times New Roman" w:cs="Times New Roman"/>
          <w:color w:val="000000"/>
          <w:sz w:val="24"/>
          <w:szCs w:val="24"/>
        </w:rPr>
        <w:t>и еще в капусте много витаминов.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5598" w:rsidRPr="00ED0D6E" w:rsidRDefault="005E5598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Уродилась, я на славу!</w:t>
      </w:r>
    </w:p>
    <w:p w:rsidR="005E5598" w:rsidRPr="00ED0D6E" w:rsidRDefault="005E5598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Голова бела, кудрява.</w:t>
      </w:r>
    </w:p>
    <w:p w:rsidR="005E5598" w:rsidRPr="00ED0D6E" w:rsidRDefault="005E5598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Кто любит щи – меня ищи.</w:t>
      </w:r>
    </w:p>
    <w:p w:rsidR="0045757F" w:rsidRPr="00ED0D6E" w:rsidRDefault="0045757F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Дети, а это что? (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Показывает луковицу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) Лук защищает нас от болезней и микробов.</w:t>
      </w:r>
      <w:r w:rsidR="005E5598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Луковица золотая, круглая, литая.</w:t>
      </w:r>
    </w:p>
    <w:p w:rsidR="005E5598" w:rsidRPr="00ED0D6E" w:rsidRDefault="0045757F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Дети, что это? (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Показывает картофель)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Мы все любим картофель. Он полезный и вкусный.</w:t>
      </w:r>
      <w:r w:rsidR="005E5598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5598" w:rsidRPr="00ED0D6E" w:rsidRDefault="005E5598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Неказиста, </w:t>
      </w:r>
      <w:proofErr w:type="spellStart"/>
      <w:r w:rsidRPr="00ED0D6E">
        <w:rPr>
          <w:rFonts w:ascii="Times New Roman" w:hAnsi="Times New Roman" w:cs="Times New Roman"/>
          <w:color w:val="000000"/>
          <w:sz w:val="24"/>
          <w:szCs w:val="24"/>
        </w:rPr>
        <w:t>шишковита</w:t>
      </w:r>
      <w:proofErr w:type="spellEnd"/>
      <w:r w:rsidRPr="00ED0D6E">
        <w:rPr>
          <w:rFonts w:ascii="Times New Roman" w:hAnsi="Times New Roman" w:cs="Times New Roman"/>
          <w:color w:val="000000"/>
          <w:sz w:val="24"/>
          <w:szCs w:val="24"/>
        </w:rPr>
        <w:t>, а придет на стол она.</w:t>
      </w:r>
    </w:p>
    <w:p w:rsidR="005E5598" w:rsidRPr="00ED0D6E" w:rsidRDefault="005E5598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Скажут весело ребята: «Как рассыпчата, вкусна!»</w:t>
      </w:r>
    </w:p>
    <w:p w:rsidR="0045757F" w:rsidRPr="00ED0D6E" w:rsidRDefault="0045757F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5598"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5E5598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Дети, всё, что мы с вами рассмотрели – как назвать одним словом 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(Овощи)</w:t>
      </w:r>
      <w:r w:rsidR="005C1A7A" w:rsidRPr="00ED0D6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C1A7A" w:rsidRPr="00ED0D6E" w:rsidRDefault="005C1A7A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Овощи -</w:t>
      </w:r>
      <w:r w:rsidR="00762086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вкусн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762086" w:rsidRPr="00ED0D6E">
        <w:rPr>
          <w:rFonts w:ascii="Times New Roman" w:hAnsi="Times New Roman" w:cs="Times New Roman"/>
          <w:color w:val="000000"/>
          <w:sz w:val="24"/>
          <w:szCs w:val="24"/>
        </w:rPr>
        <w:t>, но и полезн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762086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Овощи нужны для </w:t>
      </w:r>
      <w:r w:rsidR="00762086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роста,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силы,</w:t>
      </w:r>
      <w:r w:rsidR="00762086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D6E">
        <w:rPr>
          <w:rFonts w:ascii="Times New Roman" w:hAnsi="Times New Roman" w:cs="Times New Roman"/>
          <w:sz w:val="24"/>
          <w:szCs w:val="24"/>
        </w:rPr>
        <w:t xml:space="preserve">полезны для здоровья.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В овощах много витаминов. </w:t>
      </w:r>
      <w:r w:rsidR="00C6561B" w:rsidRPr="00ED0D6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6561B" w:rsidRPr="00ED0D6E">
        <w:rPr>
          <w:rFonts w:ascii="Times New Roman" w:hAnsi="Times New Roman" w:cs="Times New Roman"/>
          <w:sz w:val="24"/>
          <w:szCs w:val="24"/>
        </w:rPr>
        <w:t>ни делают нас здоровее, кожицу мягче и нежнее, головку – умнее.</w:t>
      </w:r>
    </w:p>
    <w:p w:rsidR="00C93426" w:rsidRPr="00ED0D6E" w:rsidRDefault="005C1A7A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Зайка 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(говорит воспитатель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): А я не знал, что овощи не только вкусные, но и полезные. Я их много заготовил на зиму. Вот и решил поделиться запасами овощей  со своими друзьями – зайчиками.</w:t>
      </w:r>
      <w:r w:rsidR="00794726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Я очень люблю морковку и капусту</w:t>
      </w:r>
      <w:r w:rsidR="00C93426" w:rsidRPr="00ED0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426" w:rsidRPr="00ED0D6E" w:rsidRDefault="00C93426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читает стихотворение Е.</w:t>
      </w:r>
      <w:r w:rsidR="00ED0D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Маленкиной</w:t>
      </w:r>
      <w:proofErr w:type="spellEnd"/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93426" w:rsidRPr="00ED0D6E" w:rsidRDefault="00C93426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У зайчика ушки торчат на макушке,</w:t>
      </w:r>
    </w:p>
    <w:p w:rsidR="00C93426" w:rsidRPr="00ED0D6E" w:rsidRDefault="00C93426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Любит он вкусный листик капустный.</w:t>
      </w:r>
    </w:p>
    <w:p w:rsidR="00C93426" w:rsidRPr="00ED0D6E" w:rsidRDefault="00C93426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Бегает быстро и прыгает ловко,</w:t>
      </w:r>
    </w:p>
    <w:p w:rsidR="00C93426" w:rsidRPr="00ED0D6E" w:rsidRDefault="00C93426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Все потому что ест он морковку!</w:t>
      </w:r>
    </w:p>
    <w:p w:rsidR="00762086" w:rsidRPr="00ED0D6E" w:rsidRDefault="005C1A7A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D04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Наши дети  очень любят кушать блюда, приготовленные из овощей. Дети,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что из овощей можно приготовить? 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(Дети: супы, салаты</w:t>
      </w:r>
      <w:r w:rsidRPr="00ED0D6E">
        <w:rPr>
          <w:i/>
          <w:color w:val="000000"/>
          <w:sz w:val="24"/>
          <w:szCs w:val="24"/>
        </w:rPr>
        <w:t>…)</w:t>
      </w:r>
      <w:r w:rsidR="00907D04" w:rsidRPr="00ED0D6E">
        <w:rPr>
          <w:color w:val="000000"/>
          <w:sz w:val="24"/>
          <w:szCs w:val="24"/>
        </w:rPr>
        <w:t xml:space="preserve"> </w:t>
      </w:r>
      <w:r w:rsidR="00907D04" w:rsidRPr="00ED0D6E">
        <w:rPr>
          <w:rFonts w:ascii="Times New Roman" w:hAnsi="Times New Roman" w:cs="Times New Roman"/>
          <w:color w:val="000000"/>
          <w:sz w:val="24"/>
          <w:szCs w:val="24"/>
        </w:rPr>
        <w:t>Зайка, дети тебя сейчас научат готовить салат.</w:t>
      </w:r>
    </w:p>
    <w:p w:rsidR="00907D04" w:rsidRPr="00ED0D6E" w:rsidRDefault="00907D04" w:rsidP="009F2D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Проводится пальчиковая гимнастика «Капуста».</w:t>
      </w:r>
    </w:p>
    <w:p w:rsidR="00661654" w:rsidRPr="00ED0D6E" w:rsidRDefault="0066165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0D6E">
        <w:rPr>
          <w:color w:val="000000"/>
        </w:rPr>
        <w:t>Мы капусту рубим, рубим! (2 раза) (</w:t>
      </w:r>
      <w:r w:rsidRPr="00ED0D6E">
        <w:rPr>
          <w:rStyle w:val="a4"/>
          <w:color w:val="000000"/>
        </w:rPr>
        <w:t>ребенок изображает рубящие движения топор, двигая прямыми ладошками вверх и вниз)</w:t>
      </w:r>
    </w:p>
    <w:p w:rsidR="00661654" w:rsidRPr="00ED0D6E" w:rsidRDefault="0066165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000000"/>
        </w:rPr>
      </w:pPr>
      <w:r w:rsidRPr="00ED0D6E">
        <w:rPr>
          <w:color w:val="000000"/>
        </w:rPr>
        <w:t>Мы капусту режем, режем! (2 раза)</w:t>
      </w:r>
      <w:r w:rsidRPr="00ED0D6E">
        <w:rPr>
          <w:rStyle w:val="apple-converted-space"/>
          <w:i/>
          <w:iCs/>
          <w:color w:val="000000"/>
        </w:rPr>
        <w:t> </w:t>
      </w:r>
      <w:r w:rsidRPr="00ED0D6E">
        <w:rPr>
          <w:rStyle w:val="a4"/>
          <w:color w:val="000000"/>
        </w:rPr>
        <w:t>(ребром ладошки водим вперед и назад)</w:t>
      </w:r>
    </w:p>
    <w:p w:rsidR="00907D04" w:rsidRPr="00ED0D6E" w:rsidRDefault="00907D0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0D6E">
        <w:rPr>
          <w:color w:val="000000"/>
        </w:rPr>
        <w:t>Мы морковку трем, трем! (2 раза)</w:t>
      </w:r>
      <w:r w:rsidRPr="00ED0D6E">
        <w:rPr>
          <w:rStyle w:val="apple-converted-space"/>
          <w:color w:val="000000"/>
        </w:rPr>
        <w:t> </w:t>
      </w:r>
      <w:r w:rsidRPr="00ED0D6E">
        <w:rPr>
          <w:rStyle w:val="a4"/>
          <w:color w:val="000000"/>
        </w:rPr>
        <w:t>(правую ручку сжимаем в кулачок и двигаем её вверх-вниз вдоль прямой ладошки левой руки, изображая терку</w:t>
      </w:r>
      <w:proofErr w:type="gramStart"/>
      <w:r w:rsidRPr="00ED0D6E">
        <w:rPr>
          <w:rStyle w:val="a4"/>
          <w:color w:val="000000"/>
        </w:rPr>
        <w:t xml:space="preserve"> .</w:t>
      </w:r>
      <w:proofErr w:type="gramEnd"/>
      <w:r w:rsidRPr="00ED0D6E">
        <w:rPr>
          <w:rStyle w:val="a4"/>
          <w:color w:val="000000"/>
        </w:rPr>
        <w:t>)</w:t>
      </w:r>
    </w:p>
    <w:p w:rsidR="00661654" w:rsidRPr="00ED0D6E" w:rsidRDefault="0066165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0D6E">
        <w:rPr>
          <w:color w:val="000000"/>
        </w:rPr>
        <w:t>Мы капусту солим, солим! (2 раза)</w:t>
      </w:r>
      <w:r w:rsidRPr="00ED0D6E">
        <w:rPr>
          <w:rStyle w:val="apple-converted-space"/>
          <w:color w:val="000000"/>
        </w:rPr>
        <w:t> </w:t>
      </w:r>
      <w:r w:rsidRPr="00ED0D6E">
        <w:rPr>
          <w:rStyle w:val="a4"/>
          <w:color w:val="000000"/>
        </w:rPr>
        <w:t>(собираем пальчики в щепотку и делаем вид, что солим капусту)</w:t>
      </w:r>
    </w:p>
    <w:p w:rsidR="00661654" w:rsidRPr="00ED0D6E" w:rsidRDefault="0066165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000000"/>
        </w:rPr>
      </w:pPr>
      <w:r w:rsidRPr="00ED0D6E">
        <w:rPr>
          <w:color w:val="000000"/>
        </w:rPr>
        <w:t>Мы капусту жмем, жмем! (2 раза)</w:t>
      </w:r>
      <w:r w:rsidRPr="00ED0D6E">
        <w:rPr>
          <w:rStyle w:val="apple-converted-space"/>
          <w:color w:val="000000"/>
        </w:rPr>
        <w:t> </w:t>
      </w:r>
      <w:r w:rsidR="00ED0D6E">
        <w:rPr>
          <w:rStyle w:val="apple-converted-space"/>
          <w:color w:val="000000"/>
        </w:rPr>
        <w:t xml:space="preserve">     </w:t>
      </w:r>
      <w:r w:rsidRPr="00ED0D6E">
        <w:rPr>
          <w:rStyle w:val="a4"/>
          <w:color w:val="000000"/>
        </w:rPr>
        <w:t>(энергично сжимаем и разжимаем кулачки)</w:t>
      </w:r>
    </w:p>
    <w:p w:rsidR="00907D04" w:rsidRPr="00ED0D6E" w:rsidRDefault="00907D04" w:rsidP="009F2D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0D6E">
        <w:rPr>
          <w:rStyle w:val="a4"/>
          <w:i w:val="0"/>
          <w:color w:val="000000"/>
        </w:rPr>
        <w:t>Тук, тук, раздаётся в доме стук</w:t>
      </w:r>
      <w:r w:rsidR="00ED0D6E">
        <w:rPr>
          <w:rStyle w:val="a4"/>
          <w:i w:val="0"/>
          <w:color w:val="000000"/>
        </w:rPr>
        <w:t xml:space="preserve">        </w:t>
      </w:r>
      <w:r w:rsidRPr="00ED0D6E">
        <w:rPr>
          <w:rStyle w:val="a4"/>
          <w:color w:val="000000"/>
        </w:rPr>
        <w:t xml:space="preserve"> </w:t>
      </w:r>
      <w:proofErr w:type="gramStart"/>
      <w:r w:rsidRPr="00ED0D6E">
        <w:rPr>
          <w:rStyle w:val="a4"/>
          <w:color w:val="000000"/>
        </w:rPr>
        <w:t xml:space="preserve">( </w:t>
      </w:r>
      <w:proofErr w:type="gramEnd"/>
      <w:r w:rsidRPr="00ED0D6E">
        <w:rPr>
          <w:rStyle w:val="a4"/>
          <w:color w:val="000000"/>
        </w:rPr>
        <w:t>стучат кулачками)</w:t>
      </w:r>
    </w:p>
    <w:p w:rsidR="006056D6" w:rsidRPr="00ED0D6E" w:rsidRDefault="00907D04" w:rsidP="009F2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0D6E">
        <w:rPr>
          <w:rFonts w:ascii="Times New Roman" w:hAnsi="Times New Roman" w:cs="Times New Roman"/>
          <w:sz w:val="24"/>
          <w:szCs w:val="24"/>
        </w:rPr>
        <w:t xml:space="preserve">Мы капусту порубили, перетерли, посолили  </w:t>
      </w:r>
    </w:p>
    <w:p w:rsidR="00907D04" w:rsidRPr="00ED0D6E" w:rsidRDefault="00907D04" w:rsidP="009F2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0D6E">
        <w:rPr>
          <w:rFonts w:ascii="Times New Roman" w:hAnsi="Times New Roman" w:cs="Times New Roman"/>
          <w:sz w:val="24"/>
          <w:szCs w:val="24"/>
        </w:rPr>
        <w:t>Утолкали</w:t>
      </w:r>
      <w:proofErr w:type="spellEnd"/>
      <w:r w:rsidRPr="00ED0D6E">
        <w:rPr>
          <w:rFonts w:ascii="Times New Roman" w:hAnsi="Times New Roman" w:cs="Times New Roman"/>
          <w:sz w:val="24"/>
          <w:szCs w:val="24"/>
        </w:rPr>
        <w:t xml:space="preserve"> плотно в кадку,           </w:t>
      </w:r>
      <w:r w:rsidRPr="00ED0D6E">
        <w:rPr>
          <w:rFonts w:ascii="Times New Roman" w:hAnsi="Times New Roman" w:cs="Times New Roman"/>
          <w:i/>
          <w:sz w:val="24"/>
          <w:szCs w:val="24"/>
        </w:rPr>
        <w:t>(стучат кулачками)</w:t>
      </w:r>
    </w:p>
    <w:p w:rsidR="00907D04" w:rsidRPr="00ED0D6E" w:rsidRDefault="00907D04" w:rsidP="009F2D2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0D6E">
        <w:rPr>
          <w:rFonts w:ascii="Times New Roman" w:hAnsi="Times New Roman" w:cs="Times New Roman"/>
          <w:sz w:val="24"/>
          <w:szCs w:val="24"/>
        </w:rPr>
        <w:t>Все теперь у нас в порядке</w:t>
      </w:r>
      <w:proofErr w:type="gramStart"/>
      <w:r w:rsidRPr="00ED0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0D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0D6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ED0D6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D0D6E">
        <w:rPr>
          <w:rFonts w:ascii="Times New Roman" w:hAnsi="Times New Roman" w:cs="Times New Roman"/>
          <w:i/>
          <w:sz w:val="24"/>
          <w:szCs w:val="24"/>
        </w:rPr>
        <w:t>оказывают большой палец)</w:t>
      </w:r>
    </w:p>
    <w:p w:rsidR="009F2D29" w:rsidRPr="00ED0D6E" w:rsidRDefault="001E54DA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D0D6E">
        <w:rPr>
          <w:rFonts w:ascii="Times New Roman" w:hAnsi="Times New Roman" w:cs="Times New Roman"/>
          <w:sz w:val="24"/>
          <w:szCs w:val="24"/>
        </w:rPr>
        <w:t xml:space="preserve">Зайчик говорит, что однажды он съел морковку и у него заболел живот. Как вы думаете, почему так случилось? </w:t>
      </w:r>
      <w:r w:rsidRPr="00ED0D6E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711249" w:rsidRPr="00ED0D6E">
        <w:rPr>
          <w:rFonts w:ascii="Times New Roman" w:hAnsi="Times New Roman" w:cs="Times New Roman"/>
          <w:i/>
          <w:sz w:val="24"/>
          <w:szCs w:val="24"/>
        </w:rPr>
        <w:t>: мыть руки перед едой</w:t>
      </w:r>
      <w:r w:rsidR="00711249" w:rsidRPr="00ED0D6E">
        <w:rPr>
          <w:rFonts w:ascii="Times New Roman" w:hAnsi="Times New Roman" w:cs="Times New Roman"/>
          <w:sz w:val="24"/>
          <w:szCs w:val="24"/>
        </w:rPr>
        <w:t xml:space="preserve">) </w:t>
      </w:r>
      <w:r w:rsidR="009F2D29" w:rsidRPr="00ED0D6E">
        <w:rPr>
          <w:rFonts w:ascii="Times New Roman" w:hAnsi="Times New Roman" w:cs="Times New Roman"/>
          <w:sz w:val="24"/>
          <w:szCs w:val="24"/>
        </w:rPr>
        <w:t xml:space="preserve">Правильно, с вами мы перед едой руки вымоем водой. </w:t>
      </w:r>
      <w:r w:rsidR="009F2D29" w:rsidRPr="00ED0D6E">
        <w:rPr>
          <w:rFonts w:ascii="Times New Roman" w:hAnsi="Times New Roman" w:cs="Times New Roman"/>
          <w:color w:val="000000"/>
          <w:sz w:val="24"/>
          <w:szCs w:val="24"/>
        </w:rPr>
        <w:t>Что же с ручек грязь смывает? (</w:t>
      </w:r>
      <w:r w:rsidR="009F2D29"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детей: мыло</w:t>
      </w:r>
      <w:r w:rsidR="009F2D29" w:rsidRPr="00ED0D6E">
        <w:rPr>
          <w:rFonts w:ascii="Times New Roman" w:hAnsi="Times New Roman" w:cs="Times New Roman"/>
          <w:color w:val="000000"/>
          <w:sz w:val="24"/>
          <w:szCs w:val="24"/>
        </w:rPr>
        <w:t>) Правильно. Мыло деткам помогает. Будет мыло пениться, грязь куда-то денется.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2D29" w:rsidRPr="00ED0D6E" w:rsidRDefault="001E54DA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9F2D29"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оспитатель:</w:t>
      </w:r>
      <w:r w:rsidR="009F2D29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Дети, а зайка  не знал</w:t>
      </w:r>
      <w:r w:rsidR="009F2D29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, что нужно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мыть лапки перед едой. </w:t>
      </w:r>
      <w:r w:rsidR="00711249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А ещё он ел немытую морковку. </w:t>
      </w:r>
      <w:r w:rsidR="00C436DC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Дети, а можно есть немытые овощи? </w:t>
      </w:r>
      <w:r w:rsidR="00C436DC" w:rsidRPr="00ED0D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(Ответы детей: нет) </w:t>
      </w:r>
      <w:r w:rsidR="00C436DC" w:rsidRPr="00ED0D6E">
        <w:rPr>
          <w:rFonts w:ascii="Times New Roman" w:hAnsi="Times New Roman" w:cs="Times New Roman"/>
          <w:color w:val="000000"/>
          <w:sz w:val="24"/>
          <w:szCs w:val="24"/>
        </w:rPr>
        <w:t>Овощи обязательно нужно мыть. Послушай, зайка, наши правила:</w:t>
      </w:r>
    </w:p>
    <w:p w:rsidR="00C436DC" w:rsidRPr="00ED0D6E" w:rsidRDefault="00C436DC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Мы здоровье бережём,</w:t>
      </w:r>
    </w:p>
    <w:p w:rsidR="00C436DC" w:rsidRPr="00ED0D6E" w:rsidRDefault="00C436DC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Пальцы в рот мы не берём</w:t>
      </w:r>
      <w:r w:rsidR="00BB3486" w:rsidRPr="00ED0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36DC" w:rsidRPr="00ED0D6E" w:rsidRDefault="00BB3486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Дружно </w:t>
      </w:r>
      <w:proofErr w:type="gramStart"/>
      <w:r w:rsidRPr="00ED0D6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436DC" w:rsidRPr="00ED0D6E">
        <w:rPr>
          <w:rFonts w:ascii="Times New Roman" w:hAnsi="Times New Roman" w:cs="Times New Roman"/>
          <w:color w:val="000000"/>
          <w:sz w:val="24"/>
          <w:szCs w:val="24"/>
        </w:rPr>
        <w:t>оем</w:t>
      </w:r>
      <w:proofErr w:type="gramEnd"/>
      <w:r w:rsidR="00C436DC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6DC" w:rsidRPr="00ED0D6E">
        <w:rPr>
          <w:rFonts w:ascii="Times New Roman" w:hAnsi="Times New Roman" w:cs="Times New Roman"/>
          <w:color w:val="000000"/>
          <w:sz w:val="24"/>
          <w:szCs w:val="24"/>
        </w:rPr>
        <w:t>руки с мылом,</w:t>
      </w:r>
    </w:p>
    <w:p w:rsidR="00C436DC" w:rsidRPr="00ED0D6E" w:rsidRDefault="00BB3486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Чтоб</w:t>
      </w:r>
      <w:r w:rsidR="00C436DC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быть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чистым и</w:t>
      </w:r>
      <w:r w:rsidR="00C436DC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красивым.</w:t>
      </w:r>
    </w:p>
    <w:p w:rsidR="00C436DC" w:rsidRPr="00ED0D6E" w:rsidRDefault="00C436DC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Фрукты, овощи едим,</w:t>
      </w:r>
    </w:p>
    <w:p w:rsidR="00C436DC" w:rsidRPr="00ED0D6E" w:rsidRDefault="00C436DC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Быть здоровыми хотим.</w:t>
      </w:r>
    </w:p>
    <w:p w:rsidR="00C436DC" w:rsidRPr="00ED0D6E" w:rsidRDefault="00C436DC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Делаем зарядку,</w:t>
      </w:r>
    </w:p>
    <w:p w:rsidR="00C436DC" w:rsidRPr="00ED0D6E" w:rsidRDefault="00C436DC" w:rsidP="009F2D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color w:val="000000"/>
          <w:sz w:val="24"/>
          <w:szCs w:val="24"/>
        </w:rPr>
        <w:t>Всё у нас в порядке!</w:t>
      </w:r>
    </w:p>
    <w:p w:rsidR="001644BA" w:rsidRPr="00ED0D6E" w:rsidRDefault="001644BA" w:rsidP="009F2D29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0D6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 Зайчик говорит спасибо. Теперь он знает, что надо мыть руки перед едой и  нельзя  кушать немытые овощи.  А ещё он узнал, что овощи очень полезные для здоровья. Об этом он расскажет своим друзьям. А сейчас ему пора, его ждут  друзья. </w:t>
      </w:r>
      <w:r w:rsidR="00210C1B" w:rsidRPr="00ED0D6E">
        <w:rPr>
          <w:rFonts w:ascii="Times New Roman" w:hAnsi="Times New Roman" w:cs="Times New Roman"/>
          <w:color w:val="000000"/>
          <w:sz w:val="24"/>
          <w:szCs w:val="24"/>
        </w:rPr>
        <w:t xml:space="preserve">Давайте, проводим зайчика. </w:t>
      </w:r>
      <w:r w:rsidRPr="00ED0D6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</w:t>
      </w:r>
      <w:r w:rsidR="00BB3486" w:rsidRPr="00ED0D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собирает овощи в мешок и 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10C1B" w:rsidRPr="00ED0D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вместе с детьми  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уносит зайчика с</w:t>
      </w:r>
      <w:r w:rsidR="00210C1B" w:rsidRPr="00ED0D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0D6E">
        <w:rPr>
          <w:rFonts w:ascii="Times New Roman" w:hAnsi="Times New Roman" w:cs="Times New Roman"/>
          <w:i/>
          <w:color w:val="000000"/>
          <w:sz w:val="24"/>
          <w:szCs w:val="24"/>
        </w:rPr>
        <w:t>мешком за дверь).</w:t>
      </w:r>
    </w:p>
    <w:p w:rsidR="00907D04" w:rsidRDefault="00907D04" w:rsidP="009F2D29">
      <w:pPr>
        <w:spacing w:after="0" w:line="240" w:lineRule="auto"/>
        <w:contextualSpacing/>
      </w:pPr>
    </w:p>
    <w:sectPr w:rsidR="00907D04" w:rsidSect="00ED0D6E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51156"/>
    <w:multiLevelType w:val="hybridMultilevel"/>
    <w:tmpl w:val="3694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1654"/>
    <w:rsid w:val="001644BA"/>
    <w:rsid w:val="00197982"/>
    <w:rsid w:val="001E54DA"/>
    <w:rsid w:val="00210C1B"/>
    <w:rsid w:val="00237C44"/>
    <w:rsid w:val="00266523"/>
    <w:rsid w:val="003A31FA"/>
    <w:rsid w:val="004070C1"/>
    <w:rsid w:val="0045757F"/>
    <w:rsid w:val="005C1A7A"/>
    <w:rsid w:val="005E5598"/>
    <w:rsid w:val="006056D6"/>
    <w:rsid w:val="0061365D"/>
    <w:rsid w:val="00661654"/>
    <w:rsid w:val="006F6915"/>
    <w:rsid w:val="00711249"/>
    <w:rsid w:val="00753B65"/>
    <w:rsid w:val="00762086"/>
    <w:rsid w:val="00794726"/>
    <w:rsid w:val="0084726D"/>
    <w:rsid w:val="00907D04"/>
    <w:rsid w:val="009F2D29"/>
    <w:rsid w:val="00B17A43"/>
    <w:rsid w:val="00BB3486"/>
    <w:rsid w:val="00C436DC"/>
    <w:rsid w:val="00C6561B"/>
    <w:rsid w:val="00C93426"/>
    <w:rsid w:val="00D164FA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1654"/>
  </w:style>
  <w:style w:type="character" w:styleId="a4">
    <w:name w:val="Emphasis"/>
    <w:basedOn w:val="a0"/>
    <w:uiPriority w:val="20"/>
    <w:qFormat/>
    <w:rsid w:val="00661654"/>
    <w:rPr>
      <w:i/>
      <w:iCs/>
    </w:rPr>
  </w:style>
  <w:style w:type="character" w:styleId="a5">
    <w:name w:val="Strong"/>
    <w:basedOn w:val="a0"/>
    <w:uiPriority w:val="22"/>
    <w:qFormat/>
    <w:rsid w:val="003A31FA"/>
    <w:rPr>
      <w:b/>
      <w:bCs/>
    </w:rPr>
  </w:style>
  <w:style w:type="paragraph" w:styleId="a6">
    <w:name w:val="List Paragraph"/>
    <w:basedOn w:val="a"/>
    <w:uiPriority w:val="34"/>
    <w:qFormat/>
    <w:rsid w:val="004070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F6915"/>
    <w:rPr>
      <w:color w:val="0000FF" w:themeColor="hyperlink"/>
      <w:u w:val="single"/>
    </w:rPr>
  </w:style>
  <w:style w:type="paragraph" w:customStyle="1" w:styleId="Text">
    <w:name w:val="Text"/>
    <w:basedOn w:val="a"/>
    <w:rsid w:val="006F6915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veraNK</dc:creator>
  <cp:keywords/>
  <dc:description/>
  <cp:lastModifiedBy>veraNK</cp:lastModifiedBy>
  <cp:revision>9</cp:revision>
  <cp:lastPrinted>2016-02-15T12:02:00Z</cp:lastPrinted>
  <dcterms:created xsi:type="dcterms:W3CDTF">2016-02-09T09:45:00Z</dcterms:created>
  <dcterms:modified xsi:type="dcterms:W3CDTF">2016-02-17T07:24:00Z</dcterms:modified>
</cp:coreProperties>
</file>