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8C" w:rsidRPr="00857F8C" w:rsidRDefault="00857F8C" w:rsidP="008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F8C"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F8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57F8C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F8C">
        <w:rPr>
          <w:rFonts w:ascii="Times New Roman" w:hAnsi="Times New Roman" w:cs="Times New Roman"/>
          <w:sz w:val="24"/>
          <w:szCs w:val="24"/>
        </w:rPr>
        <w:t>№ 25</w:t>
      </w:r>
    </w:p>
    <w:p w:rsidR="00857F8C" w:rsidRPr="00857F8C" w:rsidRDefault="00857F8C" w:rsidP="008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F8C">
        <w:rPr>
          <w:rFonts w:ascii="Times New Roman" w:hAnsi="Times New Roman" w:cs="Times New Roman"/>
          <w:sz w:val="24"/>
          <w:szCs w:val="24"/>
        </w:rPr>
        <w:t>Калининского района</w:t>
      </w:r>
    </w:p>
    <w:p w:rsidR="00A915F1" w:rsidRDefault="00857F8C" w:rsidP="008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F8C">
        <w:rPr>
          <w:rFonts w:ascii="Times New Roman" w:hAnsi="Times New Roman" w:cs="Times New Roman"/>
          <w:sz w:val="24"/>
          <w:szCs w:val="24"/>
        </w:rPr>
        <w:t xml:space="preserve">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7F8C">
        <w:rPr>
          <w:rFonts w:ascii="Times New Roman" w:hAnsi="Times New Roman" w:cs="Times New Roman"/>
          <w:sz w:val="24"/>
          <w:szCs w:val="24"/>
        </w:rPr>
        <w:t xml:space="preserve"> Петербурга</w:t>
      </w:r>
    </w:p>
    <w:p w:rsidR="00857F8C" w:rsidRDefault="00857F8C" w:rsidP="008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руководитель.</w:t>
      </w:r>
    </w:p>
    <w:p w:rsidR="00857F8C" w:rsidRDefault="00857F8C" w:rsidP="008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Н.М.</w:t>
      </w:r>
    </w:p>
    <w:p w:rsidR="00857F8C" w:rsidRDefault="00857F8C" w:rsidP="008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F8C" w:rsidRPr="00857F8C" w:rsidRDefault="00857F8C" w:rsidP="008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F8C">
        <w:rPr>
          <w:rFonts w:ascii="Times New Roman" w:hAnsi="Times New Roman" w:cs="Times New Roman"/>
          <w:b/>
          <w:sz w:val="24"/>
          <w:szCs w:val="24"/>
        </w:rPr>
        <w:t>Поэтапное разучивание инсценировки песни.</w:t>
      </w:r>
    </w:p>
    <w:p w:rsidR="00857F8C" w:rsidRPr="00857F8C" w:rsidRDefault="00857F8C" w:rsidP="008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F8C" w:rsidRPr="00857F8C" w:rsidRDefault="00857F8C" w:rsidP="008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F8C">
        <w:rPr>
          <w:rFonts w:ascii="Times New Roman" w:hAnsi="Times New Roman" w:cs="Times New Roman"/>
          <w:b/>
          <w:sz w:val="24"/>
          <w:szCs w:val="24"/>
        </w:rPr>
        <w:t xml:space="preserve">Инсценировка песни «Обезьянка и тигр» С. </w:t>
      </w:r>
      <w:proofErr w:type="spellStart"/>
      <w:r w:rsidRPr="00857F8C">
        <w:rPr>
          <w:rFonts w:ascii="Times New Roman" w:hAnsi="Times New Roman" w:cs="Times New Roman"/>
          <w:b/>
          <w:sz w:val="24"/>
          <w:szCs w:val="24"/>
        </w:rPr>
        <w:t>Насауленко</w:t>
      </w:r>
      <w:proofErr w:type="spellEnd"/>
      <w:r w:rsidRPr="00857F8C">
        <w:rPr>
          <w:rFonts w:ascii="Times New Roman" w:hAnsi="Times New Roman" w:cs="Times New Roman"/>
          <w:b/>
          <w:sz w:val="24"/>
          <w:szCs w:val="24"/>
        </w:rPr>
        <w:t>.</w:t>
      </w:r>
    </w:p>
    <w:p w:rsidR="00857F8C" w:rsidRDefault="00857F8C" w:rsidP="008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F8C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возраста.</w:t>
      </w:r>
    </w:p>
    <w:p w:rsidR="00857F8C" w:rsidRDefault="00857F8C" w:rsidP="008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F8C" w:rsidRDefault="00857F8C" w:rsidP="00857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F8C" w:rsidRDefault="00857F8C" w:rsidP="00857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Развить у детей способность к отражению в пении и движении игрового музыкального образа.</w:t>
      </w:r>
    </w:p>
    <w:p w:rsidR="00857F8C" w:rsidRDefault="00857F8C" w:rsidP="00857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8C" w:rsidRDefault="00857F8C" w:rsidP="00857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57F8C" w:rsidRPr="00857F8C" w:rsidRDefault="00857F8C" w:rsidP="00857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хоровому и сольному пению, пению в ансамбле.</w:t>
      </w:r>
    </w:p>
    <w:p w:rsidR="00857F8C" w:rsidRPr="00857F8C" w:rsidRDefault="00857F8C" w:rsidP="00857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соединять пение с движениями.</w:t>
      </w:r>
    </w:p>
    <w:p w:rsidR="00857F8C" w:rsidRPr="00857F8C" w:rsidRDefault="00857F8C" w:rsidP="00857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передавать образы обезьянок и тигра.</w:t>
      </w:r>
    </w:p>
    <w:p w:rsidR="00857F8C" w:rsidRDefault="00857F8C" w:rsidP="00857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F8C" w:rsidRDefault="00857F8C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57F8C" w:rsidRDefault="00857F8C" w:rsidP="00857F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F8C" w:rsidRDefault="00857F8C" w:rsidP="006D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F8C">
        <w:rPr>
          <w:rFonts w:ascii="Times New Roman" w:hAnsi="Times New Roman" w:cs="Times New Roman"/>
          <w:sz w:val="24"/>
          <w:szCs w:val="24"/>
        </w:rPr>
        <w:t xml:space="preserve">Обыгрывание </w:t>
      </w:r>
      <w:r>
        <w:rPr>
          <w:rFonts w:ascii="Times New Roman" w:hAnsi="Times New Roman" w:cs="Times New Roman"/>
          <w:sz w:val="24"/>
          <w:szCs w:val="24"/>
        </w:rPr>
        <w:t>образов в этюдах, разучивание песни и движений воспитателями (карточки с текстом т предлагаемыми движениями).</w:t>
      </w:r>
    </w:p>
    <w:p w:rsidR="006D1CC5" w:rsidRDefault="006D1CC5" w:rsidP="006D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CC5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CC5">
        <w:rPr>
          <w:rFonts w:ascii="Times New Roman" w:hAnsi="Times New Roman" w:cs="Times New Roman"/>
          <w:b/>
          <w:sz w:val="24"/>
          <w:szCs w:val="24"/>
          <w:u w:val="single"/>
        </w:rPr>
        <w:t xml:space="preserve">1-й этап: 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C5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Получить эмоциональный отклик.</w:t>
      </w:r>
    </w:p>
    <w:p w:rsidR="006D1CC5" w:rsidRPr="006D1CC5" w:rsidRDefault="006D1CC5" w:rsidP="006D1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знакомит детей с песней, проводит бесед</w:t>
      </w:r>
      <w:proofErr w:type="gramStart"/>
      <w:r>
        <w:rPr>
          <w:rFonts w:ascii="Times New Roman" w:hAnsi="Times New Roman" w:cs="Times New Roman"/>
          <w:sz w:val="24"/>
          <w:szCs w:val="24"/>
        </w:rPr>
        <w:t>у о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содержании и характере музыки. Используются красочные иллюстрации (обезьянок и тигра), игрушки.</w:t>
      </w:r>
    </w:p>
    <w:p w:rsidR="006D1CC5" w:rsidRDefault="006D1CC5" w:rsidP="006D1C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CC5">
        <w:rPr>
          <w:rFonts w:ascii="Times New Roman" w:hAnsi="Times New Roman" w:cs="Times New Roman"/>
          <w:b/>
          <w:sz w:val="24"/>
          <w:szCs w:val="24"/>
          <w:u w:val="single"/>
        </w:rPr>
        <w:t>2-й этап: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6D1CC5">
        <w:rPr>
          <w:rFonts w:ascii="Times New Roman" w:hAnsi="Times New Roman" w:cs="Times New Roman"/>
          <w:sz w:val="24"/>
          <w:szCs w:val="24"/>
        </w:rPr>
        <w:t>разучивание песни.</w:t>
      </w:r>
    </w:p>
    <w:p w:rsidR="006D1CC5" w:rsidRDefault="006D1CC5" w:rsidP="006D1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уточняет с детьми характер музыки, игровые образы (обезьянок и тигра).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C5" w:rsidRP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CC5">
        <w:rPr>
          <w:rFonts w:ascii="Times New Roman" w:hAnsi="Times New Roman" w:cs="Times New Roman"/>
          <w:b/>
          <w:sz w:val="24"/>
          <w:szCs w:val="24"/>
          <w:u w:val="single"/>
        </w:rPr>
        <w:t>3-й этап:</w:t>
      </w:r>
    </w:p>
    <w:p w:rsidR="006D1CC5" w:rsidRP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C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1CC5" w:rsidRDefault="006D1CC5" w:rsidP="006D1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разучивание песни.</w:t>
      </w:r>
    </w:p>
    <w:p w:rsidR="006D1CC5" w:rsidRDefault="006D1CC5" w:rsidP="006D1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передавать музыкальные образы в движении (поет воспитатель, дети подпевают).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дети затрудняются в передаче образа, используется показ взрослого.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C5" w:rsidRP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CC5">
        <w:rPr>
          <w:rFonts w:ascii="Times New Roman" w:hAnsi="Times New Roman" w:cs="Times New Roman"/>
          <w:b/>
          <w:sz w:val="24"/>
          <w:szCs w:val="24"/>
          <w:u w:val="single"/>
        </w:rPr>
        <w:t>4-й этап: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C5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самостоятельно передавать характерные особенности музыкально – игрового образа в пении и движении.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C5" w:rsidRPr="006D1CC5" w:rsidRDefault="006D1CC5" w:rsidP="006D1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CC5">
        <w:rPr>
          <w:rFonts w:ascii="Times New Roman" w:hAnsi="Times New Roman" w:cs="Times New Roman"/>
          <w:b/>
          <w:sz w:val="24"/>
          <w:szCs w:val="24"/>
          <w:u w:val="single"/>
        </w:rPr>
        <w:t>5-й этап: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CC5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инсценировать песню самостоятельно.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C5" w:rsidRPr="006D1CC5" w:rsidRDefault="006D1CC5" w:rsidP="006D1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CC5">
        <w:rPr>
          <w:rFonts w:ascii="Times New Roman" w:hAnsi="Times New Roman" w:cs="Times New Roman"/>
          <w:b/>
          <w:sz w:val="24"/>
          <w:szCs w:val="24"/>
        </w:rPr>
        <w:lastRenderedPageBreak/>
        <w:t>Игра «Обезьянки и тигр»</w:t>
      </w:r>
    </w:p>
    <w:p w:rsidR="006D1CC5" w:rsidRPr="006D1CC5" w:rsidRDefault="006D1CC5" w:rsidP="006D1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CC5" w:rsidRDefault="006D1CC5" w:rsidP="006D1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CC5">
        <w:rPr>
          <w:rFonts w:ascii="Times New Roman" w:hAnsi="Times New Roman" w:cs="Times New Roman"/>
          <w:b/>
          <w:sz w:val="24"/>
          <w:szCs w:val="24"/>
        </w:rPr>
        <w:t>Описание движений</w:t>
      </w:r>
    </w:p>
    <w:p w:rsidR="006D1CC5" w:rsidRDefault="006D1CC5" w:rsidP="006D1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CC5" w:rsidRDefault="006D1CC5" w:rsidP="00BA1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CC5">
        <w:rPr>
          <w:rFonts w:ascii="Times New Roman" w:hAnsi="Times New Roman" w:cs="Times New Roman"/>
          <w:sz w:val="24"/>
          <w:szCs w:val="24"/>
        </w:rPr>
        <w:t>Вся группа детей – это обезьянки. Один ребенок – тигр.</w:t>
      </w:r>
    </w:p>
    <w:p w:rsidR="006D1CC5" w:rsidRDefault="006D1CC5" w:rsidP="00BA1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Вступление: обезьянки выбегают.</w:t>
      </w:r>
    </w:p>
    <w:p w:rsidR="006D1CC5" w:rsidRDefault="006D1CC5" w:rsidP="00BA1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168E">
        <w:rPr>
          <w:rFonts w:ascii="Times New Roman" w:hAnsi="Times New Roman" w:cs="Times New Roman"/>
          <w:b/>
          <w:sz w:val="24"/>
          <w:szCs w:val="24"/>
        </w:rPr>
        <w:t>1-й куплет</w:t>
      </w:r>
      <w:r>
        <w:rPr>
          <w:rFonts w:ascii="Times New Roman" w:hAnsi="Times New Roman" w:cs="Times New Roman"/>
          <w:sz w:val="24"/>
          <w:szCs w:val="24"/>
        </w:rPr>
        <w:t xml:space="preserve"> – обезьянки поют и выполняют различные движения (прыгают, веселятся, имитируют еду бананов).</w:t>
      </w:r>
    </w:p>
    <w:p w:rsidR="006D1CC5" w:rsidRDefault="006D1CC5" w:rsidP="00BA1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168E">
        <w:rPr>
          <w:rFonts w:ascii="Times New Roman" w:hAnsi="Times New Roman" w:cs="Times New Roman"/>
          <w:b/>
          <w:sz w:val="24"/>
          <w:szCs w:val="24"/>
        </w:rPr>
        <w:t>2-й куплет</w:t>
      </w:r>
      <w:r>
        <w:rPr>
          <w:rFonts w:ascii="Times New Roman" w:hAnsi="Times New Roman" w:cs="Times New Roman"/>
          <w:sz w:val="24"/>
          <w:szCs w:val="24"/>
        </w:rPr>
        <w:t xml:space="preserve"> – Выходит тигр поет (показывает какой он злой, голодный, страшный) и в конце песни ложится спать.</w:t>
      </w:r>
    </w:p>
    <w:p w:rsidR="006D1CC5" w:rsidRDefault="006D1CC5" w:rsidP="00BA1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168E">
        <w:rPr>
          <w:rFonts w:ascii="Times New Roman" w:hAnsi="Times New Roman" w:cs="Times New Roman"/>
          <w:b/>
          <w:sz w:val="24"/>
          <w:szCs w:val="24"/>
        </w:rPr>
        <w:t>3-й</w:t>
      </w:r>
      <w:r w:rsidR="00BA168E" w:rsidRPr="00BA168E">
        <w:rPr>
          <w:rFonts w:ascii="Times New Roman" w:hAnsi="Times New Roman" w:cs="Times New Roman"/>
          <w:b/>
          <w:sz w:val="24"/>
          <w:szCs w:val="24"/>
        </w:rPr>
        <w:t xml:space="preserve"> куплет</w:t>
      </w:r>
      <w:r w:rsidR="00BA168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Выскакивают обезьянки поют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3-й куплет, но конец у </w:t>
      </w:r>
      <w:r w:rsidR="00BA168E">
        <w:rPr>
          <w:rFonts w:ascii="Times New Roman" w:hAnsi="Times New Roman" w:cs="Times New Roman"/>
          <w:sz w:val="24"/>
          <w:szCs w:val="24"/>
        </w:rPr>
        <w:t xml:space="preserve"> куплета другой: «Любим бегать и скакать никому нас не догнать».</w:t>
      </w:r>
    </w:p>
    <w:p w:rsidR="00BA168E" w:rsidRDefault="00BA168E" w:rsidP="00BA1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окончанием этого куплета тигр ловит обезьянок, а они берут друг друга за хвостики. Тигр может ловить только тех, кто еще не взялся за хвостик.</w:t>
      </w:r>
    </w:p>
    <w:p w:rsidR="00BA168E" w:rsidRDefault="00BA168E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8E" w:rsidRPr="006D1CC5" w:rsidRDefault="00BA168E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C5" w:rsidRPr="00BA168E" w:rsidRDefault="00BA168E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68E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 xml:space="preserve"> – драматизации помогают с раннего возраста обогащать детей музыкальными впечатлениями, развивают певческие навыки.</w:t>
      </w: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CC5" w:rsidRPr="006D1CC5" w:rsidRDefault="006D1CC5" w:rsidP="006D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1CC5" w:rsidRPr="006D1CC5" w:rsidSect="00A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074E"/>
    <w:multiLevelType w:val="hybridMultilevel"/>
    <w:tmpl w:val="B5B8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17BD"/>
    <w:multiLevelType w:val="hybridMultilevel"/>
    <w:tmpl w:val="E166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7F8C"/>
    <w:rsid w:val="00011180"/>
    <w:rsid w:val="00022BB8"/>
    <w:rsid w:val="000618B7"/>
    <w:rsid w:val="00094D34"/>
    <w:rsid w:val="000A4BBD"/>
    <w:rsid w:val="000A6419"/>
    <w:rsid w:val="000C5C31"/>
    <w:rsid w:val="000C6B67"/>
    <w:rsid w:val="0011424B"/>
    <w:rsid w:val="00126185"/>
    <w:rsid w:val="00126F60"/>
    <w:rsid w:val="001668E1"/>
    <w:rsid w:val="00171BF4"/>
    <w:rsid w:val="00190BCE"/>
    <w:rsid w:val="001A4CA9"/>
    <w:rsid w:val="001A6925"/>
    <w:rsid w:val="001C3ACB"/>
    <w:rsid w:val="001C55AD"/>
    <w:rsid w:val="001D598F"/>
    <w:rsid w:val="002002E5"/>
    <w:rsid w:val="0020491E"/>
    <w:rsid w:val="00223496"/>
    <w:rsid w:val="0025308F"/>
    <w:rsid w:val="002623F2"/>
    <w:rsid w:val="002637C3"/>
    <w:rsid w:val="00283C4E"/>
    <w:rsid w:val="002B6DFE"/>
    <w:rsid w:val="002C6381"/>
    <w:rsid w:val="002F324D"/>
    <w:rsid w:val="00300495"/>
    <w:rsid w:val="00323DF1"/>
    <w:rsid w:val="00331322"/>
    <w:rsid w:val="00350EBA"/>
    <w:rsid w:val="003B089D"/>
    <w:rsid w:val="003F0FBC"/>
    <w:rsid w:val="004168D8"/>
    <w:rsid w:val="00420158"/>
    <w:rsid w:val="004327C0"/>
    <w:rsid w:val="00443C81"/>
    <w:rsid w:val="004A5C06"/>
    <w:rsid w:val="004B4AD4"/>
    <w:rsid w:val="004B6A2C"/>
    <w:rsid w:val="004D3319"/>
    <w:rsid w:val="004E708B"/>
    <w:rsid w:val="0050368A"/>
    <w:rsid w:val="005363CE"/>
    <w:rsid w:val="00556F4B"/>
    <w:rsid w:val="00563B38"/>
    <w:rsid w:val="005744D5"/>
    <w:rsid w:val="00576E47"/>
    <w:rsid w:val="00585BA1"/>
    <w:rsid w:val="005A0E58"/>
    <w:rsid w:val="005A56C0"/>
    <w:rsid w:val="005B0575"/>
    <w:rsid w:val="005C6813"/>
    <w:rsid w:val="005E6C43"/>
    <w:rsid w:val="005F50DF"/>
    <w:rsid w:val="006357EA"/>
    <w:rsid w:val="0063592F"/>
    <w:rsid w:val="00641DB5"/>
    <w:rsid w:val="00664251"/>
    <w:rsid w:val="00690E55"/>
    <w:rsid w:val="006A6214"/>
    <w:rsid w:val="006A7E6C"/>
    <w:rsid w:val="006C6BBB"/>
    <w:rsid w:val="006C7BAE"/>
    <w:rsid w:val="006D1CC5"/>
    <w:rsid w:val="006D2C91"/>
    <w:rsid w:val="006D6186"/>
    <w:rsid w:val="006D6A2C"/>
    <w:rsid w:val="006F34B4"/>
    <w:rsid w:val="00703CF9"/>
    <w:rsid w:val="00775C81"/>
    <w:rsid w:val="00786C2A"/>
    <w:rsid w:val="00790422"/>
    <w:rsid w:val="007C3730"/>
    <w:rsid w:val="007D48C6"/>
    <w:rsid w:val="007F3437"/>
    <w:rsid w:val="00800808"/>
    <w:rsid w:val="00812DED"/>
    <w:rsid w:val="008130BE"/>
    <w:rsid w:val="00820DCD"/>
    <w:rsid w:val="008461A2"/>
    <w:rsid w:val="00847D12"/>
    <w:rsid w:val="00851A95"/>
    <w:rsid w:val="00852522"/>
    <w:rsid w:val="00857942"/>
    <w:rsid w:val="00857F8C"/>
    <w:rsid w:val="008807F6"/>
    <w:rsid w:val="00882DE2"/>
    <w:rsid w:val="00897FE4"/>
    <w:rsid w:val="008C1896"/>
    <w:rsid w:val="008D5FD5"/>
    <w:rsid w:val="008D7699"/>
    <w:rsid w:val="008F0409"/>
    <w:rsid w:val="009173B4"/>
    <w:rsid w:val="0094642F"/>
    <w:rsid w:val="009653A9"/>
    <w:rsid w:val="00975AF9"/>
    <w:rsid w:val="009A3BD4"/>
    <w:rsid w:val="009A62EF"/>
    <w:rsid w:val="009B681E"/>
    <w:rsid w:val="009D6F14"/>
    <w:rsid w:val="009E233A"/>
    <w:rsid w:val="009F17B9"/>
    <w:rsid w:val="00A1232D"/>
    <w:rsid w:val="00A12DF0"/>
    <w:rsid w:val="00A47353"/>
    <w:rsid w:val="00A61EB8"/>
    <w:rsid w:val="00A635C5"/>
    <w:rsid w:val="00A65E75"/>
    <w:rsid w:val="00A915F1"/>
    <w:rsid w:val="00A94240"/>
    <w:rsid w:val="00AB078A"/>
    <w:rsid w:val="00AD74AD"/>
    <w:rsid w:val="00B165FD"/>
    <w:rsid w:val="00B213C4"/>
    <w:rsid w:val="00B35CB2"/>
    <w:rsid w:val="00B47301"/>
    <w:rsid w:val="00B57965"/>
    <w:rsid w:val="00B76582"/>
    <w:rsid w:val="00B81808"/>
    <w:rsid w:val="00BA168E"/>
    <w:rsid w:val="00BA1814"/>
    <w:rsid w:val="00BA7230"/>
    <w:rsid w:val="00BE066B"/>
    <w:rsid w:val="00BE499F"/>
    <w:rsid w:val="00C004A7"/>
    <w:rsid w:val="00C01DA3"/>
    <w:rsid w:val="00C43C4E"/>
    <w:rsid w:val="00C43DB9"/>
    <w:rsid w:val="00C75217"/>
    <w:rsid w:val="00C76CD0"/>
    <w:rsid w:val="00C813EF"/>
    <w:rsid w:val="00CC4A7C"/>
    <w:rsid w:val="00CD0CB5"/>
    <w:rsid w:val="00CE4051"/>
    <w:rsid w:val="00CE4E67"/>
    <w:rsid w:val="00D26D36"/>
    <w:rsid w:val="00D30CA2"/>
    <w:rsid w:val="00D45930"/>
    <w:rsid w:val="00D60988"/>
    <w:rsid w:val="00D610D5"/>
    <w:rsid w:val="00D704D2"/>
    <w:rsid w:val="00D70D4E"/>
    <w:rsid w:val="00D9188B"/>
    <w:rsid w:val="00DE7BA6"/>
    <w:rsid w:val="00DF14B2"/>
    <w:rsid w:val="00E075FC"/>
    <w:rsid w:val="00E07A32"/>
    <w:rsid w:val="00E139D3"/>
    <w:rsid w:val="00E15A44"/>
    <w:rsid w:val="00E21E90"/>
    <w:rsid w:val="00E3717A"/>
    <w:rsid w:val="00E41113"/>
    <w:rsid w:val="00E94F54"/>
    <w:rsid w:val="00EC45E4"/>
    <w:rsid w:val="00EC631B"/>
    <w:rsid w:val="00ED5BBB"/>
    <w:rsid w:val="00EF266A"/>
    <w:rsid w:val="00F01597"/>
    <w:rsid w:val="00F25EBA"/>
    <w:rsid w:val="00F27984"/>
    <w:rsid w:val="00F5054C"/>
    <w:rsid w:val="00F714EA"/>
    <w:rsid w:val="00F75E76"/>
    <w:rsid w:val="00F773D3"/>
    <w:rsid w:val="00F938CA"/>
    <w:rsid w:val="00FB39F5"/>
    <w:rsid w:val="00FC570B"/>
    <w:rsid w:val="00FE588C"/>
    <w:rsid w:val="00FE634D"/>
    <w:rsid w:val="00FF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2016-02-05T13:47:00Z</dcterms:created>
  <dcterms:modified xsi:type="dcterms:W3CDTF">2016-02-05T14:14:00Z</dcterms:modified>
</cp:coreProperties>
</file>