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Дорогие взрослые и дети!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23 февраля-день защитника Отечества,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Поздравьте своих родных и близких мужчин с этим праздником,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них я сочинила такие стихи: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 Я хочу как папа стать".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говорят у папы руки золотые,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говорят у папы "варит" голова,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смотрел на руки, на голову смотрю я,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мог понять сперва.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Часы сломались дома, а папа починил,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 что часы,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 мебель и дачу смастерил.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вырасту побольше,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Хочу как папа стать,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все мне говорили: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"Таких -не отыскать! "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"Подарок папе".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папе подарок красивый,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Сделала из бумаги цветной,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Зашла комната Светка-сестренка,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Засмеялась: "Корабль кривой! "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расстроилась, сжала поделку,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Сильно в своем кулаке,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Вдруг папа взглянул на Свету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ладошки подставил мне.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ему подарила кораблик: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 Мятый правда, но от души! "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Папа взял, покачал его нежно: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"На таком я в море ходил. "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Сестра грустно смотрела на папу,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Вдруг сказала мне тихо: "Прости,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Помоги мне сделать подарок для папы,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был тоже от все души. "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"Мой дедушка-генерал".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Называет бабушка деда генерал,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Сто рецептов новых, он отослал в журнал,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 генерал на кухне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Готовит очень вкусно.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Фошмак</w:t>
      </w:r>
      <w:proofErr w:type="spellEnd"/>
      <w:r>
        <w:rPr>
          <w:rFonts w:ascii="Arial" w:hAnsi="Arial" w:cs="Arial"/>
          <w:color w:val="333333"/>
        </w:rPr>
        <w:t>, рулет, салаты, пироги, десерт,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Дед быстро стол накроет,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Состряпает обед.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всей семьей учились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Искусству поварскому.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я другим желаю дедушку такого!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"Настоящим буду мужчиной"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Мой папа сказал, что мужчина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должен много знать и уметь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Посадить сад, дом построить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надо зашить, приготовить,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постирать, рассмешить, песню спеть.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Настоящим решил быть мужчиной,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хочу научиться всему,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дела мои пригодились,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Всем на свете, не мне одному.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"кем быть? "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вырасту буду шофером,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Поеду смотреть города,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Нет, лучше строителем буду,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Построю мосты и дома.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Нет, лучше художником буду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Начну я портреты писать,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лучше клоуном в цирке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арене детей потешать.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лучше быть мне музыкантом,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Буду музыку я сочинять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во мне талантов?</w:t>
      </w:r>
    </w:p>
    <w:p w:rsidR="00BF4F97" w:rsidRDefault="00BF4F97" w:rsidP="00BF4F9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буду я в жизни скучать!</w:t>
      </w:r>
    </w:p>
    <w:p w:rsidR="00FB7A6B" w:rsidRDefault="00FB7A6B">
      <w:bookmarkStart w:id="0" w:name="_GoBack"/>
      <w:bookmarkEnd w:id="0"/>
    </w:p>
    <w:sectPr w:rsidR="00FB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6E"/>
    <w:rsid w:val="0064736E"/>
    <w:rsid w:val="00BF4F97"/>
    <w:rsid w:val="00F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97C2-9011-48AF-8D1A-A5CD470A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2016-02-17T08:03:00Z</dcterms:created>
  <dcterms:modified xsi:type="dcterms:W3CDTF">2016-02-17T08:03:00Z</dcterms:modified>
</cp:coreProperties>
</file>