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9" w:rsidRDefault="00701B0E" w:rsidP="00701B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01B0E">
        <w:rPr>
          <w:rFonts w:ascii="Times New Roman" w:hAnsi="Times New Roman" w:cs="Times New Roman"/>
          <w:b/>
          <w:sz w:val="32"/>
          <w:szCs w:val="32"/>
        </w:rPr>
        <w:t>Путешествие в страну в</w:t>
      </w:r>
      <w:r>
        <w:rPr>
          <w:rFonts w:ascii="Times New Roman" w:hAnsi="Times New Roman" w:cs="Times New Roman"/>
          <w:b/>
          <w:sz w:val="32"/>
          <w:szCs w:val="32"/>
        </w:rPr>
        <w:t>еселых бабушек и озорных внучат»</w:t>
      </w:r>
    </w:p>
    <w:p w:rsidR="00701B0E" w:rsidRDefault="00701B0E" w:rsidP="00701B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73B">
        <w:rPr>
          <w:rFonts w:ascii="Times New Roman" w:hAnsi="Times New Roman" w:cs="Times New Roman"/>
          <w:i/>
          <w:sz w:val="28"/>
          <w:szCs w:val="28"/>
        </w:rPr>
        <w:t>(мероприятие</w:t>
      </w:r>
      <w:r w:rsidR="004F273B" w:rsidRPr="004F273B">
        <w:rPr>
          <w:rFonts w:ascii="Times New Roman" w:hAnsi="Times New Roman" w:cs="Times New Roman"/>
          <w:i/>
          <w:sz w:val="28"/>
          <w:szCs w:val="28"/>
        </w:rPr>
        <w:t xml:space="preserve"> для старших дошкольников, посвященное Международному женскому дню 8 Марта)</w:t>
      </w:r>
    </w:p>
    <w:p w:rsidR="004F273B" w:rsidRDefault="004F273B" w:rsidP="00701B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празднично украшенный зал и рассаживаются на места. Трансляция музыкального клипа «Поздравляем бабушку»</w:t>
      </w:r>
    </w:p>
    <w:p w:rsidR="004F273B" w:rsidRDefault="004F273B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>Бабушки наши родные,</w:t>
      </w:r>
    </w:p>
    <w:p w:rsidR="004F273B" w:rsidRDefault="004F273B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встреча сегодня для вас.</w:t>
      </w:r>
    </w:p>
    <w:p w:rsidR="004F273B" w:rsidRDefault="004F273B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милым и самым красивым</w:t>
      </w:r>
    </w:p>
    <w:p w:rsidR="004F273B" w:rsidRDefault="004F273B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добрым, любимым для нас.</w:t>
      </w:r>
    </w:p>
    <w:p w:rsidR="004F273B" w:rsidRDefault="004F273B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печали в ваш дом не заходят,</w:t>
      </w:r>
    </w:p>
    <w:p w:rsidR="004F273B" w:rsidRDefault="004F273B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болезни пройдут стороной.</w:t>
      </w:r>
    </w:p>
    <w:p w:rsidR="004F273B" w:rsidRDefault="004F273B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весь мир поместили б в ладони,</w:t>
      </w:r>
    </w:p>
    <w:p w:rsidR="004F273B" w:rsidRDefault="004F273B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Подарили б бабуле родной!</w:t>
      </w:r>
    </w:p>
    <w:p w:rsidR="004F273B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Бабушку свою люблю,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привет горячий шлю.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любимой, дорогой,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красивой и родной.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Люблю я дома бабушке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помогать.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рядом с бабушкой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шагать.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много разных песенок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обо всем.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783BA6" w:rsidRDefault="00783BA6" w:rsidP="004F2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бабушку споем.</w:t>
      </w:r>
    </w:p>
    <w:p w:rsidR="00783BA6" w:rsidRDefault="00783BA6" w:rsidP="00783B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A6">
        <w:rPr>
          <w:rFonts w:ascii="Times New Roman" w:hAnsi="Times New Roman" w:cs="Times New Roman"/>
          <w:b/>
          <w:sz w:val="28"/>
          <w:szCs w:val="28"/>
        </w:rPr>
        <w:t>Исполняется песенка «Про бабушку» сл. и муз. Л. Вахрушевой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>
        <w:rPr>
          <w:rFonts w:ascii="Times New Roman" w:hAnsi="Times New Roman" w:cs="Times New Roman"/>
          <w:sz w:val="28"/>
          <w:szCs w:val="28"/>
        </w:rPr>
        <w:t>По нашему хотению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превратим наш сад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страну веселых бабушек 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озорных внучат.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в этой расчудесной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сказочной стране,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славно будет вместе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вполне!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будет в сказочной стране 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слез, ни огорчений,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ждут нас шутки, игры, смех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масса развлечений.</w:t>
      </w:r>
    </w:p>
    <w:p w:rsidR="00783BA6" w:rsidRDefault="00783BA6" w:rsidP="0078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>
        <w:rPr>
          <w:rFonts w:ascii="Times New Roman" w:hAnsi="Times New Roman" w:cs="Times New Roman"/>
          <w:sz w:val="28"/>
          <w:szCs w:val="28"/>
        </w:rPr>
        <w:t>Итак, начинаем праздничную конкурсную программу и отправляемся в страну веселых бабушек и озорных внучат.</w:t>
      </w:r>
    </w:p>
    <w:p w:rsidR="00E73467" w:rsidRDefault="00E73467" w:rsidP="00E7346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3467">
        <w:rPr>
          <w:rFonts w:ascii="Times New Roman" w:hAnsi="Times New Roman" w:cs="Times New Roman"/>
          <w:i/>
          <w:sz w:val="28"/>
          <w:szCs w:val="28"/>
        </w:rPr>
        <w:t>(ведущий представляет участниц бабушек по имени и отчеству и приглашает в центр зала)</w:t>
      </w:r>
    </w:p>
    <w:p w:rsidR="00E73467" w:rsidRDefault="00E73467" w:rsidP="00E7346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слайде 1 остановка «Улыбчивая»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 xml:space="preserve">На этой остановке вас ждет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фотосюрприз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«Улыбки внучат».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фото посмотрит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внуков отыщите.</w:t>
      </w:r>
    </w:p>
    <w:p w:rsidR="00B53468" w:rsidRDefault="00B53468" w:rsidP="00B5346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На слайде 2 остановка «Частушечная»</w:t>
      </w:r>
    </w:p>
    <w:p w:rsidR="00B53468" w:rsidRDefault="00B53468" w:rsidP="00B5346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петь частушки на мотив «Кому это надо»)</w:t>
      </w:r>
    </w:p>
    <w:p w:rsidR="00B53468" w:rsidRDefault="001F0AD2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Для всех вас</w:t>
      </w:r>
      <w:r w:rsidR="00B53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468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B53468">
        <w:rPr>
          <w:rFonts w:ascii="Times New Roman" w:hAnsi="Times New Roman" w:cs="Times New Roman"/>
          <w:sz w:val="28"/>
          <w:szCs w:val="28"/>
        </w:rPr>
        <w:t>,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подружка.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0AD2">
        <w:rPr>
          <w:rFonts w:ascii="Times New Roman" w:hAnsi="Times New Roman" w:cs="Times New Roman"/>
          <w:sz w:val="28"/>
          <w:szCs w:val="28"/>
        </w:rPr>
        <w:t>риветствуем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станции «Частушка»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468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Знают все, конечно, взрослые и дети: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родные лучше всех на свете!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своих частушках пропоем вам честно,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сильно любим бабушек чудесных.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 меня бабуля очень молодая,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Модная такая, стильная такая.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когда мы вместе с ней шагаем рядом,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Все с восторгом говорят: - «Ах, какая мама!»</w:t>
      </w:r>
    </w:p>
    <w:p w:rsidR="00B53468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</w:t>
      </w:r>
      <w:r w:rsidR="00B53468">
        <w:rPr>
          <w:rFonts w:ascii="Times New Roman" w:hAnsi="Times New Roman" w:cs="Times New Roman"/>
          <w:sz w:val="28"/>
          <w:szCs w:val="28"/>
        </w:rPr>
        <w:t>сли папа взялся вдруг за воспитанье</w:t>
      </w: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ремнем решил он проявить вниманье.</w:t>
      </w:r>
    </w:p>
    <w:p w:rsidR="00B53468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от папы внука защищает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ремень от папы хитро похищает.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Вечно папа с мамой все нам запрещают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бабули наши все нам разрешают.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Стоит намекнуть лишь и подарок купят,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как нас бабули балуют и любят.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Мы свои частушки бабушкам пропели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своих частушках рассказать сумели.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вас любят внуки, как вас уважают,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внуки обожают!</w:t>
      </w:r>
    </w:p>
    <w:p w:rsidR="00BB1EC6" w:rsidRDefault="00BB1EC6" w:rsidP="00BB1EC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На слайде 3 остановка «Веселая игротека»</w:t>
      </w:r>
    </w:p>
    <w:p w:rsidR="001F0AD2" w:rsidRPr="001F0AD2" w:rsidRDefault="001F0AD2" w:rsidP="001F0A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D2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BB1EC6" w:rsidRDefault="00BB1EC6" w:rsidP="00BB1E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B1EC6">
        <w:rPr>
          <w:rFonts w:ascii="Times New Roman" w:hAnsi="Times New Roman" w:cs="Times New Roman"/>
          <w:b/>
          <w:sz w:val="28"/>
          <w:szCs w:val="28"/>
        </w:rPr>
        <w:t>гра «Бабушкин сундук»</w:t>
      </w:r>
    </w:p>
    <w:p w:rsidR="00BB1EC6" w:rsidRDefault="00BB1EC6" w:rsidP="00BB1EC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B1E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бабушки </w:t>
      </w:r>
      <w:r w:rsidRPr="00BB1E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бегают вокруг сундука. Музыка внезапно обрывается, участники должны успеть сесть на сундук. Кто не успел, тот достает из сундука бабушкин наряд 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надевает его на себя</w:t>
      </w:r>
      <w:r w:rsidRPr="00BB1E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1F0AD2" w:rsidRDefault="001F0AD2" w:rsidP="00BB1EC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ведущий.</w:t>
      </w:r>
    </w:p>
    <w:p w:rsidR="001F0AD2" w:rsidRDefault="001F0AD2" w:rsidP="00BB1EC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0A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«Отыщи внуков»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(игра проводится в 3 этапа)</w:t>
      </w:r>
    </w:p>
    <w:p w:rsidR="001F0AD2" w:rsidRDefault="001F0AD2" w:rsidP="00BB1EC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1. Узнай по голосу</w:t>
      </w:r>
    </w:p>
    <w:p w:rsidR="001F0AD2" w:rsidRDefault="001F0AD2" w:rsidP="00BB1EC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 По прическе или по волосам</w:t>
      </w:r>
    </w:p>
    <w:p w:rsidR="001F0AD2" w:rsidRDefault="001F0AD2" w:rsidP="00BB1EC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3. По рукам</w:t>
      </w:r>
    </w:p>
    <w:p w:rsidR="001F0AD2" w:rsidRDefault="001F0AD2" w:rsidP="001F0AD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На слайде 4 остановка «Сказочный аукцион»</w:t>
      </w:r>
    </w:p>
    <w:p w:rsidR="001F0AD2" w:rsidRDefault="001F0AD2" w:rsidP="001F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1ведущий. </w:t>
      </w:r>
      <w:r>
        <w:rPr>
          <w:rFonts w:ascii="Times New Roman" w:hAnsi="Times New Roman" w:cs="Times New Roman"/>
          <w:sz w:val="28"/>
          <w:szCs w:val="28"/>
        </w:rPr>
        <w:t>Сказок очень много знаем,</w:t>
      </w:r>
    </w:p>
    <w:p w:rsidR="001F0AD2" w:rsidRDefault="001F0AD2" w:rsidP="001F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сказку был влюблен.</w:t>
      </w:r>
    </w:p>
    <w:p w:rsidR="001F0AD2" w:rsidRDefault="001F0AD2" w:rsidP="001F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1F0AD2" w:rsidRDefault="001F0AD2" w:rsidP="001F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аукцион!</w:t>
      </w:r>
    </w:p>
    <w:p w:rsidR="001F0AD2" w:rsidRPr="00135487" w:rsidRDefault="001F0AD2" w:rsidP="001354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5487">
        <w:rPr>
          <w:rFonts w:ascii="Times New Roman" w:hAnsi="Times New Roman" w:cs="Times New Roman"/>
          <w:i/>
          <w:sz w:val="28"/>
          <w:szCs w:val="28"/>
        </w:rPr>
        <w:t>(Ведущий, взяв в руки бутафорский молоток, рассказывает о том, что сегодня с аукциона продаются</w:t>
      </w:r>
      <w:r w:rsidR="00135487" w:rsidRPr="00135487">
        <w:rPr>
          <w:rFonts w:ascii="Times New Roman" w:hAnsi="Times New Roman" w:cs="Times New Roman"/>
          <w:i/>
          <w:sz w:val="28"/>
          <w:szCs w:val="28"/>
        </w:rPr>
        <w:t xml:space="preserve"> сказки, в которых обязательно </w:t>
      </w:r>
      <w:r w:rsidR="00135487" w:rsidRPr="00135487">
        <w:rPr>
          <w:rFonts w:ascii="Times New Roman" w:hAnsi="Times New Roman" w:cs="Times New Roman"/>
          <w:i/>
          <w:sz w:val="28"/>
          <w:szCs w:val="28"/>
        </w:rPr>
        <w:lastRenderedPageBreak/>
        <w:t>присутствуют героини-бабушки.</w:t>
      </w:r>
      <w:proofErr w:type="gramEnd"/>
      <w:r w:rsidR="00135487" w:rsidRPr="00135487">
        <w:rPr>
          <w:rFonts w:ascii="Times New Roman" w:hAnsi="Times New Roman" w:cs="Times New Roman"/>
          <w:i/>
          <w:sz w:val="28"/>
          <w:szCs w:val="28"/>
        </w:rPr>
        <w:t xml:space="preserve"> Кто-либо из присутствующих поднимает руку и называет сказку. Ведущий отбивает счет: …раз, …два, …три. </w:t>
      </w:r>
      <w:proofErr w:type="gramStart"/>
      <w:r w:rsidR="00135487" w:rsidRPr="00135487">
        <w:rPr>
          <w:rFonts w:ascii="Times New Roman" w:hAnsi="Times New Roman" w:cs="Times New Roman"/>
          <w:i/>
          <w:sz w:val="28"/>
          <w:szCs w:val="28"/>
        </w:rPr>
        <w:t>Если не будет названа новая сказка, лот продан.</w:t>
      </w:r>
      <w:r w:rsidRPr="0013548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На слайде 5 остановка «Театральная»</w:t>
      </w:r>
    </w:p>
    <w:p w:rsidR="0063639C" w:rsidRDefault="0063639C" w:rsidP="0063639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ведущий.</w:t>
      </w:r>
    </w:p>
    <w:p w:rsidR="0063639C" w:rsidRDefault="0063639C" w:rsidP="00636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63639C" w:rsidRDefault="0063639C" w:rsidP="00636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удивление</w:t>
      </w:r>
    </w:p>
    <w:p w:rsidR="0063639C" w:rsidRDefault="0063639C" w:rsidP="00636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бабушек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</w:t>
      </w:r>
    </w:p>
    <w:p w:rsidR="0063639C" w:rsidRDefault="0063639C" w:rsidP="00636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Премьера, представление!</w:t>
      </w:r>
    </w:p>
    <w:p w:rsid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9C">
        <w:rPr>
          <w:rFonts w:ascii="Times New Roman" w:hAnsi="Times New Roman" w:cs="Times New Roman"/>
          <w:b/>
          <w:sz w:val="28"/>
          <w:szCs w:val="28"/>
        </w:rPr>
        <w:t>Спектакль «Чья бабушка лучше»</w:t>
      </w:r>
    </w:p>
    <w:p w:rsidR="0063639C" w:rsidRP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39C">
        <w:rPr>
          <w:rFonts w:ascii="Times New Roman" w:hAnsi="Times New Roman" w:cs="Times New Roman"/>
          <w:i/>
          <w:sz w:val="28"/>
          <w:szCs w:val="28"/>
        </w:rPr>
        <w:t>Звучит музыка “Голоса птиц”. Появляется медвежонок. Он напевает песенку.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</w:rPr>
        <w:t>Мне бабушка меду бочонок дала,</w:t>
      </w:r>
      <w:r w:rsidRPr="0063639C">
        <w:rPr>
          <w:rFonts w:ascii="Times New Roman" w:hAnsi="Times New Roman" w:cs="Times New Roman"/>
          <w:sz w:val="28"/>
          <w:szCs w:val="28"/>
        </w:rPr>
        <w:br/>
        <w:t>Мне ягодок вкусных она принесла!</w:t>
      </w:r>
      <w:r w:rsidRPr="0063639C">
        <w:rPr>
          <w:rFonts w:ascii="Times New Roman" w:hAnsi="Times New Roman" w:cs="Times New Roman"/>
          <w:sz w:val="28"/>
          <w:szCs w:val="28"/>
        </w:rPr>
        <w:br/>
        <w:t>На свете всех лучше бабуля моя!</w:t>
      </w:r>
      <w:r w:rsidRPr="0063639C">
        <w:rPr>
          <w:rFonts w:ascii="Times New Roman" w:hAnsi="Times New Roman" w:cs="Times New Roman"/>
          <w:sz w:val="28"/>
          <w:szCs w:val="28"/>
        </w:rPr>
        <w:br/>
        <w:t>Тебе эта песенка, песня моя.</w:t>
      </w:r>
    </w:p>
    <w:p w:rsidR="0063639C" w:rsidRP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39C">
        <w:rPr>
          <w:rFonts w:ascii="Times New Roman" w:hAnsi="Times New Roman" w:cs="Times New Roman"/>
          <w:i/>
          <w:sz w:val="28"/>
          <w:szCs w:val="28"/>
        </w:rPr>
        <w:t>Появляется Лиса.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63639C">
        <w:rPr>
          <w:rFonts w:ascii="Times New Roman" w:hAnsi="Times New Roman" w:cs="Times New Roman"/>
          <w:sz w:val="28"/>
          <w:szCs w:val="28"/>
        </w:rPr>
        <w:t xml:space="preserve"> Что это ты тут напеваешь, </w:t>
      </w:r>
      <w:proofErr w:type="spellStart"/>
      <w:r w:rsidRPr="0063639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63639C">
        <w:rPr>
          <w:rFonts w:ascii="Times New Roman" w:hAnsi="Times New Roman" w:cs="Times New Roman"/>
          <w:sz w:val="28"/>
          <w:szCs w:val="28"/>
        </w:rPr>
        <w:t>?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Pr="0063639C">
        <w:rPr>
          <w:rFonts w:ascii="Times New Roman" w:hAnsi="Times New Roman" w:cs="Times New Roman"/>
          <w:sz w:val="28"/>
          <w:szCs w:val="28"/>
        </w:rPr>
        <w:t> А это я песенку про бабушку сочинил. Бабушка у меня знаешь, какая хорошая.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63639C">
        <w:rPr>
          <w:rFonts w:ascii="Times New Roman" w:hAnsi="Times New Roman" w:cs="Times New Roman"/>
          <w:sz w:val="28"/>
          <w:szCs w:val="28"/>
        </w:rPr>
        <w:t> Да чем же она хороша?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Pr="0063639C">
        <w:rPr>
          <w:rFonts w:ascii="Times New Roman" w:hAnsi="Times New Roman" w:cs="Times New Roman"/>
          <w:sz w:val="28"/>
          <w:szCs w:val="28"/>
        </w:rPr>
        <w:t> Мед мне приносит, ягоды. Ей для меня ничего не жалко.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63639C">
        <w:rPr>
          <w:rFonts w:ascii="Times New Roman" w:hAnsi="Times New Roman" w:cs="Times New Roman"/>
          <w:sz w:val="28"/>
          <w:szCs w:val="28"/>
        </w:rPr>
        <w:t> Мед, ягоды</w:t>
      </w:r>
      <w:proofErr w:type="gramStart"/>
      <w:r w:rsidRPr="0063639C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63639C">
        <w:rPr>
          <w:rFonts w:ascii="Times New Roman" w:hAnsi="Times New Roman" w:cs="Times New Roman"/>
          <w:sz w:val="28"/>
          <w:szCs w:val="28"/>
        </w:rPr>
        <w:t xml:space="preserve">олько и всего?! А вот моя бабушка, моя бабушка лучше </w:t>
      </w:r>
      <w:proofErr w:type="gramStart"/>
      <w:r w:rsidRPr="0063639C"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 w:rsidRPr="0063639C">
        <w:rPr>
          <w:rFonts w:ascii="Times New Roman" w:hAnsi="Times New Roman" w:cs="Times New Roman"/>
          <w:sz w:val="28"/>
          <w:szCs w:val="28"/>
        </w:rPr>
        <w:t>!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Pr="0063639C">
        <w:rPr>
          <w:rFonts w:ascii="Times New Roman" w:hAnsi="Times New Roman" w:cs="Times New Roman"/>
          <w:sz w:val="28"/>
          <w:szCs w:val="28"/>
        </w:rPr>
        <w:t> Это еще почему?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63639C">
        <w:rPr>
          <w:rFonts w:ascii="Times New Roman" w:hAnsi="Times New Roman" w:cs="Times New Roman"/>
          <w:sz w:val="28"/>
          <w:szCs w:val="28"/>
        </w:rPr>
        <w:t> Да потому, что моя бабушка учит меня всяким хитростям.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Pr="0063639C">
        <w:rPr>
          <w:rFonts w:ascii="Times New Roman" w:hAnsi="Times New Roman" w:cs="Times New Roman"/>
          <w:sz w:val="28"/>
          <w:szCs w:val="28"/>
        </w:rPr>
        <w:t> Каким таким хитростям?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Лиса: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</w:rPr>
        <w:lastRenderedPageBreak/>
        <w:t>Как ловить уточек,</w:t>
      </w:r>
      <w:r w:rsidRPr="0063639C">
        <w:rPr>
          <w:rFonts w:ascii="Times New Roman" w:hAnsi="Times New Roman" w:cs="Times New Roman"/>
          <w:sz w:val="28"/>
          <w:szCs w:val="28"/>
        </w:rPr>
        <w:br/>
        <w:t>Как щипать курочек,</w:t>
      </w:r>
      <w:r w:rsidRPr="0063639C">
        <w:rPr>
          <w:rFonts w:ascii="Times New Roman" w:hAnsi="Times New Roman" w:cs="Times New Roman"/>
          <w:sz w:val="28"/>
          <w:szCs w:val="28"/>
        </w:rPr>
        <w:br/>
        <w:t>Как зайцев догонять</w:t>
      </w:r>
      <w:proofErr w:type="gramStart"/>
      <w:r w:rsidRPr="0063639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3639C">
        <w:rPr>
          <w:rFonts w:ascii="Times New Roman" w:hAnsi="Times New Roman" w:cs="Times New Roman"/>
          <w:sz w:val="28"/>
          <w:szCs w:val="28"/>
        </w:rPr>
        <w:t xml:space="preserve"> как следы заметать.</w:t>
      </w:r>
      <w:r w:rsidRPr="0063639C">
        <w:rPr>
          <w:rFonts w:ascii="Times New Roman" w:hAnsi="Times New Roman" w:cs="Times New Roman"/>
          <w:sz w:val="28"/>
          <w:szCs w:val="28"/>
        </w:rPr>
        <w:br/>
        <w:t>Моя бабушка самая лучшая на свете!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Pr="0063639C">
        <w:rPr>
          <w:rFonts w:ascii="Times New Roman" w:hAnsi="Times New Roman" w:cs="Times New Roman"/>
          <w:sz w:val="28"/>
          <w:szCs w:val="28"/>
        </w:rPr>
        <w:t> Нет моя!</w:t>
      </w:r>
    </w:p>
    <w:p w:rsidR="0063639C" w:rsidRP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39C">
        <w:rPr>
          <w:rFonts w:ascii="Times New Roman" w:hAnsi="Times New Roman" w:cs="Times New Roman"/>
          <w:i/>
          <w:sz w:val="28"/>
          <w:szCs w:val="28"/>
        </w:rPr>
        <w:t>Лиса и Миша спорят. Появляется лягушонок.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Лягушонок:</w:t>
      </w:r>
      <w:r w:rsidRPr="006363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639C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63639C">
        <w:rPr>
          <w:rFonts w:ascii="Times New Roman" w:hAnsi="Times New Roman" w:cs="Times New Roman"/>
          <w:sz w:val="28"/>
          <w:szCs w:val="28"/>
        </w:rPr>
        <w:t>! Рассмешили вы меня</w:t>
      </w:r>
      <w:proofErr w:type="gramStart"/>
      <w:r w:rsidRPr="0063639C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63639C">
        <w:rPr>
          <w:rFonts w:ascii="Times New Roman" w:hAnsi="Times New Roman" w:cs="Times New Roman"/>
          <w:sz w:val="28"/>
          <w:szCs w:val="28"/>
        </w:rPr>
        <w:t xml:space="preserve">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</w:r>
      <w:proofErr w:type="spellStart"/>
      <w:r w:rsidRPr="0063639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3639C">
        <w:rPr>
          <w:rFonts w:ascii="Times New Roman" w:hAnsi="Times New Roman" w:cs="Times New Roman"/>
          <w:sz w:val="28"/>
          <w:szCs w:val="28"/>
        </w:rPr>
        <w:t>!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63639C">
        <w:rPr>
          <w:rFonts w:ascii="Times New Roman" w:hAnsi="Times New Roman" w:cs="Times New Roman"/>
          <w:sz w:val="28"/>
          <w:szCs w:val="28"/>
        </w:rPr>
        <w:t>: Нет моя!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63639C">
        <w:rPr>
          <w:rFonts w:ascii="Times New Roman" w:hAnsi="Times New Roman" w:cs="Times New Roman"/>
          <w:sz w:val="28"/>
          <w:szCs w:val="28"/>
        </w:rPr>
        <w:t> А я говорю – моя!</w:t>
      </w:r>
    </w:p>
    <w:p w:rsidR="0063639C" w:rsidRP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39C">
        <w:rPr>
          <w:rFonts w:ascii="Times New Roman" w:hAnsi="Times New Roman" w:cs="Times New Roman"/>
          <w:i/>
          <w:sz w:val="28"/>
          <w:szCs w:val="28"/>
        </w:rPr>
        <w:t>Звери спорят. Появляется девочка.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Девочка: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</w:rPr>
        <w:t>Очень молодая бабушка моя,</w:t>
      </w:r>
      <w:r w:rsidRPr="0063639C">
        <w:rPr>
          <w:rFonts w:ascii="Times New Roman" w:hAnsi="Times New Roman" w:cs="Times New Roman"/>
          <w:sz w:val="28"/>
          <w:szCs w:val="28"/>
        </w:rPr>
        <w:br/>
        <w:t>Милая моя, добрая моя.</w:t>
      </w:r>
      <w:r w:rsidRPr="0063639C">
        <w:rPr>
          <w:rFonts w:ascii="Times New Roman" w:hAnsi="Times New Roman" w:cs="Times New Roman"/>
          <w:sz w:val="28"/>
          <w:szCs w:val="28"/>
        </w:rPr>
        <w:br/>
        <w:t>До чего ж красивая бабушка 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39C">
        <w:rPr>
          <w:rFonts w:ascii="Times New Roman" w:hAnsi="Times New Roman" w:cs="Times New Roman"/>
          <w:sz w:val="28"/>
          <w:szCs w:val="28"/>
        </w:rPr>
        <w:t>-</w:t>
      </w:r>
      <w:r w:rsidRPr="0063639C">
        <w:rPr>
          <w:rFonts w:ascii="Times New Roman" w:hAnsi="Times New Roman" w:cs="Times New Roman"/>
          <w:sz w:val="28"/>
          <w:szCs w:val="28"/>
        </w:rPr>
        <w:br/>
        <w:t>На нее похожа буду я.</w:t>
      </w:r>
    </w:p>
    <w:p w:rsidR="0063639C" w:rsidRP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39C">
        <w:rPr>
          <w:rFonts w:ascii="Times New Roman" w:hAnsi="Times New Roman" w:cs="Times New Roman"/>
          <w:i/>
          <w:sz w:val="28"/>
          <w:szCs w:val="28"/>
        </w:rPr>
        <w:t>Видит зверей.</w:t>
      </w:r>
    </w:p>
    <w:p w:rsidR="0063639C" w:rsidRPr="0063639C" w:rsidRDefault="0063639C" w:rsidP="00636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</w:rPr>
        <w:t xml:space="preserve">Вы что такие сердитые, </w:t>
      </w:r>
      <w:proofErr w:type="gramStart"/>
      <w:r w:rsidRPr="0063639C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63639C">
        <w:rPr>
          <w:rFonts w:ascii="Times New Roman" w:hAnsi="Times New Roman" w:cs="Times New Roman"/>
          <w:sz w:val="28"/>
          <w:szCs w:val="28"/>
        </w:rPr>
        <w:t>? Чего щеки надули? Или обиделись на кого-то?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Звери:</w:t>
      </w:r>
      <w:r w:rsidRPr="0063639C">
        <w:rPr>
          <w:rFonts w:ascii="Times New Roman" w:hAnsi="Times New Roman" w:cs="Times New Roman"/>
          <w:sz w:val="28"/>
          <w:szCs w:val="28"/>
        </w:rPr>
        <w:t> Мы друг на друга обиделись.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Девочка:</w:t>
      </w:r>
      <w:r w:rsidRPr="0063639C">
        <w:rPr>
          <w:rFonts w:ascii="Times New Roman" w:hAnsi="Times New Roman" w:cs="Times New Roman"/>
          <w:sz w:val="28"/>
          <w:szCs w:val="28"/>
        </w:rPr>
        <w:t> Почему?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Pr="0063639C">
        <w:rPr>
          <w:rFonts w:ascii="Times New Roman" w:hAnsi="Times New Roman" w:cs="Times New Roman"/>
          <w:sz w:val="28"/>
          <w:szCs w:val="28"/>
        </w:rPr>
        <w:t> Мы спорили, чья бабушка лучше.</w:t>
      </w:r>
    </w:p>
    <w:p w:rsidR="0063639C" w:rsidRPr="0063639C" w:rsidRDefault="0063639C" w:rsidP="00636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Девочка:</w:t>
      </w:r>
      <w:r w:rsidRPr="0063639C">
        <w:rPr>
          <w:rFonts w:ascii="Times New Roman" w:hAnsi="Times New Roman" w:cs="Times New Roman"/>
          <w:sz w:val="28"/>
          <w:szCs w:val="28"/>
        </w:rPr>
        <w:t> Ах</w:t>
      </w:r>
      <w:proofErr w:type="gramStart"/>
      <w:r w:rsidRPr="006363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639C">
        <w:rPr>
          <w:rFonts w:ascii="Times New Roman" w:hAnsi="Times New Roman" w:cs="Times New Roman"/>
          <w:sz w:val="28"/>
          <w:szCs w:val="28"/>
        </w:rPr>
        <w:t xml:space="preserve">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63639C" w:rsidRP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39C">
        <w:rPr>
          <w:rFonts w:ascii="Times New Roman" w:hAnsi="Times New Roman" w:cs="Times New Roman"/>
          <w:i/>
          <w:sz w:val="28"/>
          <w:szCs w:val="28"/>
        </w:rPr>
        <w:t>Звери вопросительно смотрят на девочку.</w:t>
      </w:r>
    </w:p>
    <w:p w:rsid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lastRenderedPageBreak/>
        <w:t>Девочка:</w:t>
      </w:r>
    </w:p>
    <w:p w:rsidR="0063639C" w:rsidRP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</w:rPr>
        <w:t>Запомните спорщики, милые дети:</w:t>
      </w:r>
      <w:r w:rsidRPr="0063639C">
        <w:rPr>
          <w:rFonts w:ascii="Times New Roman" w:hAnsi="Times New Roman" w:cs="Times New Roman"/>
          <w:sz w:val="28"/>
          <w:szCs w:val="28"/>
        </w:rPr>
        <w:br/>
        <w:t>Для каждого внука всех лучше на свете</w:t>
      </w:r>
    </w:p>
    <w:p w:rsid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39C">
        <w:rPr>
          <w:rFonts w:ascii="Times New Roman" w:hAnsi="Times New Roman" w:cs="Times New Roman"/>
          <w:sz w:val="28"/>
          <w:szCs w:val="28"/>
          <w:u w:val="single"/>
        </w:rPr>
        <w:t>Вместе:</w:t>
      </w:r>
      <w:r w:rsidRPr="0063639C">
        <w:rPr>
          <w:rFonts w:ascii="Times New Roman" w:hAnsi="Times New Roman" w:cs="Times New Roman"/>
          <w:sz w:val="28"/>
          <w:szCs w:val="28"/>
        </w:rPr>
        <w:t xml:space="preserve"> Своя, родная, </w:t>
      </w:r>
    </w:p>
    <w:p w:rsidR="0063639C" w:rsidRDefault="0063639C" w:rsidP="00636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3639C">
        <w:rPr>
          <w:rFonts w:ascii="Times New Roman" w:hAnsi="Times New Roman" w:cs="Times New Roman"/>
          <w:sz w:val="28"/>
          <w:szCs w:val="28"/>
        </w:rPr>
        <w:t>абушка дорогая!</w:t>
      </w:r>
    </w:p>
    <w:p w:rsid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39C">
        <w:rPr>
          <w:rFonts w:ascii="Times New Roman" w:hAnsi="Times New Roman" w:cs="Times New Roman"/>
          <w:i/>
          <w:sz w:val="28"/>
          <w:szCs w:val="28"/>
        </w:rPr>
        <w:t>Все артисты кланяются.</w:t>
      </w:r>
    </w:p>
    <w:p w:rsidR="0063639C" w:rsidRDefault="0063639C" w:rsidP="0063639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ведущий.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своих любимых бабушек детки выучили стихи.</w:t>
      </w:r>
    </w:p>
    <w:p w:rsidR="0063639C" w:rsidRDefault="0063639C" w:rsidP="0063639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(Тимомеев Далиль, Пономарева Маша)</w:t>
      </w:r>
    </w:p>
    <w:p w:rsidR="0063639C" w:rsidRDefault="0063639C" w:rsidP="0063639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ведущий.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бабушек на свете</w:t>
      </w:r>
    </w:p>
    <w:p w:rsidR="0063639C" w:rsidRDefault="0063639C" w:rsidP="0063639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Танец исполняют дети.</w:t>
      </w:r>
    </w:p>
    <w:p w:rsidR="0063639C" w:rsidRDefault="0063639C" w:rsidP="0063639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63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полька «</w:t>
      </w:r>
      <w:proofErr w:type="spellStart"/>
      <w:r w:rsidRPr="006363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Кремена</w:t>
      </w:r>
      <w:proofErr w:type="spellEnd"/>
      <w:r w:rsidRPr="006363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63639C" w:rsidRDefault="0063639C" w:rsidP="0063639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На слайде 6 остановка «</w:t>
      </w:r>
      <w:r w:rsidR="006D1EF0">
        <w:rPr>
          <w:rFonts w:ascii="Times New Roman" w:hAnsi="Times New Roman" w:cs="Times New Roman"/>
          <w:i/>
          <w:sz w:val="28"/>
          <w:szCs w:val="28"/>
        </w:rPr>
        <w:t>Музыкальная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D1EF0" w:rsidRDefault="006D1EF0" w:rsidP="006D1E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ведущий.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 разбирайте</w:t>
      </w:r>
    </w:p>
    <w:p w:rsidR="006D1EF0" w:rsidRDefault="006D1EF0" w:rsidP="006D1E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Дружно, весело играйте!</w:t>
      </w:r>
    </w:p>
    <w:p w:rsidR="006D1EF0" w:rsidRDefault="006D1EF0" w:rsidP="006D1E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6D1E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Совместное</w:t>
      </w:r>
      <w:proofErr w:type="gramEnd"/>
      <w:r w:rsidRPr="006D1E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D1E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музицирование</w:t>
      </w:r>
      <w:proofErr w:type="spellEnd"/>
      <w:r w:rsidRPr="006D1E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«Веселый оркестр»</w:t>
      </w:r>
    </w:p>
    <w:p w:rsidR="006D1EF0" w:rsidRDefault="006D1EF0" w:rsidP="006D1E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На слайде 7 остановка - конечная «Подарочная»</w:t>
      </w:r>
    </w:p>
    <w:p w:rsidR="006D1EF0" w:rsidRDefault="006D1EF0" w:rsidP="006D1E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ведущий.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Веселью каждый рад,</w:t>
      </w:r>
    </w:p>
    <w:p w:rsidR="006D1EF0" w:rsidRDefault="006D1EF0" w:rsidP="006D1E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праздник - очень яркий!</w:t>
      </w:r>
    </w:p>
    <w:p w:rsidR="006D1EF0" w:rsidRDefault="006D1EF0" w:rsidP="006D1E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Примите от внучат,</w:t>
      </w:r>
    </w:p>
    <w:p w:rsidR="006D1EF0" w:rsidRDefault="006D1EF0" w:rsidP="006D1E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подарки!</w:t>
      </w:r>
    </w:p>
    <w:p w:rsidR="006D1EF0" w:rsidRDefault="006D1EF0" w:rsidP="006D1EF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1E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вручают подарки бабушкам)</w:t>
      </w:r>
    </w:p>
    <w:p w:rsidR="0063639C" w:rsidRDefault="006D1EF0" w:rsidP="006D1EF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ведущий.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промчался, словно миг,</w:t>
      </w:r>
    </w:p>
    <w:p w:rsidR="006D1EF0" w:rsidRDefault="006D1EF0" w:rsidP="006D1EF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праздник расчудесный,</w:t>
      </w:r>
    </w:p>
    <w:p w:rsidR="006D1EF0" w:rsidRDefault="006D1EF0" w:rsidP="006D1EF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говорим бабуле мы:</w:t>
      </w:r>
    </w:p>
    <w:p w:rsidR="006D1EF0" w:rsidRDefault="006D1EF0" w:rsidP="006D1EF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будем вместе!»</w:t>
      </w:r>
    </w:p>
    <w:p w:rsidR="006D1EF0" w:rsidRDefault="006D1EF0" w:rsidP="006D1EF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1E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 «Бабушки и внуки»</w:t>
      </w:r>
    </w:p>
    <w:p w:rsidR="006D1EF0" w:rsidRPr="006D1EF0" w:rsidRDefault="006D1EF0" w:rsidP="006D1EF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1E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(Вручение благодарственных писем и медалей бабушкам)</w:t>
      </w:r>
    </w:p>
    <w:p w:rsidR="00BB1EC6" w:rsidRDefault="00BB1EC6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68" w:rsidRP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68" w:rsidRPr="00B53468" w:rsidRDefault="00B53468" w:rsidP="00B5346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53468" w:rsidRPr="00B53468" w:rsidSect="00A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1B0E"/>
    <w:rsid w:val="00000629"/>
    <w:rsid w:val="00000C8B"/>
    <w:rsid w:val="0000331D"/>
    <w:rsid w:val="00005560"/>
    <w:rsid w:val="000072EC"/>
    <w:rsid w:val="000103AC"/>
    <w:rsid w:val="00016AFC"/>
    <w:rsid w:val="0001744A"/>
    <w:rsid w:val="00021FEE"/>
    <w:rsid w:val="00033890"/>
    <w:rsid w:val="00033B58"/>
    <w:rsid w:val="000348B8"/>
    <w:rsid w:val="00034C3C"/>
    <w:rsid w:val="0003759A"/>
    <w:rsid w:val="00037993"/>
    <w:rsid w:val="00043655"/>
    <w:rsid w:val="00045A1A"/>
    <w:rsid w:val="00047036"/>
    <w:rsid w:val="000475D3"/>
    <w:rsid w:val="00053538"/>
    <w:rsid w:val="00054B48"/>
    <w:rsid w:val="00056682"/>
    <w:rsid w:val="00056926"/>
    <w:rsid w:val="00057137"/>
    <w:rsid w:val="00062D99"/>
    <w:rsid w:val="0006569D"/>
    <w:rsid w:val="000674AC"/>
    <w:rsid w:val="00070158"/>
    <w:rsid w:val="000703A7"/>
    <w:rsid w:val="00071EE6"/>
    <w:rsid w:val="00073DAA"/>
    <w:rsid w:val="00075009"/>
    <w:rsid w:val="00075411"/>
    <w:rsid w:val="000763DC"/>
    <w:rsid w:val="000809FD"/>
    <w:rsid w:val="00081E4C"/>
    <w:rsid w:val="00082A40"/>
    <w:rsid w:val="00082D53"/>
    <w:rsid w:val="00085284"/>
    <w:rsid w:val="0008579D"/>
    <w:rsid w:val="0009174D"/>
    <w:rsid w:val="00096E6D"/>
    <w:rsid w:val="00097F82"/>
    <w:rsid w:val="000A0ACF"/>
    <w:rsid w:val="000A3133"/>
    <w:rsid w:val="000B16E6"/>
    <w:rsid w:val="000B1778"/>
    <w:rsid w:val="000B35D0"/>
    <w:rsid w:val="000C0850"/>
    <w:rsid w:val="000C3F85"/>
    <w:rsid w:val="000C6E52"/>
    <w:rsid w:val="000C7BA8"/>
    <w:rsid w:val="000D0179"/>
    <w:rsid w:val="000D0552"/>
    <w:rsid w:val="000D237B"/>
    <w:rsid w:val="000D6108"/>
    <w:rsid w:val="000D789F"/>
    <w:rsid w:val="000D78BE"/>
    <w:rsid w:val="000E24FE"/>
    <w:rsid w:val="000E288E"/>
    <w:rsid w:val="000F0987"/>
    <w:rsid w:val="000F2FDB"/>
    <w:rsid w:val="000F4E26"/>
    <w:rsid w:val="000F5531"/>
    <w:rsid w:val="000F758B"/>
    <w:rsid w:val="0010034B"/>
    <w:rsid w:val="00105864"/>
    <w:rsid w:val="0010703F"/>
    <w:rsid w:val="00107504"/>
    <w:rsid w:val="0011019D"/>
    <w:rsid w:val="00110605"/>
    <w:rsid w:val="001117A4"/>
    <w:rsid w:val="00115446"/>
    <w:rsid w:val="0011557B"/>
    <w:rsid w:val="00117551"/>
    <w:rsid w:val="001179C0"/>
    <w:rsid w:val="00117E98"/>
    <w:rsid w:val="00120E3D"/>
    <w:rsid w:val="00121410"/>
    <w:rsid w:val="00122C34"/>
    <w:rsid w:val="00124CD5"/>
    <w:rsid w:val="00126E74"/>
    <w:rsid w:val="00127A04"/>
    <w:rsid w:val="00127F57"/>
    <w:rsid w:val="001328FB"/>
    <w:rsid w:val="0013360B"/>
    <w:rsid w:val="00133CF0"/>
    <w:rsid w:val="00135487"/>
    <w:rsid w:val="00135EBB"/>
    <w:rsid w:val="00136B47"/>
    <w:rsid w:val="00144867"/>
    <w:rsid w:val="00144ED6"/>
    <w:rsid w:val="001469C8"/>
    <w:rsid w:val="00147783"/>
    <w:rsid w:val="001535C5"/>
    <w:rsid w:val="00160258"/>
    <w:rsid w:val="00160859"/>
    <w:rsid w:val="001628B4"/>
    <w:rsid w:val="0016298B"/>
    <w:rsid w:val="00162D73"/>
    <w:rsid w:val="00163B7B"/>
    <w:rsid w:val="0016490C"/>
    <w:rsid w:val="00165898"/>
    <w:rsid w:val="0016659C"/>
    <w:rsid w:val="001702A4"/>
    <w:rsid w:val="001728C6"/>
    <w:rsid w:val="001759DF"/>
    <w:rsid w:val="00181D2E"/>
    <w:rsid w:val="00184D62"/>
    <w:rsid w:val="00186FCF"/>
    <w:rsid w:val="00187C6A"/>
    <w:rsid w:val="00193150"/>
    <w:rsid w:val="00193530"/>
    <w:rsid w:val="001955A2"/>
    <w:rsid w:val="00196DD5"/>
    <w:rsid w:val="0019749A"/>
    <w:rsid w:val="001A2439"/>
    <w:rsid w:val="001A2624"/>
    <w:rsid w:val="001A48A9"/>
    <w:rsid w:val="001A496F"/>
    <w:rsid w:val="001A6102"/>
    <w:rsid w:val="001A6416"/>
    <w:rsid w:val="001A791C"/>
    <w:rsid w:val="001A7D67"/>
    <w:rsid w:val="001B0860"/>
    <w:rsid w:val="001B3663"/>
    <w:rsid w:val="001C04F9"/>
    <w:rsid w:val="001C0817"/>
    <w:rsid w:val="001C27ED"/>
    <w:rsid w:val="001C2B04"/>
    <w:rsid w:val="001C343C"/>
    <w:rsid w:val="001C6A23"/>
    <w:rsid w:val="001D176A"/>
    <w:rsid w:val="001D7F38"/>
    <w:rsid w:val="001E79F3"/>
    <w:rsid w:val="001F0A72"/>
    <w:rsid w:val="001F0AD2"/>
    <w:rsid w:val="001F29AA"/>
    <w:rsid w:val="00213067"/>
    <w:rsid w:val="002137E4"/>
    <w:rsid w:val="00215999"/>
    <w:rsid w:val="00215A08"/>
    <w:rsid w:val="00216E54"/>
    <w:rsid w:val="00220910"/>
    <w:rsid w:val="002221CD"/>
    <w:rsid w:val="00222E64"/>
    <w:rsid w:val="0022463A"/>
    <w:rsid w:val="00225324"/>
    <w:rsid w:val="00230F89"/>
    <w:rsid w:val="002318F9"/>
    <w:rsid w:val="00233C8D"/>
    <w:rsid w:val="00236B2E"/>
    <w:rsid w:val="00240107"/>
    <w:rsid w:val="00241093"/>
    <w:rsid w:val="00243547"/>
    <w:rsid w:val="00253DEF"/>
    <w:rsid w:val="0025551E"/>
    <w:rsid w:val="0026201D"/>
    <w:rsid w:val="00263FBE"/>
    <w:rsid w:val="002676AE"/>
    <w:rsid w:val="00270503"/>
    <w:rsid w:val="00271ED2"/>
    <w:rsid w:val="00273DFC"/>
    <w:rsid w:val="00273E56"/>
    <w:rsid w:val="00274328"/>
    <w:rsid w:val="00274683"/>
    <w:rsid w:val="00276717"/>
    <w:rsid w:val="002809EF"/>
    <w:rsid w:val="00283089"/>
    <w:rsid w:val="00291A8F"/>
    <w:rsid w:val="00292FA3"/>
    <w:rsid w:val="002943FC"/>
    <w:rsid w:val="0029475F"/>
    <w:rsid w:val="00296A61"/>
    <w:rsid w:val="00297A97"/>
    <w:rsid w:val="002A0284"/>
    <w:rsid w:val="002A09B2"/>
    <w:rsid w:val="002A446D"/>
    <w:rsid w:val="002A6FBA"/>
    <w:rsid w:val="002A7B66"/>
    <w:rsid w:val="002B11D9"/>
    <w:rsid w:val="002B3133"/>
    <w:rsid w:val="002C27BD"/>
    <w:rsid w:val="002C5D8B"/>
    <w:rsid w:val="002D064B"/>
    <w:rsid w:val="002D0937"/>
    <w:rsid w:val="002D5330"/>
    <w:rsid w:val="002D7373"/>
    <w:rsid w:val="002E250C"/>
    <w:rsid w:val="002E6A50"/>
    <w:rsid w:val="002F4EBC"/>
    <w:rsid w:val="0030194B"/>
    <w:rsid w:val="00303C3A"/>
    <w:rsid w:val="00304121"/>
    <w:rsid w:val="00305720"/>
    <w:rsid w:val="003073CE"/>
    <w:rsid w:val="00310DB1"/>
    <w:rsid w:val="00311A19"/>
    <w:rsid w:val="00311BFB"/>
    <w:rsid w:val="00312C17"/>
    <w:rsid w:val="00315F6D"/>
    <w:rsid w:val="00320582"/>
    <w:rsid w:val="003209A1"/>
    <w:rsid w:val="00321DA2"/>
    <w:rsid w:val="00321E98"/>
    <w:rsid w:val="003309C0"/>
    <w:rsid w:val="00341B6A"/>
    <w:rsid w:val="00344B26"/>
    <w:rsid w:val="00346B7A"/>
    <w:rsid w:val="00346BF4"/>
    <w:rsid w:val="00350C7C"/>
    <w:rsid w:val="003521C5"/>
    <w:rsid w:val="003522AC"/>
    <w:rsid w:val="0036220D"/>
    <w:rsid w:val="00363A64"/>
    <w:rsid w:val="00365812"/>
    <w:rsid w:val="00374FB1"/>
    <w:rsid w:val="0037587F"/>
    <w:rsid w:val="00375899"/>
    <w:rsid w:val="00376F89"/>
    <w:rsid w:val="00377A50"/>
    <w:rsid w:val="00381328"/>
    <w:rsid w:val="00381EE6"/>
    <w:rsid w:val="0038266E"/>
    <w:rsid w:val="003906F2"/>
    <w:rsid w:val="00390B58"/>
    <w:rsid w:val="00392045"/>
    <w:rsid w:val="00394D36"/>
    <w:rsid w:val="003958F8"/>
    <w:rsid w:val="00396948"/>
    <w:rsid w:val="003A0664"/>
    <w:rsid w:val="003A0CEC"/>
    <w:rsid w:val="003C26E0"/>
    <w:rsid w:val="003C297A"/>
    <w:rsid w:val="003C4B77"/>
    <w:rsid w:val="003C595B"/>
    <w:rsid w:val="003C6D6F"/>
    <w:rsid w:val="003D1566"/>
    <w:rsid w:val="003D41F3"/>
    <w:rsid w:val="003D469E"/>
    <w:rsid w:val="003D46CC"/>
    <w:rsid w:val="003D6545"/>
    <w:rsid w:val="003D7863"/>
    <w:rsid w:val="003E3CA0"/>
    <w:rsid w:val="003E4330"/>
    <w:rsid w:val="003E4BB0"/>
    <w:rsid w:val="003E6488"/>
    <w:rsid w:val="003F029F"/>
    <w:rsid w:val="003F0D1F"/>
    <w:rsid w:val="003F2B7A"/>
    <w:rsid w:val="003F4433"/>
    <w:rsid w:val="003F4C58"/>
    <w:rsid w:val="003F6EAE"/>
    <w:rsid w:val="00401682"/>
    <w:rsid w:val="004017D6"/>
    <w:rsid w:val="00402125"/>
    <w:rsid w:val="00402387"/>
    <w:rsid w:val="0040359F"/>
    <w:rsid w:val="0041019A"/>
    <w:rsid w:val="00410722"/>
    <w:rsid w:val="004146C0"/>
    <w:rsid w:val="004174D3"/>
    <w:rsid w:val="00420A13"/>
    <w:rsid w:val="00433E5A"/>
    <w:rsid w:val="00434B80"/>
    <w:rsid w:val="004356A1"/>
    <w:rsid w:val="00436516"/>
    <w:rsid w:val="00441E3B"/>
    <w:rsid w:val="00451196"/>
    <w:rsid w:val="004511BD"/>
    <w:rsid w:val="00452E8B"/>
    <w:rsid w:val="004535BD"/>
    <w:rsid w:val="004551EA"/>
    <w:rsid w:val="00457D97"/>
    <w:rsid w:val="0046263B"/>
    <w:rsid w:val="0046295B"/>
    <w:rsid w:val="00466BAF"/>
    <w:rsid w:val="004671B1"/>
    <w:rsid w:val="00467EB9"/>
    <w:rsid w:val="00471F82"/>
    <w:rsid w:val="00481A8B"/>
    <w:rsid w:val="00484C80"/>
    <w:rsid w:val="00485F1F"/>
    <w:rsid w:val="00487DEE"/>
    <w:rsid w:val="00495A36"/>
    <w:rsid w:val="004A2C4D"/>
    <w:rsid w:val="004A51A0"/>
    <w:rsid w:val="004B070E"/>
    <w:rsid w:val="004B0732"/>
    <w:rsid w:val="004B0F63"/>
    <w:rsid w:val="004B6B64"/>
    <w:rsid w:val="004C524C"/>
    <w:rsid w:val="004C78AF"/>
    <w:rsid w:val="004D0294"/>
    <w:rsid w:val="004D14DC"/>
    <w:rsid w:val="004D1D9D"/>
    <w:rsid w:val="004D3AC8"/>
    <w:rsid w:val="004D62C2"/>
    <w:rsid w:val="004E5933"/>
    <w:rsid w:val="004F273B"/>
    <w:rsid w:val="004F3938"/>
    <w:rsid w:val="00501832"/>
    <w:rsid w:val="005032EA"/>
    <w:rsid w:val="005033B1"/>
    <w:rsid w:val="00506927"/>
    <w:rsid w:val="00506EF3"/>
    <w:rsid w:val="00513B77"/>
    <w:rsid w:val="00516485"/>
    <w:rsid w:val="005201C3"/>
    <w:rsid w:val="00522842"/>
    <w:rsid w:val="005267A2"/>
    <w:rsid w:val="005270A0"/>
    <w:rsid w:val="005271A0"/>
    <w:rsid w:val="005305EE"/>
    <w:rsid w:val="00532D2C"/>
    <w:rsid w:val="00536BA2"/>
    <w:rsid w:val="005374F7"/>
    <w:rsid w:val="00537578"/>
    <w:rsid w:val="005411C0"/>
    <w:rsid w:val="00542E56"/>
    <w:rsid w:val="0054315A"/>
    <w:rsid w:val="0054354A"/>
    <w:rsid w:val="00543FB3"/>
    <w:rsid w:val="005465C1"/>
    <w:rsid w:val="00551EDA"/>
    <w:rsid w:val="00552EA3"/>
    <w:rsid w:val="00554561"/>
    <w:rsid w:val="00560A49"/>
    <w:rsid w:val="00560E8A"/>
    <w:rsid w:val="00562031"/>
    <w:rsid w:val="00564631"/>
    <w:rsid w:val="0056492B"/>
    <w:rsid w:val="00565939"/>
    <w:rsid w:val="005670F7"/>
    <w:rsid w:val="0056761C"/>
    <w:rsid w:val="005726EB"/>
    <w:rsid w:val="00575FBF"/>
    <w:rsid w:val="005813B8"/>
    <w:rsid w:val="00583C4B"/>
    <w:rsid w:val="005869B4"/>
    <w:rsid w:val="005914E6"/>
    <w:rsid w:val="005A2D40"/>
    <w:rsid w:val="005A58B0"/>
    <w:rsid w:val="005B1E15"/>
    <w:rsid w:val="005C1ACA"/>
    <w:rsid w:val="005C200B"/>
    <w:rsid w:val="005C2083"/>
    <w:rsid w:val="005C2192"/>
    <w:rsid w:val="005C326F"/>
    <w:rsid w:val="005C5266"/>
    <w:rsid w:val="005C5AFB"/>
    <w:rsid w:val="005C7A3B"/>
    <w:rsid w:val="005D1A18"/>
    <w:rsid w:val="005D1A1C"/>
    <w:rsid w:val="005D5BA0"/>
    <w:rsid w:val="005D62F9"/>
    <w:rsid w:val="005E0ECF"/>
    <w:rsid w:val="005E15EC"/>
    <w:rsid w:val="005E17AF"/>
    <w:rsid w:val="005E3A4E"/>
    <w:rsid w:val="005E3B6E"/>
    <w:rsid w:val="005E5E61"/>
    <w:rsid w:val="005E66A6"/>
    <w:rsid w:val="005E7A0B"/>
    <w:rsid w:val="005E7E09"/>
    <w:rsid w:val="005F59D6"/>
    <w:rsid w:val="005F76E7"/>
    <w:rsid w:val="00602B99"/>
    <w:rsid w:val="00602EBF"/>
    <w:rsid w:val="00604300"/>
    <w:rsid w:val="006070E1"/>
    <w:rsid w:val="00610D0F"/>
    <w:rsid w:val="00611EE0"/>
    <w:rsid w:val="00612314"/>
    <w:rsid w:val="0061262F"/>
    <w:rsid w:val="0061292D"/>
    <w:rsid w:val="00614C43"/>
    <w:rsid w:val="00615DE4"/>
    <w:rsid w:val="0061634C"/>
    <w:rsid w:val="00616806"/>
    <w:rsid w:val="00617AA2"/>
    <w:rsid w:val="00620A36"/>
    <w:rsid w:val="00622331"/>
    <w:rsid w:val="00626D27"/>
    <w:rsid w:val="00636181"/>
    <w:rsid w:val="0063639C"/>
    <w:rsid w:val="006363ED"/>
    <w:rsid w:val="00640F71"/>
    <w:rsid w:val="00641E70"/>
    <w:rsid w:val="00642643"/>
    <w:rsid w:val="00642FB7"/>
    <w:rsid w:val="006442F1"/>
    <w:rsid w:val="00652209"/>
    <w:rsid w:val="00653B3B"/>
    <w:rsid w:val="006565DA"/>
    <w:rsid w:val="00664AE9"/>
    <w:rsid w:val="00672DC6"/>
    <w:rsid w:val="00674ED5"/>
    <w:rsid w:val="00677188"/>
    <w:rsid w:val="00683D6C"/>
    <w:rsid w:val="006876C8"/>
    <w:rsid w:val="00687A75"/>
    <w:rsid w:val="006921FA"/>
    <w:rsid w:val="0069331F"/>
    <w:rsid w:val="006A1794"/>
    <w:rsid w:val="006A2FC8"/>
    <w:rsid w:val="006A30C0"/>
    <w:rsid w:val="006A39B5"/>
    <w:rsid w:val="006A3BEE"/>
    <w:rsid w:val="006A5E56"/>
    <w:rsid w:val="006B13BA"/>
    <w:rsid w:val="006B198C"/>
    <w:rsid w:val="006B5F4E"/>
    <w:rsid w:val="006B6070"/>
    <w:rsid w:val="006B61A4"/>
    <w:rsid w:val="006B780B"/>
    <w:rsid w:val="006B7ED3"/>
    <w:rsid w:val="006C3378"/>
    <w:rsid w:val="006C36F8"/>
    <w:rsid w:val="006C742B"/>
    <w:rsid w:val="006C77C8"/>
    <w:rsid w:val="006C7ECF"/>
    <w:rsid w:val="006D1EF0"/>
    <w:rsid w:val="006D4146"/>
    <w:rsid w:val="006E4E3E"/>
    <w:rsid w:val="006E6840"/>
    <w:rsid w:val="006F2F30"/>
    <w:rsid w:val="006F3B52"/>
    <w:rsid w:val="006F4370"/>
    <w:rsid w:val="006F44D4"/>
    <w:rsid w:val="006F4A22"/>
    <w:rsid w:val="006F5D8E"/>
    <w:rsid w:val="00701B0E"/>
    <w:rsid w:val="0070446E"/>
    <w:rsid w:val="00704747"/>
    <w:rsid w:val="00704BAA"/>
    <w:rsid w:val="00706C15"/>
    <w:rsid w:val="0070704D"/>
    <w:rsid w:val="00717F86"/>
    <w:rsid w:val="00725A0E"/>
    <w:rsid w:val="007317F2"/>
    <w:rsid w:val="00740E9C"/>
    <w:rsid w:val="00742B01"/>
    <w:rsid w:val="00743890"/>
    <w:rsid w:val="0074543C"/>
    <w:rsid w:val="00746AF6"/>
    <w:rsid w:val="00751616"/>
    <w:rsid w:val="00756272"/>
    <w:rsid w:val="00756DBF"/>
    <w:rsid w:val="007575F2"/>
    <w:rsid w:val="00762355"/>
    <w:rsid w:val="00762D76"/>
    <w:rsid w:val="0077337B"/>
    <w:rsid w:val="00777A7B"/>
    <w:rsid w:val="00780AFC"/>
    <w:rsid w:val="00782686"/>
    <w:rsid w:val="00783BA6"/>
    <w:rsid w:val="00783C23"/>
    <w:rsid w:val="007858D1"/>
    <w:rsid w:val="0078631D"/>
    <w:rsid w:val="00786E0B"/>
    <w:rsid w:val="0079135B"/>
    <w:rsid w:val="007922A8"/>
    <w:rsid w:val="00792E00"/>
    <w:rsid w:val="007932E0"/>
    <w:rsid w:val="007A61F5"/>
    <w:rsid w:val="007B210F"/>
    <w:rsid w:val="007B4504"/>
    <w:rsid w:val="007B5649"/>
    <w:rsid w:val="007C0C0F"/>
    <w:rsid w:val="007C101A"/>
    <w:rsid w:val="007D0687"/>
    <w:rsid w:val="007D5EEF"/>
    <w:rsid w:val="007E2478"/>
    <w:rsid w:val="007E50EA"/>
    <w:rsid w:val="007E5C24"/>
    <w:rsid w:val="007E7E9A"/>
    <w:rsid w:val="00800038"/>
    <w:rsid w:val="00801855"/>
    <w:rsid w:val="00801A0B"/>
    <w:rsid w:val="00803CBF"/>
    <w:rsid w:val="0080573B"/>
    <w:rsid w:val="00806FF2"/>
    <w:rsid w:val="0081077F"/>
    <w:rsid w:val="008122D4"/>
    <w:rsid w:val="0082068F"/>
    <w:rsid w:val="008238F3"/>
    <w:rsid w:val="00823FBD"/>
    <w:rsid w:val="00824AB7"/>
    <w:rsid w:val="008250B3"/>
    <w:rsid w:val="00830135"/>
    <w:rsid w:val="0083169B"/>
    <w:rsid w:val="0084363E"/>
    <w:rsid w:val="00846735"/>
    <w:rsid w:val="00847D1A"/>
    <w:rsid w:val="0085083A"/>
    <w:rsid w:val="00852B1E"/>
    <w:rsid w:val="00852F96"/>
    <w:rsid w:val="008556C2"/>
    <w:rsid w:val="008558E4"/>
    <w:rsid w:val="00860858"/>
    <w:rsid w:val="00864694"/>
    <w:rsid w:val="00865F44"/>
    <w:rsid w:val="00866117"/>
    <w:rsid w:val="00866D79"/>
    <w:rsid w:val="00875C3F"/>
    <w:rsid w:val="008760F1"/>
    <w:rsid w:val="00876D8F"/>
    <w:rsid w:val="00882E91"/>
    <w:rsid w:val="0088321B"/>
    <w:rsid w:val="00885E77"/>
    <w:rsid w:val="00893B69"/>
    <w:rsid w:val="008940D3"/>
    <w:rsid w:val="00894243"/>
    <w:rsid w:val="008969DC"/>
    <w:rsid w:val="008A030B"/>
    <w:rsid w:val="008A507D"/>
    <w:rsid w:val="008A5C4B"/>
    <w:rsid w:val="008A5EF7"/>
    <w:rsid w:val="008A624C"/>
    <w:rsid w:val="008A669C"/>
    <w:rsid w:val="008B1045"/>
    <w:rsid w:val="008B527D"/>
    <w:rsid w:val="008B65EA"/>
    <w:rsid w:val="008B693E"/>
    <w:rsid w:val="008C1E22"/>
    <w:rsid w:val="008C6990"/>
    <w:rsid w:val="008D3774"/>
    <w:rsid w:val="008D7358"/>
    <w:rsid w:val="008D7701"/>
    <w:rsid w:val="008D7EE9"/>
    <w:rsid w:val="008E3B9D"/>
    <w:rsid w:val="008F0BAB"/>
    <w:rsid w:val="008F13F1"/>
    <w:rsid w:val="008F6B09"/>
    <w:rsid w:val="008F6FD6"/>
    <w:rsid w:val="009001C0"/>
    <w:rsid w:val="00900597"/>
    <w:rsid w:val="009005B9"/>
    <w:rsid w:val="00900642"/>
    <w:rsid w:val="00904AB6"/>
    <w:rsid w:val="00904BF2"/>
    <w:rsid w:val="00913EAE"/>
    <w:rsid w:val="00914637"/>
    <w:rsid w:val="00916502"/>
    <w:rsid w:val="0092253A"/>
    <w:rsid w:val="0092622C"/>
    <w:rsid w:val="009318F2"/>
    <w:rsid w:val="00933316"/>
    <w:rsid w:val="00933708"/>
    <w:rsid w:val="009372B3"/>
    <w:rsid w:val="0094325E"/>
    <w:rsid w:val="00946D1B"/>
    <w:rsid w:val="009517B1"/>
    <w:rsid w:val="00953255"/>
    <w:rsid w:val="0095347D"/>
    <w:rsid w:val="00953776"/>
    <w:rsid w:val="0095758B"/>
    <w:rsid w:val="009603F5"/>
    <w:rsid w:val="009726F3"/>
    <w:rsid w:val="00972CED"/>
    <w:rsid w:val="0097562E"/>
    <w:rsid w:val="009761D2"/>
    <w:rsid w:val="00976547"/>
    <w:rsid w:val="009812D4"/>
    <w:rsid w:val="00985BA4"/>
    <w:rsid w:val="00993247"/>
    <w:rsid w:val="009A013A"/>
    <w:rsid w:val="009A25F7"/>
    <w:rsid w:val="009A2E4F"/>
    <w:rsid w:val="009A5D4A"/>
    <w:rsid w:val="009B497A"/>
    <w:rsid w:val="009B5E45"/>
    <w:rsid w:val="009B73F1"/>
    <w:rsid w:val="009B750E"/>
    <w:rsid w:val="009B7B74"/>
    <w:rsid w:val="009C1B73"/>
    <w:rsid w:val="009C38DD"/>
    <w:rsid w:val="009C6061"/>
    <w:rsid w:val="009C6262"/>
    <w:rsid w:val="009D058F"/>
    <w:rsid w:val="009D3E02"/>
    <w:rsid w:val="009D5E2D"/>
    <w:rsid w:val="009D78B4"/>
    <w:rsid w:val="009E1663"/>
    <w:rsid w:val="009E1B08"/>
    <w:rsid w:val="009E40A0"/>
    <w:rsid w:val="009E68D2"/>
    <w:rsid w:val="009E7E52"/>
    <w:rsid w:val="009F051F"/>
    <w:rsid w:val="009F0ED3"/>
    <w:rsid w:val="009F375B"/>
    <w:rsid w:val="009F694C"/>
    <w:rsid w:val="00A013CD"/>
    <w:rsid w:val="00A021AF"/>
    <w:rsid w:val="00A0375B"/>
    <w:rsid w:val="00A046CA"/>
    <w:rsid w:val="00A0602E"/>
    <w:rsid w:val="00A06288"/>
    <w:rsid w:val="00A07677"/>
    <w:rsid w:val="00A1032B"/>
    <w:rsid w:val="00A11889"/>
    <w:rsid w:val="00A149D2"/>
    <w:rsid w:val="00A156B1"/>
    <w:rsid w:val="00A167E6"/>
    <w:rsid w:val="00A17D93"/>
    <w:rsid w:val="00A22325"/>
    <w:rsid w:val="00A25CFE"/>
    <w:rsid w:val="00A30D9C"/>
    <w:rsid w:val="00A33205"/>
    <w:rsid w:val="00A34AB9"/>
    <w:rsid w:val="00A37A29"/>
    <w:rsid w:val="00A4046F"/>
    <w:rsid w:val="00A4265C"/>
    <w:rsid w:val="00A43CEE"/>
    <w:rsid w:val="00A44057"/>
    <w:rsid w:val="00A445F0"/>
    <w:rsid w:val="00A46B04"/>
    <w:rsid w:val="00A503C8"/>
    <w:rsid w:val="00A5425C"/>
    <w:rsid w:val="00A60B6F"/>
    <w:rsid w:val="00A63604"/>
    <w:rsid w:val="00A65735"/>
    <w:rsid w:val="00A661A6"/>
    <w:rsid w:val="00A667FD"/>
    <w:rsid w:val="00A7440C"/>
    <w:rsid w:val="00A80974"/>
    <w:rsid w:val="00A82C51"/>
    <w:rsid w:val="00A86307"/>
    <w:rsid w:val="00A870E3"/>
    <w:rsid w:val="00A87C1E"/>
    <w:rsid w:val="00A9041C"/>
    <w:rsid w:val="00A93BD1"/>
    <w:rsid w:val="00A93DC0"/>
    <w:rsid w:val="00A97CC2"/>
    <w:rsid w:val="00AA1BE7"/>
    <w:rsid w:val="00AA2462"/>
    <w:rsid w:val="00AA3876"/>
    <w:rsid w:val="00AB02FC"/>
    <w:rsid w:val="00AB14F9"/>
    <w:rsid w:val="00AC200D"/>
    <w:rsid w:val="00AC4911"/>
    <w:rsid w:val="00AC4E5D"/>
    <w:rsid w:val="00AC666F"/>
    <w:rsid w:val="00AD2C81"/>
    <w:rsid w:val="00AD4F7C"/>
    <w:rsid w:val="00AD5889"/>
    <w:rsid w:val="00AE1D05"/>
    <w:rsid w:val="00AE213F"/>
    <w:rsid w:val="00AE5018"/>
    <w:rsid w:val="00AF628B"/>
    <w:rsid w:val="00B05E31"/>
    <w:rsid w:val="00B0715A"/>
    <w:rsid w:val="00B11E1E"/>
    <w:rsid w:val="00B15954"/>
    <w:rsid w:val="00B1696B"/>
    <w:rsid w:val="00B17C68"/>
    <w:rsid w:val="00B21179"/>
    <w:rsid w:val="00B23326"/>
    <w:rsid w:val="00B24D36"/>
    <w:rsid w:val="00B254D5"/>
    <w:rsid w:val="00B254ED"/>
    <w:rsid w:val="00B26523"/>
    <w:rsid w:val="00B3214B"/>
    <w:rsid w:val="00B335A8"/>
    <w:rsid w:val="00B35031"/>
    <w:rsid w:val="00B3584C"/>
    <w:rsid w:val="00B406B1"/>
    <w:rsid w:val="00B44AD0"/>
    <w:rsid w:val="00B44EE9"/>
    <w:rsid w:val="00B45615"/>
    <w:rsid w:val="00B45709"/>
    <w:rsid w:val="00B50298"/>
    <w:rsid w:val="00B5042B"/>
    <w:rsid w:val="00B5258C"/>
    <w:rsid w:val="00B53468"/>
    <w:rsid w:val="00B55271"/>
    <w:rsid w:val="00B55C54"/>
    <w:rsid w:val="00B57B55"/>
    <w:rsid w:val="00B63BB3"/>
    <w:rsid w:val="00B63BB9"/>
    <w:rsid w:val="00B64A0E"/>
    <w:rsid w:val="00B707B4"/>
    <w:rsid w:val="00B7324B"/>
    <w:rsid w:val="00B76169"/>
    <w:rsid w:val="00B76E77"/>
    <w:rsid w:val="00B82012"/>
    <w:rsid w:val="00B84832"/>
    <w:rsid w:val="00B85924"/>
    <w:rsid w:val="00B875B8"/>
    <w:rsid w:val="00B91718"/>
    <w:rsid w:val="00B93FFF"/>
    <w:rsid w:val="00B97E99"/>
    <w:rsid w:val="00BA03B1"/>
    <w:rsid w:val="00BA1AD7"/>
    <w:rsid w:val="00BA4054"/>
    <w:rsid w:val="00BA7E7E"/>
    <w:rsid w:val="00BB169A"/>
    <w:rsid w:val="00BB1EC6"/>
    <w:rsid w:val="00BB2596"/>
    <w:rsid w:val="00BB32A3"/>
    <w:rsid w:val="00BB3902"/>
    <w:rsid w:val="00BB3CF3"/>
    <w:rsid w:val="00BB6EA9"/>
    <w:rsid w:val="00BB776C"/>
    <w:rsid w:val="00BC6F15"/>
    <w:rsid w:val="00BD3350"/>
    <w:rsid w:val="00BE0BB0"/>
    <w:rsid w:val="00BE43B0"/>
    <w:rsid w:val="00BE4D53"/>
    <w:rsid w:val="00BE5F6D"/>
    <w:rsid w:val="00BF198D"/>
    <w:rsid w:val="00BF28D9"/>
    <w:rsid w:val="00BF5C07"/>
    <w:rsid w:val="00BF6205"/>
    <w:rsid w:val="00BF739F"/>
    <w:rsid w:val="00C050E3"/>
    <w:rsid w:val="00C0549B"/>
    <w:rsid w:val="00C073C0"/>
    <w:rsid w:val="00C073EB"/>
    <w:rsid w:val="00C10048"/>
    <w:rsid w:val="00C1334C"/>
    <w:rsid w:val="00C15B8D"/>
    <w:rsid w:val="00C15FD8"/>
    <w:rsid w:val="00C16870"/>
    <w:rsid w:val="00C16E6D"/>
    <w:rsid w:val="00C2079E"/>
    <w:rsid w:val="00C20BFF"/>
    <w:rsid w:val="00C24752"/>
    <w:rsid w:val="00C322C9"/>
    <w:rsid w:val="00C377D7"/>
    <w:rsid w:val="00C40783"/>
    <w:rsid w:val="00C41A98"/>
    <w:rsid w:val="00C42E47"/>
    <w:rsid w:val="00C43D2B"/>
    <w:rsid w:val="00C43DF1"/>
    <w:rsid w:val="00C47598"/>
    <w:rsid w:val="00C50448"/>
    <w:rsid w:val="00C541E1"/>
    <w:rsid w:val="00C54395"/>
    <w:rsid w:val="00C5488F"/>
    <w:rsid w:val="00C66084"/>
    <w:rsid w:val="00C66DC1"/>
    <w:rsid w:val="00C676F5"/>
    <w:rsid w:val="00C708AB"/>
    <w:rsid w:val="00C771E3"/>
    <w:rsid w:val="00C81A8B"/>
    <w:rsid w:val="00C83695"/>
    <w:rsid w:val="00C84461"/>
    <w:rsid w:val="00C84CF6"/>
    <w:rsid w:val="00C86CE2"/>
    <w:rsid w:val="00C878D0"/>
    <w:rsid w:val="00C9022A"/>
    <w:rsid w:val="00C918C8"/>
    <w:rsid w:val="00C96884"/>
    <w:rsid w:val="00CA1BB8"/>
    <w:rsid w:val="00CA2777"/>
    <w:rsid w:val="00CB3395"/>
    <w:rsid w:val="00CB3D5B"/>
    <w:rsid w:val="00CB41B4"/>
    <w:rsid w:val="00CB48AC"/>
    <w:rsid w:val="00CB77AB"/>
    <w:rsid w:val="00CB7F4B"/>
    <w:rsid w:val="00CC0C16"/>
    <w:rsid w:val="00CD0821"/>
    <w:rsid w:val="00CD0EA7"/>
    <w:rsid w:val="00CD14FF"/>
    <w:rsid w:val="00CD2D73"/>
    <w:rsid w:val="00CD489B"/>
    <w:rsid w:val="00CD6A34"/>
    <w:rsid w:val="00CE0162"/>
    <w:rsid w:val="00CE1B78"/>
    <w:rsid w:val="00CE3E43"/>
    <w:rsid w:val="00CE63A2"/>
    <w:rsid w:val="00CE6A8E"/>
    <w:rsid w:val="00CF0A26"/>
    <w:rsid w:val="00CF18FE"/>
    <w:rsid w:val="00CF3185"/>
    <w:rsid w:val="00CF6E20"/>
    <w:rsid w:val="00CF76B7"/>
    <w:rsid w:val="00D0086A"/>
    <w:rsid w:val="00D03CDE"/>
    <w:rsid w:val="00D04025"/>
    <w:rsid w:val="00D07384"/>
    <w:rsid w:val="00D11A8A"/>
    <w:rsid w:val="00D12E21"/>
    <w:rsid w:val="00D15B9D"/>
    <w:rsid w:val="00D16E2A"/>
    <w:rsid w:val="00D203AC"/>
    <w:rsid w:val="00D20AAA"/>
    <w:rsid w:val="00D245E7"/>
    <w:rsid w:val="00D255DB"/>
    <w:rsid w:val="00D27685"/>
    <w:rsid w:val="00D27D63"/>
    <w:rsid w:val="00D32CBF"/>
    <w:rsid w:val="00D3392A"/>
    <w:rsid w:val="00D34720"/>
    <w:rsid w:val="00D349CB"/>
    <w:rsid w:val="00D37E34"/>
    <w:rsid w:val="00D41FBB"/>
    <w:rsid w:val="00D4390F"/>
    <w:rsid w:val="00D4622F"/>
    <w:rsid w:val="00D47501"/>
    <w:rsid w:val="00D50031"/>
    <w:rsid w:val="00D536A7"/>
    <w:rsid w:val="00D57EAA"/>
    <w:rsid w:val="00D60050"/>
    <w:rsid w:val="00D6210E"/>
    <w:rsid w:val="00D64373"/>
    <w:rsid w:val="00D7085B"/>
    <w:rsid w:val="00D70FE7"/>
    <w:rsid w:val="00D7221A"/>
    <w:rsid w:val="00D803A6"/>
    <w:rsid w:val="00D81673"/>
    <w:rsid w:val="00D83B7F"/>
    <w:rsid w:val="00D8501C"/>
    <w:rsid w:val="00D91151"/>
    <w:rsid w:val="00D91237"/>
    <w:rsid w:val="00D96488"/>
    <w:rsid w:val="00D96683"/>
    <w:rsid w:val="00DA2DE9"/>
    <w:rsid w:val="00DA47B9"/>
    <w:rsid w:val="00DA7C1E"/>
    <w:rsid w:val="00DB0CF5"/>
    <w:rsid w:val="00DB6C29"/>
    <w:rsid w:val="00DB7625"/>
    <w:rsid w:val="00DC4009"/>
    <w:rsid w:val="00DC67D1"/>
    <w:rsid w:val="00DC6A8F"/>
    <w:rsid w:val="00DC6B62"/>
    <w:rsid w:val="00DD0396"/>
    <w:rsid w:val="00DD3192"/>
    <w:rsid w:val="00DD4379"/>
    <w:rsid w:val="00DD604A"/>
    <w:rsid w:val="00DE0C2A"/>
    <w:rsid w:val="00DE0E8B"/>
    <w:rsid w:val="00DE1866"/>
    <w:rsid w:val="00DE1C1B"/>
    <w:rsid w:val="00DE4D54"/>
    <w:rsid w:val="00DE6D12"/>
    <w:rsid w:val="00DF1294"/>
    <w:rsid w:val="00DF14FB"/>
    <w:rsid w:val="00DF244B"/>
    <w:rsid w:val="00DF7447"/>
    <w:rsid w:val="00E01ECA"/>
    <w:rsid w:val="00E0212A"/>
    <w:rsid w:val="00E06B1E"/>
    <w:rsid w:val="00E10088"/>
    <w:rsid w:val="00E10D66"/>
    <w:rsid w:val="00E115FB"/>
    <w:rsid w:val="00E14151"/>
    <w:rsid w:val="00E24ED1"/>
    <w:rsid w:val="00E25241"/>
    <w:rsid w:val="00E260D3"/>
    <w:rsid w:val="00E26751"/>
    <w:rsid w:val="00E26A36"/>
    <w:rsid w:val="00E278D2"/>
    <w:rsid w:val="00E32955"/>
    <w:rsid w:val="00E35BF8"/>
    <w:rsid w:val="00E436D5"/>
    <w:rsid w:val="00E55D6B"/>
    <w:rsid w:val="00E62AC9"/>
    <w:rsid w:val="00E71E79"/>
    <w:rsid w:val="00E72609"/>
    <w:rsid w:val="00E73467"/>
    <w:rsid w:val="00E7493F"/>
    <w:rsid w:val="00E752A8"/>
    <w:rsid w:val="00E75311"/>
    <w:rsid w:val="00E76955"/>
    <w:rsid w:val="00E77A96"/>
    <w:rsid w:val="00E80E52"/>
    <w:rsid w:val="00E81207"/>
    <w:rsid w:val="00E8221C"/>
    <w:rsid w:val="00E8632B"/>
    <w:rsid w:val="00E975CD"/>
    <w:rsid w:val="00EA678A"/>
    <w:rsid w:val="00EB5589"/>
    <w:rsid w:val="00EB5C71"/>
    <w:rsid w:val="00EC17BC"/>
    <w:rsid w:val="00EC18D4"/>
    <w:rsid w:val="00EC19D9"/>
    <w:rsid w:val="00EC35E0"/>
    <w:rsid w:val="00EC59E9"/>
    <w:rsid w:val="00EC79C9"/>
    <w:rsid w:val="00ED4091"/>
    <w:rsid w:val="00ED4852"/>
    <w:rsid w:val="00ED4D41"/>
    <w:rsid w:val="00ED594C"/>
    <w:rsid w:val="00ED6A29"/>
    <w:rsid w:val="00EE052E"/>
    <w:rsid w:val="00EE177F"/>
    <w:rsid w:val="00EE190C"/>
    <w:rsid w:val="00EE30E8"/>
    <w:rsid w:val="00EF1D0C"/>
    <w:rsid w:val="00EF2AC9"/>
    <w:rsid w:val="00EF74C5"/>
    <w:rsid w:val="00F00EDD"/>
    <w:rsid w:val="00F02C8B"/>
    <w:rsid w:val="00F02F44"/>
    <w:rsid w:val="00F05A92"/>
    <w:rsid w:val="00F06F23"/>
    <w:rsid w:val="00F147AC"/>
    <w:rsid w:val="00F1621A"/>
    <w:rsid w:val="00F176EC"/>
    <w:rsid w:val="00F23E9F"/>
    <w:rsid w:val="00F253BA"/>
    <w:rsid w:val="00F27858"/>
    <w:rsid w:val="00F311B3"/>
    <w:rsid w:val="00F323BD"/>
    <w:rsid w:val="00F34E9F"/>
    <w:rsid w:val="00F34FC1"/>
    <w:rsid w:val="00F350D9"/>
    <w:rsid w:val="00F43670"/>
    <w:rsid w:val="00F45FDD"/>
    <w:rsid w:val="00F515AF"/>
    <w:rsid w:val="00F52063"/>
    <w:rsid w:val="00F5456A"/>
    <w:rsid w:val="00F56A58"/>
    <w:rsid w:val="00F61E0C"/>
    <w:rsid w:val="00F67F15"/>
    <w:rsid w:val="00F70203"/>
    <w:rsid w:val="00F70FB5"/>
    <w:rsid w:val="00F71798"/>
    <w:rsid w:val="00F73743"/>
    <w:rsid w:val="00F74494"/>
    <w:rsid w:val="00F91495"/>
    <w:rsid w:val="00F96043"/>
    <w:rsid w:val="00F9795B"/>
    <w:rsid w:val="00FA1D2F"/>
    <w:rsid w:val="00FA2A2D"/>
    <w:rsid w:val="00FA2C4B"/>
    <w:rsid w:val="00FA5A5E"/>
    <w:rsid w:val="00FA5B2B"/>
    <w:rsid w:val="00FB2FC7"/>
    <w:rsid w:val="00FB5DD9"/>
    <w:rsid w:val="00FC1190"/>
    <w:rsid w:val="00FC2400"/>
    <w:rsid w:val="00FC293B"/>
    <w:rsid w:val="00FC48FF"/>
    <w:rsid w:val="00FC6728"/>
    <w:rsid w:val="00FD03C4"/>
    <w:rsid w:val="00FD0CDC"/>
    <w:rsid w:val="00FD261C"/>
    <w:rsid w:val="00FE702D"/>
    <w:rsid w:val="00FE7763"/>
    <w:rsid w:val="00FF14C1"/>
    <w:rsid w:val="00FF3FF9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2005-02-17T01:03:00Z</dcterms:created>
  <dcterms:modified xsi:type="dcterms:W3CDTF">2005-02-17T06:14:00Z</dcterms:modified>
</cp:coreProperties>
</file>