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CB" w:rsidRPr="009C49CB" w:rsidRDefault="009C49CB" w:rsidP="001A36B1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sz w:val="28"/>
          <w:szCs w:val="28"/>
        </w:rPr>
      </w:pPr>
      <w:r w:rsidRPr="009C49CB">
        <w:rPr>
          <w:rStyle w:val="p"/>
          <w:sz w:val="28"/>
          <w:szCs w:val="28"/>
        </w:rPr>
        <w:t>Комплексы оздоровительной гимнастики для детей 6–7 лет</w:t>
      </w:r>
    </w:p>
    <w:p w:rsidR="009C49CB" w:rsidRPr="00C172D8" w:rsidRDefault="009C49CB" w:rsidP="00C17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9CB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9C49CB" w:rsidRPr="00C172D8" w:rsidRDefault="009C49CB" w:rsidP="001A36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</w:rPr>
      </w:pPr>
      <w:r w:rsidRPr="009C49C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</w:rPr>
        <w:t xml:space="preserve">Комплекс </w:t>
      </w:r>
      <w:r w:rsidRPr="009B48B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</w:rPr>
        <w:t>1</w:t>
      </w:r>
      <w:r w:rsidR="006A26D9">
        <w:rPr>
          <w:rFonts w:ascii="Times New Roman" w:hAnsi="Times New Roman" w:cs="Times New Roman"/>
          <w:i/>
          <w:sz w:val="28"/>
          <w:szCs w:val="28"/>
        </w:rPr>
        <w:t>(1-11</w:t>
      </w:r>
      <w:r w:rsidR="00C172D8" w:rsidRPr="00C172D8">
        <w:rPr>
          <w:rFonts w:ascii="Times New Roman" w:hAnsi="Times New Roman" w:cs="Times New Roman"/>
          <w:i/>
          <w:sz w:val="28"/>
          <w:szCs w:val="28"/>
        </w:rPr>
        <w:t>.12.2015)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962"/>
        <w:gridCol w:w="1300"/>
        <w:gridCol w:w="826"/>
        <w:gridCol w:w="1134"/>
        <w:gridCol w:w="2693"/>
      </w:tblGrid>
      <w:tr w:rsidR="009C49CB" w:rsidRPr="009C49CB" w:rsidTr="00C172D8">
        <w:tc>
          <w:tcPr>
            <w:tcW w:w="4962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826" w:type="dxa"/>
          </w:tcPr>
          <w:p w:rsidR="009C49CB" w:rsidRPr="009C49CB" w:rsidRDefault="009C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34" w:type="dxa"/>
          </w:tcPr>
          <w:p w:rsidR="009C49CB" w:rsidRPr="009C49CB" w:rsidRDefault="009C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693" w:type="dxa"/>
          </w:tcPr>
          <w:p w:rsidR="009C49CB" w:rsidRPr="009C49CB" w:rsidRDefault="009C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1A36B1" w:rsidRPr="009C49CB" w:rsidTr="00C172D8">
        <w:tc>
          <w:tcPr>
            <w:tcW w:w="4962" w:type="dxa"/>
          </w:tcPr>
          <w:p w:rsidR="00C172D8" w:rsidRDefault="00C172D8" w:rsidP="0055750B">
            <w:pPr>
              <w:pStyle w:val="book"/>
              <w:numPr>
                <w:ilvl w:val="0"/>
                <w:numId w:val="12"/>
              </w:numPr>
              <w:spacing w:before="0" w:beforeAutospacing="0" w:after="0" w:afterAutospacing="0" w:line="255" w:lineRule="atLeast"/>
            </w:pPr>
            <w:r>
              <w:t>Построение в 1 шеренгу, в 1 колонну</w:t>
            </w:r>
          </w:p>
          <w:p w:rsidR="001A36B1" w:rsidRDefault="001A36B1" w:rsidP="001A36B1">
            <w:pPr>
              <w:pStyle w:val="book"/>
              <w:spacing w:before="0" w:beforeAutospacing="0" w:after="0" w:afterAutospacing="0" w:line="255" w:lineRule="atLeast"/>
              <w:ind w:left="1080"/>
            </w:pPr>
            <w:r w:rsidRPr="009C49CB">
              <w:t>Ходьба в колонне по одному,</w:t>
            </w:r>
          </w:p>
          <w:p w:rsidR="001A36B1" w:rsidRDefault="001A36B1" w:rsidP="001A36B1">
            <w:pPr>
              <w:pStyle w:val="book"/>
              <w:spacing w:before="0" w:beforeAutospacing="0" w:after="0" w:afterAutospacing="0" w:line="255" w:lineRule="atLeast"/>
              <w:ind w:left="1080"/>
            </w:pPr>
            <w:r w:rsidRPr="009C49CB">
              <w:t xml:space="preserve"> на носках, </w:t>
            </w:r>
          </w:p>
          <w:p w:rsidR="001A36B1" w:rsidRDefault="001A36B1" w:rsidP="001A36B1">
            <w:pPr>
              <w:pStyle w:val="book"/>
              <w:spacing w:before="0" w:beforeAutospacing="0" w:after="0" w:afterAutospacing="0" w:line="255" w:lineRule="atLeast"/>
              <w:ind w:left="1080"/>
            </w:pPr>
            <w:r w:rsidRPr="009C49CB">
              <w:t xml:space="preserve">на пятках, </w:t>
            </w:r>
          </w:p>
          <w:p w:rsidR="001A36B1" w:rsidRDefault="001A36B1" w:rsidP="001A36B1">
            <w:pPr>
              <w:pStyle w:val="book"/>
              <w:spacing w:before="0" w:beforeAutospacing="0" w:after="0" w:afterAutospacing="0" w:line="255" w:lineRule="atLeast"/>
              <w:ind w:left="1080"/>
            </w:pPr>
            <w:r w:rsidRPr="009C49CB">
              <w:t xml:space="preserve">с высоким подниманием колена, </w:t>
            </w:r>
          </w:p>
          <w:p w:rsidR="001A36B1" w:rsidRDefault="00B50202" w:rsidP="001A36B1">
            <w:pPr>
              <w:pStyle w:val="book"/>
              <w:spacing w:before="0" w:beforeAutospacing="0" w:after="0" w:afterAutospacing="0" w:line="255" w:lineRule="atLeast"/>
              <w:ind w:left="1080"/>
            </w:pPr>
            <w:r>
              <w:t>с закидыванием голени назад</w:t>
            </w:r>
            <w:r w:rsidR="001A36B1" w:rsidRPr="009C49CB">
              <w:t xml:space="preserve">. </w:t>
            </w:r>
          </w:p>
          <w:p w:rsidR="001A36B1" w:rsidRPr="009C49CB" w:rsidRDefault="001A36B1" w:rsidP="001A36B1">
            <w:pPr>
              <w:pStyle w:val="book"/>
              <w:spacing w:before="0" w:beforeAutospacing="0" w:after="0" w:afterAutospacing="0" w:line="255" w:lineRule="atLeast"/>
              <w:ind w:left="1080"/>
            </w:pPr>
            <w:r w:rsidRPr="009C49CB">
              <w:t>Бег в колоне</w:t>
            </w:r>
            <w:r w:rsidR="00C172D8">
              <w:t xml:space="preserve"> по одному. Пере</w:t>
            </w:r>
            <w:r w:rsidRPr="009C49CB">
              <w:t>строение в 3 колонны.</w:t>
            </w:r>
          </w:p>
        </w:tc>
        <w:tc>
          <w:tcPr>
            <w:tcW w:w="1300" w:type="dxa"/>
          </w:tcPr>
          <w:p w:rsidR="001A36B1" w:rsidRDefault="00C35411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9921F6" w:rsidRDefault="009921F6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9921F6" w:rsidRDefault="009921F6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9921F6" w:rsidRDefault="00C35411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</w:t>
            </w:r>
            <w:r w:rsidR="009921F6">
              <w:t>с</w:t>
            </w:r>
          </w:p>
          <w:p w:rsidR="009921F6" w:rsidRDefault="009921F6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9921F6" w:rsidRDefault="009921F6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9921F6" w:rsidRDefault="009921F6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1A36B1" w:rsidRPr="009C49CB" w:rsidRDefault="00514AC8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</w:t>
            </w:r>
            <w:r w:rsidR="00C35411">
              <w:t>5</w:t>
            </w:r>
            <w:r w:rsidR="009921F6">
              <w:t>с</w:t>
            </w:r>
          </w:p>
        </w:tc>
        <w:tc>
          <w:tcPr>
            <w:tcW w:w="826" w:type="dxa"/>
          </w:tcPr>
          <w:p w:rsidR="001A36B1" w:rsidRDefault="001A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Default="00B5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Default="00B5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Default="00B5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Ум./</w:t>
            </w:r>
          </w:p>
          <w:p w:rsidR="00B50202" w:rsidRPr="009C49CB" w:rsidRDefault="00B5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A36B1" w:rsidRDefault="001A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Default="00B5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Default="00B5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Default="00B5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Default="00B5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B50202" w:rsidRPr="009C49CB" w:rsidRDefault="00B5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2D8" w:rsidRDefault="00C1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прямые, шагаем бодро, махи руками выполняем.</w:t>
            </w:r>
          </w:p>
          <w:p w:rsidR="001A36B1" w:rsidRDefault="001A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</w:t>
            </w:r>
          </w:p>
          <w:p w:rsidR="001A36B1" w:rsidRDefault="001A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к плечам</w:t>
            </w:r>
          </w:p>
          <w:p w:rsidR="001A36B1" w:rsidRDefault="001A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</w:t>
            </w:r>
          </w:p>
          <w:p w:rsidR="001A36B1" w:rsidRDefault="001A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назад</w:t>
            </w:r>
          </w:p>
          <w:p w:rsidR="001A36B1" w:rsidRPr="001A36B1" w:rsidRDefault="001A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B1">
              <w:rPr>
                <w:rFonts w:ascii="Times New Roman" w:hAnsi="Times New Roman" w:cs="Times New Roman"/>
                <w:sz w:val="24"/>
                <w:szCs w:val="24"/>
              </w:rPr>
              <w:t>чередование с ходьбой</w:t>
            </w:r>
          </w:p>
        </w:tc>
      </w:tr>
      <w:tr w:rsidR="009C49CB" w:rsidRPr="009C49CB" w:rsidTr="00C172D8">
        <w:tc>
          <w:tcPr>
            <w:tcW w:w="4962" w:type="dxa"/>
          </w:tcPr>
          <w:p w:rsidR="001A36B1" w:rsidRPr="001A36B1" w:rsidRDefault="001A36B1" w:rsidP="0055750B">
            <w:pPr>
              <w:pStyle w:val="book"/>
              <w:numPr>
                <w:ilvl w:val="0"/>
                <w:numId w:val="12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9C49CB">
              <w:rPr>
                <w:b/>
                <w:bCs/>
              </w:rPr>
              <w:t>Упражнения с гимнастической палкой</w:t>
            </w:r>
          </w:p>
          <w:p w:rsidR="009C49CB" w:rsidRP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9C49CB">
              <w:rPr>
                <w:rFonts w:eastAsia="Calibri"/>
                <w:b/>
                <w:lang w:eastAsia="en-US"/>
              </w:rPr>
              <w:t>1 «Палку вверх</w:t>
            </w:r>
            <w:proofErr w:type="gramStart"/>
            <w:r w:rsidRPr="009C49CB">
              <w:rPr>
                <w:rFonts w:eastAsia="Calibri"/>
                <w:b/>
                <w:lang w:eastAsia="en-US"/>
              </w:rPr>
              <w:t>»</w:t>
            </w:r>
            <w:r w:rsidRPr="009C49CB">
              <w:t>И</w:t>
            </w:r>
            <w:proofErr w:type="gramEnd"/>
            <w:r w:rsidRPr="009C49CB">
              <w:t xml:space="preserve">. п. – основная стойка, палка хватом на ширине плеч внизу. </w:t>
            </w:r>
          </w:p>
          <w:p w:rsidR="009C49CB" w:rsidRP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07"/>
            </w:pPr>
            <w:r w:rsidRPr="009C49CB">
              <w:t>1 палку вверх, правую ногу оставить назад;</w:t>
            </w:r>
          </w:p>
          <w:p w:rsidR="009C49CB" w:rsidRP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07"/>
            </w:pPr>
            <w:r w:rsidRPr="009C49CB">
              <w:t>2  и.п. То же левой ногой.</w:t>
            </w:r>
          </w:p>
          <w:p w:rsidR="009C49CB" w:rsidRPr="009C49CB" w:rsidRDefault="009C49CB" w:rsidP="009C4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«Наклоны</w:t>
            </w:r>
            <w:proofErr w:type="gramStart"/>
            <w:r w:rsidRPr="009C49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.П. ноги на ширине плеч, руки с палкой внизу</w:t>
            </w:r>
          </w:p>
          <w:p w:rsidR="009C49CB" w:rsidRPr="009C49CB" w:rsidRDefault="009C49CB" w:rsidP="009C49CB">
            <w:pPr>
              <w:ind w:left="4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1наклон вперед, палку вперед</w:t>
            </w:r>
          </w:p>
          <w:p w:rsidR="009C49CB" w:rsidRPr="009C49CB" w:rsidRDefault="009C49CB" w:rsidP="009C49CB">
            <w:pPr>
              <w:ind w:left="4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 и.п.</w:t>
            </w:r>
          </w:p>
          <w:p w:rsidR="009C49CB" w:rsidRPr="009C49CB" w:rsidRDefault="009C49CB" w:rsidP="009C4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«Повороты</w:t>
            </w:r>
            <w:proofErr w:type="gramStart"/>
            <w:r w:rsidRPr="009C49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.П. ноги на ширине плеч, палка на лопатках, хват сверху</w:t>
            </w:r>
          </w:p>
          <w:p w:rsidR="009C49CB" w:rsidRPr="009C49CB" w:rsidRDefault="009C49CB" w:rsidP="009C49CB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поворот туловища вправо (влево)</w:t>
            </w:r>
          </w:p>
          <w:p w:rsidR="009C49CB" w:rsidRPr="009C49CB" w:rsidRDefault="009C49CB" w:rsidP="009C49CB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И.П.</w:t>
            </w:r>
          </w:p>
          <w:p w:rsidR="009C49CB" w:rsidRPr="009C49CB" w:rsidRDefault="009C49CB" w:rsidP="009C4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«Приседания»</w:t>
            </w: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О.С. руки с палкой внизу</w:t>
            </w:r>
          </w:p>
          <w:p w:rsidR="009C49CB" w:rsidRPr="009C49CB" w:rsidRDefault="009C49CB" w:rsidP="009C49CB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присесть, руки вынести вперед</w:t>
            </w:r>
          </w:p>
          <w:p w:rsidR="009C49CB" w:rsidRPr="009C49CB" w:rsidRDefault="009C49CB" w:rsidP="009C49CB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И.П.</w:t>
            </w:r>
          </w:p>
          <w:p w:rsidR="009C49CB" w:rsidRPr="009C49CB" w:rsidRDefault="009C49CB" w:rsidP="009C4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5 «Наклоны к ногам»</w:t>
            </w: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сидя, ноги на ширине плеч, палка на коленях</w:t>
            </w:r>
          </w:p>
          <w:p w:rsidR="009C49CB" w:rsidRPr="009C49CB" w:rsidRDefault="009C49CB" w:rsidP="009C49CB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наклон вперед, коснуться палкой носочков ног </w:t>
            </w:r>
          </w:p>
          <w:p w:rsidR="009C49CB" w:rsidRPr="009C49CB" w:rsidRDefault="009C49CB" w:rsidP="009C49CB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И.П.</w:t>
            </w:r>
          </w:p>
          <w:p w:rsidR="009C49CB" w:rsidRPr="009C49CB" w:rsidRDefault="009C49CB" w:rsidP="009C4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 «Рыбка»</w:t>
            </w: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лежа на животе, руки с палкой согнуты в локтях</w:t>
            </w:r>
          </w:p>
          <w:p w:rsidR="009C49CB" w:rsidRPr="009C49CB" w:rsidRDefault="009C49CB" w:rsidP="009C49CB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вынести палку вперед-вверх</w:t>
            </w:r>
          </w:p>
          <w:p w:rsidR="009C49CB" w:rsidRPr="009C49CB" w:rsidRDefault="009C49CB" w:rsidP="009C49CB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И.П.</w:t>
            </w:r>
          </w:p>
          <w:p w:rsidR="009C49CB" w:rsidRP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9C49CB">
              <w:rPr>
                <w:b/>
              </w:rPr>
              <w:t xml:space="preserve"> 7 «Прыжки»</w:t>
            </w:r>
            <w:r w:rsidRPr="009C49CB">
              <w:t xml:space="preserve">И. п. – основная стойка, палка на плечах, руки удерживают ее хватом сверху. </w:t>
            </w:r>
          </w:p>
          <w:p w:rsidR="009C49CB" w:rsidRP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39"/>
            </w:pPr>
            <w:r w:rsidRPr="009C49CB">
              <w:t xml:space="preserve">1  прыжком ноги врозь; </w:t>
            </w:r>
          </w:p>
          <w:p w:rsidR="009C49CB" w:rsidRP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39"/>
            </w:pPr>
            <w:r w:rsidRPr="009C49CB">
              <w:t xml:space="preserve">2 прыжком ноги вместе; </w:t>
            </w:r>
          </w:p>
          <w:p w:rsidR="009C49CB" w:rsidRPr="009C49CB" w:rsidRDefault="009C49CB" w:rsidP="009C4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 «Посмотри по сторонам»</w:t>
            </w: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О.С.</w:t>
            </w:r>
          </w:p>
          <w:p w:rsidR="009C49CB" w:rsidRPr="009C49CB" w:rsidRDefault="009C49CB" w:rsidP="009C49CB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поворо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 вправо (влево).</w:t>
            </w:r>
          </w:p>
          <w:p w:rsidR="009C49CB" w:rsidRPr="009C49CB" w:rsidRDefault="009C49CB" w:rsidP="009C49CB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9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 И.П. </w:t>
            </w:r>
          </w:p>
        </w:tc>
        <w:tc>
          <w:tcPr>
            <w:tcW w:w="1300" w:type="dxa"/>
          </w:tcPr>
          <w:p w:rsidR="001A36B1" w:rsidRDefault="001A36B1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1A36B1" w:rsidRDefault="001A36B1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C49CB">
              <w:t>6–7 раз</w:t>
            </w: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C49CB">
              <w:t>6 раз</w:t>
            </w: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C49CB">
              <w:t>8-10 раз</w:t>
            </w: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C49CB">
              <w:t>7раз</w:t>
            </w: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C49CB">
              <w:t>8-9раз</w:t>
            </w: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C49CB">
              <w:t>6-7раз</w:t>
            </w: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C49CB">
              <w:t>8раз</w:t>
            </w: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rPr>
                <w:rFonts w:ascii="Times New Roman" w:hAnsi="Times New Roman" w:cs="Times New Roman"/>
              </w:rPr>
            </w:pPr>
            <w:r w:rsidRPr="009C49CB">
              <w:rPr>
                <w:rFonts w:ascii="Times New Roman" w:hAnsi="Times New Roman" w:cs="Times New Roman"/>
              </w:rPr>
              <w:t>По 4 раза</w:t>
            </w:r>
          </w:p>
        </w:tc>
        <w:tc>
          <w:tcPr>
            <w:tcW w:w="826" w:type="dxa"/>
          </w:tcPr>
          <w:p w:rsidR="001A36B1" w:rsidRDefault="001A36B1">
            <w:pPr>
              <w:rPr>
                <w:rFonts w:ascii="Times New Roman" w:hAnsi="Times New Roman" w:cs="Times New Roman"/>
              </w:rPr>
            </w:pPr>
          </w:p>
          <w:p w:rsidR="001A36B1" w:rsidRDefault="001A36B1">
            <w:pPr>
              <w:rPr>
                <w:rFonts w:ascii="Times New Roman" w:hAnsi="Times New Roman" w:cs="Times New Roman"/>
              </w:rPr>
            </w:pPr>
          </w:p>
          <w:p w:rsidR="009C49CB" w:rsidRDefault="00C1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2F650C" w:rsidRDefault="002F650C">
            <w:pPr>
              <w:rPr>
                <w:rFonts w:ascii="Times New Roman" w:hAnsi="Times New Roman" w:cs="Times New Roman"/>
              </w:rPr>
            </w:pPr>
          </w:p>
          <w:p w:rsidR="002F650C" w:rsidRDefault="002F650C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C49CB" w:rsidRDefault="009C49CB" w:rsidP="00C172D8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C49CB" w:rsidRDefault="009C49CB" w:rsidP="00C172D8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C49CB" w:rsidRDefault="009C49CB" w:rsidP="00C172D8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C49CB" w:rsidRDefault="009C49CB" w:rsidP="00C172D8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C49CB" w:rsidRPr="009C49CB" w:rsidRDefault="009C4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B1" w:rsidRDefault="001A36B1">
            <w:pPr>
              <w:rPr>
                <w:rFonts w:ascii="Times New Roman" w:hAnsi="Times New Roman" w:cs="Times New Roman"/>
              </w:rPr>
            </w:pPr>
          </w:p>
          <w:p w:rsidR="001A36B1" w:rsidRDefault="001A36B1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ED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ED172C" w:rsidRDefault="00ED172C">
            <w:pPr>
              <w:rPr>
                <w:rFonts w:ascii="Times New Roman" w:hAnsi="Times New Roman" w:cs="Times New Roman"/>
              </w:rPr>
            </w:pPr>
          </w:p>
          <w:p w:rsidR="00ED172C" w:rsidRDefault="00ED172C">
            <w:pPr>
              <w:rPr>
                <w:rFonts w:ascii="Times New Roman" w:hAnsi="Times New Roman" w:cs="Times New Roman"/>
              </w:rPr>
            </w:pPr>
          </w:p>
          <w:p w:rsidR="00ED172C" w:rsidRDefault="00ED172C">
            <w:pPr>
              <w:rPr>
                <w:rFonts w:ascii="Times New Roman" w:hAnsi="Times New Roman" w:cs="Times New Roman"/>
              </w:rPr>
            </w:pPr>
          </w:p>
          <w:p w:rsidR="00ED172C" w:rsidRDefault="00ED172C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>
              <w:t>Вдох Выдох</w:t>
            </w: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>
              <w:t>Пр.</w:t>
            </w: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ED172C" w:rsidRDefault="00ED172C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ED172C" w:rsidRDefault="00ED172C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9C49CB" w:rsidRDefault="009C49CB">
            <w:pPr>
              <w:rPr>
                <w:rFonts w:ascii="Times New Roman" w:hAnsi="Times New Roman" w:cs="Times New Roman"/>
              </w:rPr>
            </w:pPr>
          </w:p>
          <w:p w:rsidR="00ED172C" w:rsidRDefault="00ED172C">
            <w:pPr>
              <w:rPr>
                <w:rFonts w:ascii="Times New Roman" w:hAnsi="Times New Roman" w:cs="Times New Roman"/>
              </w:rPr>
            </w:pPr>
          </w:p>
          <w:p w:rsidR="00ED172C" w:rsidRDefault="00ED172C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9C49CB" w:rsidRDefault="009C49CB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9C49CB" w:rsidRPr="009C49CB" w:rsidRDefault="009C4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A36B1" w:rsidRDefault="001A36B1" w:rsidP="009C49CB">
            <w:pPr>
              <w:pStyle w:val="book"/>
              <w:spacing w:before="0" w:beforeAutospacing="0" w:after="0" w:afterAutospacing="0" w:line="255" w:lineRule="atLeast"/>
            </w:pPr>
          </w:p>
          <w:p w:rsidR="001A36B1" w:rsidRDefault="001A36B1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>
              <w:t>Ногу ставить на носок.</w:t>
            </w: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2F650C" w:rsidRPr="009C49CB" w:rsidRDefault="002F650C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 w:rsidRPr="009C49CB">
              <w:t xml:space="preserve">Спина прямая. Колени не сгибать. 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9C49CB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9C49CB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9C49CB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 w:rsidRPr="009C49CB">
              <w:t>Спина прямая. Руки на ширине плеч, хват сверху.</w:t>
            </w: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 w:rsidRPr="009C49CB">
              <w:t>Колени не сгибать. Спина прямая.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2F650C" w:rsidRPr="009C49CB" w:rsidRDefault="002F650C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>
              <w:t>Прогнуться.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 w:rsidRPr="009C49CB">
              <w:t>Повторить 3–4 раза в чередовании с небольшой паузой.</w:t>
            </w:r>
          </w:p>
          <w:p w:rsidR="009C49CB" w:rsidRPr="009C49CB" w:rsidRDefault="009C49CB" w:rsidP="009C49CB">
            <w:pPr>
              <w:rPr>
                <w:rFonts w:ascii="Times New Roman" w:hAnsi="Times New Roman" w:cs="Times New Roman"/>
              </w:rPr>
            </w:pPr>
            <w:r w:rsidRPr="009C49CB">
              <w:rPr>
                <w:rFonts w:ascii="Times New Roman" w:hAnsi="Times New Roman" w:cs="Times New Roman"/>
              </w:rPr>
              <w:t>Упражнение на дыхание. Короткий отрывистый выдох.</w:t>
            </w:r>
          </w:p>
        </w:tc>
      </w:tr>
      <w:tr w:rsidR="001A36B1" w:rsidRPr="009C49CB" w:rsidTr="00C172D8">
        <w:tc>
          <w:tcPr>
            <w:tcW w:w="4962" w:type="dxa"/>
          </w:tcPr>
          <w:p w:rsidR="001A36B1" w:rsidRPr="009C49CB" w:rsidRDefault="001A36B1" w:rsidP="001A36B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3A437E">
              <w:t xml:space="preserve"> Игра «Догони свою пару»</w:t>
            </w:r>
          </w:p>
        </w:tc>
        <w:tc>
          <w:tcPr>
            <w:tcW w:w="1300" w:type="dxa"/>
          </w:tcPr>
          <w:p w:rsidR="001A36B1" w:rsidRDefault="001A36B1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1-2раза</w:t>
            </w:r>
          </w:p>
        </w:tc>
        <w:tc>
          <w:tcPr>
            <w:tcW w:w="826" w:type="dxa"/>
          </w:tcPr>
          <w:p w:rsidR="001A36B1" w:rsidRDefault="001A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6B1" w:rsidRDefault="001A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A36B1" w:rsidRDefault="001A36B1" w:rsidP="009C49CB">
            <w:pPr>
              <w:pStyle w:val="book"/>
              <w:spacing w:before="0" w:beforeAutospacing="0" w:after="0" w:afterAutospacing="0" w:line="255" w:lineRule="atLeast"/>
            </w:pPr>
          </w:p>
        </w:tc>
      </w:tr>
    </w:tbl>
    <w:p w:rsidR="009C49CB" w:rsidRPr="001A36B1" w:rsidRDefault="001A36B1" w:rsidP="001A36B1">
      <w:pPr>
        <w:pStyle w:val="book"/>
        <w:shd w:val="clear" w:color="auto" w:fill="FDFEFF"/>
        <w:spacing w:before="0" w:beforeAutospacing="0" w:after="0" w:afterAutospacing="0" w:line="255" w:lineRule="atLeast"/>
        <w:jc w:val="both"/>
      </w:pPr>
      <w:r>
        <w:t>П</w:t>
      </w:r>
      <w:r w:rsidRPr="003A437E">
        <w:t>еребежки с одной стороны площадки на противоположную сторону, дистанция 10 м</w:t>
      </w:r>
    </w:p>
    <w:p w:rsidR="001A36B1" w:rsidRDefault="001A36B1" w:rsidP="009C49CB">
      <w:pPr>
        <w:pStyle w:val="book"/>
        <w:spacing w:before="0" w:beforeAutospacing="0" w:after="0" w:afterAutospacing="0" w:line="255" w:lineRule="atLeast"/>
        <w:ind w:firstLine="376"/>
        <w:jc w:val="center"/>
        <w:rPr>
          <w:i/>
          <w:iCs/>
          <w:sz w:val="28"/>
          <w:szCs w:val="28"/>
          <w:shd w:val="clear" w:color="auto" w:fill="FDFEFF"/>
        </w:rPr>
      </w:pPr>
    </w:p>
    <w:p w:rsidR="009C49CB" w:rsidRPr="0091054B" w:rsidRDefault="009C49CB" w:rsidP="00C172D8">
      <w:pPr>
        <w:pStyle w:val="book"/>
        <w:spacing w:before="0" w:beforeAutospacing="0" w:after="0" w:afterAutospacing="0" w:line="255" w:lineRule="atLeast"/>
        <w:ind w:firstLine="376"/>
        <w:jc w:val="center"/>
        <w:rPr>
          <w:i/>
          <w:iCs/>
          <w:sz w:val="28"/>
          <w:szCs w:val="28"/>
          <w:shd w:val="clear" w:color="auto" w:fill="FDFEFF"/>
        </w:rPr>
      </w:pPr>
      <w:r>
        <w:rPr>
          <w:i/>
          <w:iCs/>
          <w:sz w:val="28"/>
          <w:szCs w:val="28"/>
          <w:shd w:val="clear" w:color="auto" w:fill="FDFEFF"/>
        </w:rPr>
        <w:t xml:space="preserve">Комплекс </w:t>
      </w:r>
      <w:r w:rsidRPr="009B48B2">
        <w:rPr>
          <w:b/>
          <w:iCs/>
          <w:sz w:val="28"/>
          <w:szCs w:val="28"/>
          <w:shd w:val="clear" w:color="auto" w:fill="FDFEFF"/>
        </w:rPr>
        <w:t>2</w:t>
      </w:r>
      <w:r w:rsidR="006A26D9">
        <w:rPr>
          <w:i/>
          <w:iCs/>
          <w:sz w:val="28"/>
          <w:szCs w:val="28"/>
          <w:shd w:val="clear" w:color="auto" w:fill="FDFEFF"/>
        </w:rPr>
        <w:t>(14</w:t>
      </w:r>
      <w:r w:rsidR="001A36B1">
        <w:rPr>
          <w:i/>
          <w:iCs/>
          <w:sz w:val="28"/>
          <w:szCs w:val="28"/>
          <w:shd w:val="clear" w:color="auto" w:fill="FDFEFF"/>
        </w:rPr>
        <w:t>-31.12.2015)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038"/>
        <w:gridCol w:w="1300"/>
        <w:gridCol w:w="750"/>
        <w:gridCol w:w="1169"/>
        <w:gridCol w:w="1915"/>
      </w:tblGrid>
      <w:tr w:rsidR="009C49CB" w:rsidRPr="009C49CB" w:rsidTr="008D41B9">
        <w:tc>
          <w:tcPr>
            <w:tcW w:w="5038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750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15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C172D8" w:rsidRPr="009C49CB" w:rsidTr="008D41B9">
        <w:tc>
          <w:tcPr>
            <w:tcW w:w="5038" w:type="dxa"/>
          </w:tcPr>
          <w:p w:rsidR="00B50202" w:rsidRDefault="00B50202" w:rsidP="0055750B">
            <w:pPr>
              <w:pStyle w:val="book"/>
              <w:numPr>
                <w:ilvl w:val="0"/>
                <w:numId w:val="13"/>
              </w:numPr>
              <w:spacing w:before="0" w:beforeAutospacing="0" w:after="0" w:afterAutospacing="0" w:line="255" w:lineRule="atLeast"/>
            </w:pPr>
            <w:r>
              <w:t xml:space="preserve">Построение в 1 шеренгу, в 1 колонну </w:t>
            </w:r>
          </w:p>
          <w:p w:rsidR="00C172D8" w:rsidRPr="009C49CB" w:rsidRDefault="00B50202" w:rsidP="00B5020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3A437E">
              <w:t>Ходьба и бег в колонне по одно</w:t>
            </w:r>
            <w:r>
              <w:t>му с перешагиванием через бруски</w:t>
            </w:r>
            <w:r w:rsidRPr="003A437E">
              <w:t>; ходьба и бег врассы</w:t>
            </w:r>
            <w:r w:rsidR="006A26D9">
              <w:t>пную, ходьба на носках, на пятках</w:t>
            </w:r>
            <w:r w:rsidRPr="003A437E">
              <w:t>.</w:t>
            </w:r>
            <w:r>
              <w:t xml:space="preserve"> Перестроение в 3 колонны.</w:t>
            </w:r>
          </w:p>
        </w:tc>
        <w:tc>
          <w:tcPr>
            <w:tcW w:w="1300" w:type="dxa"/>
          </w:tcPr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40с</w:t>
            </w:r>
          </w:p>
          <w:p w:rsidR="00B50202" w:rsidRPr="009C49CB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35с</w:t>
            </w:r>
          </w:p>
        </w:tc>
        <w:tc>
          <w:tcPr>
            <w:tcW w:w="750" w:type="dxa"/>
          </w:tcPr>
          <w:p w:rsidR="00B50202" w:rsidRDefault="00B5020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Default="00B5020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Default="00B5020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Ум./</w:t>
            </w:r>
          </w:p>
          <w:p w:rsidR="00C172D8" w:rsidRPr="009C49CB" w:rsidRDefault="00B5020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</w:p>
        </w:tc>
        <w:tc>
          <w:tcPr>
            <w:tcW w:w="1169" w:type="dxa"/>
          </w:tcPr>
          <w:p w:rsidR="00B50202" w:rsidRDefault="00B5020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Default="00B5020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8" w:rsidRPr="009C49CB" w:rsidRDefault="00B5020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</w:p>
        </w:tc>
        <w:tc>
          <w:tcPr>
            <w:tcW w:w="1915" w:type="dxa"/>
          </w:tcPr>
          <w:p w:rsidR="00C172D8" w:rsidRPr="009C49CB" w:rsidRDefault="00B5020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Спинки прямые, махи руками выполняем. Голову не опускаем. </w:t>
            </w:r>
          </w:p>
        </w:tc>
      </w:tr>
      <w:tr w:rsidR="009C49CB" w:rsidRPr="009C49CB" w:rsidTr="008D41B9">
        <w:tc>
          <w:tcPr>
            <w:tcW w:w="5038" w:type="dxa"/>
          </w:tcPr>
          <w:p w:rsidR="00C172D8" w:rsidRDefault="00C172D8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rPr>
                <w:rFonts w:eastAsia="Calibri"/>
                <w:lang w:eastAsia="en-US"/>
              </w:rPr>
            </w:pPr>
            <w:r w:rsidRPr="003A437E">
              <w:rPr>
                <w:b/>
                <w:bCs/>
              </w:rPr>
              <w:t>Упражнения без предметов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>
              <w:rPr>
                <w:rFonts w:eastAsia="Calibri"/>
                <w:lang w:eastAsia="en-US"/>
              </w:rPr>
              <w:t xml:space="preserve">1 </w:t>
            </w:r>
            <w:r>
              <w:rPr>
                <w:b/>
              </w:rPr>
              <w:t>«Руки в</w:t>
            </w:r>
            <w:r w:rsidRPr="00BF165E">
              <w:rPr>
                <w:b/>
              </w:rPr>
              <w:t>верх»</w:t>
            </w:r>
            <w:r w:rsidRPr="003A437E">
              <w:t xml:space="preserve">И. п. – основная стойка, руки вдоль туловища. 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1 – поднять руки в стороны; 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39" w:hanging="63"/>
            </w:pPr>
            <w:r w:rsidRPr="003A437E">
              <w:t xml:space="preserve">2 – руки вверх, хлопнуть в ладоши над головой. 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3 – руки в стороны; </w:t>
            </w:r>
          </w:p>
          <w:p w:rsidR="009C49CB" w:rsidRPr="003A437E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 xml:space="preserve">4 – исходное положение 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 w:rsidRPr="00BF165E">
              <w:rPr>
                <w:b/>
              </w:rPr>
              <w:t> </w:t>
            </w:r>
            <w:r>
              <w:rPr>
                <w:b/>
              </w:rPr>
              <w:t xml:space="preserve">2 </w:t>
            </w:r>
            <w:r w:rsidRPr="00BF165E">
              <w:rPr>
                <w:b/>
              </w:rPr>
              <w:t>«Приседание»</w:t>
            </w:r>
            <w:r w:rsidRPr="003A437E">
              <w:t xml:space="preserve">И. п. – стойка ноги на ширине ступни, руки на поясе. 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1 – руки в стороны;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39" w:hanging="63"/>
            </w:pPr>
            <w:r w:rsidRPr="003A437E">
              <w:t xml:space="preserve"> 2 – присесть, хлопнуть в ладоши перед собой; 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3 – встать; руки в стороны;</w:t>
            </w:r>
          </w:p>
          <w:p w:rsidR="009C49CB" w:rsidRPr="003A437E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 4 – исходное положение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>
              <w:rPr>
                <w:b/>
              </w:rPr>
              <w:t xml:space="preserve">3 </w:t>
            </w:r>
            <w:r w:rsidRPr="00BF165E">
              <w:rPr>
                <w:b/>
              </w:rPr>
              <w:t>«Повороты»</w:t>
            </w:r>
            <w:r w:rsidRPr="003A437E">
              <w:t xml:space="preserve"> И. п. – стойка на коленях, руки на поясе. 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1 – поворот вправо, правую прямую руку отвести вправо; </w:t>
            </w:r>
          </w:p>
          <w:p w:rsidR="009C49CB" w:rsidRPr="003A437E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2 – исходное</w:t>
            </w:r>
            <w:r>
              <w:t xml:space="preserve"> положение. То же влево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 w:rsidRPr="003A437E">
              <w:t> </w:t>
            </w:r>
            <w:r>
              <w:t xml:space="preserve">4 </w:t>
            </w:r>
            <w:r w:rsidRPr="00BF165E">
              <w:rPr>
                <w:b/>
              </w:rPr>
              <w:t>«Хлопок»</w:t>
            </w:r>
            <w:r w:rsidRPr="003A437E">
              <w:t xml:space="preserve">И. п. – лежа на спине, руки прямые за головой. 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1–2 – поднять вверх правую ногу, хлопнуть в ладоши под коленом; </w:t>
            </w:r>
          </w:p>
          <w:p w:rsidR="009C49CB" w:rsidRPr="003A437E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3–4 – вернуться в исходн</w:t>
            </w:r>
            <w:r>
              <w:t>ое положение. То же левой ногой.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56"/>
            </w:pPr>
            <w:r>
              <w:rPr>
                <w:b/>
              </w:rPr>
              <w:t xml:space="preserve">5 </w:t>
            </w:r>
            <w:r w:rsidRPr="00EF3FB9">
              <w:rPr>
                <w:b/>
              </w:rPr>
              <w:t>«Самолет»</w:t>
            </w:r>
            <w:r w:rsidRPr="003A437E">
              <w:t xml:space="preserve"> И. п. – лежа на животе, руки согнуты перед собой. </w:t>
            </w:r>
          </w:p>
          <w:p w:rsidR="009C49CB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1–2 –</w:t>
            </w:r>
            <w:r>
              <w:t xml:space="preserve"> прогнуться, руки в стороны</w:t>
            </w:r>
            <w:r w:rsidRPr="003A437E">
              <w:t xml:space="preserve">; </w:t>
            </w:r>
          </w:p>
          <w:p w:rsidR="009C49CB" w:rsidRPr="003A437E" w:rsidRDefault="009C49CB" w:rsidP="009C49C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3–4 –</w:t>
            </w:r>
            <w:r>
              <w:t xml:space="preserve"> вернуться в исходное положение</w:t>
            </w:r>
          </w:p>
          <w:p w:rsidR="009C49CB" w:rsidRPr="00BF165E" w:rsidRDefault="009C49CB" w:rsidP="009C4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  <w:r w:rsidRPr="00BF16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Прыжки «Звездочка»</w:t>
            </w:r>
            <w:r w:rsidRPr="00BF16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ноги вместе, руки внизу</w:t>
            </w:r>
          </w:p>
          <w:p w:rsidR="009C49CB" w:rsidRPr="00EF3FB9" w:rsidRDefault="009C49CB" w:rsidP="0055750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3F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прыжком ноги врозь, руки в стороны</w:t>
            </w:r>
          </w:p>
          <w:p w:rsidR="009C49CB" w:rsidRPr="00EF3FB9" w:rsidRDefault="009C49CB" w:rsidP="0055750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</w:t>
            </w:r>
          </w:p>
          <w:p w:rsidR="009C49CB" w:rsidRPr="00EF3FB9" w:rsidRDefault="009C49CB" w:rsidP="009C49C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C57690">
              <w:rPr>
                <w:rFonts w:ascii="Times New Roman" w:hAnsi="Times New Roman" w:cs="Times New Roman"/>
                <w:b/>
                <w:sz w:val="24"/>
                <w:szCs w:val="24"/>
              </w:rPr>
              <w:t>«Дыши ровно»</w:t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И.П. О.С. руки внизу</w:t>
            </w:r>
          </w:p>
          <w:p w:rsidR="009C49CB" w:rsidRPr="00C57690" w:rsidRDefault="009C49CB" w:rsidP="009C49CB">
            <w:pPr>
              <w:pStyle w:val="a5"/>
              <w:ind w:left="29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1. поднят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руки через стороны вверх</w:t>
            </w:r>
          </w:p>
          <w:p w:rsidR="009C49CB" w:rsidRPr="009C49CB" w:rsidRDefault="009C49CB" w:rsidP="009C49CB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и.п.</w:t>
            </w:r>
          </w:p>
        </w:tc>
        <w:tc>
          <w:tcPr>
            <w:tcW w:w="1300" w:type="dxa"/>
          </w:tcPr>
          <w:p w:rsidR="00C172D8" w:rsidRDefault="00C172D8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8раз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921F6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8</w:t>
            </w:r>
            <w:r w:rsidR="009C49CB">
              <w:t>раз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921F6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4</w:t>
            </w:r>
            <w:r w:rsidR="009C49CB">
              <w:t>раза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Pr="009C49CB" w:rsidRDefault="009C49CB" w:rsidP="009C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750" w:type="dxa"/>
          </w:tcPr>
          <w:p w:rsidR="00C172D8" w:rsidRDefault="00C172D8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05239" w:rsidRDefault="00105239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C49CB" w:rsidRDefault="009C49CB" w:rsidP="00C172D8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C49CB" w:rsidRDefault="009C49CB" w:rsidP="00C172D8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C49CB" w:rsidRDefault="009C49CB" w:rsidP="00C172D8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05239" w:rsidRDefault="00105239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C49CB" w:rsidRDefault="009C49CB" w:rsidP="00C172D8">
            <w:pPr>
              <w:rPr>
                <w:rFonts w:ascii="Times New Roman" w:hAnsi="Times New Roman" w:cs="Times New Roman"/>
              </w:rPr>
            </w:pPr>
          </w:p>
          <w:p w:rsidR="009C49CB" w:rsidRDefault="0010523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9C49CB" w:rsidRDefault="009C49CB" w:rsidP="008D41B9">
            <w:pPr>
              <w:rPr>
                <w:rFonts w:ascii="Times New Roman" w:hAnsi="Times New Roman" w:cs="Times New Roman"/>
              </w:rPr>
            </w:pPr>
          </w:p>
          <w:p w:rsidR="009C49CB" w:rsidRPr="009C49CB" w:rsidRDefault="009C49CB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C172D8" w:rsidRDefault="00C172D8" w:rsidP="009C49CB">
            <w:pPr>
              <w:rPr>
                <w:rFonts w:ascii="Times New Roman" w:hAnsi="Times New Roman" w:cs="Times New Roman"/>
              </w:rPr>
            </w:pPr>
          </w:p>
          <w:p w:rsidR="009C49CB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ED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ED172C" w:rsidRDefault="00ED172C" w:rsidP="00ED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9C49CB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9C49CB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10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ED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ED172C" w:rsidRDefault="00ED172C" w:rsidP="00ED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105239" w:rsidRPr="009C49CB" w:rsidRDefault="00105239" w:rsidP="009C4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172D8" w:rsidRDefault="00C172D8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>
              <w:t xml:space="preserve">Спина прямая. При Хлопке смотрим наверх. 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>
              <w:t>Спина прямая. При Хлопке смотрим вперед. С увеличением темпа.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>
              <w:t xml:space="preserve">При повороте следим взглядом за рукой. 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  <w:r>
              <w:t>Нога прямая. Темп умерен.</w:t>
            </w: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9C49CB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105239" w:rsidP="009C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глубиной вдоха и выдоха.</w:t>
            </w:r>
          </w:p>
          <w:p w:rsidR="00B50202" w:rsidRPr="009C49CB" w:rsidRDefault="00B50202" w:rsidP="009C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2" w:rsidRPr="009C49CB" w:rsidTr="008D41B9">
        <w:tc>
          <w:tcPr>
            <w:tcW w:w="5038" w:type="dxa"/>
          </w:tcPr>
          <w:p w:rsidR="00B50202" w:rsidRPr="00B50202" w:rsidRDefault="00B50202" w:rsidP="0055750B">
            <w:pPr>
              <w:pStyle w:val="book"/>
              <w:numPr>
                <w:ilvl w:val="0"/>
                <w:numId w:val="1"/>
              </w:numPr>
              <w:shd w:val="clear" w:color="auto" w:fill="FDFEFF"/>
              <w:spacing w:before="0" w:beforeAutospacing="0" w:after="0" w:afterAutospacing="0" w:line="255" w:lineRule="atLeast"/>
              <w:rPr>
                <w:b/>
                <w:bCs/>
              </w:rPr>
            </w:pPr>
            <w:r w:rsidRPr="003A437E">
              <w:t>Игра «Не попадись!»</w:t>
            </w:r>
          </w:p>
          <w:p w:rsidR="00B50202" w:rsidRDefault="00B50202" w:rsidP="00B50202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</w:p>
          <w:p w:rsidR="00B50202" w:rsidRDefault="00B50202" w:rsidP="00B50202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</w:p>
          <w:p w:rsidR="00B50202" w:rsidRPr="003A437E" w:rsidRDefault="00B50202" w:rsidP="00B5020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b/>
                <w:bCs/>
              </w:rPr>
            </w:pPr>
            <w:r w:rsidRPr="003A437E">
              <w:t> Ходьба в колонне по одному.</w:t>
            </w:r>
          </w:p>
        </w:tc>
        <w:tc>
          <w:tcPr>
            <w:tcW w:w="1300" w:type="dxa"/>
          </w:tcPr>
          <w:p w:rsidR="00B50202" w:rsidRDefault="00877E8A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</w:t>
            </w:r>
            <w:r w:rsidR="00B50202">
              <w:t>раза</w:t>
            </w:r>
          </w:p>
          <w:p w:rsidR="00877E8A" w:rsidRDefault="00877E8A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877E8A" w:rsidRDefault="00877E8A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877E8A" w:rsidRDefault="00877E8A" w:rsidP="009C49CB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1м</w:t>
            </w:r>
          </w:p>
        </w:tc>
        <w:tc>
          <w:tcPr>
            <w:tcW w:w="750" w:type="dxa"/>
          </w:tcPr>
          <w:p w:rsidR="00B50202" w:rsidRDefault="00B50202" w:rsidP="008D4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</w:p>
          <w:p w:rsidR="00B50202" w:rsidRDefault="00B50202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B50202" w:rsidRDefault="00B50202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1915" w:type="dxa"/>
          </w:tcPr>
          <w:p w:rsidR="00B50202" w:rsidRDefault="00B50202" w:rsidP="009C49CB">
            <w:pPr>
              <w:pStyle w:val="book"/>
              <w:spacing w:before="0" w:beforeAutospacing="0" w:after="0" w:afterAutospacing="0" w:line="255" w:lineRule="atLeast"/>
            </w:pPr>
            <w:r w:rsidRPr="003A437E">
              <w:t>прыжки в круг и из круга по мере приближения водящего</w:t>
            </w:r>
          </w:p>
        </w:tc>
      </w:tr>
    </w:tbl>
    <w:p w:rsidR="009C49CB" w:rsidRDefault="009C49CB" w:rsidP="009C49CB">
      <w:pPr>
        <w:pStyle w:val="book"/>
        <w:shd w:val="clear" w:color="auto" w:fill="FDFEFF"/>
        <w:spacing w:before="0" w:beforeAutospacing="0" w:after="0" w:afterAutospacing="0" w:line="255" w:lineRule="atLeast"/>
        <w:jc w:val="both"/>
        <w:rPr>
          <w:rFonts w:eastAsiaTheme="minorEastAsia"/>
          <w:sz w:val="22"/>
          <w:szCs w:val="22"/>
        </w:rPr>
      </w:pPr>
    </w:p>
    <w:p w:rsidR="00B50202" w:rsidRPr="003A437E" w:rsidRDefault="00B50202" w:rsidP="009C49CB">
      <w:pPr>
        <w:pStyle w:val="book"/>
        <w:shd w:val="clear" w:color="auto" w:fill="FDFEFF"/>
        <w:spacing w:before="0" w:beforeAutospacing="0" w:after="0" w:afterAutospacing="0" w:line="255" w:lineRule="atLeast"/>
        <w:jc w:val="both"/>
      </w:pPr>
    </w:p>
    <w:p w:rsidR="009C49CB" w:rsidRPr="002245E8" w:rsidRDefault="009C49CB" w:rsidP="009E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45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Январь</w:t>
      </w:r>
    </w:p>
    <w:p w:rsidR="009C49CB" w:rsidRPr="00B50202" w:rsidRDefault="009C49CB" w:rsidP="009E6DC2">
      <w:pPr>
        <w:pStyle w:val="book"/>
        <w:shd w:val="clear" w:color="auto" w:fill="FDFE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50202">
        <w:rPr>
          <w:i/>
          <w:iCs/>
          <w:sz w:val="28"/>
          <w:szCs w:val="28"/>
          <w:shd w:val="clear" w:color="auto" w:fill="FDFEFF"/>
        </w:rPr>
        <w:t>Комплекс</w:t>
      </w:r>
      <w:r w:rsidRPr="009B48B2">
        <w:rPr>
          <w:b/>
          <w:iCs/>
          <w:sz w:val="28"/>
          <w:szCs w:val="28"/>
          <w:shd w:val="clear" w:color="auto" w:fill="FDFEFF"/>
        </w:rPr>
        <w:t xml:space="preserve"> 3</w:t>
      </w:r>
      <w:r w:rsidR="00B50202" w:rsidRPr="00B50202">
        <w:rPr>
          <w:i/>
          <w:sz w:val="28"/>
          <w:szCs w:val="28"/>
        </w:rPr>
        <w:t>(11-22.01.2016)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030"/>
        <w:gridCol w:w="1300"/>
        <w:gridCol w:w="750"/>
        <w:gridCol w:w="1169"/>
        <w:gridCol w:w="2241"/>
      </w:tblGrid>
      <w:tr w:rsidR="009C49CB" w:rsidRPr="009C49CB" w:rsidTr="009E6DC2">
        <w:tc>
          <w:tcPr>
            <w:tcW w:w="503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750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241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B50202" w:rsidRPr="009C49CB" w:rsidTr="009E6DC2">
        <w:tc>
          <w:tcPr>
            <w:tcW w:w="5030" w:type="dxa"/>
          </w:tcPr>
          <w:p w:rsidR="00B50202" w:rsidRDefault="00B50202" w:rsidP="0055750B">
            <w:pPr>
              <w:pStyle w:val="book"/>
              <w:numPr>
                <w:ilvl w:val="0"/>
                <w:numId w:val="14"/>
              </w:numPr>
              <w:spacing w:before="0" w:beforeAutospacing="0" w:after="0" w:afterAutospacing="0" w:line="255" w:lineRule="atLeast"/>
            </w:pPr>
            <w:r>
              <w:t xml:space="preserve">Построение в 1 шеренгу, в 1 колонну </w:t>
            </w:r>
          </w:p>
          <w:p w:rsidR="009E6DC2" w:rsidRDefault="00B50202" w:rsidP="00B5020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A11F33">
              <w:t>Ходьба в колонне по одному на носках, на пятках, на внешней стороне стопы. Подскоки с продв</w:t>
            </w:r>
            <w:r w:rsidR="009E6DC2">
              <w:t>ижением вперед. Бег обычный</w:t>
            </w:r>
          </w:p>
          <w:p w:rsidR="00B50202" w:rsidRPr="009C49CB" w:rsidRDefault="009E6DC2" w:rsidP="009E6DC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Перестроение в 3</w:t>
            </w:r>
            <w:r w:rsidR="00B50202" w:rsidRPr="00A11F33">
              <w:t xml:space="preserve"> колонны</w:t>
            </w:r>
            <w:r w:rsidR="00B50202">
              <w:t>.</w:t>
            </w:r>
          </w:p>
        </w:tc>
        <w:tc>
          <w:tcPr>
            <w:tcW w:w="1300" w:type="dxa"/>
          </w:tcPr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40с</w:t>
            </w:r>
          </w:p>
          <w:p w:rsidR="009E6DC2" w:rsidRPr="009C49CB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35с</w:t>
            </w:r>
          </w:p>
        </w:tc>
        <w:tc>
          <w:tcPr>
            <w:tcW w:w="750" w:type="dxa"/>
          </w:tcPr>
          <w:p w:rsidR="009E6DC2" w:rsidRDefault="009E6DC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Default="009E6DC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Ум./</w:t>
            </w:r>
          </w:p>
          <w:p w:rsidR="009E6DC2" w:rsidRPr="009C49CB" w:rsidRDefault="009E6DC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9E6DC2" w:rsidRDefault="009E6DC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02" w:rsidRPr="009C49CB" w:rsidRDefault="009E6DC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2241" w:type="dxa"/>
          </w:tcPr>
          <w:p w:rsidR="00B50202" w:rsidRPr="009C49CB" w:rsidRDefault="009E6DC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прямые. Голову не опускаем.Бежим легко на носочках, дышим через нос</w:t>
            </w:r>
          </w:p>
        </w:tc>
      </w:tr>
      <w:tr w:rsidR="009C49CB" w:rsidRPr="009C49CB" w:rsidTr="009E6DC2">
        <w:tc>
          <w:tcPr>
            <w:tcW w:w="5030" w:type="dxa"/>
          </w:tcPr>
          <w:p w:rsidR="00B50202" w:rsidRDefault="00B50202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b/>
              </w:rPr>
            </w:pPr>
            <w:r w:rsidRPr="003A437E">
              <w:rPr>
                <w:b/>
                <w:bCs/>
              </w:rPr>
              <w:t>Упражнения с кубиком</w:t>
            </w:r>
          </w:p>
          <w:p w:rsidR="009C49CB" w:rsidRDefault="0010523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b/>
              </w:rPr>
              <w:t xml:space="preserve">1 </w:t>
            </w:r>
            <w:r w:rsidR="009C49CB">
              <w:rPr>
                <w:b/>
              </w:rPr>
              <w:t>«Передай кубик</w:t>
            </w:r>
            <w:r w:rsidR="009C49CB" w:rsidRPr="00217976">
              <w:rPr>
                <w:b/>
              </w:rPr>
              <w:t>»</w:t>
            </w:r>
            <w:r w:rsidR="009C49CB" w:rsidRPr="003A437E">
              <w:t> И. п. – стойка ног</w:t>
            </w:r>
            <w:r w:rsidR="009C49CB">
              <w:t>и на ширине плеч</w:t>
            </w:r>
            <w:r w:rsidR="009C49CB" w:rsidRPr="003A437E">
              <w:t xml:space="preserve">, кубик в правой руке внизу. </w:t>
            </w:r>
          </w:p>
          <w:p w:rsidR="009C49CB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97" w:firstLine="79"/>
            </w:pPr>
            <w:r w:rsidRPr="003A437E">
              <w:t xml:space="preserve">1–2 – руки через стороны вверх, переложить кубик в левую руку; </w:t>
            </w:r>
          </w:p>
          <w:p w:rsidR="009C49CB" w:rsidRPr="003A437E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97" w:firstLine="79"/>
            </w:pPr>
            <w:r w:rsidRPr="003A437E">
              <w:t>3–4 – опустить руки через ст</w:t>
            </w:r>
            <w:r>
              <w:t>ороны. То же левой рукой</w:t>
            </w:r>
            <w:r w:rsidRPr="003A437E">
              <w:t>.</w:t>
            </w:r>
          </w:p>
          <w:p w:rsidR="009C49CB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 w:rsidRPr="00217976">
              <w:rPr>
                <w:b/>
              </w:rPr>
              <w:t> </w:t>
            </w:r>
            <w:r w:rsidR="00105239">
              <w:rPr>
                <w:b/>
              </w:rPr>
              <w:t xml:space="preserve">2 </w:t>
            </w:r>
            <w:r w:rsidRPr="00217976">
              <w:rPr>
                <w:b/>
              </w:rPr>
              <w:t>«Кубик вниз»</w:t>
            </w:r>
            <w:r w:rsidRPr="003A437E">
              <w:t>И. п. – стойка ноги врозь, кубик в правой руке.</w:t>
            </w:r>
          </w:p>
          <w:p w:rsidR="009C49CB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97" w:firstLine="79"/>
            </w:pPr>
            <w:r w:rsidRPr="003A437E">
              <w:t xml:space="preserve"> 1 – руки в стороны; </w:t>
            </w:r>
          </w:p>
          <w:p w:rsidR="009C49CB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97" w:firstLine="79"/>
            </w:pPr>
            <w:r w:rsidRPr="003A437E">
              <w:t xml:space="preserve">2 – наклониться вперед, положить кубик на пол; </w:t>
            </w:r>
          </w:p>
          <w:p w:rsidR="009C49CB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97" w:firstLine="79"/>
            </w:pPr>
            <w:r w:rsidRPr="003A437E">
              <w:t xml:space="preserve">3 – выпрямиться, руки в стороны; </w:t>
            </w:r>
          </w:p>
          <w:p w:rsidR="009C49CB" w:rsidRPr="003A437E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97" w:firstLine="79"/>
            </w:pPr>
            <w:r w:rsidRPr="003A437E">
              <w:t xml:space="preserve">4 – наклониться вперед, взять кубик левой </w:t>
            </w:r>
            <w:r>
              <w:t>рукой. То же левой рукой</w:t>
            </w:r>
            <w:r w:rsidRPr="003A437E">
              <w:t>.</w:t>
            </w:r>
          </w:p>
          <w:p w:rsidR="009C49CB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 w:rsidRPr="00217976">
              <w:rPr>
                <w:b/>
              </w:rPr>
              <w:t> </w:t>
            </w:r>
            <w:r w:rsidR="00105239">
              <w:rPr>
                <w:b/>
              </w:rPr>
              <w:t xml:space="preserve">3 </w:t>
            </w:r>
            <w:r w:rsidRPr="00217976">
              <w:rPr>
                <w:b/>
              </w:rPr>
              <w:t>«Кубик к пятке»</w:t>
            </w:r>
            <w:r w:rsidRPr="003A437E">
              <w:t xml:space="preserve">И. п. – стойка на коленях, кубик в правой руке. </w:t>
            </w:r>
          </w:p>
          <w:p w:rsidR="009C49CB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1 – поворот вправо, поставить кубик у пятки правой ноги; </w:t>
            </w:r>
          </w:p>
          <w:p w:rsidR="009C49CB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2 – выпрямиться, руки на пояс; </w:t>
            </w:r>
          </w:p>
          <w:p w:rsidR="009C49CB" w:rsidRPr="003A437E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3 – поворот вправо, взять кубик правой рукой, </w:t>
            </w:r>
            <w:r w:rsidR="00ED172C">
              <w:t>4-</w:t>
            </w:r>
            <w:r w:rsidRPr="003A437E">
              <w:t>вернуться в исходное положение, переложить кубик в лев</w:t>
            </w:r>
            <w:r>
              <w:t>ую руку. То же влево</w:t>
            </w:r>
            <w:r w:rsidRPr="003A437E">
              <w:t>.</w:t>
            </w:r>
          </w:p>
          <w:p w:rsidR="009C49CB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782AEE">
              <w:rPr>
                <w:b/>
              </w:rPr>
              <w:t> </w:t>
            </w:r>
            <w:r w:rsidR="00105239">
              <w:rPr>
                <w:b/>
              </w:rPr>
              <w:t xml:space="preserve">4 </w:t>
            </w:r>
            <w:r w:rsidRPr="00782AEE">
              <w:rPr>
                <w:b/>
              </w:rPr>
              <w:t>«Приседание»</w:t>
            </w:r>
            <w:r w:rsidRPr="003A437E">
              <w:t xml:space="preserve">И. п. – основная стойка, кубик в обеих руках внизу. </w:t>
            </w:r>
          </w:p>
          <w:p w:rsidR="009C49CB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1 – при</w:t>
            </w:r>
            <w:r>
              <w:t>сесть, кубик вперед</w:t>
            </w:r>
            <w:r w:rsidRPr="003A437E">
              <w:t xml:space="preserve">; </w:t>
            </w:r>
          </w:p>
          <w:p w:rsidR="009C49CB" w:rsidRPr="003A437E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2 – вернуть</w:t>
            </w:r>
            <w:r>
              <w:t>ся в исходное положение</w:t>
            </w:r>
            <w:r w:rsidRPr="003A437E">
              <w:t>.</w:t>
            </w:r>
          </w:p>
          <w:p w:rsidR="009C49CB" w:rsidRDefault="0010523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b/>
              </w:rPr>
              <w:t xml:space="preserve">5 </w:t>
            </w:r>
            <w:r w:rsidR="009C49CB" w:rsidRPr="00782AEE">
              <w:rPr>
                <w:b/>
              </w:rPr>
              <w:t>«Прыжки»</w:t>
            </w:r>
            <w:r w:rsidR="009C49CB" w:rsidRPr="003A437E">
              <w:t xml:space="preserve"> И. п. – основная стойка перед кубиком, руки произвольно. </w:t>
            </w:r>
          </w:p>
          <w:p w:rsidR="009C49CB" w:rsidRPr="003A437E" w:rsidRDefault="009C49C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t xml:space="preserve">1-8 </w:t>
            </w:r>
            <w:r w:rsidRPr="003A437E">
              <w:t xml:space="preserve">Прыжки на правой и левой ноге (на счет 1–8) вокруг кубика в обе стороны в </w:t>
            </w:r>
            <w:r>
              <w:t>чередовании с небольшой паузой.</w:t>
            </w:r>
          </w:p>
          <w:p w:rsidR="009C49CB" w:rsidRPr="003A437E" w:rsidRDefault="0010523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rPr>
                <w:b/>
              </w:rPr>
              <w:t xml:space="preserve">6 </w:t>
            </w:r>
            <w:r w:rsidR="009C49CB" w:rsidRPr="00782AEE">
              <w:rPr>
                <w:b/>
              </w:rPr>
              <w:t>«</w:t>
            </w:r>
            <w:r w:rsidR="009C49CB">
              <w:rPr>
                <w:b/>
              </w:rPr>
              <w:t>Внимание</w:t>
            </w:r>
            <w:r w:rsidR="009C49CB" w:rsidRPr="00782AEE">
              <w:rPr>
                <w:b/>
              </w:rPr>
              <w:t>»</w:t>
            </w:r>
            <w:r w:rsidR="009C49CB" w:rsidRPr="003A437E">
              <w:t> И. п. – стойка ноги на ширине ступни, кубик в правой руке. 1 – руки вперед, переложить кубик в левую руку; 2 – руки назад, переложить кубик в правую руку; 3 – руки вперед; 4 – опустить р</w:t>
            </w:r>
            <w:r w:rsidR="009C49CB">
              <w:t>уки в исходное положение</w:t>
            </w:r>
            <w:r w:rsidR="009C49CB" w:rsidRPr="003A437E">
              <w:t>.</w:t>
            </w:r>
          </w:p>
          <w:p w:rsidR="009C49CB" w:rsidRPr="00782AEE" w:rsidRDefault="00105239" w:rsidP="008D41B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9C49CB" w:rsidRPr="00782AEE">
              <w:rPr>
                <w:rFonts w:ascii="Times New Roman" w:hAnsi="Times New Roman" w:cs="Times New Roman"/>
                <w:b/>
                <w:sz w:val="24"/>
                <w:szCs w:val="24"/>
              </w:rPr>
              <w:t>«Холодный ветер»</w:t>
            </w:r>
            <w:r w:rsidR="009C49CB" w:rsidRPr="00782AEE">
              <w:rPr>
                <w:rFonts w:ascii="Times New Roman" w:hAnsi="Times New Roman" w:cs="Times New Roman"/>
                <w:sz w:val="24"/>
                <w:szCs w:val="24"/>
              </w:rPr>
              <w:t>И.п. о.с.</w:t>
            </w:r>
          </w:p>
          <w:p w:rsidR="009C49CB" w:rsidRPr="00782AEE" w:rsidRDefault="009C49CB" w:rsidP="0055750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82A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вдох через нос, </w:t>
            </w:r>
          </w:p>
          <w:p w:rsidR="009C49CB" w:rsidRPr="00782AEE" w:rsidRDefault="009C49CB" w:rsidP="0055750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82A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выдох через рот со звуком «у»</w:t>
            </w:r>
          </w:p>
        </w:tc>
        <w:tc>
          <w:tcPr>
            <w:tcW w:w="1300" w:type="dxa"/>
          </w:tcPr>
          <w:p w:rsidR="009E6DC2" w:rsidRDefault="009E6DC2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8раз</w:t>
            </w: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3раза</w:t>
            </w: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Повтор 2-3 раза</w:t>
            </w: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8раз</w:t>
            </w: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105239" w:rsidRDefault="00105239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C49CB" w:rsidRDefault="009C49C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3-4 раз</w:t>
            </w:r>
          </w:p>
        </w:tc>
        <w:tc>
          <w:tcPr>
            <w:tcW w:w="750" w:type="dxa"/>
          </w:tcPr>
          <w:p w:rsidR="009E6DC2" w:rsidRDefault="009E6DC2" w:rsidP="00C172D8">
            <w:pPr>
              <w:jc w:val="center"/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05239" w:rsidRDefault="00105239" w:rsidP="00C172D8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05239" w:rsidRDefault="00105239" w:rsidP="00C172D8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05239" w:rsidRDefault="00105239" w:rsidP="00C172D8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05239" w:rsidRDefault="00105239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E6DC2" w:rsidRDefault="009E6DC2" w:rsidP="00C172D8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9E6DC2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</w:t>
            </w:r>
          </w:p>
          <w:p w:rsidR="009E6DC2" w:rsidRDefault="009E6DC2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9E6DC2" w:rsidRDefault="009E6DC2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105239" w:rsidRPr="009C49CB" w:rsidRDefault="00105239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E6DC2" w:rsidRDefault="009E6DC2" w:rsidP="009C49CB">
            <w:pPr>
              <w:rPr>
                <w:rFonts w:ascii="Times New Roman" w:hAnsi="Times New Roman" w:cs="Times New Roman"/>
              </w:rPr>
            </w:pPr>
          </w:p>
          <w:p w:rsidR="009C49CB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ED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ED172C" w:rsidRDefault="00ED172C" w:rsidP="00ED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105239" w:rsidRDefault="00ED172C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105239" w:rsidRDefault="00ED172C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9E6DC2" w:rsidRDefault="009E6DC2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105239" w:rsidRDefault="00105239" w:rsidP="009C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105239" w:rsidRPr="009C49CB" w:rsidRDefault="00105239" w:rsidP="009C4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9E6DC2" w:rsidRDefault="009E6DC2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  <w:r w:rsidRPr="00105239">
              <w:t>Следить за осанкой. Смотрим вверху на кубик.</w:t>
            </w: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2F650C" w:rsidRPr="00105239" w:rsidRDefault="002F650C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  <w:r w:rsidRPr="00105239">
              <w:t>Колени не сгибать.</w:t>
            </w: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P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  <w:r w:rsidRPr="00105239">
              <w:t xml:space="preserve">Спина прямая, колени развести в стороны.1-вдох, 2-выдох. </w:t>
            </w: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105239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Default="009C49CB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105239" w:rsidRPr="00105239" w:rsidRDefault="00105239" w:rsidP="009C49CB">
            <w:pPr>
              <w:pStyle w:val="book"/>
              <w:spacing w:before="0" w:beforeAutospacing="0" w:after="0" w:afterAutospacing="0" w:line="255" w:lineRule="atLeast"/>
            </w:pPr>
          </w:p>
          <w:p w:rsidR="009C49CB" w:rsidRPr="009C49CB" w:rsidRDefault="009C49CB" w:rsidP="009C49CB">
            <w:pPr>
              <w:rPr>
                <w:rFonts w:ascii="Times New Roman" w:hAnsi="Times New Roman" w:cs="Times New Roman"/>
              </w:rPr>
            </w:pPr>
            <w:r w:rsidRPr="00105239">
              <w:rPr>
                <w:rFonts w:ascii="Times New Roman" w:hAnsi="Times New Roman" w:cs="Times New Roman"/>
                <w:sz w:val="24"/>
                <w:szCs w:val="24"/>
              </w:rPr>
              <w:t>При вдохе задержать на 1-2 сек. Выдох удлинен.</w:t>
            </w:r>
          </w:p>
        </w:tc>
      </w:tr>
      <w:tr w:rsidR="009E6DC2" w:rsidRPr="009C49CB" w:rsidTr="009E6DC2">
        <w:tc>
          <w:tcPr>
            <w:tcW w:w="5030" w:type="dxa"/>
          </w:tcPr>
          <w:p w:rsidR="009E6DC2" w:rsidRPr="003A437E" w:rsidRDefault="009E6DC2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b/>
                <w:bCs/>
              </w:rPr>
            </w:pPr>
            <w:r>
              <w:t xml:space="preserve">3 </w:t>
            </w:r>
            <w:r w:rsidRPr="003A437E">
              <w:t>Ходьба и бег в колонне по одному между кубиками</w:t>
            </w:r>
          </w:p>
        </w:tc>
        <w:tc>
          <w:tcPr>
            <w:tcW w:w="1300" w:type="dxa"/>
          </w:tcPr>
          <w:p w:rsidR="009E6DC2" w:rsidRDefault="009E6DC2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2раза</w:t>
            </w:r>
          </w:p>
        </w:tc>
        <w:tc>
          <w:tcPr>
            <w:tcW w:w="750" w:type="dxa"/>
          </w:tcPr>
          <w:p w:rsidR="009E6DC2" w:rsidRDefault="009E6DC2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</w:t>
            </w:r>
          </w:p>
          <w:p w:rsidR="009E6DC2" w:rsidRDefault="009E6DC2" w:rsidP="00C17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E6DC2" w:rsidRDefault="009E6DC2" w:rsidP="009C49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  <w:p w:rsidR="009E6DC2" w:rsidRDefault="009E6DC2" w:rsidP="009C4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9E6DC2" w:rsidRPr="00105239" w:rsidRDefault="009E6DC2" w:rsidP="009C49CB">
            <w:pPr>
              <w:pStyle w:val="book"/>
              <w:spacing w:before="0" w:beforeAutospacing="0" w:after="0" w:afterAutospacing="0" w:line="255" w:lineRule="atLeast"/>
            </w:pPr>
            <w:r w:rsidRPr="003A437E">
              <w:t>(8–10 штук), поставленными в одну линию</w:t>
            </w:r>
          </w:p>
        </w:tc>
      </w:tr>
    </w:tbl>
    <w:p w:rsidR="009C49CB" w:rsidRDefault="009C49CB" w:rsidP="009E6DC2">
      <w:pPr>
        <w:pStyle w:val="book"/>
        <w:shd w:val="clear" w:color="auto" w:fill="FDFEFF"/>
        <w:spacing w:before="0" w:beforeAutospacing="0" w:after="0" w:afterAutospacing="0" w:line="255" w:lineRule="atLeast"/>
        <w:jc w:val="both"/>
      </w:pPr>
    </w:p>
    <w:p w:rsidR="009C49CB" w:rsidRPr="001A5ABC" w:rsidRDefault="009C49CB" w:rsidP="001A5ABC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center"/>
        <w:rPr>
          <w:i/>
          <w:iCs/>
          <w:sz w:val="28"/>
          <w:szCs w:val="28"/>
          <w:shd w:val="clear" w:color="auto" w:fill="FDFEFF"/>
        </w:rPr>
      </w:pPr>
      <w:r w:rsidRPr="00B50202">
        <w:rPr>
          <w:i/>
          <w:iCs/>
          <w:sz w:val="28"/>
          <w:szCs w:val="28"/>
          <w:shd w:val="clear" w:color="auto" w:fill="FDFEFF"/>
        </w:rPr>
        <w:t xml:space="preserve">Комплекс </w:t>
      </w:r>
      <w:r w:rsidRPr="009B48B2">
        <w:rPr>
          <w:b/>
          <w:iCs/>
          <w:sz w:val="28"/>
          <w:szCs w:val="28"/>
          <w:shd w:val="clear" w:color="auto" w:fill="FDFEFF"/>
        </w:rPr>
        <w:t>4</w:t>
      </w:r>
      <w:r w:rsidR="00B50202" w:rsidRPr="00B50202">
        <w:rPr>
          <w:i/>
          <w:sz w:val="28"/>
          <w:szCs w:val="28"/>
        </w:rPr>
        <w:t>(25.01-5.02.2016)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103"/>
        <w:gridCol w:w="1300"/>
        <w:gridCol w:w="827"/>
        <w:gridCol w:w="1134"/>
        <w:gridCol w:w="2551"/>
      </w:tblGrid>
      <w:tr w:rsidR="009C49CB" w:rsidRPr="009C49CB" w:rsidTr="001A5ABC">
        <w:tc>
          <w:tcPr>
            <w:tcW w:w="5103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827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34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551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9E6DC2" w:rsidRPr="009C49CB" w:rsidTr="001A5ABC">
        <w:tc>
          <w:tcPr>
            <w:tcW w:w="5103" w:type="dxa"/>
          </w:tcPr>
          <w:p w:rsidR="009E6DC2" w:rsidRDefault="009E6DC2" w:rsidP="0055750B">
            <w:pPr>
              <w:pStyle w:val="book"/>
              <w:numPr>
                <w:ilvl w:val="0"/>
                <w:numId w:val="15"/>
              </w:numPr>
              <w:spacing w:before="0" w:beforeAutospacing="0" w:after="0" w:afterAutospacing="0" w:line="255" w:lineRule="atLeast"/>
              <w:jc w:val="center"/>
            </w:pPr>
            <w:r>
              <w:t>Построение в 1 колонну, повороты</w:t>
            </w:r>
          </w:p>
          <w:p w:rsidR="009E6DC2" w:rsidRPr="009C49CB" w:rsidRDefault="009E6DC2" w:rsidP="001A5ABC">
            <w:pPr>
              <w:pStyle w:val="book"/>
              <w:spacing w:before="0" w:beforeAutospacing="0" w:after="0" w:afterAutospacing="0" w:line="255" w:lineRule="atLeast"/>
            </w:pPr>
            <w:r>
              <w:t>Ходьба с изменением темпа</w:t>
            </w:r>
            <w:r w:rsidR="001A5ABC">
              <w:t xml:space="preserve"> (быстрые-ходьба мелким семенящим шагом, медленные-широким шагом) </w:t>
            </w:r>
            <w:r>
              <w:t xml:space="preserve"> на носках, на пятках. Бег обычный, с закидыванием пятки назад. Перестроение в 2 колонны</w:t>
            </w:r>
          </w:p>
        </w:tc>
        <w:tc>
          <w:tcPr>
            <w:tcW w:w="1300" w:type="dxa"/>
          </w:tcPr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40с</w:t>
            </w:r>
          </w:p>
          <w:p w:rsidR="001A5ABC" w:rsidRPr="009C49CB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35с</w:t>
            </w:r>
          </w:p>
        </w:tc>
        <w:tc>
          <w:tcPr>
            <w:tcW w:w="827" w:type="dxa"/>
          </w:tcPr>
          <w:p w:rsidR="009E6DC2" w:rsidRDefault="009E6DC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BC" w:rsidRDefault="001A5ABC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Ум./</w:t>
            </w:r>
          </w:p>
          <w:p w:rsidR="001A5ABC" w:rsidRDefault="001A5ABC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</w:p>
          <w:p w:rsidR="001A5ABC" w:rsidRPr="009C49CB" w:rsidRDefault="001A5ABC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DC2" w:rsidRDefault="009E6DC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BC" w:rsidRPr="009C49CB" w:rsidRDefault="001A5ABC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2551" w:type="dxa"/>
          </w:tcPr>
          <w:p w:rsidR="009E6DC2" w:rsidRPr="009C49CB" w:rsidRDefault="001A5ABC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прямые. Голову не опускаем.Бежим легко на носочках, дышим через нос. Резче закидываем ноги назад.</w:t>
            </w:r>
          </w:p>
        </w:tc>
      </w:tr>
      <w:tr w:rsidR="00E75411" w:rsidRPr="009C49CB" w:rsidTr="001A5ABC">
        <w:tc>
          <w:tcPr>
            <w:tcW w:w="5103" w:type="dxa"/>
          </w:tcPr>
          <w:p w:rsidR="009E6DC2" w:rsidRPr="009E6DC2" w:rsidRDefault="009E6DC2" w:rsidP="009E6DC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  <w:r w:rsidRPr="003A437E">
              <w:rPr>
                <w:b/>
                <w:bCs/>
              </w:rPr>
              <w:t>Упражнения в пара</w:t>
            </w:r>
            <w:r>
              <w:rPr>
                <w:b/>
                <w:bCs/>
              </w:rPr>
              <w:t>х</w:t>
            </w:r>
          </w:p>
          <w:p w:rsidR="00E75411" w:rsidRDefault="0010523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>
              <w:rPr>
                <w:b/>
              </w:rPr>
              <w:t xml:space="preserve">1 </w:t>
            </w:r>
            <w:r w:rsidR="00E75411" w:rsidRPr="00B47C2D">
              <w:rPr>
                <w:b/>
              </w:rPr>
              <w:t>«Руки вверх»</w:t>
            </w:r>
            <w:r w:rsidR="00E75411" w:rsidRPr="003A437E">
              <w:t xml:space="preserve"> И. п. – основная стойка, повернувшись лицом друг к другу, держась за руки.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>1-3 -</w:t>
            </w:r>
            <w:r w:rsidRPr="003A437E">
              <w:t xml:space="preserve"> руки в стороны;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 2 – руки вверх;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>4 – исходное положение.</w:t>
            </w:r>
          </w:p>
          <w:p w:rsidR="00E75411" w:rsidRDefault="0010523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b/>
              </w:rPr>
              <w:t xml:space="preserve">2 </w:t>
            </w:r>
            <w:r w:rsidR="00E75411" w:rsidRPr="00B47C2D">
              <w:rPr>
                <w:b/>
              </w:rPr>
              <w:t>«Повороты»</w:t>
            </w:r>
            <w:r w:rsidR="00E75411" w:rsidRPr="003A437E">
              <w:t xml:space="preserve">И. п. – стоя лицом друг к другу, ноги на ширине плеч, руки скрестить.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1 – поворот туловища вправо (влево);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2 – исходное положение </w:t>
            </w:r>
          </w:p>
          <w:p w:rsidR="00E75411" w:rsidRDefault="0010523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>
              <w:rPr>
                <w:b/>
              </w:rPr>
              <w:t xml:space="preserve">3 </w:t>
            </w:r>
            <w:r w:rsidR="00E75411" w:rsidRPr="00B47C2D">
              <w:rPr>
                <w:b/>
              </w:rPr>
              <w:t>«Приседание»</w:t>
            </w:r>
            <w:r w:rsidR="00E75411" w:rsidRPr="003A437E">
              <w:t xml:space="preserve">И. п. – основная стойка, повернувшись лицом друг к другу, держась за руки.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1–2 – поочередное приседание, не отпуская рук парт</w:t>
            </w:r>
            <w:r>
              <w:t>нера;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3–4 –</w:t>
            </w:r>
            <w:r>
              <w:t xml:space="preserve"> вернуться в исходное положение.</w:t>
            </w:r>
          </w:p>
          <w:p w:rsidR="00E75411" w:rsidRDefault="0010523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>
              <w:rPr>
                <w:rFonts w:eastAsia="Calibri"/>
                <w:b/>
                <w:lang w:eastAsia="en-US"/>
              </w:rPr>
              <w:t xml:space="preserve">4 </w:t>
            </w:r>
            <w:r w:rsidR="00E75411">
              <w:rPr>
                <w:rFonts w:eastAsia="Calibri"/>
                <w:b/>
                <w:lang w:eastAsia="en-US"/>
              </w:rPr>
              <w:t>«Выпады в стороны</w:t>
            </w:r>
            <w:r w:rsidR="00E75411" w:rsidRPr="00B47C2D">
              <w:rPr>
                <w:rFonts w:eastAsia="Calibri"/>
                <w:b/>
                <w:lang w:eastAsia="en-US"/>
              </w:rPr>
              <w:t>»</w:t>
            </w:r>
            <w:r w:rsidR="00E75411" w:rsidRPr="003A437E">
              <w:t>И. п. – основная стойка, повернувшись лицом друг к другу, руки вдоль туловища, держась за руки.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 1 – выпад вправо, руки в стороны;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2 – </w:t>
            </w:r>
            <w:r>
              <w:t>исходное положение. То же влево</w:t>
            </w:r>
          </w:p>
          <w:p w:rsidR="00E75411" w:rsidRPr="00B47C2D" w:rsidRDefault="00105239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  <w:r w:rsidR="00E75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«Вижу</w:t>
            </w:r>
            <w:r w:rsidR="00E75411" w:rsidRPr="00B47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="00E75411" w:rsidRPr="00B47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спиной друг к другу, ноги на ширине плеч, руки вперед</w:t>
            </w:r>
          </w:p>
          <w:p w:rsidR="00E75411" w:rsidRPr="00B47C2D" w:rsidRDefault="00E75411" w:rsidP="008D41B9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1 - </w:t>
            </w:r>
            <w:r w:rsidRPr="00B47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наклон вперед между ног, обхватить колени руками, сказать «вижу»</w:t>
            </w:r>
          </w:p>
          <w:p w:rsidR="00E75411" w:rsidRPr="00B47C2D" w:rsidRDefault="00E75411" w:rsidP="008D41B9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2 - </w:t>
            </w:r>
            <w:r w:rsidRPr="00B47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</w:t>
            </w:r>
          </w:p>
          <w:p w:rsidR="00E75411" w:rsidRDefault="0010523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rFonts w:eastAsia="Calibri"/>
                <w:b/>
                <w:lang w:eastAsia="en-US"/>
              </w:rPr>
              <w:t xml:space="preserve">6 </w:t>
            </w:r>
            <w:r w:rsidR="00E75411" w:rsidRPr="00B47C2D">
              <w:rPr>
                <w:rFonts w:eastAsia="Calibri"/>
                <w:b/>
                <w:lang w:eastAsia="en-US"/>
              </w:rPr>
              <w:t>«Неваляшки»</w:t>
            </w:r>
            <w:r w:rsidR="00E75411" w:rsidRPr="003A437E">
              <w:t>И. п. – лежа на спине, ногами друг к другу,</w:t>
            </w:r>
            <w:r w:rsidR="00E75411">
              <w:t xml:space="preserve"> зажимая стопами ноги партнера </w:t>
            </w:r>
            <w:r w:rsidR="00E75411" w:rsidRPr="003A437E">
              <w:t xml:space="preserve">, руки за головой согнуты.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1–2 – поочередно подниматься в положение сидя;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3–4 – исходное положение </w:t>
            </w:r>
          </w:p>
          <w:p w:rsidR="00E75411" w:rsidRPr="00775F9C" w:rsidRDefault="00105239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 </w:t>
            </w:r>
            <w:r w:rsidR="00E75411" w:rsidRPr="00775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«Велосипед»</w:t>
            </w:r>
            <w:r w:rsidR="00E75411" w:rsidRPr="00775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лежа на полу, подошвы ног прижаты друг к другу</w:t>
            </w:r>
          </w:p>
          <w:p w:rsidR="00E75411" w:rsidRPr="00775F9C" w:rsidRDefault="00E75411" w:rsidP="008D41B9">
            <w:pPr>
              <w:ind w:firstLine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</w:t>
            </w:r>
            <w:r w:rsidRPr="00775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имитировать езду на велосипеде</w:t>
            </w:r>
          </w:p>
          <w:p w:rsidR="00E75411" w:rsidRPr="00775F9C" w:rsidRDefault="00E75411" w:rsidP="008D41B9">
            <w:pPr>
              <w:ind w:firstLine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2 -</w:t>
            </w:r>
            <w:r w:rsidRPr="00775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И.П.</w:t>
            </w:r>
          </w:p>
          <w:p w:rsidR="00E75411" w:rsidRPr="00EF3FB9" w:rsidRDefault="00105239" w:rsidP="008D41B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E75411" w:rsidRPr="00C57690">
              <w:rPr>
                <w:rFonts w:ascii="Times New Roman" w:hAnsi="Times New Roman" w:cs="Times New Roman"/>
                <w:b/>
                <w:sz w:val="24"/>
                <w:szCs w:val="24"/>
              </w:rPr>
              <w:t>«Дыши ровно»</w:t>
            </w:r>
            <w:r w:rsidR="00E75411" w:rsidRPr="00C57690">
              <w:rPr>
                <w:rFonts w:ascii="Times New Roman" w:hAnsi="Times New Roman" w:cs="Times New Roman"/>
                <w:sz w:val="24"/>
                <w:szCs w:val="24"/>
              </w:rPr>
              <w:t>И.П. О.С. руки внизу</w:t>
            </w:r>
          </w:p>
          <w:p w:rsidR="00E75411" w:rsidRPr="00C57690" w:rsidRDefault="00E75411" w:rsidP="008D41B9">
            <w:pPr>
              <w:pStyle w:val="a5"/>
              <w:ind w:left="29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1. поднят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руки через стороны вверх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>2. и.п.</w:t>
            </w:r>
          </w:p>
        </w:tc>
        <w:tc>
          <w:tcPr>
            <w:tcW w:w="1300" w:type="dxa"/>
          </w:tcPr>
          <w:p w:rsidR="001F3F56" w:rsidRDefault="001F3F56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 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4-5 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4раз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3-4 раз</w:t>
            </w:r>
          </w:p>
        </w:tc>
        <w:tc>
          <w:tcPr>
            <w:tcW w:w="827" w:type="dxa"/>
          </w:tcPr>
          <w:p w:rsidR="001F3F56" w:rsidRDefault="001F3F56" w:rsidP="00C172D8">
            <w:pPr>
              <w:jc w:val="center"/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05239" w:rsidRDefault="00105239" w:rsidP="00C172D8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35093E" w:rsidRDefault="0035093E" w:rsidP="00C172D8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35093E" w:rsidRDefault="0035093E" w:rsidP="00C172D8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35093E" w:rsidRDefault="0035093E" w:rsidP="00C172D8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35093E" w:rsidRDefault="0035093E" w:rsidP="00C172D8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C92131" w:rsidRPr="009C49CB" w:rsidRDefault="00C92131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3F56" w:rsidRDefault="001F3F56" w:rsidP="008D41B9">
            <w:pPr>
              <w:rPr>
                <w:rFonts w:ascii="Times New Roman" w:hAnsi="Times New Roman" w:cs="Times New Roman"/>
              </w:rPr>
            </w:pPr>
          </w:p>
          <w:p w:rsidR="00E75411" w:rsidRDefault="0010523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105239" w:rsidRDefault="0010523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35093E" w:rsidRDefault="0010523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ED172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35093E" w:rsidP="008D41B9">
            <w:pPr>
              <w:rPr>
                <w:rFonts w:ascii="Times New Roman" w:hAnsi="Times New Roman" w:cs="Times New Roman"/>
              </w:rPr>
            </w:pPr>
          </w:p>
          <w:p w:rsidR="0035093E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C92131" w:rsidRPr="009C49CB" w:rsidRDefault="00C92131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3F56" w:rsidRDefault="001F3F56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Следить за осанкой. Руки </w:t>
            </w:r>
            <w:proofErr w:type="spellStart"/>
            <w:r>
              <w:t>прямые.Темп</w:t>
            </w:r>
            <w:proofErr w:type="spellEnd"/>
            <w:r>
              <w:t xml:space="preserve"> умерен.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Спина прямая, колени развести в стороны. 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35093E" w:rsidRDefault="0035093E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Выпад в одну сторону. Спина прямая.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35093E" w:rsidRDefault="0035093E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Колени не сгибать. 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Н</w:t>
            </w:r>
            <w:r w:rsidRPr="003A437E">
              <w:t>ога одного ребенка между ног другого</w:t>
            </w:r>
            <w:r>
              <w:t>.</w:t>
            </w:r>
          </w:p>
          <w:p w:rsidR="00C92131" w:rsidRDefault="00C92131" w:rsidP="00E75411">
            <w:pPr>
              <w:pStyle w:val="book"/>
              <w:spacing w:before="0" w:beforeAutospacing="0" w:after="0" w:afterAutospacing="0" w:line="255" w:lineRule="atLeast"/>
            </w:pPr>
          </w:p>
          <w:p w:rsidR="00C92131" w:rsidRDefault="00C92131" w:rsidP="00E75411">
            <w:pPr>
              <w:pStyle w:val="book"/>
              <w:spacing w:before="0" w:beforeAutospacing="0" w:after="0" w:afterAutospacing="0" w:line="255" w:lineRule="atLeast"/>
            </w:pPr>
          </w:p>
          <w:p w:rsidR="00C92131" w:rsidRDefault="00C92131" w:rsidP="00E75411">
            <w:pPr>
              <w:pStyle w:val="book"/>
              <w:spacing w:before="0" w:beforeAutospacing="0" w:after="0" w:afterAutospacing="0" w:line="255" w:lineRule="atLeast"/>
            </w:pPr>
          </w:p>
          <w:p w:rsidR="00C92131" w:rsidRDefault="00C92131" w:rsidP="00E75411">
            <w:pPr>
              <w:pStyle w:val="book"/>
              <w:spacing w:before="0" w:beforeAutospacing="0" w:after="0" w:afterAutospacing="0" w:line="255" w:lineRule="atLeast"/>
            </w:pPr>
          </w:p>
          <w:p w:rsidR="00C92131" w:rsidRDefault="00C9213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Круговые движения ногами.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1A5ABC" w:rsidRDefault="002F650C" w:rsidP="00E7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Потянуться</w:t>
            </w:r>
          </w:p>
          <w:p w:rsidR="001A5ABC" w:rsidRPr="00C92131" w:rsidRDefault="001A5ABC" w:rsidP="00E7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BC" w:rsidRPr="009C49CB" w:rsidTr="001A5ABC">
        <w:tc>
          <w:tcPr>
            <w:tcW w:w="5103" w:type="dxa"/>
          </w:tcPr>
          <w:p w:rsidR="001A5ABC" w:rsidRPr="003A437E" w:rsidRDefault="001A5ABC" w:rsidP="001A5ABC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b/>
                <w:bCs/>
              </w:rPr>
            </w:pPr>
            <w:r>
              <w:t>3.</w:t>
            </w:r>
            <w:r w:rsidRPr="003A437E">
              <w:t>Ходьба в колонне по одному</w:t>
            </w:r>
          </w:p>
        </w:tc>
        <w:tc>
          <w:tcPr>
            <w:tcW w:w="1300" w:type="dxa"/>
          </w:tcPr>
          <w:p w:rsidR="001A5ABC" w:rsidRDefault="00877E8A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1м</w:t>
            </w:r>
          </w:p>
        </w:tc>
        <w:tc>
          <w:tcPr>
            <w:tcW w:w="827" w:type="dxa"/>
          </w:tcPr>
          <w:p w:rsidR="001A5ABC" w:rsidRDefault="001A5ABC" w:rsidP="00C17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5ABC" w:rsidRDefault="001A5ABC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A5ABC" w:rsidRDefault="001A5ABC" w:rsidP="001A5ABC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3A437E">
              <w:t>с</w:t>
            </w:r>
            <w:r>
              <w:t xml:space="preserve"> выполнением упр. для рук</w:t>
            </w:r>
          </w:p>
        </w:tc>
      </w:tr>
    </w:tbl>
    <w:p w:rsidR="00E75411" w:rsidRPr="002245E8" w:rsidRDefault="00E75411" w:rsidP="001A5A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45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Февраль</w:t>
      </w:r>
    </w:p>
    <w:p w:rsidR="00E75411" w:rsidRPr="001F3F56" w:rsidRDefault="00E75411" w:rsidP="001F3F56">
      <w:pPr>
        <w:pStyle w:val="book"/>
        <w:shd w:val="clear" w:color="auto" w:fill="FDFEFF"/>
        <w:spacing w:before="0" w:beforeAutospacing="0" w:after="0" w:afterAutospacing="0" w:line="255" w:lineRule="atLeast"/>
        <w:jc w:val="center"/>
        <w:rPr>
          <w:i/>
          <w:sz w:val="28"/>
          <w:szCs w:val="28"/>
        </w:rPr>
      </w:pPr>
      <w:r w:rsidRPr="001F3F56">
        <w:rPr>
          <w:i/>
          <w:iCs/>
          <w:sz w:val="28"/>
          <w:szCs w:val="28"/>
          <w:shd w:val="clear" w:color="auto" w:fill="FDFEFF"/>
        </w:rPr>
        <w:t xml:space="preserve">Комплекс </w:t>
      </w:r>
      <w:r w:rsidRPr="009B48B2">
        <w:rPr>
          <w:b/>
          <w:iCs/>
          <w:sz w:val="28"/>
          <w:szCs w:val="28"/>
          <w:shd w:val="clear" w:color="auto" w:fill="FDFEFF"/>
        </w:rPr>
        <w:t>5</w:t>
      </w:r>
      <w:r w:rsidR="001F3F56" w:rsidRPr="001F3F56">
        <w:rPr>
          <w:i/>
          <w:sz w:val="28"/>
          <w:szCs w:val="28"/>
        </w:rPr>
        <w:t>(8-19.02.2016)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038"/>
        <w:gridCol w:w="1300"/>
        <w:gridCol w:w="750"/>
        <w:gridCol w:w="1169"/>
        <w:gridCol w:w="1915"/>
      </w:tblGrid>
      <w:tr w:rsidR="009C49CB" w:rsidRPr="009C49CB" w:rsidTr="008D41B9">
        <w:tc>
          <w:tcPr>
            <w:tcW w:w="5038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750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15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1F3F56" w:rsidRPr="009C49CB" w:rsidTr="008D41B9">
        <w:tc>
          <w:tcPr>
            <w:tcW w:w="5038" w:type="dxa"/>
          </w:tcPr>
          <w:p w:rsidR="001F3F56" w:rsidRDefault="001F3F56" w:rsidP="0055750B">
            <w:pPr>
              <w:pStyle w:val="book"/>
              <w:numPr>
                <w:ilvl w:val="0"/>
                <w:numId w:val="16"/>
              </w:numPr>
              <w:spacing w:before="0" w:beforeAutospacing="0" w:after="0" w:afterAutospacing="0" w:line="255" w:lineRule="atLeast"/>
              <w:jc w:val="center"/>
            </w:pPr>
            <w:r>
              <w:t>Построение в 1 колонну, повороты прыжком</w:t>
            </w:r>
          </w:p>
          <w:p w:rsidR="001F3F56" w:rsidRDefault="001F3F56" w:rsidP="001F3F56">
            <w:pPr>
              <w:pStyle w:val="book"/>
              <w:spacing w:before="0" w:beforeAutospacing="0" w:after="0" w:afterAutospacing="0" w:line="255" w:lineRule="atLeast"/>
              <w:ind w:left="360"/>
            </w:pPr>
            <w:r>
              <w:t>Ходьба обычная, на носках, на пятках, с выпадами.</w:t>
            </w:r>
          </w:p>
          <w:p w:rsidR="001F3F56" w:rsidRDefault="001F3F56" w:rsidP="001F3F56">
            <w:pPr>
              <w:pStyle w:val="book"/>
              <w:spacing w:before="0" w:beforeAutospacing="0" w:after="0" w:afterAutospacing="0" w:line="255" w:lineRule="atLeast"/>
              <w:ind w:left="360"/>
            </w:pPr>
            <w:r>
              <w:t xml:space="preserve">Бег обычный, с </w:t>
            </w:r>
            <w:proofErr w:type="spellStart"/>
            <w:r>
              <w:t>выбрасом</w:t>
            </w:r>
            <w:proofErr w:type="spellEnd"/>
            <w:r>
              <w:t xml:space="preserve"> прямой ноги вперед.</w:t>
            </w:r>
          </w:p>
          <w:p w:rsidR="001F3F56" w:rsidRPr="009C49CB" w:rsidRDefault="001F3F56" w:rsidP="001F3F56">
            <w:pPr>
              <w:pStyle w:val="book"/>
              <w:spacing w:before="0" w:beforeAutospacing="0" w:after="0" w:afterAutospacing="0" w:line="255" w:lineRule="atLeast"/>
              <w:ind w:left="360"/>
            </w:pPr>
            <w:r>
              <w:t>Перестроение в 3 колонны</w:t>
            </w:r>
          </w:p>
        </w:tc>
        <w:tc>
          <w:tcPr>
            <w:tcW w:w="1300" w:type="dxa"/>
          </w:tcPr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1F3F56" w:rsidRPr="009C49CB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35с</w:t>
            </w:r>
          </w:p>
        </w:tc>
        <w:tc>
          <w:tcPr>
            <w:tcW w:w="750" w:type="dxa"/>
          </w:tcPr>
          <w:p w:rsidR="001F3F56" w:rsidRDefault="001F3F56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56" w:rsidRDefault="001F3F56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Ум./</w:t>
            </w:r>
          </w:p>
          <w:p w:rsidR="001F3F56" w:rsidRPr="009C49CB" w:rsidRDefault="001F3F56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1F3F56" w:rsidRDefault="001F3F56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56" w:rsidRDefault="001F3F56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56" w:rsidRPr="009C49CB" w:rsidRDefault="001F3F56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915" w:type="dxa"/>
          </w:tcPr>
          <w:p w:rsidR="001F3F56" w:rsidRDefault="001F3F56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прямые.</w:t>
            </w:r>
          </w:p>
          <w:p w:rsidR="001F3F56" w:rsidRDefault="001F3F56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Голову не опускаем.Руки вверх, за голову, на пояс.</w:t>
            </w:r>
          </w:p>
          <w:p w:rsidR="001F3F56" w:rsidRPr="009C49CB" w:rsidRDefault="001F3F56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Бежим легко, дышим через нос.</w:t>
            </w:r>
          </w:p>
        </w:tc>
      </w:tr>
      <w:tr w:rsidR="00E75411" w:rsidRPr="009C49CB" w:rsidTr="008D41B9">
        <w:tc>
          <w:tcPr>
            <w:tcW w:w="5038" w:type="dxa"/>
          </w:tcPr>
          <w:p w:rsidR="001A5ABC" w:rsidRPr="001A5ABC" w:rsidRDefault="001A5ABC" w:rsidP="001A5ABC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  <w:r w:rsidRPr="003A437E">
              <w:rPr>
                <w:b/>
                <w:bCs/>
              </w:rPr>
              <w:t>Упражнения без предметов</w:t>
            </w:r>
          </w:p>
          <w:p w:rsidR="00E75411" w:rsidRDefault="00C9213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 xml:space="preserve">1 </w:t>
            </w:r>
            <w:r w:rsidR="00E75411" w:rsidRPr="00F16E3C">
              <w:rPr>
                <w:b/>
              </w:rPr>
              <w:t>«Силачи»</w:t>
            </w:r>
            <w:r w:rsidR="00E75411" w:rsidRPr="003A437E">
              <w:t xml:space="preserve"> И. п. – основная стойка, руки внизу.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>
              <w:t xml:space="preserve">1-3 </w:t>
            </w:r>
            <w:r w:rsidRPr="003A437E">
              <w:t xml:space="preserve">– руки в стороны;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2 – согнуть руки к плечам,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4 – руки </w:t>
            </w:r>
            <w:r>
              <w:t>вниз.</w:t>
            </w:r>
          </w:p>
          <w:p w:rsidR="00E75411" w:rsidRPr="00F16E3C" w:rsidRDefault="00C92131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  <w:r w:rsidR="00E75411" w:rsidRPr="00F16E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«Маятник»</w:t>
            </w:r>
            <w:r w:rsidR="00E75411" w:rsidRPr="00F16E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ноги на ширине плеч, руки внизу</w:t>
            </w:r>
          </w:p>
          <w:p w:rsidR="00E75411" w:rsidRPr="00F16E3C" w:rsidRDefault="00E75411" w:rsidP="008D41B9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1 - </w:t>
            </w:r>
            <w:r w:rsidRPr="00F16E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руки в стороны</w:t>
            </w:r>
          </w:p>
          <w:p w:rsidR="00E75411" w:rsidRPr="00F16E3C" w:rsidRDefault="00E75411" w:rsidP="008D41B9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2-3 - </w:t>
            </w:r>
            <w:r w:rsidRPr="00F16E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наклон вправо, влево</w:t>
            </w:r>
          </w:p>
          <w:p w:rsidR="00E75411" w:rsidRPr="00F16E3C" w:rsidRDefault="00E75411" w:rsidP="008D41B9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6E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И.П.</w:t>
            </w:r>
          </w:p>
          <w:p w:rsidR="00E75411" w:rsidRDefault="00C9213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 xml:space="preserve">3 </w:t>
            </w:r>
            <w:r w:rsidR="00E75411" w:rsidRPr="00F16E3C">
              <w:rPr>
                <w:b/>
              </w:rPr>
              <w:t>«Повороты»</w:t>
            </w:r>
            <w:r w:rsidR="00E75411" w:rsidRPr="003A437E">
              <w:t xml:space="preserve">И. п. – стойка ноги на ширине плеч, руки на поясе.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1 – руки в стороны;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2 – поворот туловища вправо;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3 – выпрямиться;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4 – исходное положение. То же влево</w:t>
            </w:r>
          </w:p>
          <w:p w:rsidR="00E75411" w:rsidRDefault="00C9213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4 </w:t>
            </w:r>
            <w:r w:rsidR="00E75411" w:rsidRPr="00F16E3C">
              <w:rPr>
                <w:b/>
              </w:rPr>
              <w:t>«Приседание»</w:t>
            </w:r>
            <w:r w:rsidR="00E75411" w:rsidRPr="003A437E">
              <w:t xml:space="preserve">И. п. – основная стойка, руки вдоль туловища.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318" w:firstLine="58"/>
              <w:jc w:val="both"/>
            </w:pPr>
            <w:r w:rsidRPr="003A437E">
              <w:t>1–2 –</w:t>
            </w:r>
            <w:r>
              <w:t>присесть, руки за голову</w:t>
            </w:r>
            <w:r w:rsidRPr="003A437E">
              <w:t xml:space="preserve"> и наклоняя голову;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318" w:firstLine="58"/>
              <w:jc w:val="both"/>
            </w:pPr>
            <w:r w:rsidRPr="003A437E">
              <w:t xml:space="preserve">3–4 – вернуться в исходное положение </w:t>
            </w:r>
          </w:p>
          <w:p w:rsidR="00E75411" w:rsidRDefault="00C9213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 xml:space="preserve">5 </w:t>
            </w:r>
            <w:r w:rsidR="00E75411" w:rsidRPr="00F16E3C">
              <w:rPr>
                <w:b/>
              </w:rPr>
              <w:t>«Наклоны»</w:t>
            </w:r>
            <w:r w:rsidR="00E75411" w:rsidRPr="003A437E">
              <w:t>И. п. – стойка ноги врозь, руки вдоль туловища.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 1–2 – наклон вправо;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 3–4 – вернуться в исходное положение. То ж</w:t>
            </w:r>
            <w:r>
              <w:t>е влево.</w:t>
            </w:r>
          </w:p>
          <w:p w:rsidR="00E75411" w:rsidRPr="00966DD7" w:rsidRDefault="00C92131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  <w:r w:rsidR="00E75411" w:rsidRPr="00966D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E75411" w:rsidRPr="00966D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Качелька»</w:t>
            </w:r>
            <w:r w:rsidR="00E75411" w:rsidRPr="00966D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</w:t>
            </w:r>
            <w:proofErr w:type="spellEnd"/>
            <w:r w:rsidR="00E75411" w:rsidRPr="00966D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лежа на полу, руки вдоль туловища, ноги согнуты в коленях</w:t>
            </w:r>
          </w:p>
          <w:p w:rsidR="00E75411" w:rsidRPr="00966DD7" w:rsidRDefault="00E75411" w:rsidP="008D41B9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D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обхватить руками колени, голову наклонить</w:t>
            </w:r>
          </w:p>
          <w:p w:rsidR="00E75411" w:rsidRPr="00966DD7" w:rsidRDefault="00E75411" w:rsidP="008D41B9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D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2-3. сделать несколько перекатов на спине вперед – назад</w:t>
            </w:r>
          </w:p>
          <w:p w:rsidR="00E75411" w:rsidRPr="00966DD7" w:rsidRDefault="00E75411" w:rsidP="008D41B9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D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И.П.</w:t>
            </w:r>
          </w:p>
          <w:p w:rsidR="00E75411" w:rsidRDefault="00C92131" w:rsidP="00C9213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 xml:space="preserve">7 </w:t>
            </w:r>
            <w:r w:rsidR="00E75411" w:rsidRPr="00966DD7">
              <w:rPr>
                <w:b/>
              </w:rPr>
              <w:t>«Прыжки»</w:t>
            </w:r>
            <w:r w:rsidR="00E75411" w:rsidRPr="003A437E">
              <w:t>И. п. – основная стойка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 1–3 прыжки на двух ногах </w:t>
            </w:r>
          </w:p>
          <w:p w:rsidR="00E75411" w:rsidRDefault="00E75411" w:rsidP="00E7541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>
              <w:t>4 прыжок с поворотом на 180</w:t>
            </w:r>
            <w:r w:rsidRPr="003A437E">
              <w:t>°.</w:t>
            </w:r>
          </w:p>
        </w:tc>
        <w:tc>
          <w:tcPr>
            <w:tcW w:w="1300" w:type="dxa"/>
          </w:tcPr>
          <w:p w:rsidR="001F3F56" w:rsidRDefault="001F3F56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C92131" w:rsidRDefault="00C9213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 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C92131" w:rsidRDefault="00C9213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3раза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5-6раз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3раз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3-4 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C92131" w:rsidRDefault="00C9213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4-5 раз</w:t>
            </w:r>
          </w:p>
        </w:tc>
        <w:tc>
          <w:tcPr>
            <w:tcW w:w="750" w:type="dxa"/>
          </w:tcPr>
          <w:p w:rsidR="001F3F56" w:rsidRDefault="001F3F56" w:rsidP="00C172D8">
            <w:pPr>
              <w:jc w:val="center"/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Pr="009C49CB" w:rsidRDefault="00C92131" w:rsidP="00C17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3F56" w:rsidRDefault="001F3F56" w:rsidP="008D41B9">
            <w:pPr>
              <w:rPr>
                <w:rFonts w:ascii="Times New Roman" w:hAnsi="Times New Roman" w:cs="Times New Roman"/>
              </w:rPr>
            </w:pPr>
          </w:p>
          <w:p w:rsidR="00E7541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C92131" w:rsidRPr="009C49CB" w:rsidRDefault="00C92131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F3F56" w:rsidRDefault="001F3F56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2- подняться на носки и потянутся. 3- опустится на всю стопу. 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Следить за осанкой.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Глубоко присесть, сводя локти вперед.</w:t>
            </w:r>
          </w:p>
          <w:p w:rsidR="00C92131" w:rsidRDefault="00C92131" w:rsidP="00E75411">
            <w:pPr>
              <w:pStyle w:val="book"/>
              <w:spacing w:before="0" w:beforeAutospacing="0" w:after="0" w:afterAutospacing="0" w:line="255" w:lineRule="atLeast"/>
            </w:pPr>
          </w:p>
          <w:p w:rsidR="00C92131" w:rsidRDefault="00C92131" w:rsidP="00E75411">
            <w:pPr>
              <w:pStyle w:val="book"/>
              <w:spacing w:before="0" w:beforeAutospacing="0" w:after="0" w:afterAutospacing="0" w:line="255" w:lineRule="atLeast"/>
            </w:pPr>
          </w:p>
          <w:p w:rsidR="00C92131" w:rsidRDefault="00C9213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C92131" w:rsidP="00E75411">
            <w:pPr>
              <w:pStyle w:val="book"/>
              <w:spacing w:before="0" w:beforeAutospacing="0" w:after="0" w:afterAutospacing="0" w:line="255" w:lineRule="atLeast"/>
            </w:pPr>
            <w:r>
              <w:t>П</w:t>
            </w:r>
            <w:r w:rsidR="00E75411" w:rsidRPr="003A437E">
              <w:t>равая рука скользит по ноге вниз, левая, сгибаясь, скользит вверх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Следить за группировкой.</w:t>
            </w:r>
          </w:p>
          <w:p w:rsidR="00C92131" w:rsidRDefault="00C92131" w:rsidP="00E7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31" w:rsidRDefault="00C92131" w:rsidP="00E7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31" w:rsidRDefault="00C92131" w:rsidP="00E7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31" w:rsidRDefault="00C92131" w:rsidP="00E7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31" w:rsidRDefault="00C92131" w:rsidP="00E7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31" w:rsidRPr="00C92131" w:rsidRDefault="00E75411" w:rsidP="00C9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31">
              <w:rPr>
                <w:rFonts w:ascii="Times New Roman" w:hAnsi="Times New Roman" w:cs="Times New Roman"/>
                <w:sz w:val="24"/>
                <w:szCs w:val="24"/>
              </w:rPr>
              <w:t xml:space="preserve">Руки произв. Повторить </w:t>
            </w:r>
            <w:r w:rsidR="00C92131">
              <w:rPr>
                <w:rFonts w:ascii="Times New Roman" w:hAnsi="Times New Roman" w:cs="Times New Roman"/>
                <w:sz w:val="24"/>
                <w:szCs w:val="24"/>
              </w:rPr>
              <w:t>с паузой.</w:t>
            </w:r>
          </w:p>
        </w:tc>
      </w:tr>
      <w:tr w:rsidR="001F3F56" w:rsidRPr="009C49CB" w:rsidTr="008D41B9">
        <w:tc>
          <w:tcPr>
            <w:tcW w:w="5038" w:type="dxa"/>
          </w:tcPr>
          <w:p w:rsidR="001F3F56" w:rsidRDefault="001F3F56" w:rsidP="001F3F5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360"/>
              <w:jc w:val="both"/>
            </w:pPr>
            <w:r>
              <w:t xml:space="preserve">3.Бег непрерывный </w:t>
            </w:r>
          </w:p>
          <w:p w:rsidR="001F3F56" w:rsidRDefault="001F3F56" w:rsidP="001F3F5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Ходьба обычная</w:t>
            </w:r>
          </w:p>
          <w:p w:rsidR="001F3F56" w:rsidRPr="003A437E" w:rsidRDefault="001F3F56" w:rsidP="001F3F5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1300" w:type="dxa"/>
          </w:tcPr>
          <w:p w:rsidR="001F3F56" w:rsidRDefault="001F3F56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1,5 мин.</w:t>
            </w:r>
          </w:p>
          <w:p w:rsidR="001F3F56" w:rsidRDefault="00877E8A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1м</w:t>
            </w:r>
          </w:p>
        </w:tc>
        <w:tc>
          <w:tcPr>
            <w:tcW w:w="750" w:type="dxa"/>
          </w:tcPr>
          <w:p w:rsidR="001F3F56" w:rsidRDefault="001F3F56" w:rsidP="001F3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</w:t>
            </w:r>
          </w:p>
        </w:tc>
        <w:tc>
          <w:tcPr>
            <w:tcW w:w="1169" w:type="dxa"/>
          </w:tcPr>
          <w:p w:rsidR="001F3F56" w:rsidRDefault="001F3F56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1915" w:type="dxa"/>
          </w:tcPr>
          <w:p w:rsidR="001F3F56" w:rsidRDefault="001F3F56" w:rsidP="00E75411">
            <w:pPr>
              <w:pStyle w:val="book"/>
              <w:spacing w:before="0" w:beforeAutospacing="0" w:after="0" w:afterAutospacing="0" w:line="255" w:lineRule="atLeast"/>
            </w:pPr>
            <w:r>
              <w:t>Восстановление дыхания в движении</w:t>
            </w:r>
          </w:p>
        </w:tc>
      </w:tr>
    </w:tbl>
    <w:p w:rsidR="00E75411" w:rsidRPr="001F3F56" w:rsidRDefault="00E75411" w:rsidP="001F3F56">
      <w:pPr>
        <w:pStyle w:val="book"/>
        <w:shd w:val="clear" w:color="auto" w:fill="FDFEFF"/>
        <w:spacing w:before="0" w:beforeAutospacing="0" w:after="0" w:afterAutospacing="0" w:line="255" w:lineRule="atLeast"/>
        <w:jc w:val="center"/>
        <w:rPr>
          <w:i/>
          <w:sz w:val="28"/>
          <w:szCs w:val="28"/>
        </w:rPr>
      </w:pPr>
      <w:r w:rsidRPr="001F3F56">
        <w:rPr>
          <w:i/>
          <w:iCs/>
          <w:sz w:val="28"/>
          <w:szCs w:val="28"/>
          <w:shd w:val="clear" w:color="auto" w:fill="FDFEFF"/>
        </w:rPr>
        <w:lastRenderedPageBreak/>
        <w:t xml:space="preserve">Комплекс </w:t>
      </w:r>
      <w:r w:rsidRPr="009B48B2">
        <w:rPr>
          <w:b/>
          <w:iCs/>
          <w:sz w:val="28"/>
          <w:szCs w:val="28"/>
          <w:shd w:val="clear" w:color="auto" w:fill="FDFEFF"/>
        </w:rPr>
        <w:t>6</w:t>
      </w:r>
      <w:r w:rsidR="001F3F56" w:rsidRPr="001F3F56">
        <w:rPr>
          <w:i/>
          <w:sz w:val="28"/>
          <w:szCs w:val="28"/>
        </w:rPr>
        <w:t>(22.02-4.03.2016)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030"/>
        <w:gridCol w:w="1300"/>
        <w:gridCol w:w="750"/>
        <w:gridCol w:w="1169"/>
        <w:gridCol w:w="2241"/>
      </w:tblGrid>
      <w:tr w:rsidR="009C49CB" w:rsidRPr="009C49CB" w:rsidTr="009B48B2">
        <w:tc>
          <w:tcPr>
            <w:tcW w:w="503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750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241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1F3F56" w:rsidRPr="009C49CB" w:rsidTr="009B48B2">
        <w:tc>
          <w:tcPr>
            <w:tcW w:w="5030" w:type="dxa"/>
          </w:tcPr>
          <w:p w:rsidR="001F3F56" w:rsidRDefault="001F3F56" w:rsidP="0055750B">
            <w:pPr>
              <w:pStyle w:val="book"/>
              <w:numPr>
                <w:ilvl w:val="0"/>
                <w:numId w:val="17"/>
              </w:numPr>
              <w:spacing w:before="0" w:beforeAutospacing="0" w:after="0" w:afterAutospacing="0" w:line="255" w:lineRule="atLeast"/>
              <w:jc w:val="center"/>
            </w:pPr>
            <w:r>
              <w:t>Построение, перестроение в 2 шеренги, перестроение в 1 колонну</w:t>
            </w:r>
          </w:p>
          <w:p w:rsidR="001F3F56" w:rsidRDefault="009B48B2" w:rsidP="001F3F56">
            <w:pPr>
              <w:pStyle w:val="book"/>
              <w:spacing w:before="0" w:beforeAutospacing="0" w:after="0" w:afterAutospacing="0" w:line="255" w:lineRule="atLeast"/>
              <w:ind w:left="360"/>
            </w:pPr>
            <w:r>
              <w:t>Ходьба обычная, на носках, на пятках, с перекатом.</w:t>
            </w:r>
          </w:p>
          <w:p w:rsidR="009B48B2" w:rsidRDefault="009B48B2" w:rsidP="001F3F56">
            <w:pPr>
              <w:pStyle w:val="book"/>
              <w:spacing w:before="0" w:beforeAutospacing="0" w:after="0" w:afterAutospacing="0" w:line="255" w:lineRule="atLeast"/>
              <w:ind w:left="360"/>
            </w:pPr>
          </w:p>
          <w:p w:rsidR="009B48B2" w:rsidRPr="009C49CB" w:rsidRDefault="009B48B2" w:rsidP="001F3F56">
            <w:pPr>
              <w:pStyle w:val="book"/>
              <w:spacing w:before="0" w:beforeAutospacing="0" w:after="0" w:afterAutospacing="0" w:line="255" w:lineRule="atLeast"/>
              <w:ind w:left="360"/>
            </w:pPr>
            <w:r>
              <w:t>Бег обычный, по диагонали</w:t>
            </w:r>
          </w:p>
        </w:tc>
        <w:tc>
          <w:tcPr>
            <w:tcW w:w="1300" w:type="dxa"/>
          </w:tcPr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9B48B2" w:rsidRPr="009C49CB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35с</w:t>
            </w:r>
          </w:p>
        </w:tc>
        <w:tc>
          <w:tcPr>
            <w:tcW w:w="750" w:type="dxa"/>
          </w:tcPr>
          <w:p w:rsidR="001F3F56" w:rsidRDefault="001F3F56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B2" w:rsidRDefault="009B48B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B2" w:rsidRDefault="009B48B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Ум./</w:t>
            </w:r>
          </w:p>
          <w:p w:rsidR="009B48B2" w:rsidRPr="009C49CB" w:rsidRDefault="009B48B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1F3F56" w:rsidRDefault="001F3F56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B2" w:rsidRDefault="009B48B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B2" w:rsidRDefault="009B48B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B2" w:rsidRPr="009C49CB" w:rsidRDefault="009B48B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2241" w:type="dxa"/>
          </w:tcPr>
          <w:p w:rsidR="001F3F56" w:rsidRPr="009C49CB" w:rsidRDefault="009B48B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прямые. Голову не опускаем. Бежим легко на носочках, дышим через нос.</w:t>
            </w:r>
          </w:p>
        </w:tc>
      </w:tr>
      <w:tr w:rsidR="00E75411" w:rsidRPr="009C49CB" w:rsidTr="009B48B2">
        <w:tc>
          <w:tcPr>
            <w:tcW w:w="5030" w:type="dxa"/>
          </w:tcPr>
          <w:p w:rsidR="001F3F56" w:rsidRPr="001F3F56" w:rsidRDefault="001F3F56" w:rsidP="001F3F5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  <w:r w:rsidRPr="003A437E">
              <w:rPr>
                <w:b/>
                <w:bCs/>
              </w:rPr>
              <w:t>Упражнения с короткой скакалкой</w:t>
            </w:r>
          </w:p>
          <w:p w:rsidR="00E75411" w:rsidRDefault="00C9213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b/>
              </w:rPr>
              <w:t xml:space="preserve">1 </w:t>
            </w:r>
            <w:r w:rsidR="00E75411" w:rsidRPr="00966DD7">
              <w:rPr>
                <w:b/>
              </w:rPr>
              <w:t>«</w:t>
            </w:r>
            <w:r w:rsidR="00E75411">
              <w:rPr>
                <w:b/>
              </w:rPr>
              <w:t>Наклоны головы</w:t>
            </w:r>
            <w:r w:rsidR="00E75411" w:rsidRPr="00966DD7">
              <w:rPr>
                <w:b/>
              </w:rPr>
              <w:t>»</w:t>
            </w:r>
            <w:r w:rsidR="00E75411" w:rsidRPr="003A437E">
              <w:t>И. п. – стойка ноги врозь, скакалка, сложенная вдвое, внизу.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>1-наклон головы вперед</w:t>
            </w:r>
          </w:p>
          <w:p w:rsidR="00E75411" w:rsidRDefault="00E75411" w:rsidP="009B48B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>2-и.п.3</w:t>
            </w:r>
            <w:r w:rsidR="009B48B2">
              <w:t>-4</w:t>
            </w:r>
            <w:r>
              <w:t>- тоже назад</w:t>
            </w:r>
          </w:p>
          <w:p w:rsidR="00E75411" w:rsidRDefault="00C9213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b/>
              </w:rPr>
              <w:t xml:space="preserve">2 </w:t>
            </w:r>
            <w:r w:rsidR="00E75411" w:rsidRPr="008855BB">
              <w:rPr>
                <w:b/>
              </w:rPr>
              <w:t>«Скакалку вверх»</w:t>
            </w:r>
            <w:r w:rsidR="00E75411" w:rsidRPr="003A437E">
              <w:t xml:space="preserve">И. п. – стойка ноги врозь, скакалка, сложенная вдвое, внизу.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 xml:space="preserve">1-3 </w:t>
            </w:r>
            <w:r w:rsidRPr="003A437E">
              <w:t xml:space="preserve">– скакалку вверх;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2 – опустить скакалку за голову, на плечи;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>4 – исходное положение.</w:t>
            </w:r>
          </w:p>
          <w:p w:rsidR="00E75411" w:rsidRDefault="00C9213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</w:pPr>
            <w:r>
              <w:rPr>
                <w:b/>
              </w:rPr>
              <w:t xml:space="preserve">3 </w:t>
            </w:r>
            <w:r w:rsidR="00E75411" w:rsidRPr="008855BB">
              <w:rPr>
                <w:b/>
              </w:rPr>
              <w:t>«</w:t>
            </w:r>
            <w:r w:rsidR="00E75411">
              <w:rPr>
                <w:b/>
              </w:rPr>
              <w:t>Маятник</w:t>
            </w:r>
            <w:r w:rsidR="00E75411" w:rsidRPr="008855BB">
              <w:rPr>
                <w:b/>
              </w:rPr>
              <w:t>»</w:t>
            </w:r>
            <w:r w:rsidR="00E75411" w:rsidRPr="003A437E">
              <w:t xml:space="preserve">И. п. – стойка ноги врозь, скакалка внизу.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1 – скакалку вверх;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2</w:t>
            </w:r>
            <w:r>
              <w:t>-3</w:t>
            </w:r>
            <w:r w:rsidRPr="003A437E">
              <w:t xml:space="preserve"> – наклониться вправо</w:t>
            </w:r>
            <w:r>
              <w:t>, влево</w:t>
            </w:r>
            <w:r w:rsidRPr="003A437E">
              <w:t xml:space="preserve">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>4 – исходное положение.</w:t>
            </w:r>
          </w:p>
          <w:p w:rsidR="00E75411" w:rsidRDefault="00C9213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</w:pPr>
            <w:r>
              <w:rPr>
                <w:b/>
              </w:rPr>
              <w:t xml:space="preserve">4 </w:t>
            </w:r>
            <w:r w:rsidR="00E75411" w:rsidRPr="008855BB">
              <w:rPr>
                <w:b/>
              </w:rPr>
              <w:t>«Наклоны»</w:t>
            </w:r>
            <w:r w:rsidR="00E75411" w:rsidRPr="003A437E">
              <w:t xml:space="preserve">И. п. – стойка ноги врозь, скакалка внизу.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1</w:t>
            </w:r>
            <w:r>
              <w:t>-3</w:t>
            </w:r>
            <w:r w:rsidRPr="003A437E">
              <w:t xml:space="preserve"> – скакалку вверх;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2 – наклон вперед;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4 – исходное полож</w:t>
            </w:r>
            <w:r>
              <w:t>ение.</w:t>
            </w:r>
          </w:p>
          <w:p w:rsidR="00E75411" w:rsidRDefault="00C9213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b/>
              </w:rPr>
              <w:t xml:space="preserve">5 </w:t>
            </w:r>
            <w:r w:rsidR="00E75411" w:rsidRPr="008855BB">
              <w:rPr>
                <w:b/>
              </w:rPr>
              <w:t xml:space="preserve">«Уголок» </w:t>
            </w:r>
            <w:r w:rsidR="00E75411" w:rsidRPr="003A437E">
              <w:t xml:space="preserve">И. п. – лежа на спине, скакалка зацеплена за ступни ног, руки прямые.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1–2 – поднять прямые ноги</w:t>
            </w:r>
            <w:r>
              <w:t>;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3–</w:t>
            </w:r>
            <w:r>
              <w:t>4 – исходное положение</w:t>
            </w:r>
            <w:r w:rsidRPr="003A437E">
              <w:t>.</w:t>
            </w:r>
          </w:p>
          <w:p w:rsidR="00E75411" w:rsidRPr="002245E8" w:rsidRDefault="00C9213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</w:pPr>
            <w:r>
              <w:rPr>
                <w:b/>
              </w:rPr>
              <w:t xml:space="preserve">6 </w:t>
            </w:r>
            <w:r w:rsidR="00E75411" w:rsidRPr="002245E8">
              <w:rPr>
                <w:b/>
              </w:rPr>
              <w:t>«Рыбка»</w:t>
            </w:r>
            <w:r w:rsidR="00E75411" w:rsidRPr="002245E8">
              <w:t xml:space="preserve">И. п. – лежа на животе, скакалка в согнутых руках перед собой.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1 –скакалку вверх;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2 – вернуться в исходное положение.</w:t>
            </w:r>
          </w:p>
          <w:p w:rsidR="00E75411" w:rsidRPr="002245E8" w:rsidRDefault="00C92131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 </w:t>
            </w:r>
            <w:r w:rsidR="00E75411" w:rsidRPr="002245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«Приседания»</w:t>
            </w:r>
            <w:r w:rsidR="00E75411" w:rsidRPr="002245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ноги на ширине ступни, руки на пояс</w:t>
            </w:r>
          </w:p>
          <w:p w:rsidR="00E75411" w:rsidRPr="002245E8" w:rsidRDefault="00E75411" w:rsidP="008D41B9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присесть, руки вытянуть вперед</w:t>
            </w:r>
          </w:p>
          <w:p w:rsidR="00E75411" w:rsidRPr="002245E8" w:rsidRDefault="00E75411" w:rsidP="008D41B9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И.П. </w:t>
            </w:r>
          </w:p>
          <w:p w:rsidR="00E75411" w:rsidRDefault="00C92131" w:rsidP="009B48B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</w:pPr>
            <w:r>
              <w:rPr>
                <w:b/>
              </w:rPr>
              <w:t xml:space="preserve">8 </w:t>
            </w:r>
            <w:r w:rsidR="00E75411" w:rsidRPr="002245E8">
              <w:rPr>
                <w:b/>
              </w:rPr>
              <w:t>«Прыжки»</w:t>
            </w:r>
            <w:r w:rsidR="00E75411" w:rsidRPr="003A437E">
              <w:t xml:space="preserve">Прыжки на двух ногах на месте через короткую скакалку. </w:t>
            </w:r>
          </w:p>
        </w:tc>
        <w:tc>
          <w:tcPr>
            <w:tcW w:w="1300" w:type="dxa"/>
          </w:tcPr>
          <w:p w:rsidR="009B48B2" w:rsidRDefault="009B48B2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6-7раз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5-6раз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8-10 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2-3раз</w:t>
            </w:r>
          </w:p>
        </w:tc>
        <w:tc>
          <w:tcPr>
            <w:tcW w:w="750" w:type="dxa"/>
          </w:tcPr>
          <w:p w:rsidR="009B48B2" w:rsidRDefault="009B48B2" w:rsidP="008D41B9">
            <w:pPr>
              <w:rPr>
                <w:rFonts w:ascii="Times New Roman" w:hAnsi="Times New Roman" w:cs="Times New Roman"/>
              </w:rPr>
            </w:pPr>
          </w:p>
          <w:p w:rsidR="00E7541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Мед. 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94350B" w:rsidRDefault="0094350B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92131" w:rsidRDefault="00C92131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C92131" w:rsidRDefault="00C92131" w:rsidP="00C172D8">
            <w:pPr>
              <w:rPr>
                <w:rFonts w:ascii="Times New Roman" w:hAnsi="Times New Roman" w:cs="Times New Roman"/>
              </w:rPr>
            </w:pPr>
          </w:p>
          <w:p w:rsidR="00C92131" w:rsidRPr="009C49CB" w:rsidRDefault="00C92131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9B48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9" w:type="dxa"/>
          </w:tcPr>
          <w:p w:rsidR="009B48B2" w:rsidRDefault="009B48B2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ED172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ED172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ED172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</w:p>
          <w:p w:rsidR="0094350B" w:rsidRDefault="0094350B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 Выдох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8D41B9" w:rsidRDefault="00ED172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Pr="009C49CB" w:rsidRDefault="008D41B9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9B48B2" w:rsidRDefault="009B48B2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Следим за осанкой.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Руки прямые возвращаем ви.п. Темп увеличивается.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Наклон ниже. Плечи не разворачивать. Спина прямая. 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94350B" w:rsidRDefault="00E75411" w:rsidP="0094350B">
            <w:pPr>
              <w:pStyle w:val="book"/>
              <w:spacing w:before="0" w:beforeAutospacing="0" w:after="0" w:afterAutospacing="0" w:line="255" w:lineRule="atLeast"/>
            </w:pPr>
            <w:r>
              <w:t xml:space="preserve">При наклоне коснуться пола. </w:t>
            </w:r>
          </w:p>
          <w:p w:rsidR="0094350B" w:rsidRDefault="0094350B" w:rsidP="00E75411">
            <w:pPr>
              <w:pStyle w:val="book"/>
              <w:spacing w:before="0" w:beforeAutospacing="0" w:after="0" w:afterAutospacing="0" w:line="255" w:lineRule="atLeast"/>
            </w:pPr>
          </w:p>
          <w:p w:rsidR="0094350B" w:rsidRDefault="0094350B" w:rsidP="00E75411">
            <w:pPr>
              <w:pStyle w:val="book"/>
              <w:spacing w:before="0" w:beforeAutospacing="0" w:after="0" w:afterAutospacing="0" w:line="255" w:lineRule="atLeast"/>
            </w:pPr>
          </w:p>
          <w:p w:rsidR="0094350B" w:rsidRDefault="0094350B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1-2 натягиваем скакалку, делая угол.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1-Прогнуться, скакалку вперед вверх. Ноги не отрывать.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Спина прямая, колени развести в стороны. </w:t>
            </w:r>
          </w:p>
          <w:p w:rsidR="00E75411" w:rsidRPr="008D41B9" w:rsidRDefault="00E75411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B9">
              <w:rPr>
                <w:rFonts w:ascii="Times New Roman" w:hAnsi="Times New Roman" w:cs="Times New Roman"/>
                <w:sz w:val="24"/>
                <w:szCs w:val="24"/>
              </w:rPr>
              <w:t>Выполняется серией из 10–15 прыжков, затем пауза и повторить прыжки.</w:t>
            </w:r>
          </w:p>
        </w:tc>
      </w:tr>
      <w:tr w:rsidR="009B48B2" w:rsidRPr="009C49CB" w:rsidTr="009B48B2">
        <w:tc>
          <w:tcPr>
            <w:tcW w:w="5030" w:type="dxa"/>
          </w:tcPr>
          <w:p w:rsidR="009B48B2" w:rsidRDefault="009B48B2" w:rsidP="009B48B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360"/>
              <w:jc w:val="both"/>
            </w:pPr>
            <w:r>
              <w:t>3.</w:t>
            </w:r>
            <w:r w:rsidRPr="003A437E">
              <w:t>Игра «Пауки и мухи».</w:t>
            </w:r>
          </w:p>
          <w:p w:rsidR="009B48B2" w:rsidRPr="009B48B2" w:rsidRDefault="009B48B2" w:rsidP="009B48B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Cs/>
              </w:rPr>
            </w:pPr>
            <w:r w:rsidRPr="009B48B2">
              <w:rPr>
                <w:bCs/>
              </w:rPr>
              <w:t>Ходьба в колонне по одному</w:t>
            </w:r>
          </w:p>
        </w:tc>
        <w:tc>
          <w:tcPr>
            <w:tcW w:w="1300" w:type="dxa"/>
          </w:tcPr>
          <w:p w:rsidR="009B48B2" w:rsidRDefault="009B48B2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2-3раза</w:t>
            </w:r>
          </w:p>
          <w:p w:rsidR="00877E8A" w:rsidRDefault="00877E8A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1м</w:t>
            </w:r>
          </w:p>
        </w:tc>
        <w:tc>
          <w:tcPr>
            <w:tcW w:w="750" w:type="dxa"/>
          </w:tcPr>
          <w:p w:rsidR="009B48B2" w:rsidRDefault="009B48B2" w:rsidP="008D4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B48B2" w:rsidRDefault="009B48B2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</w:tc>
        <w:tc>
          <w:tcPr>
            <w:tcW w:w="1169" w:type="dxa"/>
          </w:tcPr>
          <w:p w:rsidR="009B48B2" w:rsidRDefault="009B48B2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9B48B2" w:rsidRDefault="009B48B2" w:rsidP="00E75411">
            <w:pPr>
              <w:pStyle w:val="book"/>
              <w:spacing w:before="0" w:beforeAutospacing="0" w:after="0" w:afterAutospacing="0" w:line="255" w:lineRule="atLeast"/>
            </w:pPr>
            <w:r>
              <w:t>Восстанавливаем дыхание</w:t>
            </w:r>
          </w:p>
        </w:tc>
      </w:tr>
    </w:tbl>
    <w:p w:rsidR="00E75411" w:rsidRDefault="00E75411" w:rsidP="009B48B2">
      <w:pPr>
        <w:pStyle w:val="book"/>
        <w:shd w:val="clear" w:color="auto" w:fill="FDFEFF"/>
        <w:spacing w:before="0" w:beforeAutospacing="0" w:after="0" w:afterAutospacing="0" w:line="255" w:lineRule="atLeast"/>
        <w:ind w:left="-567" w:right="-143"/>
        <w:jc w:val="both"/>
      </w:pPr>
      <w:r w:rsidRPr="003A437E">
        <w:t>В одном из углов зала очерчивается кружком паутина, где живет паук (ребенок). Все дети изображают мух. По сигналу воспитателя мухи разбегаются по всему залу, летают, жужжат. Паук в это время находится в паутине. По сигналу воспитателя: «Паук!» мухи замирают, останавливаются в том месте, где их застал сигнал. Паук выходит и смотрит. Того, кто пошевелился, паук отводит в свою паутину. После 2–3 повторений подсчитывают количество проигравших.</w:t>
      </w:r>
    </w:p>
    <w:p w:rsidR="00E75411" w:rsidRPr="003A437E" w:rsidRDefault="00E75411" w:rsidP="009B48B2">
      <w:pPr>
        <w:pStyle w:val="book"/>
        <w:shd w:val="clear" w:color="auto" w:fill="FDFEFF"/>
        <w:spacing w:before="0" w:beforeAutospacing="0" w:after="0" w:afterAutospacing="0" w:line="255" w:lineRule="atLeast"/>
        <w:jc w:val="both"/>
      </w:pPr>
    </w:p>
    <w:p w:rsidR="00E75411" w:rsidRPr="00B02776" w:rsidRDefault="00E75411" w:rsidP="00E754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7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Март</w:t>
      </w:r>
    </w:p>
    <w:p w:rsidR="008D41B9" w:rsidRDefault="00E75411" w:rsidP="009B48B2">
      <w:pPr>
        <w:pStyle w:val="book"/>
        <w:shd w:val="clear" w:color="auto" w:fill="FDFEFF"/>
        <w:spacing w:before="0" w:beforeAutospacing="0" w:after="0" w:afterAutospacing="0" w:line="255" w:lineRule="atLeast"/>
        <w:jc w:val="center"/>
        <w:rPr>
          <w:i/>
          <w:sz w:val="28"/>
          <w:szCs w:val="28"/>
        </w:rPr>
      </w:pPr>
      <w:r w:rsidRPr="009B48B2">
        <w:rPr>
          <w:i/>
          <w:iCs/>
          <w:sz w:val="28"/>
          <w:szCs w:val="28"/>
          <w:shd w:val="clear" w:color="auto" w:fill="FDFEFF"/>
        </w:rPr>
        <w:t xml:space="preserve">Комплекс </w:t>
      </w:r>
      <w:r w:rsidRPr="009B48B2">
        <w:rPr>
          <w:b/>
          <w:iCs/>
          <w:sz w:val="28"/>
          <w:szCs w:val="28"/>
          <w:shd w:val="clear" w:color="auto" w:fill="FDFEFF"/>
        </w:rPr>
        <w:t>7</w:t>
      </w:r>
      <w:r w:rsidR="009B48B2" w:rsidRPr="009B48B2">
        <w:rPr>
          <w:i/>
          <w:sz w:val="28"/>
          <w:szCs w:val="28"/>
        </w:rPr>
        <w:t>(7-18.03.2016)</w:t>
      </w:r>
    </w:p>
    <w:p w:rsidR="00CB0153" w:rsidRPr="009B48B2" w:rsidRDefault="00CB0153" w:rsidP="009B48B2">
      <w:pPr>
        <w:pStyle w:val="book"/>
        <w:shd w:val="clear" w:color="auto" w:fill="FDFEFF"/>
        <w:spacing w:before="0" w:beforeAutospacing="0" w:after="0" w:afterAutospacing="0" w:line="255" w:lineRule="atLeast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801"/>
        <w:gridCol w:w="1300"/>
        <w:gridCol w:w="750"/>
        <w:gridCol w:w="1165"/>
        <w:gridCol w:w="2156"/>
      </w:tblGrid>
      <w:tr w:rsidR="009C49CB" w:rsidRPr="009C49CB" w:rsidTr="009B48B2">
        <w:tc>
          <w:tcPr>
            <w:tcW w:w="4801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750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5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156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9B48B2" w:rsidRPr="009C49CB" w:rsidTr="009B48B2">
        <w:tc>
          <w:tcPr>
            <w:tcW w:w="4801" w:type="dxa"/>
          </w:tcPr>
          <w:p w:rsidR="009B48B2" w:rsidRPr="009B48B2" w:rsidRDefault="009B48B2" w:rsidP="0055750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1B9">
              <w:rPr>
                <w:rFonts w:ascii="Times New Roman" w:hAnsi="Times New Roman" w:cs="Times New Roman"/>
                <w:sz w:val="24"/>
                <w:szCs w:val="24"/>
              </w:rPr>
              <w:t>Построение. Перестроение парами. Ходьба парами на носках, на пятках, на внешней стороне стопы, с разным положением рук.  Бег парами. Перестроение в 2 колонны.</w:t>
            </w:r>
          </w:p>
        </w:tc>
        <w:tc>
          <w:tcPr>
            <w:tcW w:w="1300" w:type="dxa"/>
          </w:tcPr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CB0153" w:rsidRPr="009C49CB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35с</w:t>
            </w:r>
          </w:p>
        </w:tc>
        <w:tc>
          <w:tcPr>
            <w:tcW w:w="750" w:type="dxa"/>
          </w:tcPr>
          <w:p w:rsidR="00CB0153" w:rsidRDefault="00CB0153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B2" w:rsidRDefault="00CB0153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Ум./</w:t>
            </w:r>
          </w:p>
          <w:p w:rsidR="00CB0153" w:rsidRPr="009C49CB" w:rsidRDefault="00CB0153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9B48B2" w:rsidRDefault="009B48B2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53" w:rsidRDefault="00CB0153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53" w:rsidRPr="009C49CB" w:rsidRDefault="00CB0153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2156" w:type="dxa"/>
          </w:tcPr>
          <w:p w:rsidR="009B48B2" w:rsidRPr="009C49CB" w:rsidRDefault="00CB0153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прямые. Держим дистанцию. Голову не опускаем.</w:t>
            </w:r>
          </w:p>
        </w:tc>
      </w:tr>
      <w:tr w:rsidR="00E75411" w:rsidRPr="009C49CB" w:rsidTr="009B48B2">
        <w:tc>
          <w:tcPr>
            <w:tcW w:w="4801" w:type="dxa"/>
          </w:tcPr>
          <w:p w:rsidR="009B48B2" w:rsidRPr="009B48B2" w:rsidRDefault="009B48B2" w:rsidP="009B48B2">
            <w:pPr>
              <w:rPr>
                <w:rFonts w:ascii="Times New Roman" w:hAnsi="Times New Roman" w:cs="Times New Roman"/>
              </w:rPr>
            </w:pPr>
            <w:r w:rsidRPr="009B4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в парах</w:t>
            </w:r>
          </w:p>
          <w:p w:rsidR="00E75411" w:rsidRDefault="008D41B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1 </w:t>
            </w:r>
            <w:r w:rsidR="00E75411" w:rsidRPr="00B02776">
              <w:rPr>
                <w:b/>
              </w:rPr>
              <w:t>«</w:t>
            </w:r>
            <w:r w:rsidR="00E75411">
              <w:rPr>
                <w:b/>
              </w:rPr>
              <w:t>Наклоны головы</w:t>
            </w:r>
            <w:r w:rsidR="00E75411" w:rsidRPr="00B02776">
              <w:rPr>
                <w:b/>
              </w:rPr>
              <w:t>»</w:t>
            </w:r>
            <w:r w:rsidR="00E75411" w:rsidRPr="003A437E">
              <w:t>И. п. – основная стойка, лицом друг к другу, держась за руки.</w:t>
            </w:r>
          </w:p>
          <w:p w:rsidR="00E75411" w:rsidRDefault="00E75411" w:rsidP="0055750B">
            <w:pPr>
              <w:pStyle w:val="book"/>
              <w:numPr>
                <w:ilvl w:val="0"/>
                <w:numId w:val="3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Наклон головы вперед</w:t>
            </w:r>
          </w:p>
          <w:p w:rsidR="00E75411" w:rsidRDefault="00E75411" w:rsidP="0055750B">
            <w:pPr>
              <w:pStyle w:val="book"/>
              <w:numPr>
                <w:ilvl w:val="0"/>
                <w:numId w:val="3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И.п.</w:t>
            </w:r>
          </w:p>
          <w:p w:rsidR="00E75411" w:rsidRPr="003A437E" w:rsidRDefault="00E75411" w:rsidP="0055750B">
            <w:pPr>
              <w:pStyle w:val="book"/>
              <w:numPr>
                <w:ilvl w:val="0"/>
                <w:numId w:val="3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3-4 то же назад</w:t>
            </w:r>
          </w:p>
          <w:p w:rsidR="00E75411" w:rsidRDefault="008D41B9" w:rsidP="008D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E75411" w:rsidRPr="00B02776">
              <w:rPr>
                <w:rFonts w:ascii="Times New Roman" w:hAnsi="Times New Roman" w:cs="Times New Roman"/>
                <w:b/>
                <w:sz w:val="24"/>
                <w:szCs w:val="24"/>
              </w:rPr>
              <w:t>«Мы становимся все выше»</w:t>
            </w:r>
            <w:r w:rsidR="00E75411" w:rsidRPr="00B02776">
              <w:rPr>
                <w:rFonts w:ascii="Times New Roman" w:hAnsi="Times New Roman" w:cs="Times New Roman"/>
                <w:sz w:val="24"/>
                <w:szCs w:val="24"/>
              </w:rPr>
              <w:t xml:space="preserve">И. п. – основная стойка, лицом друг к другу, держась за руки. </w:t>
            </w:r>
          </w:p>
          <w:p w:rsidR="00E75411" w:rsidRDefault="00E75411" w:rsidP="008D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B02776">
              <w:rPr>
                <w:rFonts w:ascii="Times New Roman" w:hAnsi="Times New Roman" w:cs="Times New Roman"/>
                <w:sz w:val="24"/>
                <w:szCs w:val="24"/>
              </w:rPr>
              <w:t xml:space="preserve"> – поднять руки в стороны; </w:t>
            </w:r>
          </w:p>
          <w:p w:rsidR="00E75411" w:rsidRDefault="00E75411" w:rsidP="008D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776">
              <w:rPr>
                <w:rFonts w:ascii="Times New Roman" w:hAnsi="Times New Roman" w:cs="Times New Roman"/>
                <w:sz w:val="24"/>
                <w:szCs w:val="24"/>
              </w:rPr>
              <w:t xml:space="preserve">2 – руки вверх; </w:t>
            </w:r>
          </w:p>
          <w:p w:rsidR="00E75411" w:rsidRPr="00B02776" w:rsidRDefault="00E75411" w:rsidP="008D41B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76">
              <w:rPr>
                <w:rFonts w:ascii="Times New Roman" w:hAnsi="Times New Roman" w:cs="Times New Roman"/>
                <w:sz w:val="24"/>
                <w:szCs w:val="24"/>
              </w:rPr>
              <w:t>4 – исходное 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</w:p>
          <w:p w:rsidR="00E75411" w:rsidRDefault="008D41B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 xml:space="preserve">3 </w:t>
            </w:r>
            <w:r w:rsidR="00E75411" w:rsidRPr="00B02776">
              <w:rPr>
                <w:b/>
              </w:rPr>
              <w:t>«Повороты»</w:t>
            </w:r>
            <w:r w:rsidR="00E75411" w:rsidRPr="003A437E">
              <w:t xml:space="preserve">И. п. – основная стойка.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1–2 – поворот туловища направо;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3–4 – налево, не отпуская рук</w:t>
            </w:r>
          </w:p>
          <w:p w:rsidR="00E75411" w:rsidRDefault="008D41B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 xml:space="preserve">4 </w:t>
            </w:r>
            <w:r w:rsidR="00E75411" w:rsidRPr="004C161B">
              <w:rPr>
                <w:b/>
              </w:rPr>
              <w:t>«</w:t>
            </w:r>
            <w:r w:rsidR="00E75411">
              <w:rPr>
                <w:b/>
              </w:rPr>
              <w:t>Отведение</w:t>
            </w:r>
            <w:r w:rsidR="00E75411" w:rsidRPr="004C161B">
              <w:rPr>
                <w:b/>
              </w:rPr>
              <w:t xml:space="preserve"> ногу назад»</w:t>
            </w:r>
            <w:r w:rsidR="00E75411" w:rsidRPr="003A437E">
              <w:t xml:space="preserve">И. п. – основная стойка.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1–2 – поочередно поднимать одну ногу назад-вве</w:t>
            </w:r>
            <w:r>
              <w:t>рх</w:t>
            </w:r>
            <w:r w:rsidRPr="003A437E">
              <w:t>.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>
              <w:t>3-4 другой ногой</w:t>
            </w:r>
          </w:p>
          <w:p w:rsidR="00E75411" w:rsidRDefault="008D41B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 xml:space="preserve">5 </w:t>
            </w:r>
            <w:r w:rsidR="00E75411" w:rsidRPr="00B02776">
              <w:rPr>
                <w:b/>
              </w:rPr>
              <w:t>«Приседания»</w:t>
            </w:r>
            <w:r w:rsidR="00E75411" w:rsidRPr="003A437E">
              <w:t xml:space="preserve">И. п. – основная стойка.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1 –</w:t>
            </w:r>
            <w:r>
              <w:t>присесть</w:t>
            </w:r>
            <w:r w:rsidRPr="003A437E">
              <w:t xml:space="preserve">,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2 – встать</w:t>
            </w:r>
            <w:r>
              <w:t>, и.п.</w:t>
            </w:r>
            <w:r w:rsidRPr="003A437E">
              <w:t xml:space="preserve">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3–4 – то же выполняет другой ребенок </w:t>
            </w:r>
          </w:p>
          <w:p w:rsidR="00E75411" w:rsidRPr="004C161B" w:rsidRDefault="008D41B9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  <w:r w:rsidR="00E75411" w:rsidRPr="004C16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«Рыбки»</w:t>
            </w:r>
            <w:r w:rsidR="00E75411"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лежа на животе лицом друг к другу, держась за руки</w:t>
            </w:r>
          </w:p>
          <w:p w:rsidR="00E75411" w:rsidRPr="004C161B" w:rsidRDefault="00E75411" w:rsidP="008D41B9">
            <w:pPr>
              <w:ind w:firstLine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поднять руки и ноги</w:t>
            </w:r>
          </w:p>
          <w:p w:rsidR="00E75411" w:rsidRPr="004C161B" w:rsidRDefault="00E75411" w:rsidP="008D41B9">
            <w:pPr>
              <w:ind w:firstLine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И.П.</w:t>
            </w:r>
          </w:p>
          <w:p w:rsidR="00E75411" w:rsidRPr="004C161B" w:rsidRDefault="008D41B9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 </w:t>
            </w:r>
            <w:r w:rsidR="00E75411" w:rsidRPr="004C16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«Поздороваемся»</w:t>
            </w:r>
            <w:r w:rsidR="00E75411"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лежа на спине, головой друг к другу, взяться за руки</w:t>
            </w:r>
          </w:p>
          <w:p w:rsidR="00E75411" w:rsidRPr="004C161B" w:rsidRDefault="00E75411" w:rsidP="008D41B9">
            <w:pPr>
              <w:ind w:firstLine="2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поднять правую (левую) ногу</w:t>
            </w:r>
          </w:p>
          <w:p w:rsidR="00E75411" w:rsidRPr="004C161B" w:rsidRDefault="00E75411" w:rsidP="008D41B9">
            <w:pPr>
              <w:ind w:firstLine="2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И.П.</w:t>
            </w:r>
          </w:p>
          <w:p w:rsidR="00E75411" w:rsidRDefault="008D41B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 xml:space="preserve">8 </w:t>
            </w:r>
            <w:r w:rsidR="00E75411" w:rsidRPr="002245E8">
              <w:rPr>
                <w:b/>
              </w:rPr>
              <w:t>«Прыжки»</w:t>
            </w:r>
            <w:r w:rsidR="00E75411" w:rsidRPr="003A437E">
              <w:t>Прыжки на двух ногах на</w:t>
            </w:r>
            <w:r w:rsidR="00E75411">
              <w:t xml:space="preserve"> месте</w:t>
            </w:r>
          </w:p>
        </w:tc>
        <w:tc>
          <w:tcPr>
            <w:tcW w:w="1300" w:type="dxa"/>
          </w:tcPr>
          <w:p w:rsidR="009B48B2" w:rsidRDefault="009B48B2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8D41B9" w:rsidRDefault="008D41B9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8D41B9" w:rsidRDefault="008D41B9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4раз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4раз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8D41B9" w:rsidRDefault="008D41B9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CB0153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6</w:t>
            </w:r>
            <w:r w:rsidR="00E75411">
              <w:t>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4-5раз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4-5раз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2-3 раза</w:t>
            </w:r>
          </w:p>
        </w:tc>
        <w:tc>
          <w:tcPr>
            <w:tcW w:w="750" w:type="dxa"/>
          </w:tcPr>
          <w:p w:rsidR="009B48B2" w:rsidRDefault="009B48B2" w:rsidP="00C172D8">
            <w:pPr>
              <w:jc w:val="center"/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8D41B9" w:rsidRPr="009C49CB" w:rsidRDefault="008D41B9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ED172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75411" w:rsidRDefault="00E75411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ED172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Pr="009C49CB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2156" w:type="dxa"/>
          </w:tcPr>
          <w:p w:rsidR="009B48B2" w:rsidRDefault="009B48B2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Следить за осанкой. Темп умерен.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Руки </w:t>
            </w:r>
            <w:proofErr w:type="spellStart"/>
            <w:r>
              <w:t>прямые.Темп</w:t>
            </w:r>
            <w:proofErr w:type="spellEnd"/>
            <w:r>
              <w:t xml:space="preserve"> быстрый.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Руки скрещены.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Колени не сгибать. Вперед не наклоняться(спина прямая)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Ребенок является опорой для приседающего. Темп умерен. Спина прямая.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Прогнуться. Удержать 2-3 сек.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Нога прямая. Носочек тянем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Pr="008D41B9" w:rsidRDefault="00E75411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B9">
              <w:rPr>
                <w:rFonts w:ascii="Times New Roman" w:hAnsi="Times New Roman" w:cs="Times New Roman"/>
                <w:sz w:val="24"/>
                <w:szCs w:val="24"/>
              </w:rPr>
              <w:t>Держаться за руки.</w:t>
            </w:r>
          </w:p>
        </w:tc>
      </w:tr>
      <w:tr w:rsidR="00CB0153" w:rsidRPr="009C49CB" w:rsidTr="009B48B2">
        <w:tc>
          <w:tcPr>
            <w:tcW w:w="4801" w:type="dxa"/>
          </w:tcPr>
          <w:p w:rsidR="00CB0153" w:rsidRDefault="00CB0153" w:rsidP="009B4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3.Ходьба «змейкой»</w:t>
            </w:r>
          </w:p>
          <w:p w:rsidR="00CB0153" w:rsidRPr="009B48B2" w:rsidRDefault="00CB0153" w:rsidP="009B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BB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 по одному.</w:t>
            </w:r>
            <w:r w:rsidRPr="00BB1BBE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</w:tcPr>
          <w:p w:rsidR="00CB0153" w:rsidRDefault="00877E8A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1м</w:t>
            </w:r>
          </w:p>
        </w:tc>
        <w:tc>
          <w:tcPr>
            <w:tcW w:w="750" w:type="dxa"/>
          </w:tcPr>
          <w:p w:rsidR="00CB0153" w:rsidRDefault="00CB0153" w:rsidP="00C17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CB0153" w:rsidRDefault="00CB0153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CB0153" w:rsidRDefault="00CB0153" w:rsidP="00E75411">
            <w:pPr>
              <w:pStyle w:val="book"/>
              <w:spacing w:before="0" w:beforeAutospacing="0" w:after="0" w:afterAutospacing="0" w:line="255" w:lineRule="atLeast"/>
            </w:pPr>
          </w:p>
          <w:p w:rsidR="00CB0153" w:rsidRDefault="00CB0153" w:rsidP="00E75411">
            <w:pPr>
              <w:pStyle w:val="book"/>
              <w:spacing w:before="0" w:beforeAutospacing="0" w:after="0" w:afterAutospacing="0" w:line="255" w:lineRule="atLeast"/>
            </w:pPr>
            <w:r>
              <w:t>Восстановление дыхания.</w:t>
            </w:r>
          </w:p>
        </w:tc>
      </w:tr>
    </w:tbl>
    <w:p w:rsidR="008D41B9" w:rsidRDefault="008D41B9" w:rsidP="008D41B9">
      <w:pPr>
        <w:rPr>
          <w:rFonts w:ascii="Times New Roman" w:hAnsi="Times New Roman" w:cs="Times New Roman"/>
        </w:rPr>
      </w:pPr>
    </w:p>
    <w:p w:rsidR="008D41B9" w:rsidRPr="008D41B9" w:rsidRDefault="008D41B9" w:rsidP="008D41B9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75411" w:rsidRPr="00CB0153" w:rsidRDefault="00E75411" w:rsidP="00CB0153">
      <w:pPr>
        <w:pStyle w:val="book"/>
        <w:shd w:val="clear" w:color="auto" w:fill="FDFEFF"/>
        <w:spacing w:before="0" w:beforeAutospacing="0" w:after="0" w:afterAutospacing="0" w:line="255" w:lineRule="atLeast"/>
        <w:jc w:val="center"/>
      </w:pPr>
      <w:r>
        <w:rPr>
          <w:i/>
          <w:iCs/>
          <w:sz w:val="28"/>
          <w:szCs w:val="28"/>
          <w:shd w:val="clear" w:color="auto" w:fill="FDFEFF"/>
        </w:rPr>
        <w:lastRenderedPageBreak/>
        <w:t xml:space="preserve">Комплекс </w:t>
      </w:r>
      <w:r w:rsidRPr="00CB0153">
        <w:rPr>
          <w:b/>
          <w:iCs/>
          <w:sz w:val="28"/>
          <w:szCs w:val="28"/>
          <w:shd w:val="clear" w:color="auto" w:fill="FDFEFF"/>
        </w:rPr>
        <w:t>8</w:t>
      </w:r>
      <w:r w:rsidR="00CB0153" w:rsidRPr="00CB0153">
        <w:rPr>
          <w:i/>
          <w:sz w:val="28"/>
          <w:szCs w:val="28"/>
        </w:rPr>
        <w:t>(21.03-1.04.2016)</w:t>
      </w:r>
    </w:p>
    <w:p w:rsidR="00E75411" w:rsidRPr="007234E2" w:rsidRDefault="00E75411" w:rsidP="00E75411">
      <w:pPr>
        <w:pStyle w:val="book"/>
        <w:spacing w:before="0" w:beforeAutospacing="0" w:after="0" w:afterAutospacing="0" w:line="255" w:lineRule="atLeast"/>
        <w:ind w:firstLine="376"/>
        <w:jc w:val="center"/>
        <w:rPr>
          <w:i/>
          <w:iCs/>
          <w:sz w:val="28"/>
          <w:szCs w:val="28"/>
          <w:shd w:val="clear" w:color="auto" w:fill="FDFEFF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038"/>
        <w:gridCol w:w="1300"/>
        <w:gridCol w:w="750"/>
        <w:gridCol w:w="1169"/>
        <w:gridCol w:w="1915"/>
      </w:tblGrid>
      <w:tr w:rsidR="009C49CB" w:rsidRPr="009C49CB" w:rsidTr="008D41B9">
        <w:tc>
          <w:tcPr>
            <w:tcW w:w="5038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750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15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472B55" w:rsidRPr="009C49CB" w:rsidTr="008D41B9">
        <w:tc>
          <w:tcPr>
            <w:tcW w:w="5038" w:type="dxa"/>
          </w:tcPr>
          <w:p w:rsidR="00472B55" w:rsidRDefault="00472B55" w:rsidP="0055750B">
            <w:pPr>
              <w:pStyle w:val="book"/>
              <w:numPr>
                <w:ilvl w:val="0"/>
                <w:numId w:val="18"/>
              </w:numPr>
              <w:spacing w:before="0" w:beforeAutospacing="0" w:after="0" w:afterAutospacing="0" w:line="255" w:lineRule="atLeast"/>
              <w:jc w:val="center"/>
            </w:pPr>
            <w:r>
              <w:t>Построение, расчет на 1,2, повороты</w:t>
            </w:r>
          </w:p>
          <w:p w:rsidR="00472B55" w:rsidRDefault="00472B55" w:rsidP="00CB015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в колонне по одному. Ходьба на носках, пятках, внешней стороне ступни. </w:t>
            </w:r>
          </w:p>
          <w:p w:rsidR="00472B55" w:rsidRDefault="00472B55" w:rsidP="00CB015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чередование с ходьбой. </w:t>
            </w:r>
          </w:p>
          <w:p w:rsidR="00472B55" w:rsidRDefault="00472B55" w:rsidP="00CB015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приставным шагом боком.</w:t>
            </w:r>
          </w:p>
          <w:p w:rsidR="00472B55" w:rsidRPr="00CB0153" w:rsidRDefault="00472B55" w:rsidP="00CB0153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1BB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3 колонны.</w:t>
            </w:r>
          </w:p>
        </w:tc>
        <w:tc>
          <w:tcPr>
            <w:tcW w:w="1300" w:type="dxa"/>
          </w:tcPr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472B55" w:rsidRPr="009C49CB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35с</w:t>
            </w:r>
            <w:r w:rsidRPr="009C49CB">
              <w:t xml:space="preserve"> </w:t>
            </w:r>
          </w:p>
        </w:tc>
        <w:tc>
          <w:tcPr>
            <w:tcW w:w="750" w:type="dxa"/>
          </w:tcPr>
          <w:p w:rsidR="00472B55" w:rsidRDefault="00472B55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55" w:rsidRDefault="00472B55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55" w:rsidRDefault="00472B55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Ум./</w:t>
            </w:r>
          </w:p>
          <w:p w:rsidR="00472B55" w:rsidRPr="009C49CB" w:rsidRDefault="00472B55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472B55" w:rsidRDefault="00472B55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55" w:rsidRDefault="00472B55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55" w:rsidRPr="009C49CB" w:rsidRDefault="00472B55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915" w:type="dxa"/>
          </w:tcPr>
          <w:p w:rsidR="00472B55" w:rsidRDefault="00472B55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прямые.</w:t>
            </w:r>
          </w:p>
          <w:p w:rsidR="00472B55" w:rsidRDefault="00472B55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ходьбе меняем положения рук.</w:t>
            </w:r>
          </w:p>
          <w:p w:rsidR="00472B55" w:rsidRPr="009C49CB" w:rsidRDefault="00472B55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Дышим через нос.</w:t>
            </w:r>
          </w:p>
        </w:tc>
      </w:tr>
      <w:tr w:rsidR="00E75411" w:rsidRPr="009C49CB" w:rsidTr="008D41B9">
        <w:tc>
          <w:tcPr>
            <w:tcW w:w="5038" w:type="dxa"/>
          </w:tcPr>
          <w:p w:rsidR="00CB0153" w:rsidRPr="00CB0153" w:rsidRDefault="00CB0153" w:rsidP="00CB015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  <w:r w:rsidRPr="003A437E">
              <w:rPr>
                <w:b/>
                <w:bCs/>
              </w:rPr>
              <w:t>Упражнения с кеглями</w:t>
            </w:r>
          </w:p>
          <w:p w:rsidR="00E75411" w:rsidRDefault="008D41B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 xml:space="preserve">1 </w:t>
            </w:r>
            <w:r w:rsidR="00E75411" w:rsidRPr="00BB1BBE">
              <w:rPr>
                <w:b/>
              </w:rPr>
              <w:t>«Наклоны головы»</w:t>
            </w:r>
            <w:r w:rsidR="00E75411" w:rsidRPr="003A437E">
              <w:t>И. п. – основная стойка, кегли внизу.</w:t>
            </w:r>
          </w:p>
          <w:p w:rsidR="00E75411" w:rsidRDefault="00E75411" w:rsidP="0055750B">
            <w:pPr>
              <w:pStyle w:val="book"/>
              <w:numPr>
                <w:ilvl w:val="0"/>
                <w:numId w:val="4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Наклон головы вправо</w:t>
            </w:r>
          </w:p>
          <w:p w:rsidR="00E75411" w:rsidRDefault="00E75411" w:rsidP="0055750B">
            <w:pPr>
              <w:pStyle w:val="book"/>
              <w:numPr>
                <w:ilvl w:val="0"/>
                <w:numId w:val="4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И.п.</w:t>
            </w:r>
          </w:p>
          <w:p w:rsidR="00E75411" w:rsidRPr="003A437E" w:rsidRDefault="00E75411" w:rsidP="0055750B">
            <w:pPr>
              <w:pStyle w:val="book"/>
              <w:numPr>
                <w:ilvl w:val="0"/>
                <w:numId w:val="4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3-4 то же влево</w:t>
            </w:r>
          </w:p>
          <w:p w:rsidR="00E75411" w:rsidRDefault="008D41B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 xml:space="preserve">2 </w:t>
            </w:r>
            <w:r w:rsidR="00E75411" w:rsidRPr="00BB1BBE">
              <w:rPr>
                <w:b/>
              </w:rPr>
              <w:t>«Кегли вверх»</w:t>
            </w:r>
            <w:r w:rsidR="00E75411" w:rsidRPr="003A437E">
              <w:t xml:space="preserve">И. п. – основная стойка, кегли внизу.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3A437E">
              <w:t>1</w:t>
            </w:r>
            <w:r>
              <w:t>-3</w:t>
            </w:r>
            <w:r w:rsidRPr="003A437E">
              <w:t xml:space="preserve"> – ке</w:t>
            </w:r>
            <w:r>
              <w:t xml:space="preserve">гли в стороны; 2 – кегли вверх;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3A437E">
              <w:t xml:space="preserve">4 – вернуться в исходное положение </w:t>
            </w:r>
          </w:p>
          <w:p w:rsidR="00E75411" w:rsidRDefault="008D41B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3 </w:t>
            </w:r>
            <w:r w:rsidR="00E75411" w:rsidRPr="00BB1BBE">
              <w:rPr>
                <w:b/>
              </w:rPr>
              <w:t>«</w:t>
            </w:r>
            <w:r w:rsidR="00E75411">
              <w:rPr>
                <w:b/>
              </w:rPr>
              <w:t>Н</w:t>
            </w:r>
            <w:r w:rsidR="00E75411" w:rsidRPr="00BB1BBE">
              <w:rPr>
                <w:b/>
              </w:rPr>
              <w:t>аклон»</w:t>
            </w:r>
            <w:r w:rsidR="00E75411" w:rsidRPr="003A437E">
              <w:t xml:space="preserve">И. п. – стойка ноги врозь, кегли у груди.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97" w:firstLine="79"/>
              <w:jc w:val="both"/>
            </w:pPr>
            <w:r w:rsidRPr="003A437E">
              <w:t>1</w:t>
            </w:r>
            <w:r>
              <w:t>-3</w:t>
            </w:r>
            <w:r w:rsidRPr="003A437E">
              <w:t xml:space="preserve"> – кегли в стороны;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97" w:firstLine="79"/>
              <w:jc w:val="both"/>
            </w:pPr>
            <w:r w:rsidRPr="003A437E">
              <w:t>2 – наклон вперед,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97" w:firstLine="79"/>
              <w:jc w:val="both"/>
            </w:pPr>
            <w:r>
              <w:t>4 – исходное положение</w:t>
            </w:r>
            <w:r w:rsidRPr="003A437E">
              <w:t>.</w:t>
            </w:r>
          </w:p>
          <w:p w:rsidR="00E75411" w:rsidRDefault="008D41B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 xml:space="preserve">4 </w:t>
            </w:r>
            <w:r w:rsidR="00E75411" w:rsidRPr="00B02776">
              <w:rPr>
                <w:b/>
              </w:rPr>
              <w:t>«Повороты»</w:t>
            </w:r>
            <w:r w:rsidR="00E75411" w:rsidRPr="003A437E">
              <w:t xml:space="preserve">И. п. – стойка на коленях, кегли у плеч.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t>1–2 – поворот вправо</w:t>
            </w:r>
            <w:r w:rsidRPr="003A437E">
              <w:t xml:space="preserve">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3A437E">
              <w:t>3–4 – выпрямиться, вернуться в исходно</w:t>
            </w:r>
            <w:r>
              <w:t>е положение. То же влево</w:t>
            </w:r>
            <w:r w:rsidRPr="003A437E">
              <w:t>.</w:t>
            </w:r>
          </w:p>
          <w:p w:rsidR="00E75411" w:rsidRDefault="008D41B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5 </w:t>
            </w:r>
            <w:r w:rsidR="00E75411" w:rsidRPr="00F43765">
              <w:rPr>
                <w:b/>
              </w:rPr>
              <w:t>«Приседание»</w:t>
            </w:r>
            <w:r w:rsidR="00E75411" w:rsidRPr="003A437E">
              <w:t xml:space="preserve">И. п. – основная стойка, кегли внизу.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>
              <w:t>1</w:t>
            </w:r>
            <w:r w:rsidRPr="003A437E">
              <w:t xml:space="preserve"> – присесть, кегли вперед;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>
              <w:t>2</w:t>
            </w:r>
            <w:r w:rsidRPr="003A437E">
              <w:t xml:space="preserve"> – вернуться</w:t>
            </w:r>
            <w:r>
              <w:t xml:space="preserve"> в исходное положение</w:t>
            </w:r>
          </w:p>
          <w:p w:rsidR="00E75411" w:rsidRDefault="008D41B9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6 </w:t>
            </w:r>
            <w:r w:rsidR="00E75411" w:rsidRPr="00F43765">
              <w:rPr>
                <w:b/>
              </w:rPr>
              <w:t>«Прыжки»</w:t>
            </w:r>
            <w:r w:rsidR="00E75411" w:rsidRPr="003A437E">
              <w:t xml:space="preserve">И. п. – основная стойка, руки на поясе, кегли на полу.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>
              <w:t>1-8 Прыжки</w:t>
            </w:r>
          </w:p>
          <w:p w:rsidR="00E75411" w:rsidRPr="00F43765" w:rsidRDefault="008D41B9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  </w:t>
            </w:r>
            <w:r w:rsidR="00E75411" w:rsidRPr="00F437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«Посмотри по сторонам» </w:t>
            </w:r>
            <w:r w:rsidR="00E75411" w:rsidRPr="00F43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О.С.</w:t>
            </w:r>
          </w:p>
          <w:p w:rsidR="00E75411" w:rsidRPr="00F43765" w:rsidRDefault="00E75411" w:rsidP="008D41B9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43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поворот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головы </w:t>
            </w:r>
            <w:r w:rsidRPr="00F43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вправо (влево), рука в сторону </w:t>
            </w:r>
          </w:p>
          <w:p w:rsidR="00E75411" w:rsidRPr="00F43765" w:rsidRDefault="00E75411" w:rsidP="008D41B9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43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И.П. </w:t>
            </w:r>
          </w:p>
        </w:tc>
        <w:tc>
          <w:tcPr>
            <w:tcW w:w="1300" w:type="dxa"/>
          </w:tcPr>
          <w:p w:rsidR="00CB0153" w:rsidRDefault="00CB0153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  <w:r>
              <w:t>6-7раз.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  <w:r>
              <w:t>6-7раз.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  <w:r>
              <w:t>5-7раз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8D41B9" w:rsidRDefault="008D41B9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  <w:r>
              <w:t>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  <w:r>
              <w:t>5-7раз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  <w:r>
              <w:t>По1-2раз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</w:pPr>
          </w:p>
          <w:p w:rsidR="008D41B9" w:rsidRDefault="008D41B9" w:rsidP="008D41B9">
            <w:pPr>
              <w:pStyle w:val="book"/>
              <w:spacing w:before="0" w:beforeAutospacing="0" w:after="0" w:afterAutospacing="0" w:line="255" w:lineRule="atLeast"/>
            </w:pPr>
          </w:p>
          <w:p w:rsidR="008D41B9" w:rsidRDefault="008D41B9" w:rsidP="008D41B9">
            <w:pPr>
              <w:pStyle w:val="book"/>
              <w:spacing w:before="0" w:beforeAutospacing="0" w:after="0" w:afterAutospacing="0" w:line="255" w:lineRule="atLeast"/>
            </w:pPr>
            <w:r>
              <w:t>По 3-4 раза</w:t>
            </w:r>
          </w:p>
        </w:tc>
        <w:tc>
          <w:tcPr>
            <w:tcW w:w="750" w:type="dxa"/>
          </w:tcPr>
          <w:p w:rsidR="00CB0153" w:rsidRDefault="00CB0153" w:rsidP="00C172D8">
            <w:pPr>
              <w:jc w:val="center"/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</w:p>
          <w:p w:rsidR="00E96BA1" w:rsidRDefault="00E96BA1" w:rsidP="00C172D8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8D41B9" w:rsidRDefault="008D41B9" w:rsidP="00C172D8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Pr="009C49CB" w:rsidRDefault="008D41B9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CB0153" w:rsidRDefault="00CB0153" w:rsidP="008D41B9">
            <w:pPr>
              <w:rPr>
                <w:rFonts w:ascii="Times New Roman" w:hAnsi="Times New Roman" w:cs="Times New Roman"/>
              </w:rPr>
            </w:pPr>
          </w:p>
          <w:p w:rsidR="00E75411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8D41B9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8D41B9" w:rsidRDefault="00E42D56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E42D56" w:rsidRDefault="00E42D56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8D41B9" w:rsidRPr="009C49CB" w:rsidRDefault="008D41B9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B0153" w:rsidRDefault="00CB0153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Следить за и.п.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Руки через стороны прямые. 2- посмотреть на кегли.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При наклоне коснуться кеглями пола. Колени не сгибать.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 w:rsidRPr="003A437E">
              <w:t>1–2 коснуться пола у пятки правой ноги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42D56" w:rsidRDefault="00E42D56" w:rsidP="00E75411">
            <w:pPr>
              <w:pStyle w:val="book"/>
              <w:spacing w:before="0" w:beforeAutospacing="0" w:after="0" w:afterAutospacing="0" w:line="255" w:lineRule="atLeast"/>
            </w:pPr>
            <w:r>
              <w:t>Спина прямая. Колени разводить в стороны.</w:t>
            </w:r>
          </w:p>
          <w:p w:rsidR="00E42D56" w:rsidRDefault="00E75411" w:rsidP="00E75411">
            <w:pPr>
              <w:pStyle w:val="book"/>
              <w:spacing w:before="0" w:beforeAutospacing="0" w:after="0" w:afterAutospacing="0" w:line="255" w:lineRule="atLeast"/>
            </w:pPr>
            <w:r w:rsidRPr="003A437E">
              <w:t>Прыжки на двух ногах, направой и левой поочередно вокруг кеглей в обе стороны.</w:t>
            </w:r>
          </w:p>
          <w:p w:rsidR="00E75411" w:rsidRDefault="00E75411" w:rsidP="00E4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56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E42D56">
              <w:rPr>
                <w:rFonts w:ascii="Times New Roman" w:hAnsi="Times New Roman" w:cs="Times New Roman"/>
                <w:sz w:val="24"/>
                <w:szCs w:val="24"/>
              </w:rPr>
              <w:t>. На дых.</w:t>
            </w:r>
          </w:p>
          <w:p w:rsidR="00CB0153" w:rsidRPr="00E42D56" w:rsidRDefault="00CB0153" w:rsidP="00E4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53" w:rsidRPr="009C49CB" w:rsidTr="008D41B9">
        <w:tc>
          <w:tcPr>
            <w:tcW w:w="5038" w:type="dxa"/>
          </w:tcPr>
          <w:p w:rsidR="00CB0153" w:rsidRDefault="00CB0153" w:rsidP="00CB015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3.</w:t>
            </w:r>
            <w:r w:rsidRPr="003A437E">
              <w:t>Ходьба в колонне по одному.</w:t>
            </w:r>
          </w:p>
          <w:p w:rsidR="00CB0153" w:rsidRPr="003A437E" w:rsidRDefault="00CB0153" w:rsidP="00CB015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</w:p>
        </w:tc>
        <w:tc>
          <w:tcPr>
            <w:tcW w:w="1300" w:type="dxa"/>
          </w:tcPr>
          <w:p w:rsidR="00CB0153" w:rsidRDefault="00877E8A" w:rsidP="008D41B9">
            <w:pPr>
              <w:pStyle w:val="book"/>
              <w:spacing w:before="0" w:beforeAutospacing="0" w:after="0" w:afterAutospacing="0" w:line="255" w:lineRule="atLeast"/>
            </w:pPr>
            <w:r>
              <w:t>1м</w:t>
            </w:r>
          </w:p>
        </w:tc>
        <w:tc>
          <w:tcPr>
            <w:tcW w:w="750" w:type="dxa"/>
          </w:tcPr>
          <w:p w:rsidR="00CB0153" w:rsidRDefault="00CB0153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</w:tc>
        <w:tc>
          <w:tcPr>
            <w:tcW w:w="1169" w:type="dxa"/>
          </w:tcPr>
          <w:p w:rsidR="00CB0153" w:rsidRDefault="00CB0153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B0153" w:rsidRDefault="00CB0153" w:rsidP="00E75411">
            <w:pPr>
              <w:pStyle w:val="book"/>
              <w:spacing w:before="0" w:beforeAutospacing="0" w:after="0" w:afterAutospacing="0" w:line="255" w:lineRule="atLeast"/>
            </w:pPr>
            <w:r>
              <w:t>Под спокойную музыку</w:t>
            </w:r>
          </w:p>
        </w:tc>
      </w:tr>
    </w:tbl>
    <w:p w:rsidR="009C49CB" w:rsidRDefault="009C49CB" w:rsidP="009C49CB">
      <w:pPr>
        <w:pStyle w:val="a4"/>
        <w:ind w:left="991"/>
        <w:rPr>
          <w:rFonts w:ascii="Times New Roman" w:hAnsi="Times New Roman" w:cs="Times New Roman"/>
        </w:rPr>
      </w:pPr>
    </w:p>
    <w:p w:rsidR="00E75411" w:rsidRDefault="00E75411" w:rsidP="00E75411">
      <w:pPr>
        <w:pStyle w:val="book"/>
        <w:shd w:val="clear" w:color="auto" w:fill="FDFEFF"/>
        <w:spacing w:before="0" w:beforeAutospacing="0" w:after="0" w:afterAutospacing="0" w:line="255" w:lineRule="atLeast"/>
        <w:jc w:val="both"/>
      </w:pPr>
    </w:p>
    <w:p w:rsidR="00E75411" w:rsidRDefault="00E75411" w:rsidP="00E75411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</w:pPr>
    </w:p>
    <w:p w:rsidR="00E42D56" w:rsidRDefault="00E42D56" w:rsidP="00E75411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</w:pPr>
    </w:p>
    <w:p w:rsidR="00E42D56" w:rsidRDefault="00E42D56" w:rsidP="00E75411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</w:pPr>
    </w:p>
    <w:p w:rsidR="00E42D56" w:rsidRDefault="00E42D56" w:rsidP="00472B55">
      <w:pPr>
        <w:pStyle w:val="book"/>
        <w:shd w:val="clear" w:color="auto" w:fill="FDFEFF"/>
        <w:spacing w:before="0" w:beforeAutospacing="0" w:after="0" w:afterAutospacing="0" w:line="255" w:lineRule="atLeast"/>
        <w:jc w:val="both"/>
      </w:pPr>
    </w:p>
    <w:p w:rsidR="00472B55" w:rsidRDefault="00472B55" w:rsidP="00472B55">
      <w:pPr>
        <w:pStyle w:val="book"/>
        <w:shd w:val="clear" w:color="auto" w:fill="FDFEFF"/>
        <w:spacing w:before="0" w:beforeAutospacing="0" w:after="0" w:afterAutospacing="0" w:line="255" w:lineRule="atLeast"/>
        <w:jc w:val="both"/>
      </w:pPr>
    </w:p>
    <w:p w:rsidR="00E42D56" w:rsidRPr="003A437E" w:rsidRDefault="00E42D56" w:rsidP="00E75411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</w:pPr>
    </w:p>
    <w:p w:rsidR="00E75411" w:rsidRPr="00F43765" w:rsidRDefault="00E75411" w:rsidP="0047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7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Апрель</w:t>
      </w:r>
    </w:p>
    <w:p w:rsidR="00E75411" w:rsidRPr="00472B55" w:rsidRDefault="00E75411" w:rsidP="00472B55">
      <w:pPr>
        <w:pStyle w:val="book"/>
        <w:shd w:val="clear" w:color="auto" w:fill="FDFEFF"/>
        <w:spacing w:before="0" w:beforeAutospacing="0" w:after="0" w:afterAutospacing="0"/>
        <w:jc w:val="center"/>
      </w:pPr>
      <w:r w:rsidRPr="007234E2">
        <w:rPr>
          <w:i/>
          <w:iCs/>
          <w:sz w:val="28"/>
          <w:szCs w:val="28"/>
          <w:shd w:val="clear" w:color="auto" w:fill="FDFEFF"/>
        </w:rPr>
        <w:t xml:space="preserve">Комплекс </w:t>
      </w:r>
      <w:r w:rsidRPr="00472B55">
        <w:rPr>
          <w:b/>
          <w:iCs/>
          <w:sz w:val="28"/>
          <w:szCs w:val="28"/>
          <w:shd w:val="clear" w:color="auto" w:fill="FDFEFF"/>
        </w:rPr>
        <w:t>9</w:t>
      </w:r>
      <w:r w:rsidR="00472B55" w:rsidRPr="00472B55">
        <w:rPr>
          <w:i/>
          <w:sz w:val="28"/>
          <w:szCs w:val="28"/>
        </w:rPr>
        <w:t>(4-15.04.2016)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322"/>
        <w:gridCol w:w="1300"/>
        <w:gridCol w:w="750"/>
        <w:gridCol w:w="1169"/>
        <w:gridCol w:w="2233"/>
      </w:tblGrid>
      <w:tr w:rsidR="009C49CB" w:rsidRPr="009C49CB" w:rsidTr="00472B55">
        <w:tc>
          <w:tcPr>
            <w:tcW w:w="5322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750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233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3061A3" w:rsidRPr="009C49CB" w:rsidTr="00472B55">
        <w:tc>
          <w:tcPr>
            <w:tcW w:w="5322" w:type="dxa"/>
          </w:tcPr>
          <w:p w:rsidR="003061A3" w:rsidRDefault="003061A3" w:rsidP="0055750B">
            <w:pPr>
              <w:pStyle w:val="book"/>
              <w:numPr>
                <w:ilvl w:val="0"/>
                <w:numId w:val="19"/>
              </w:numPr>
              <w:spacing w:before="0" w:beforeAutospacing="0" w:after="0" w:afterAutospacing="0" w:line="255" w:lineRule="atLeast"/>
              <w:jc w:val="center"/>
            </w:pPr>
            <w:r>
              <w:t>Построение, расчет на 1,2, повороты</w:t>
            </w:r>
          </w:p>
          <w:p w:rsidR="003061A3" w:rsidRDefault="003061A3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Ходьба обычная, на носках, на пятках, с высоким подниманием колен, «змейкой».</w:t>
            </w:r>
          </w:p>
          <w:p w:rsidR="003061A3" w:rsidRDefault="003061A3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 xml:space="preserve">Бег обычный, с </w:t>
            </w:r>
            <w:proofErr w:type="spellStart"/>
            <w:r>
              <w:t>захлестом</w:t>
            </w:r>
            <w:proofErr w:type="spellEnd"/>
            <w:r>
              <w:t xml:space="preserve"> голени.</w:t>
            </w:r>
          </w:p>
          <w:p w:rsidR="003061A3" w:rsidRDefault="003061A3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Ходьба приставным шагом</w:t>
            </w:r>
          </w:p>
          <w:p w:rsidR="003061A3" w:rsidRPr="009C49CB" w:rsidRDefault="003061A3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Перестроение в 3 колонны</w:t>
            </w:r>
          </w:p>
        </w:tc>
        <w:tc>
          <w:tcPr>
            <w:tcW w:w="1300" w:type="dxa"/>
          </w:tcPr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3061A3" w:rsidRPr="009C49CB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35с</w:t>
            </w:r>
          </w:p>
        </w:tc>
        <w:tc>
          <w:tcPr>
            <w:tcW w:w="750" w:type="dxa"/>
          </w:tcPr>
          <w:p w:rsidR="003061A3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A3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A3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Ум./</w:t>
            </w:r>
          </w:p>
          <w:p w:rsidR="003061A3" w:rsidRPr="009C49CB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3061A3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A3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A3" w:rsidRPr="009C49CB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2233" w:type="dxa"/>
          </w:tcPr>
          <w:p w:rsidR="003061A3" w:rsidRPr="009C49CB" w:rsidRDefault="003061A3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прямые, шагаем бодро, махи руками выполняем. Бежим легко. Дышим через нос.</w:t>
            </w:r>
          </w:p>
        </w:tc>
      </w:tr>
      <w:tr w:rsidR="00E75411" w:rsidRPr="009C49CB" w:rsidTr="00472B55">
        <w:tc>
          <w:tcPr>
            <w:tcW w:w="5322" w:type="dxa"/>
          </w:tcPr>
          <w:p w:rsidR="00472B55" w:rsidRPr="00472B55" w:rsidRDefault="00472B55" w:rsidP="0047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с флажками</w:t>
            </w:r>
          </w:p>
          <w:p w:rsidR="00E75411" w:rsidRDefault="00174BD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 xml:space="preserve">1 </w:t>
            </w:r>
            <w:r w:rsidR="00E75411" w:rsidRPr="00BB1BBE">
              <w:rPr>
                <w:b/>
              </w:rPr>
              <w:t>«</w:t>
            </w:r>
            <w:r w:rsidR="00E75411">
              <w:rPr>
                <w:b/>
              </w:rPr>
              <w:t>Вращение головой</w:t>
            </w:r>
            <w:r w:rsidR="00E75411" w:rsidRPr="00BB1BBE">
              <w:rPr>
                <w:b/>
              </w:rPr>
              <w:t>»</w:t>
            </w:r>
            <w:r w:rsidR="00E75411">
              <w:t xml:space="preserve"> И. п. – основная стойка, флажки</w:t>
            </w:r>
            <w:r w:rsidR="00E75411" w:rsidRPr="003A437E">
              <w:t xml:space="preserve"> внизу.</w:t>
            </w:r>
          </w:p>
          <w:p w:rsidR="00E75411" w:rsidRDefault="00E75411" w:rsidP="0055750B">
            <w:pPr>
              <w:pStyle w:val="book"/>
              <w:numPr>
                <w:ilvl w:val="1"/>
                <w:numId w:val="5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Круговое движение головы вправо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5-8 то же влево</w:t>
            </w:r>
          </w:p>
          <w:p w:rsidR="00E75411" w:rsidRDefault="00174BD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2 </w:t>
            </w:r>
            <w:r w:rsidR="00E75411" w:rsidRPr="00EE4FBE">
              <w:rPr>
                <w:b/>
              </w:rPr>
              <w:t>«Флажки вверх»</w:t>
            </w:r>
            <w:r w:rsidR="00E75411" w:rsidRPr="003A437E">
              <w:t>И. п. – основная стойка, флажки внизу.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 1</w:t>
            </w:r>
            <w:r>
              <w:t>-3</w:t>
            </w:r>
            <w:r w:rsidRPr="003A437E">
              <w:t xml:space="preserve"> – флажки в стороны;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>
              <w:t>2 – вверх</w:t>
            </w:r>
            <w:r w:rsidRPr="003A437E">
              <w:t xml:space="preserve">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3A437E">
              <w:t>4 – исходное положени</w:t>
            </w:r>
            <w:r>
              <w:t>е</w:t>
            </w:r>
            <w:r w:rsidRPr="003A437E">
              <w:t>.</w:t>
            </w:r>
          </w:p>
          <w:p w:rsidR="00E75411" w:rsidRDefault="00174BD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 xml:space="preserve">3 </w:t>
            </w:r>
            <w:r w:rsidR="00E75411" w:rsidRPr="00B02776">
              <w:rPr>
                <w:b/>
              </w:rPr>
              <w:t>«Повороты»</w:t>
            </w:r>
            <w:r w:rsidR="00E75411" w:rsidRPr="003A437E">
              <w:t xml:space="preserve">И. п. – стойка ноги врозь, флажки внизу.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3A437E">
              <w:t>1 – поворот вправо</w:t>
            </w:r>
            <w:r>
              <w:t>, руки в стороны</w:t>
            </w:r>
            <w:r w:rsidRPr="003A437E">
              <w:t>,;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3A437E">
              <w:t xml:space="preserve">2 – вернуться в исходное положение.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 </w:t>
            </w:r>
            <w:r w:rsidR="00174BDB">
              <w:t xml:space="preserve">4 </w:t>
            </w:r>
            <w:r w:rsidRPr="00BB1BBE">
              <w:rPr>
                <w:b/>
              </w:rPr>
              <w:t>«</w:t>
            </w:r>
            <w:r>
              <w:rPr>
                <w:b/>
              </w:rPr>
              <w:t>Н</w:t>
            </w:r>
            <w:r w:rsidRPr="00BB1BBE">
              <w:rPr>
                <w:b/>
              </w:rPr>
              <w:t>аклон»</w:t>
            </w:r>
            <w:r w:rsidRPr="003A437E">
              <w:t>И. п. – стойка ноги врозь, флажки за спиной.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>
              <w:t>1</w:t>
            </w:r>
            <w:r w:rsidRPr="003A437E">
              <w:t xml:space="preserve">– флажки в стороны;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>
              <w:t>2</w:t>
            </w:r>
            <w:r w:rsidRPr="003A437E">
              <w:t xml:space="preserve">– наклониться вперед,;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3A437E">
              <w:t xml:space="preserve">3 – выпрямиться, флажки в стороны;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>
              <w:t>4 – исходное положение</w:t>
            </w:r>
            <w:r w:rsidRPr="003A437E">
              <w:t>.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16271C">
              <w:rPr>
                <w:b/>
              </w:rPr>
              <w:t> </w:t>
            </w:r>
            <w:r w:rsidR="00174BDB">
              <w:rPr>
                <w:b/>
              </w:rPr>
              <w:t xml:space="preserve">5 </w:t>
            </w:r>
            <w:r w:rsidRPr="0016271C">
              <w:rPr>
                <w:b/>
              </w:rPr>
              <w:t>«Выпады»</w:t>
            </w:r>
            <w:r w:rsidRPr="003A437E">
              <w:t>И. п. – основн</w:t>
            </w:r>
            <w:r>
              <w:t xml:space="preserve">ая стойка, флажки внизу. </w:t>
            </w:r>
          </w:p>
          <w:p w:rsidR="00E75411" w:rsidRDefault="00E75411" w:rsidP="00472B5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59"/>
              <w:jc w:val="both"/>
            </w:pPr>
            <w:r>
              <w:t>1 – выпад</w:t>
            </w:r>
            <w:r w:rsidRPr="003A437E">
              <w:t xml:space="preserve"> вправо, флажки вверх; </w:t>
            </w:r>
          </w:p>
          <w:p w:rsidR="00E75411" w:rsidRPr="003A437E" w:rsidRDefault="00E75411" w:rsidP="00472B5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59"/>
              <w:jc w:val="both"/>
            </w:pPr>
            <w:r w:rsidRPr="003A437E">
              <w:t xml:space="preserve">2 – исходное </w:t>
            </w:r>
            <w:r>
              <w:t>положение.</w:t>
            </w:r>
            <w:r w:rsidRPr="003A437E">
              <w:t>.</w:t>
            </w:r>
          </w:p>
          <w:p w:rsidR="00E75411" w:rsidRDefault="00174BD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 xml:space="preserve">6 </w:t>
            </w:r>
            <w:r w:rsidR="00E75411" w:rsidRPr="00F43765">
              <w:rPr>
                <w:b/>
              </w:rPr>
              <w:t>«Приседание»</w:t>
            </w:r>
            <w:r w:rsidR="00E75411" w:rsidRPr="003A437E">
              <w:t xml:space="preserve">И. п. – основная стойка, флажки в согнутых руках у груди.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>
              <w:t>1</w:t>
            </w:r>
            <w:r w:rsidR="00514AC8">
              <w:t>-2</w:t>
            </w:r>
            <w:r w:rsidRPr="003A437E">
              <w:t xml:space="preserve">– присесть, флажки вперед; </w:t>
            </w:r>
          </w:p>
          <w:p w:rsidR="00E75411" w:rsidRPr="003A437E" w:rsidRDefault="00514AC8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>
              <w:t>3-4</w:t>
            </w:r>
            <w:r w:rsidR="00E75411">
              <w:t xml:space="preserve"> – исходное положение</w:t>
            </w:r>
            <w:r w:rsidR="00E75411" w:rsidRPr="003A437E">
              <w:t>.</w:t>
            </w:r>
          </w:p>
          <w:p w:rsidR="00E75411" w:rsidRPr="003A437E" w:rsidRDefault="00174BDB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 </w:t>
            </w:r>
            <w:r w:rsidR="00E75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«Флажки к носкам</w:t>
            </w:r>
            <w:r w:rsidR="00E75411" w:rsidRPr="003A43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="00E75411" w:rsidRPr="003A43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И.П. сидя, ноги на ширине плеч, </w:t>
            </w:r>
            <w:r w:rsidR="00E75411" w:rsidRPr="0016271C">
              <w:rPr>
                <w:rFonts w:ascii="Times New Roman" w:hAnsi="Times New Roman" w:cs="Times New Roman"/>
                <w:sz w:val="24"/>
                <w:szCs w:val="24"/>
              </w:rPr>
              <w:t>флажки в согнутых руках у груди</w:t>
            </w:r>
          </w:p>
          <w:p w:rsidR="00E75411" w:rsidRPr="003A437E" w:rsidRDefault="00E75411" w:rsidP="008D41B9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43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наклон вперед, коснуться флажками</w:t>
            </w:r>
            <w:r w:rsidRPr="003A43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носочков ног </w:t>
            </w:r>
          </w:p>
          <w:p w:rsidR="00E75411" w:rsidRDefault="00E75411" w:rsidP="008D41B9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43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И.П.</w:t>
            </w:r>
          </w:p>
          <w:p w:rsidR="00E75411" w:rsidRDefault="00174BD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56"/>
            </w:pPr>
            <w:r>
              <w:rPr>
                <w:b/>
              </w:rPr>
              <w:t xml:space="preserve">8 </w:t>
            </w:r>
            <w:r w:rsidR="00E75411" w:rsidRPr="00EF3FB9">
              <w:rPr>
                <w:b/>
              </w:rPr>
              <w:t>«Самолет»</w:t>
            </w:r>
            <w:r w:rsidR="00E75411" w:rsidRPr="003A437E">
              <w:t xml:space="preserve"> И. п. – лежа на </w:t>
            </w:r>
            <w:r w:rsidR="00E75411">
              <w:t>животе, руки в стороны</w:t>
            </w:r>
            <w:r w:rsidR="00E75411" w:rsidRPr="003A437E">
              <w:t xml:space="preserve">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1–2 –</w:t>
            </w:r>
            <w:r>
              <w:t xml:space="preserve"> прогнуться, руки поднять</w:t>
            </w:r>
            <w:r w:rsidRPr="003A437E">
              <w:t xml:space="preserve">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3–4 –</w:t>
            </w:r>
            <w:r>
              <w:t xml:space="preserve"> вернуться в исходное положение</w:t>
            </w:r>
          </w:p>
          <w:p w:rsidR="00E75411" w:rsidRDefault="00174BDB" w:rsidP="008D41B9">
            <w:pPr>
              <w:ind w:left="439" w:hanging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9 </w:t>
            </w:r>
            <w:r w:rsidR="00E75411" w:rsidRPr="001627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«Ножницы»</w:t>
            </w:r>
            <w:r w:rsidR="00E754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– о.с., руки в стороны</w:t>
            </w:r>
          </w:p>
          <w:p w:rsidR="00E75411" w:rsidRPr="00550AC5" w:rsidRDefault="00E75411" w:rsidP="00472B55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1-скрещиваем ноги2-и.п.</w:t>
            </w:r>
          </w:p>
        </w:tc>
        <w:tc>
          <w:tcPr>
            <w:tcW w:w="1300" w:type="dxa"/>
          </w:tcPr>
          <w:p w:rsidR="00472B55" w:rsidRDefault="00472B55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4-5раз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174BDB" w:rsidRDefault="00174BD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6-7раз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174BDB" w:rsidRDefault="00174BD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7-8раз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174BDB" w:rsidRDefault="00174BD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2-3раза</w:t>
            </w:r>
          </w:p>
        </w:tc>
        <w:tc>
          <w:tcPr>
            <w:tcW w:w="750" w:type="dxa"/>
          </w:tcPr>
          <w:p w:rsidR="00472B55" w:rsidRDefault="00472B55" w:rsidP="008D41B9">
            <w:pPr>
              <w:rPr>
                <w:rFonts w:ascii="Times New Roman" w:hAnsi="Times New Roman" w:cs="Times New Roman"/>
              </w:rPr>
            </w:pPr>
          </w:p>
          <w:p w:rsidR="00E75411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4BDB" w:rsidRPr="009C49CB" w:rsidRDefault="00C172D8" w:rsidP="0047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</w:t>
            </w:r>
            <w:r w:rsidR="00472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9" w:type="dxa"/>
          </w:tcPr>
          <w:p w:rsidR="00472B55" w:rsidRDefault="00472B55" w:rsidP="008D41B9">
            <w:pPr>
              <w:rPr>
                <w:rFonts w:ascii="Times New Roman" w:hAnsi="Times New Roman" w:cs="Times New Roman"/>
              </w:rPr>
            </w:pPr>
          </w:p>
          <w:p w:rsidR="00E75411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174BDB" w:rsidRDefault="00ED172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74BDB" w:rsidRPr="009C49CB" w:rsidRDefault="00174BDB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72B55" w:rsidRDefault="00472B55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Медленный темп. На счет1-4 один круг.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Руки прямые.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При повороте </w:t>
            </w:r>
            <w:r w:rsidRPr="003A437E">
              <w:t>взмахнуть флажками</w:t>
            </w:r>
            <w:r>
              <w:t>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 w:rsidRPr="003A437E">
              <w:t>То же влево</w:t>
            </w:r>
            <w:r>
              <w:t>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2-</w:t>
            </w:r>
            <w:r w:rsidRPr="003A437E">
              <w:t xml:space="preserve"> скрестить флажки перед собой</w:t>
            </w:r>
            <w:r>
              <w:t>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 w:rsidRPr="003A437E">
              <w:t>То же влево</w:t>
            </w:r>
            <w:r>
              <w:t>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174BDB" w:rsidRDefault="00174BDB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Спина прямая, колени развести в стороны. 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Колени не сгибать. Спина прямая.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472B55" w:rsidRDefault="00472B55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Ноги не отрывать от пола.</w:t>
            </w:r>
          </w:p>
          <w:p w:rsidR="00E75411" w:rsidRDefault="00E75411" w:rsidP="00E75411">
            <w:pPr>
              <w:rPr>
                <w:rFonts w:ascii="Times New Roman" w:hAnsi="Times New Roman" w:cs="Times New Roman"/>
              </w:rPr>
            </w:pPr>
          </w:p>
          <w:p w:rsidR="00174BDB" w:rsidRPr="009C49CB" w:rsidRDefault="00174BDB" w:rsidP="00E75411">
            <w:pPr>
              <w:rPr>
                <w:rFonts w:ascii="Times New Roman" w:hAnsi="Times New Roman" w:cs="Times New Roman"/>
              </w:rPr>
            </w:pPr>
          </w:p>
        </w:tc>
      </w:tr>
      <w:tr w:rsidR="00472B55" w:rsidRPr="009C49CB" w:rsidTr="00472B55">
        <w:tc>
          <w:tcPr>
            <w:tcW w:w="5322" w:type="dxa"/>
          </w:tcPr>
          <w:p w:rsidR="00472B55" w:rsidRPr="00472B55" w:rsidRDefault="00472B55" w:rsidP="00472B5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>
              <w:t>3.</w:t>
            </w:r>
            <w:r w:rsidRPr="003A437E">
              <w:t>Игра «Не попадись».</w:t>
            </w:r>
          </w:p>
          <w:p w:rsidR="00472B55" w:rsidRPr="00472B55" w:rsidRDefault="00472B55" w:rsidP="00472B55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3A437E">
              <w:t>Ходьба в колонне по одному за ловким водящим</w:t>
            </w:r>
          </w:p>
        </w:tc>
        <w:tc>
          <w:tcPr>
            <w:tcW w:w="1300" w:type="dxa"/>
          </w:tcPr>
          <w:p w:rsidR="00472B55" w:rsidRDefault="00877E8A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</w:t>
            </w:r>
            <w:r w:rsidR="00472B55">
              <w:t>раза</w:t>
            </w:r>
          </w:p>
          <w:p w:rsidR="00877E8A" w:rsidRDefault="00877E8A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1м</w:t>
            </w:r>
          </w:p>
        </w:tc>
        <w:tc>
          <w:tcPr>
            <w:tcW w:w="750" w:type="dxa"/>
          </w:tcPr>
          <w:p w:rsidR="00472B55" w:rsidRDefault="00472B55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</w:tc>
        <w:tc>
          <w:tcPr>
            <w:tcW w:w="1169" w:type="dxa"/>
          </w:tcPr>
          <w:p w:rsidR="00472B55" w:rsidRDefault="00472B55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2233" w:type="dxa"/>
          </w:tcPr>
          <w:p w:rsidR="00472B55" w:rsidRDefault="00472B55" w:rsidP="00E75411">
            <w:pPr>
              <w:pStyle w:val="book"/>
              <w:spacing w:before="0" w:beforeAutospacing="0" w:after="0" w:afterAutospacing="0" w:line="255" w:lineRule="atLeast"/>
            </w:pPr>
          </w:p>
        </w:tc>
      </w:tr>
    </w:tbl>
    <w:p w:rsidR="00472B55" w:rsidRPr="00472B55" w:rsidRDefault="00472B55" w:rsidP="00E75411">
      <w:pPr>
        <w:jc w:val="center"/>
        <w:rPr>
          <w:rFonts w:ascii="Times New Roman" w:hAnsi="Times New Roman" w:cs="Times New Roman"/>
        </w:rPr>
      </w:pPr>
      <w:r w:rsidRPr="00472B55">
        <w:rPr>
          <w:rFonts w:ascii="Times New Roman" w:hAnsi="Times New Roman" w:cs="Times New Roman"/>
        </w:rPr>
        <w:t>Прыжки на двух ногах в круг и из круга по мере приближения водящего. </w:t>
      </w:r>
    </w:p>
    <w:p w:rsidR="00E75411" w:rsidRPr="003061A3" w:rsidRDefault="00E75411" w:rsidP="003061A3">
      <w:pPr>
        <w:pStyle w:val="book"/>
        <w:shd w:val="clear" w:color="auto" w:fill="FDFEFF"/>
        <w:spacing w:before="0" w:beforeAutospacing="0" w:after="0" w:afterAutospacing="0" w:line="255" w:lineRule="atLeast"/>
        <w:jc w:val="center"/>
      </w:pPr>
      <w:r w:rsidRPr="007234E2">
        <w:rPr>
          <w:i/>
          <w:iCs/>
          <w:sz w:val="28"/>
          <w:szCs w:val="28"/>
          <w:shd w:val="clear" w:color="auto" w:fill="FDFEFF"/>
        </w:rPr>
        <w:lastRenderedPageBreak/>
        <w:t>Комплекс</w:t>
      </w:r>
      <w:r w:rsidRPr="003061A3">
        <w:rPr>
          <w:b/>
          <w:iCs/>
          <w:sz w:val="28"/>
          <w:szCs w:val="28"/>
          <w:shd w:val="clear" w:color="auto" w:fill="FDFEFF"/>
        </w:rPr>
        <w:t>10</w:t>
      </w:r>
      <w:r w:rsidR="003061A3" w:rsidRPr="003061A3">
        <w:rPr>
          <w:i/>
          <w:sz w:val="28"/>
          <w:szCs w:val="28"/>
        </w:rPr>
        <w:t>(18-29.04.2016)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962"/>
        <w:gridCol w:w="1300"/>
        <w:gridCol w:w="750"/>
        <w:gridCol w:w="1131"/>
        <w:gridCol w:w="2631"/>
      </w:tblGrid>
      <w:tr w:rsidR="009C49CB" w:rsidRPr="009C49CB" w:rsidTr="003061A3">
        <w:tc>
          <w:tcPr>
            <w:tcW w:w="4962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750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31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631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3061A3" w:rsidRPr="009C49CB" w:rsidTr="003061A3">
        <w:tc>
          <w:tcPr>
            <w:tcW w:w="4962" w:type="dxa"/>
          </w:tcPr>
          <w:p w:rsidR="003061A3" w:rsidRDefault="003061A3" w:rsidP="0055750B">
            <w:pPr>
              <w:pStyle w:val="book"/>
              <w:numPr>
                <w:ilvl w:val="0"/>
                <w:numId w:val="20"/>
              </w:numPr>
              <w:spacing w:before="0" w:beforeAutospacing="0" w:after="0" w:afterAutospacing="0" w:line="255" w:lineRule="atLeast"/>
              <w:ind w:left="34" w:firstLine="0"/>
              <w:jc w:val="center"/>
            </w:pPr>
            <w:r>
              <w:t>Построение в 1 шеренгу, в 1 колонну,</w:t>
            </w:r>
          </w:p>
          <w:p w:rsidR="003061A3" w:rsidRDefault="003061A3" w:rsidP="003061A3">
            <w:pPr>
              <w:pStyle w:val="book"/>
              <w:spacing w:before="0" w:beforeAutospacing="0" w:after="0" w:afterAutospacing="0" w:line="255" w:lineRule="atLeast"/>
              <w:ind w:left="34"/>
            </w:pPr>
            <w:r>
              <w:t>перестроение в круг, из 1го в несколько кругов.</w:t>
            </w:r>
          </w:p>
          <w:p w:rsidR="003061A3" w:rsidRDefault="003061A3" w:rsidP="003061A3">
            <w:pPr>
              <w:pStyle w:val="book"/>
              <w:spacing w:before="0" w:beforeAutospacing="0" w:after="0" w:afterAutospacing="0" w:line="255" w:lineRule="atLeast"/>
            </w:pPr>
            <w:r>
              <w:t>Ходьба обычная, на носках, на пятках, мелким и широким шагом.</w:t>
            </w:r>
          </w:p>
          <w:p w:rsidR="003061A3" w:rsidRPr="009C49CB" w:rsidRDefault="003061A3" w:rsidP="003061A3">
            <w:pPr>
              <w:pStyle w:val="book"/>
              <w:spacing w:before="0" w:beforeAutospacing="0" w:after="0" w:afterAutospacing="0" w:line="255" w:lineRule="atLeast"/>
            </w:pPr>
            <w:r>
              <w:t xml:space="preserve">Бег обычный, с </w:t>
            </w:r>
            <w:proofErr w:type="spellStart"/>
            <w:r>
              <w:t>выбрасом</w:t>
            </w:r>
            <w:proofErr w:type="spellEnd"/>
            <w:r>
              <w:t xml:space="preserve"> прямых ног вперед</w:t>
            </w:r>
          </w:p>
        </w:tc>
        <w:tc>
          <w:tcPr>
            <w:tcW w:w="1300" w:type="dxa"/>
          </w:tcPr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3061A3" w:rsidRPr="009C49CB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35с</w:t>
            </w:r>
          </w:p>
        </w:tc>
        <w:tc>
          <w:tcPr>
            <w:tcW w:w="750" w:type="dxa"/>
          </w:tcPr>
          <w:p w:rsidR="003061A3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A3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A3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Ум./</w:t>
            </w:r>
          </w:p>
          <w:p w:rsidR="003061A3" w:rsidRPr="009C49CB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3061A3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A3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A3" w:rsidRPr="009C49CB" w:rsidRDefault="003061A3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2631" w:type="dxa"/>
          </w:tcPr>
          <w:p w:rsidR="003061A3" w:rsidRPr="009C49CB" w:rsidRDefault="003061A3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прямые. Голову не опускаем. Держим дистанцию. Бежим легко. Дышим через нос.</w:t>
            </w:r>
          </w:p>
        </w:tc>
      </w:tr>
      <w:tr w:rsidR="00E75411" w:rsidRPr="009C49CB" w:rsidTr="003061A3">
        <w:trPr>
          <w:trHeight w:val="273"/>
        </w:trPr>
        <w:tc>
          <w:tcPr>
            <w:tcW w:w="4962" w:type="dxa"/>
          </w:tcPr>
          <w:p w:rsidR="003061A3" w:rsidRPr="003061A3" w:rsidRDefault="003061A3" w:rsidP="0030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без предметов</w:t>
            </w:r>
          </w:p>
          <w:p w:rsidR="00E75411" w:rsidRPr="00550AC5" w:rsidRDefault="00174BDB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  <w:r w:rsidR="00E75411" w:rsidRPr="00550A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«Координация движений»</w:t>
            </w:r>
            <w:r w:rsidR="00E75411" w:rsidRPr="00550A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О.С. руки внизу</w:t>
            </w:r>
          </w:p>
          <w:p w:rsidR="00E75411" w:rsidRPr="00550AC5" w:rsidRDefault="00E75411" w:rsidP="008D41B9">
            <w:pPr>
              <w:ind w:firstLine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0A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руки к плечам</w:t>
            </w:r>
          </w:p>
          <w:p w:rsidR="00E75411" w:rsidRPr="00550AC5" w:rsidRDefault="00E75411" w:rsidP="008D41B9">
            <w:pPr>
              <w:ind w:firstLine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0A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вверх</w:t>
            </w:r>
          </w:p>
          <w:p w:rsidR="00E75411" w:rsidRPr="00550AC5" w:rsidRDefault="00E75411" w:rsidP="008D41B9">
            <w:pPr>
              <w:ind w:firstLine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0A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 стороны</w:t>
            </w:r>
          </w:p>
          <w:p w:rsidR="00E75411" w:rsidRPr="00550AC5" w:rsidRDefault="00E75411" w:rsidP="008D41B9">
            <w:pPr>
              <w:ind w:firstLine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0A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И.П.</w:t>
            </w:r>
          </w:p>
          <w:p w:rsidR="00E75411" w:rsidRDefault="00174BD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2 </w:t>
            </w:r>
            <w:r w:rsidR="00E75411" w:rsidRPr="00550AC5">
              <w:rPr>
                <w:b/>
              </w:rPr>
              <w:t>«Вращение плечами»</w:t>
            </w:r>
            <w:r w:rsidR="00E75411" w:rsidRPr="003A437E">
              <w:t xml:space="preserve">И. п. – основная </w:t>
            </w:r>
            <w:r w:rsidR="00E75411">
              <w:t>стойка, руки к плечам</w:t>
            </w:r>
            <w:r w:rsidR="00E75411" w:rsidRPr="003A437E">
              <w:t xml:space="preserve">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1</w:t>
            </w:r>
            <w:r>
              <w:t>-4</w:t>
            </w:r>
            <w:r w:rsidRPr="003A437E">
              <w:t>– к</w:t>
            </w:r>
            <w:r>
              <w:t xml:space="preserve">руговые движения рук вперед;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>
              <w:t>5–8</w:t>
            </w:r>
            <w:r w:rsidRPr="003A437E">
              <w:t xml:space="preserve"> – то же назад;</w:t>
            </w:r>
          </w:p>
          <w:p w:rsidR="00E75411" w:rsidRDefault="00174BD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 xml:space="preserve">3 </w:t>
            </w:r>
            <w:r w:rsidR="00E75411" w:rsidRPr="00B02776">
              <w:rPr>
                <w:b/>
              </w:rPr>
              <w:t>«Повороты»</w:t>
            </w:r>
            <w:r w:rsidR="00E75411" w:rsidRPr="003A437E">
              <w:t xml:space="preserve">И. п. – стойка ноги на ширине плеч, руки согнуты перед грудью.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1 – поворот вправо, руки в стороны;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 2 – исходное положение. То же влево</w:t>
            </w:r>
          </w:p>
          <w:p w:rsidR="00E75411" w:rsidRDefault="00174BD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4 </w:t>
            </w:r>
            <w:r w:rsidR="00E75411" w:rsidRPr="00CF7E9A">
              <w:rPr>
                <w:b/>
              </w:rPr>
              <w:t>«Хлопок под коленом»</w:t>
            </w:r>
            <w:r w:rsidR="00E75411" w:rsidRPr="003A437E">
              <w:t>И. п</w:t>
            </w:r>
            <w:r w:rsidR="00E75411">
              <w:t>. – стойка ноги на ширине плеч</w:t>
            </w:r>
            <w:r w:rsidR="00E75411" w:rsidRPr="003A437E">
              <w:t xml:space="preserve">, руки на поясе. </w:t>
            </w:r>
          </w:p>
          <w:p w:rsidR="00E75411" w:rsidRDefault="00E75411" w:rsidP="0055750B">
            <w:pPr>
              <w:pStyle w:val="book"/>
              <w:numPr>
                <w:ilvl w:val="0"/>
                <w:numId w:val="6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3A437E">
              <w:t xml:space="preserve">– руки в стороны;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318"/>
              <w:jc w:val="both"/>
            </w:pPr>
            <w:r>
              <w:t xml:space="preserve">2 </w:t>
            </w:r>
            <w:r w:rsidRPr="003A437E">
              <w:t xml:space="preserve">– поднять правую ногу, хлопнуть под коленом в ладоши;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318"/>
              <w:jc w:val="both"/>
            </w:pPr>
            <w:r>
              <w:t xml:space="preserve">3 </w:t>
            </w:r>
            <w:r w:rsidRPr="003A437E">
              <w:t xml:space="preserve">– опустить ногу, руки в стороны; </w:t>
            </w:r>
          </w:p>
          <w:p w:rsidR="00E75411" w:rsidRDefault="003061A3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18"/>
              <w:jc w:val="both"/>
            </w:pPr>
            <w:r>
              <w:t>4 – и</w:t>
            </w:r>
            <w:r w:rsidR="00E75411" w:rsidRPr="003A437E">
              <w:t>.</w:t>
            </w:r>
            <w:r>
              <w:t>п.</w:t>
            </w:r>
            <w:r w:rsidR="00E75411" w:rsidRPr="003A437E">
              <w:t xml:space="preserve"> То же левой ногой </w:t>
            </w:r>
          </w:p>
          <w:p w:rsidR="00E75411" w:rsidRPr="00CF7E9A" w:rsidRDefault="00174BDB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  <w:r w:rsidR="00E75411" w:rsidRPr="00CF7E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«Наклоны»</w:t>
            </w:r>
            <w:r w:rsidR="00E75411" w:rsidRPr="00CF7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ноги на ширине плеч, руки на поясе</w:t>
            </w:r>
          </w:p>
          <w:p w:rsidR="00E75411" w:rsidRPr="00CF7E9A" w:rsidRDefault="00E75411" w:rsidP="008D41B9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наклон вперед</w:t>
            </w:r>
          </w:p>
          <w:p w:rsidR="00E75411" w:rsidRDefault="00E75411" w:rsidP="008D41B9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И.П.</w:t>
            </w:r>
          </w:p>
          <w:p w:rsidR="00E75411" w:rsidRPr="002245E8" w:rsidRDefault="00174BDB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  <w:r w:rsidR="00E75411" w:rsidRPr="002245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«Приседания»</w:t>
            </w:r>
            <w:r w:rsidR="00E75411" w:rsidRPr="002245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ноги на ширине ступни, руки на пояс</w:t>
            </w:r>
          </w:p>
          <w:p w:rsidR="00E75411" w:rsidRPr="002245E8" w:rsidRDefault="00E75411" w:rsidP="008D41B9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присесть, руки вытянуть вперед</w:t>
            </w:r>
          </w:p>
          <w:p w:rsidR="00E75411" w:rsidRPr="00CF7E9A" w:rsidRDefault="00E75411" w:rsidP="008D41B9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И.П. </w:t>
            </w:r>
          </w:p>
          <w:p w:rsidR="00E75411" w:rsidRDefault="00174BD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 xml:space="preserve">7 </w:t>
            </w:r>
            <w:r w:rsidR="00E75411" w:rsidRPr="006A35F6">
              <w:rPr>
                <w:b/>
              </w:rPr>
              <w:t>«Велосипед»</w:t>
            </w:r>
            <w:r w:rsidR="00E75411" w:rsidRPr="003A437E">
              <w:t xml:space="preserve">И. п. – лежа на спине, руки вдоль туловища.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1–8 – поднять ноги</w:t>
            </w:r>
            <w:r>
              <w:t>, согнуть в коленях, вращая ими.</w:t>
            </w:r>
          </w:p>
          <w:p w:rsidR="00E75411" w:rsidRDefault="00174BDB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8 </w:t>
            </w:r>
            <w:r w:rsidR="00E75411" w:rsidRPr="006A35F6">
              <w:rPr>
                <w:b/>
              </w:rPr>
              <w:t>«Лодочка»</w:t>
            </w:r>
            <w:r w:rsidR="00E75411" w:rsidRPr="003A437E">
              <w:t xml:space="preserve">И. п. – лежа на животе, руки согнуты перед собой.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1–2 – прогнуться, руки вперед-вверх, ноги приподнять;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 3–4 – исходное положение.</w:t>
            </w:r>
          </w:p>
          <w:p w:rsidR="00E75411" w:rsidRDefault="00174BDB" w:rsidP="00622A9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 xml:space="preserve">9 </w:t>
            </w:r>
            <w:r w:rsidR="00E75411" w:rsidRPr="00F43765">
              <w:rPr>
                <w:b/>
              </w:rPr>
              <w:t>«Прыжки»</w:t>
            </w:r>
            <w:r w:rsidR="00E75411" w:rsidRPr="003A437E">
              <w:t>И. п. – основная стой</w:t>
            </w:r>
            <w:r w:rsidR="00E75411">
              <w:t xml:space="preserve">ка, руки вдоль туловища. </w:t>
            </w:r>
            <w:r w:rsidR="00E75411" w:rsidRPr="003A437E">
              <w:t>1–8 п</w:t>
            </w:r>
            <w:r w:rsidR="00E75411">
              <w:t>рыжки на двух нога</w:t>
            </w:r>
            <w:r>
              <w:t>х</w:t>
            </w:r>
          </w:p>
        </w:tc>
        <w:tc>
          <w:tcPr>
            <w:tcW w:w="1300" w:type="dxa"/>
          </w:tcPr>
          <w:p w:rsidR="003061A3" w:rsidRDefault="003061A3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5-6раз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174BDB" w:rsidRDefault="00174BD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5-6раз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7-8раз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8-10раз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3-4раза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3-4раза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2-3раза</w:t>
            </w:r>
          </w:p>
        </w:tc>
        <w:tc>
          <w:tcPr>
            <w:tcW w:w="750" w:type="dxa"/>
          </w:tcPr>
          <w:p w:rsidR="003061A3" w:rsidRDefault="003061A3" w:rsidP="008D41B9">
            <w:pPr>
              <w:rPr>
                <w:rFonts w:ascii="Times New Roman" w:hAnsi="Times New Roman" w:cs="Times New Roman"/>
              </w:rPr>
            </w:pPr>
          </w:p>
          <w:p w:rsidR="00E75411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C172D8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4BDB" w:rsidRPr="009C49CB" w:rsidRDefault="00C172D8" w:rsidP="00306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</w:tc>
        <w:tc>
          <w:tcPr>
            <w:tcW w:w="1131" w:type="dxa"/>
          </w:tcPr>
          <w:p w:rsidR="003061A3" w:rsidRDefault="003061A3" w:rsidP="008D41B9">
            <w:pPr>
              <w:rPr>
                <w:rFonts w:ascii="Times New Roman" w:hAnsi="Times New Roman" w:cs="Times New Roman"/>
              </w:rPr>
            </w:pPr>
          </w:p>
          <w:p w:rsidR="00E75411" w:rsidRDefault="00174BD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174BDB" w:rsidP="008D41B9">
            <w:pPr>
              <w:rPr>
                <w:rFonts w:ascii="Times New Roman" w:hAnsi="Times New Roman" w:cs="Times New Roman"/>
              </w:rPr>
            </w:pPr>
          </w:p>
          <w:p w:rsidR="00174BDB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ED172C" w:rsidRDefault="00ED172C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A05E4D" w:rsidRDefault="007C635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A05E4D" w:rsidRPr="009C49CB" w:rsidRDefault="00A05E4D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3061A3" w:rsidRDefault="003061A3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С ускорение темпа.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Локти в стороны. По максимальной амплитуде круг.</w:t>
            </w:r>
          </w:p>
          <w:p w:rsidR="00E75411" w:rsidRDefault="00A05E4D" w:rsidP="00E75411">
            <w:pPr>
              <w:pStyle w:val="book"/>
              <w:spacing w:before="0" w:beforeAutospacing="0" w:after="0" w:afterAutospacing="0" w:line="255" w:lineRule="atLeast"/>
            </w:pPr>
            <w:r>
              <w:t>Сводить лопатки.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Корпус держать прямо. Носочек тянуть.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  <w:rPr>
                <w:rFonts w:eastAsia="Calibri"/>
                <w:lang w:eastAsia="en-US"/>
              </w:rPr>
            </w:pPr>
            <w:r>
              <w:t xml:space="preserve">При наклоне </w:t>
            </w:r>
            <w:r w:rsidRPr="00CF7E9A">
              <w:rPr>
                <w:rFonts w:eastAsia="Calibri"/>
                <w:lang w:eastAsia="en-US"/>
              </w:rPr>
              <w:t>коснуться кончиками пальцев пол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  <w:rPr>
                <w:rFonts w:eastAsia="Calibri"/>
                <w:lang w:eastAsia="en-US"/>
              </w:rPr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Спина прямая, колени развести в стороны. 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Вращать </w:t>
            </w:r>
            <w:r w:rsidRPr="003A437E">
              <w:t>как на вело</w:t>
            </w:r>
            <w:r>
              <w:t xml:space="preserve">сипеде. </w:t>
            </w:r>
          </w:p>
          <w:p w:rsidR="00A05E4D" w:rsidRDefault="00A05E4D" w:rsidP="00E75411">
            <w:pPr>
              <w:pStyle w:val="book"/>
              <w:spacing w:before="0" w:beforeAutospacing="0" w:after="0" w:afterAutospacing="0" w:line="255" w:lineRule="atLeast"/>
            </w:pPr>
          </w:p>
          <w:p w:rsidR="00A05E4D" w:rsidRDefault="00A05E4D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Задержаться в положении 2-3 сек.</w:t>
            </w:r>
          </w:p>
          <w:p w:rsidR="00A05E4D" w:rsidRDefault="00A05E4D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Pr="00A05E4D" w:rsidRDefault="00E75411" w:rsidP="00A0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4D">
              <w:rPr>
                <w:rFonts w:ascii="Times New Roman" w:hAnsi="Times New Roman" w:cs="Times New Roman"/>
                <w:sz w:val="24"/>
                <w:szCs w:val="24"/>
              </w:rPr>
              <w:t>Прыжки с паузой. С изменением темпа</w:t>
            </w:r>
            <w:r w:rsidR="00A05E4D" w:rsidRPr="00A05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61A3" w:rsidRPr="009C49CB" w:rsidTr="003061A3">
        <w:trPr>
          <w:trHeight w:val="273"/>
        </w:trPr>
        <w:tc>
          <w:tcPr>
            <w:tcW w:w="4962" w:type="dxa"/>
          </w:tcPr>
          <w:p w:rsidR="003061A3" w:rsidRDefault="003061A3" w:rsidP="003061A3">
            <w:pPr>
              <w:rPr>
                <w:rFonts w:ascii="Times New Roman" w:hAnsi="Times New Roman" w:cs="Times New Roman"/>
              </w:rPr>
            </w:pPr>
            <w:r>
              <w:t>3.</w:t>
            </w:r>
            <w:r w:rsidRPr="003061A3">
              <w:rPr>
                <w:rFonts w:ascii="Times New Roman" w:hAnsi="Times New Roman" w:cs="Times New Roman"/>
              </w:rPr>
              <w:t>Игра малой подвижности «Найди предмет!»</w:t>
            </w:r>
          </w:p>
          <w:p w:rsidR="00622A91" w:rsidRPr="003061A3" w:rsidRDefault="00622A91" w:rsidP="0030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1</w:t>
            </w:r>
          </w:p>
        </w:tc>
        <w:tc>
          <w:tcPr>
            <w:tcW w:w="1300" w:type="dxa"/>
          </w:tcPr>
          <w:p w:rsidR="003061A3" w:rsidRDefault="00877E8A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</w:t>
            </w:r>
            <w:r w:rsidR="00622A91">
              <w:t>раза</w:t>
            </w:r>
          </w:p>
          <w:p w:rsidR="00877E8A" w:rsidRDefault="00877E8A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1м</w:t>
            </w:r>
          </w:p>
        </w:tc>
        <w:tc>
          <w:tcPr>
            <w:tcW w:w="750" w:type="dxa"/>
          </w:tcPr>
          <w:p w:rsidR="003061A3" w:rsidRDefault="003061A3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3061A3" w:rsidRDefault="003061A3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3061A3" w:rsidRDefault="003061A3" w:rsidP="00E75411">
            <w:pPr>
              <w:pStyle w:val="book"/>
              <w:spacing w:before="0" w:beforeAutospacing="0" w:after="0" w:afterAutospacing="0" w:line="255" w:lineRule="atLeast"/>
            </w:pPr>
          </w:p>
        </w:tc>
      </w:tr>
    </w:tbl>
    <w:p w:rsidR="002F650C" w:rsidRDefault="002F650C" w:rsidP="0062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5411" w:rsidRPr="006A35F6" w:rsidRDefault="00E75411" w:rsidP="0062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5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Май</w:t>
      </w:r>
    </w:p>
    <w:p w:rsidR="00E75411" w:rsidRPr="00622A91" w:rsidRDefault="00E75411" w:rsidP="00622A91">
      <w:pPr>
        <w:pStyle w:val="book"/>
        <w:shd w:val="clear" w:color="auto" w:fill="FDFEFF"/>
        <w:spacing w:before="0" w:beforeAutospacing="0" w:after="0" w:afterAutospacing="0" w:line="255" w:lineRule="atLeast"/>
        <w:jc w:val="center"/>
      </w:pPr>
      <w:r>
        <w:rPr>
          <w:i/>
          <w:iCs/>
          <w:sz w:val="28"/>
          <w:szCs w:val="28"/>
          <w:shd w:val="clear" w:color="auto" w:fill="FDFEFF"/>
        </w:rPr>
        <w:t>Комплекс</w:t>
      </w:r>
      <w:r w:rsidRPr="00622A91">
        <w:rPr>
          <w:b/>
          <w:iCs/>
          <w:sz w:val="28"/>
          <w:szCs w:val="28"/>
          <w:shd w:val="clear" w:color="auto" w:fill="FDFEFF"/>
        </w:rPr>
        <w:t xml:space="preserve"> 11</w:t>
      </w:r>
      <w:r w:rsidR="00622A91">
        <w:t>(</w:t>
      </w:r>
      <w:r w:rsidR="00622A91" w:rsidRPr="00622A91">
        <w:rPr>
          <w:i/>
          <w:sz w:val="28"/>
          <w:szCs w:val="28"/>
        </w:rPr>
        <w:t>2-13.05.2016)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038"/>
        <w:gridCol w:w="1300"/>
        <w:gridCol w:w="750"/>
        <w:gridCol w:w="1169"/>
        <w:gridCol w:w="2091"/>
      </w:tblGrid>
      <w:tr w:rsidR="009C49CB" w:rsidRPr="009C49CB" w:rsidTr="00622A91">
        <w:tc>
          <w:tcPr>
            <w:tcW w:w="5038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750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091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622A91" w:rsidRPr="009C49CB" w:rsidTr="00622A91">
        <w:tc>
          <w:tcPr>
            <w:tcW w:w="5038" w:type="dxa"/>
          </w:tcPr>
          <w:p w:rsidR="00622A91" w:rsidRDefault="00622A91" w:rsidP="0055750B">
            <w:pPr>
              <w:pStyle w:val="book"/>
              <w:numPr>
                <w:ilvl w:val="0"/>
                <w:numId w:val="21"/>
              </w:numPr>
              <w:spacing w:before="0" w:beforeAutospacing="0" w:after="0" w:afterAutospacing="0" w:line="255" w:lineRule="atLeast"/>
              <w:jc w:val="center"/>
            </w:pPr>
            <w:r>
              <w:t>Построение, расчет на 1,2, повороты</w:t>
            </w:r>
          </w:p>
          <w:p w:rsidR="00622A91" w:rsidRDefault="00622A91" w:rsidP="00622A91">
            <w:pPr>
              <w:pStyle w:val="book"/>
              <w:spacing w:before="0" w:beforeAutospacing="0" w:after="0" w:afterAutospacing="0" w:line="255" w:lineRule="atLeast"/>
            </w:pPr>
            <w:r>
              <w:t>Ходьба между предметами на носках, обычный.</w:t>
            </w:r>
          </w:p>
          <w:p w:rsidR="00622A91" w:rsidRDefault="00622A91" w:rsidP="00622A91">
            <w:pPr>
              <w:pStyle w:val="book"/>
              <w:spacing w:before="0" w:beforeAutospacing="0" w:after="0" w:afterAutospacing="0" w:line="255" w:lineRule="atLeast"/>
            </w:pPr>
            <w:r>
              <w:t>Подскоки. Галоп правым, левым боком.</w:t>
            </w:r>
          </w:p>
          <w:p w:rsidR="00622A91" w:rsidRDefault="00622A91" w:rsidP="00622A91">
            <w:pPr>
              <w:pStyle w:val="book"/>
              <w:spacing w:before="0" w:beforeAutospacing="0" w:after="0" w:afterAutospacing="0" w:line="255" w:lineRule="atLeast"/>
            </w:pPr>
            <w:r>
              <w:t>Бег обычный.</w:t>
            </w:r>
          </w:p>
          <w:p w:rsidR="00622A91" w:rsidRPr="009C49CB" w:rsidRDefault="00622A91" w:rsidP="00622A91">
            <w:pPr>
              <w:pStyle w:val="book"/>
              <w:spacing w:before="0" w:beforeAutospacing="0" w:after="0" w:afterAutospacing="0" w:line="255" w:lineRule="atLeast"/>
            </w:pPr>
            <w:r>
              <w:t>Перестроение в 2 колонны</w:t>
            </w:r>
          </w:p>
        </w:tc>
        <w:tc>
          <w:tcPr>
            <w:tcW w:w="1300" w:type="dxa"/>
          </w:tcPr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622A9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35с</w:t>
            </w:r>
          </w:p>
          <w:p w:rsidR="00C35411" w:rsidRPr="009C49CB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</w:tc>
        <w:tc>
          <w:tcPr>
            <w:tcW w:w="750" w:type="dxa"/>
          </w:tcPr>
          <w:p w:rsidR="00622A91" w:rsidRDefault="00622A91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91" w:rsidRDefault="00622A91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91" w:rsidRDefault="00622A91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Ум./</w:t>
            </w:r>
          </w:p>
          <w:p w:rsidR="00622A91" w:rsidRPr="009C49CB" w:rsidRDefault="00622A91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622A91" w:rsidRDefault="00622A91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91" w:rsidRDefault="00622A91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91" w:rsidRPr="009C49CB" w:rsidRDefault="00622A91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2091" w:type="dxa"/>
          </w:tcPr>
          <w:p w:rsidR="00622A91" w:rsidRPr="009C49CB" w:rsidRDefault="00622A91" w:rsidP="0062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прямые. Держим дистанцию. Бежим легко. Бег чередуем с ходьбой. Дышим через нос.</w:t>
            </w:r>
          </w:p>
        </w:tc>
      </w:tr>
      <w:tr w:rsidR="00E75411" w:rsidRPr="009C49CB" w:rsidTr="00622A91">
        <w:trPr>
          <w:trHeight w:val="10500"/>
        </w:trPr>
        <w:tc>
          <w:tcPr>
            <w:tcW w:w="5038" w:type="dxa"/>
          </w:tcPr>
          <w:p w:rsidR="00622A91" w:rsidRPr="00622A91" w:rsidRDefault="00622A91" w:rsidP="00622A9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  <w:r w:rsidRPr="003A437E">
              <w:rPr>
                <w:b/>
                <w:bCs/>
              </w:rPr>
              <w:t>Упражнения в парах</w:t>
            </w:r>
          </w:p>
          <w:p w:rsidR="00E75411" w:rsidRDefault="00A05E4D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1 </w:t>
            </w:r>
            <w:r w:rsidR="00E75411" w:rsidRPr="00B02776">
              <w:rPr>
                <w:b/>
              </w:rPr>
              <w:t>«</w:t>
            </w:r>
            <w:r w:rsidR="00E75411">
              <w:rPr>
                <w:b/>
              </w:rPr>
              <w:t>Наклоны головой</w:t>
            </w:r>
            <w:r w:rsidR="00E75411" w:rsidRPr="00B02776">
              <w:rPr>
                <w:b/>
              </w:rPr>
              <w:t>»</w:t>
            </w:r>
            <w:r w:rsidR="00E75411" w:rsidRPr="003A437E">
              <w:t>И. п. – основная стойка, лицом друг к другу, держась за руки.</w:t>
            </w:r>
          </w:p>
          <w:p w:rsidR="00E75411" w:rsidRDefault="00E75411" w:rsidP="0055750B">
            <w:pPr>
              <w:pStyle w:val="book"/>
              <w:numPr>
                <w:ilvl w:val="0"/>
                <w:numId w:val="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Наклон головы вперед</w:t>
            </w:r>
          </w:p>
          <w:p w:rsidR="00E75411" w:rsidRDefault="00E75411" w:rsidP="0055750B">
            <w:pPr>
              <w:pStyle w:val="book"/>
              <w:numPr>
                <w:ilvl w:val="0"/>
                <w:numId w:val="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И.п.</w:t>
            </w:r>
          </w:p>
          <w:p w:rsidR="00E75411" w:rsidRDefault="00E75411" w:rsidP="0055750B">
            <w:pPr>
              <w:pStyle w:val="book"/>
              <w:numPr>
                <w:ilvl w:val="0"/>
                <w:numId w:val="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3-4 то же назад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D51825">
              <w:rPr>
                <w:b/>
              </w:rPr>
              <w:t> </w:t>
            </w:r>
            <w:r w:rsidR="00A05E4D">
              <w:rPr>
                <w:b/>
              </w:rPr>
              <w:t xml:space="preserve">2 </w:t>
            </w:r>
            <w:r w:rsidRPr="00D51825">
              <w:rPr>
                <w:b/>
              </w:rPr>
              <w:t>«Ногу на носок»</w:t>
            </w:r>
            <w:r w:rsidRPr="003A437E">
              <w:t xml:space="preserve">И. п. – основная стойка лицом друг к другу, держась за руки.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1 – руки в сто</w:t>
            </w:r>
            <w:r>
              <w:t>роны, правые ноги назад</w:t>
            </w:r>
            <w:r w:rsidRPr="003A437E">
              <w:t>;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2 – исходное положение;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3–4</w:t>
            </w:r>
            <w:r>
              <w:t xml:space="preserve"> – то же левыми ногами</w:t>
            </w:r>
            <w:r w:rsidRPr="003A437E">
              <w:t>.</w:t>
            </w:r>
          </w:p>
          <w:p w:rsidR="00E75411" w:rsidRDefault="00A05E4D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>
              <w:rPr>
                <w:rFonts w:eastAsia="Calibri"/>
                <w:b/>
                <w:lang w:eastAsia="en-US"/>
              </w:rPr>
              <w:t xml:space="preserve">3 </w:t>
            </w:r>
            <w:r w:rsidR="00E75411" w:rsidRPr="00B47C2D">
              <w:rPr>
                <w:rFonts w:eastAsia="Calibri"/>
                <w:b/>
                <w:lang w:eastAsia="en-US"/>
              </w:rPr>
              <w:t>«Шаг в сторону»</w:t>
            </w:r>
            <w:r w:rsidR="00E75411" w:rsidRPr="003A437E">
              <w:t>И. п. – основная стойка, повернувшись лицом друг к другу, руки вдоль туловища, держась за руки.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 1 – выпад вправо, руки в стороны; 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2 – </w:t>
            </w:r>
            <w:r>
              <w:t>исходное положение. То же влево</w:t>
            </w:r>
          </w:p>
          <w:p w:rsidR="00E75411" w:rsidRPr="00B47C2D" w:rsidRDefault="00A05E4D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  <w:r w:rsidR="00E75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«Вижу</w:t>
            </w:r>
            <w:r w:rsidR="00E75411" w:rsidRPr="00B47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="00E75411" w:rsidRPr="00B47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спиной друг к другу, ноги на ширине плеч, руки вперед</w:t>
            </w:r>
          </w:p>
          <w:p w:rsidR="00E75411" w:rsidRPr="00B47C2D" w:rsidRDefault="00E75411" w:rsidP="008D41B9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1 - </w:t>
            </w:r>
            <w:r w:rsidRPr="00B47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наклон вперед между ног, обхватить колени руками</w:t>
            </w:r>
            <w:r w:rsidR="00A05E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75411" w:rsidRPr="00D51825" w:rsidRDefault="00E75411" w:rsidP="008D41B9">
            <w:pPr>
              <w:ind w:left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2 - И.П.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51825">
              <w:rPr>
                <w:b/>
              </w:rPr>
              <w:t> </w:t>
            </w:r>
            <w:r w:rsidR="00A05E4D">
              <w:rPr>
                <w:b/>
              </w:rPr>
              <w:t xml:space="preserve">5 </w:t>
            </w:r>
            <w:r w:rsidRPr="00D51825">
              <w:rPr>
                <w:b/>
              </w:rPr>
              <w:t>«Приседание»</w:t>
            </w:r>
            <w:r w:rsidRPr="003A437E">
              <w:t xml:space="preserve">И. п. – основная стойка, держась за руки, лицом друг к другу.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1–2 – поочередное приседание;</w:t>
            </w:r>
          </w:p>
          <w:p w:rsidR="00E75411" w:rsidRPr="003A437E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>
              <w:t xml:space="preserve"> 3–4 – исходное положение.</w:t>
            </w:r>
          </w:p>
          <w:p w:rsidR="00E75411" w:rsidRDefault="00A05E4D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6 </w:t>
            </w:r>
            <w:r w:rsidR="00E75411" w:rsidRPr="00D51825">
              <w:rPr>
                <w:b/>
              </w:rPr>
              <w:t>«Ласточка»</w:t>
            </w:r>
            <w:r w:rsidR="00E75411" w:rsidRPr="003A437E">
              <w:t xml:space="preserve"> И. п. – стойка ноги на ширине ступни, лицом друг к другу, держась за руки.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39"/>
              <w:jc w:val="both"/>
            </w:pPr>
            <w:r w:rsidRPr="003A437E">
              <w:t xml:space="preserve">1–2 – поднять правую (левую) ногу назад-вверх – ласточка,; </w:t>
            </w:r>
          </w:p>
          <w:p w:rsidR="00E75411" w:rsidRDefault="00E75411" w:rsidP="008D41B9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39"/>
              <w:jc w:val="both"/>
            </w:pPr>
            <w:r w:rsidRPr="003A437E">
              <w:t>3–4 – исходное положение.</w:t>
            </w:r>
          </w:p>
          <w:p w:rsidR="00E75411" w:rsidRPr="004C161B" w:rsidRDefault="00A05E4D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 </w:t>
            </w:r>
            <w:r w:rsidR="00E75411" w:rsidRPr="004C16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«Рыбки»</w:t>
            </w:r>
            <w:r w:rsidR="00E75411"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лежа на животе лицом друг к другу, держась за руки</w:t>
            </w:r>
          </w:p>
          <w:p w:rsidR="00E75411" w:rsidRPr="004C161B" w:rsidRDefault="00E75411" w:rsidP="008D41B9">
            <w:pPr>
              <w:ind w:firstLine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поднять руки и ноги</w:t>
            </w:r>
          </w:p>
          <w:p w:rsidR="00E75411" w:rsidRPr="004C161B" w:rsidRDefault="00E75411" w:rsidP="008D41B9">
            <w:pPr>
              <w:ind w:firstLine="43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И.П.</w:t>
            </w:r>
          </w:p>
          <w:p w:rsidR="00E75411" w:rsidRPr="004C161B" w:rsidRDefault="00A05E4D" w:rsidP="008D41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8 </w:t>
            </w:r>
            <w:r w:rsidR="00E75411" w:rsidRPr="004C16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«Поздороваемся»</w:t>
            </w:r>
            <w:r w:rsidR="00E75411"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лежа на спине, головой друг к другу, взяться за руки</w:t>
            </w:r>
          </w:p>
          <w:p w:rsidR="00E75411" w:rsidRPr="004C161B" w:rsidRDefault="00E75411" w:rsidP="008D41B9">
            <w:pPr>
              <w:ind w:firstLine="2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поднять правую (левую) ногу</w:t>
            </w:r>
          </w:p>
          <w:p w:rsidR="00E75411" w:rsidRPr="004C161B" w:rsidRDefault="00E75411" w:rsidP="008D41B9">
            <w:pPr>
              <w:ind w:firstLine="2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И.П.</w:t>
            </w:r>
          </w:p>
          <w:p w:rsidR="00E75411" w:rsidRDefault="00A05E4D" w:rsidP="00A05E4D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39" w:hanging="439"/>
              <w:jc w:val="both"/>
            </w:pPr>
            <w:r>
              <w:rPr>
                <w:b/>
              </w:rPr>
              <w:t xml:space="preserve">9 </w:t>
            </w:r>
            <w:r w:rsidR="00E75411" w:rsidRPr="002245E8">
              <w:rPr>
                <w:b/>
              </w:rPr>
              <w:t>«Прыжки»</w:t>
            </w:r>
            <w:r w:rsidR="00E75411" w:rsidRPr="003A437E">
              <w:t>Прыжки на двух ногах на</w:t>
            </w:r>
            <w:r w:rsidR="00E75411">
              <w:t xml:space="preserve"> месте</w:t>
            </w:r>
          </w:p>
        </w:tc>
        <w:tc>
          <w:tcPr>
            <w:tcW w:w="1300" w:type="dxa"/>
          </w:tcPr>
          <w:p w:rsidR="00622A91" w:rsidRDefault="00622A9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6-7раз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4-5раз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4-5раз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4-5раз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2-3 раза</w:t>
            </w:r>
          </w:p>
        </w:tc>
        <w:tc>
          <w:tcPr>
            <w:tcW w:w="750" w:type="dxa"/>
          </w:tcPr>
          <w:p w:rsidR="00622A91" w:rsidRDefault="00622A91" w:rsidP="008D41B9">
            <w:pPr>
              <w:rPr>
                <w:rFonts w:ascii="Times New Roman" w:hAnsi="Times New Roman" w:cs="Times New Roman"/>
              </w:rPr>
            </w:pPr>
          </w:p>
          <w:p w:rsidR="00E75411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A05E4D" w:rsidRDefault="00A05E4D" w:rsidP="00C172D8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A05E4D" w:rsidRDefault="00A05E4D" w:rsidP="00C172D8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A05E4D" w:rsidRDefault="00A05E4D" w:rsidP="00C172D8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A05E4D" w:rsidRDefault="00A05E4D" w:rsidP="00C172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A05E4D" w:rsidRDefault="00A05E4D" w:rsidP="00C172D8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A05E4D" w:rsidRDefault="00A05E4D" w:rsidP="00C172D8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C172D8" w:rsidRDefault="00C172D8" w:rsidP="00C1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A05E4D" w:rsidRDefault="00A05E4D" w:rsidP="00C172D8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A05E4D" w:rsidRPr="009C49CB" w:rsidRDefault="00A05E4D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22A91" w:rsidRDefault="00622A91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7C635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7C635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Pr="009C49CB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2091" w:type="dxa"/>
          </w:tcPr>
          <w:p w:rsidR="00622A91" w:rsidRDefault="00622A9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Следить за осанкой.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Ногу ставим на носок. Спина прямая.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Выпад в одну сторону. Спина прямая.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Колени не сгибать. 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Глубокое приседание, колени в стороны разводить. Поддержка партнера.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Выполняется поочередно </w:t>
            </w:r>
            <w:r w:rsidRPr="003A437E">
              <w:t>держась за руки партнера</w:t>
            </w:r>
            <w:r>
              <w:t>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Прогнуться. Удержать 2-3 сек.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Нога прямая. Носочек тянем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2F650C" w:rsidRDefault="002F650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Pr="00A05E4D" w:rsidRDefault="00E75411" w:rsidP="00A0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4D">
              <w:rPr>
                <w:rFonts w:ascii="Times New Roman" w:hAnsi="Times New Roman" w:cs="Times New Roman"/>
                <w:sz w:val="24"/>
                <w:szCs w:val="24"/>
              </w:rPr>
              <w:t xml:space="preserve">Держаться за руки. </w:t>
            </w:r>
          </w:p>
        </w:tc>
      </w:tr>
      <w:tr w:rsidR="00622A91" w:rsidRPr="009C49CB" w:rsidTr="00622A91">
        <w:trPr>
          <w:trHeight w:val="385"/>
        </w:trPr>
        <w:tc>
          <w:tcPr>
            <w:tcW w:w="5038" w:type="dxa"/>
          </w:tcPr>
          <w:p w:rsidR="00622A91" w:rsidRDefault="00622A91" w:rsidP="00622A9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 xml:space="preserve">3.Игра «Удочка». </w:t>
            </w:r>
          </w:p>
          <w:p w:rsidR="00622A91" w:rsidRPr="00622A91" w:rsidRDefault="00622A91" w:rsidP="00622A9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3A437E">
              <w:t>Ходьба в колонне по одному.</w:t>
            </w:r>
          </w:p>
        </w:tc>
        <w:tc>
          <w:tcPr>
            <w:tcW w:w="1300" w:type="dxa"/>
          </w:tcPr>
          <w:p w:rsidR="00622A91" w:rsidRDefault="00877E8A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</w:t>
            </w:r>
            <w:r w:rsidR="00622A91">
              <w:t>раза</w:t>
            </w:r>
          </w:p>
          <w:p w:rsidR="00877E8A" w:rsidRDefault="00877E8A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1м</w:t>
            </w:r>
          </w:p>
        </w:tc>
        <w:tc>
          <w:tcPr>
            <w:tcW w:w="750" w:type="dxa"/>
          </w:tcPr>
          <w:p w:rsidR="00622A91" w:rsidRDefault="00622A91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22A91" w:rsidRDefault="00622A91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622A91" w:rsidRDefault="00622A91" w:rsidP="00E75411">
            <w:pPr>
              <w:pStyle w:val="book"/>
              <w:spacing w:before="0" w:beforeAutospacing="0" w:after="0" w:afterAutospacing="0" w:line="255" w:lineRule="atLeast"/>
            </w:pPr>
            <w:r>
              <w:t>Лучший «рыбак» впереди</w:t>
            </w:r>
          </w:p>
        </w:tc>
      </w:tr>
    </w:tbl>
    <w:p w:rsidR="00E75411" w:rsidRPr="0055750B" w:rsidRDefault="00E75411" w:rsidP="0055750B">
      <w:pPr>
        <w:pStyle w:val="book"/>
        <w:shd w:val="clear" w:color="auto" w:fill="FDFEFF"/>
        <w:spacing w:before="0" w:beforeAutospacing="0" w:after="0" w:afterAutospacing="0" w:line="255" w:lineRule="atLeast"/>
        <w:jc w:val="center"/>
      </w:pPr>
      <w:r>
        <w:rPr>
          <w:i/>
          <w:iCs/>
          <w:sz w:val="28"/>
          <w:szCs w:val="28"/>
          <w:shd w:val="clear" w:color="auto" w:fill="FDFEFF"/>
        </w:rPr>
        <w:lastRenderedPageBreak/>
        <w:t>Комплекс</w:t>
      </w:r>
      <w:r w:rsidRPr="00622A91">
        <w:rPr>
          <w:b/>
          <w:iCs/>
          <w:sz w:val="28"/>
          <w:szCs w:val="28"/>
          <w:shd w:val="clear" w:color="auto" w:fill="FDFEFF"/>
        </w:rPr>
        <w:t xml:space="preserve"> 12</w:t>
      </w:r>
      <w:r w:rsidR="00622A91" w:rsidRPr="00622A91">
        <w:rPr>
          <w:i/>
          <w:sz w:val="28"/>
          <w:szCs w:val="28"/>
        </w:rPr>
        <w:t>(16-27.05.2016)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354"/>
        <w:gridCol w:w="1300"/>
        <w:gridCol w:w="750"/>
        <w:gridCol w:w="1157"/>
        <w:gridCol w:w="2895"/>
      </w:tblGrid>
      <w:tr w:rsidR="009C49CB" w:rsidRPr="009C49CB" w:rsidTr="0055750B">
        <w:tc>
          <w:tcPr>
            <w:tcW w:w="4354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Содержание</w:t>
            </w:r>
          </w:p>
        </w:tc>
        <w:tc>
          <w:tcPr>
            <w:tcW w:w="1300" w:type="dxa"/>
          </w:tcPr>
          <w:p w:rsidR="009C49CB" w:rsidRPr="009C49CB" w:rsidRDefault="009C49CB" w:rsidP="008D41B9">
            <w:pPr>
              <w:pStyle w:val="book"/>
              <w:spacing w:before="0" w:beforeAutospacing="0" w:after="0" w:afterAutospacing="0" w:line="255" w:lineRule="atLeast"/>
              <w:jc w:val="center"/>
            </w:pPr>
            <w:r w:rsidRPr="009C49CB">
              <w:t>Дозировка</w:t>
            </w:r>
          </w:p>
        </w:tc>
        <w:tc>
          <w:tcPr>
            <w:tcW w:w="750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57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895" w:type="dxa"/>
          </w:tcPr>
          <w:p w:rsidR="009C49CB" w:rsidRPr="009C49CB" w:rsidRDefault="009C49CB" w:rsidP="008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C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55750B" w:rsidRPr="009C49CB" w:rsidTr="0055750B">
        <w:tc>
          <w:tcPr>
            <w:tcW w:w="4354" w:type="dxa"/>
          </w:tcPr>
          <w:p w:rsidR="0055750B" w:rsidRDefault="0055750B" w:rsidP="0055750B">
            <w:pPr>
              <w:pStyle w:val="book"/>
              <w:spacing w:before="0" w:beforeAutospacing="0" w:after="0" w:afterAutospacing="0" w:line="255" w:lineRule="atLeast"/>
              <w:ind w:left="34"/>
            </w:pPr>
            <w:r>
              <w:t>1.Построение, расчет на 1,2, повороты</w:t>
            </w:r>
          </w:p>
          <w:p w:rsidR="0055750B" w:rsidRDefault="0055750B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3A437E">
              <w:t>Ходьба в колонне по одному;</w:t>
            </w:r>
            <w:r>
              <w:t xml:space="preserve"> мелким и широким шагом, врассыпную.</w:t>
            </w:r>
          </w:p>
          <w:p w:rsidR="0055750B" w:rsidRDefault="0055750B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t>Х</w:t>
            </w:r>
            <w:r w:rsidRPr="003A437E">
              <w:t>одьба и бег по кругу с поворотом по сигналу воспитателя.</w:t>
            </w:r>
          </w:p>
          <w:p w:rsidR="0055750B" w:rsidRPr="009C49CB" w:rsidRDefault="0055750B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t>Перестроение в 3 колонны</w:t>
            </w:r>
          </w:p>
        </w:tc>
        <w:tc>
          <w:tcPr>
            <w:tcW w:w="1300" w:type="dxa"/>
          </w:tcPr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40с</w:t>
            </w: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C35411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55750B" w:rsidRPr="009C49CB" w:rsidRDefault="00C35411" w:rsidP="00C35411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35с</w:t>
            </w:r>
          </w:p>
        </w:tc>
        <w:tc>
          <w:tcPr>
            <w:tcW w:w="750" w:type="dxa"/>
          </w:tcPr>
          <w:p w:rsidR="0055750B" w:rsidRDefault="0055750B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50B" w:rsidRDefault="0055750B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50B" w:rsidRDefault="0055750B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Ум./</w:t>
            </w:r>
          </w:p>
          <w:p w:rsidR="0055750B" w:rsidRPr="009C49CB" w:rsidRDefault="0055750B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55750B" w:rsidRDefault="0055750B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50B" w:rsidRDefault="0055750B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50B" w:rsidRPr="009C49CB" w:rsidRDefault="0055750B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2895" w:type="dxa"/>
          </w:tcPr>
          <w:p w:rsidR="0055750B" w:rsidRDefault="0055750B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50B" w:rsidRPr="009C49CB" w:rsidRDefault="0055750B" w:rsidP="002F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прямые. Голову не опускаем. Держим дистанцию. Бежим легко. Дышим через нос.</w:t>
            </w:r>
          </w:p>
        </w:tc>
      </w:tr>
      <w:tr w:rsidR="00E75411" w:rsidRPr="009C49CB" w:rsidTr="0055750B">
        <w:tc>
          <w:tcPr>
            <w:tcW w:w="4354" w:type="dxa"/>
          </w:tcPr>
          <w:p w:rsidR="00622A91" w:rsidRPr="00622A91" w:rsidRDefault="00622A9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b/>
                <w:bCs/>
              </w:rPr>
            </w:pPr>
            <w:r w:rsidRPr="003A437E">
              <w:rPr>
                <w:b/>
                <w:bCs/>
              </w:rPr>
              <w:t>Упражнения на гимнастической скамейке</w:t>
            </w:r>
          </w:p>
          <w:p w:rsidR="00E75411" w:rsidRDefault="00A05E4D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b/>
              </w:rPr>
              <w:t xml:space="preserve">1 </w:t>
            </w:r>
            <w:r w:rsidR="00E75411" w:rsidRPr="00BB1BBE">
              <w:rPr>
                <w:b/>
              </w:rPr>
              <w:t>«Наклоны головы»</w:t>
            </w:r>
            <w:r w:rsidR="00E75411" w:rsidRPr="003A437E">
              <w:t>И. п. – сидя на скамейке верхом, руки на поясе.</w:t>
            </w:r>
          </w:p>
          <w:p w:rsidR="00E75411" w:rsidRDefault="00E75411" w:rsidP="0055750B">
            <w:pPr>
              <w:pStyle w:val="book"/>
              <w:numPr>
                <w:ilvl w:val="0"/>
                <w:numId w:val="8"/>
              </w:numPr>
              <w:shd w:val="clear" w:color="auto" w:fill="FDFEFF"/>
              <w:spacing w:before="0" w:beforeAutospacing="0" w:after="0" w:afterAutospacing="0" w:line="255" w:lineRule="atLeast"/>
            </w:pPr>
            <w:r>
              <w:t>Наклон головы вправо</w:t>
            </w:r>
          </w:p>
          <w:p w:rsidR="00E75411" w:rsidRDefault="00E75411" w:rsidP="0055750B">
            <w:pPr>
              <w:pStyle w:val="book"/>
              <w:numPr>
                <w:ilvl w:val="0"/>
                <w:numId w:val="8"/>
              </w:numPr>
              <w:shd w:val="clear" w:color="auto" w:fill="FDFEFF"/>
              <w:spacing w:before="0" w:beforeAutospacing="0" w:after="0" w:afterAutospacing="0" w:line="255" w:lineRule="atLeast"/>
            </w:pPr>
            <w:r>
              <w:t>И.п.3-4 то же влево</w:t>
            </w:r>
          </w:p>
          <w:p w:rsidR="00E75411" w:rsidRDefault="00A05E4D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b/>
              </w:rPr>
              <w:t xml:space="preserve">2 </w:t>
            </w:r>
            <w:r w:rsidR="00E75411" w:rsidRPr="00137BDF">
              <w:rPr>
                <w:b/>
              </w:rPr>
              <w:t>«Координация движений»</w:t>
            </w:r>
            <w:r w:rsidR="00E75411" w:rsidRPr="003A437E">
              <w:t xml:space="preserve">И. п. – сидя на скамейке верхом, руки на поясе. </w:t>
            </w:r>
          </w:p>
          <w:p w:rsidR="00E75411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1</w:t>
            </w:r>
            <w:r>
              <w:t>-3</w:t>
            </w:r>
            <w:r w:rsidRPr="003A437E">
              <w:t xml:space="preserve"> – руки в стороны; </w:t>
            </w:r>
          </w:p>
          <w:p w:rsidR="00E75411" w:rsidRDefault="00E75411" w:rsidP="0055750B">
            <w:pPr>
              <w:pStyle w:val="book"/>
              <w:numPr>
                <w:ilvl w:val="0"/>
                <w:numId w:val="6"/>
              </w:numPr>
              <w:shd w:val="clear" w:color="auto" w:fill="FDFEFF"/>
              <w:spacing w:before="0" w:beforeAutospacing="0" w:after="0" w:afterAutospacing="0" w:line="255" w:lineRule="atLeast"/>
            </w:pPr>
            <w:r>
              <w:t>– руки за голову;</w:t>
            </w:r>
          </w:p>
          <w:p w:rsidR="00E75411" w:rsidRPr="003A437E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318"/>
            </w:pPr>
            <w:r>
              <w:t>4 – исходное положение</w:t>
            </w:r>
            <w:r w:rsidRPr="003A437E">
              <w:t>.</w:t>
            </w:r>
          </w:p>
          <w:p w:rsidR="00E75411" w:rsidRDefault="00A05E4D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>
              <w:rPr>
                <w:rFonts w:eastAsia="Calibri"/>
                <w:b/>
                <w:lang w:eastAsia="en-US"/>
              </w:rPr>
              <w:t xml:space="preserve">3 </w:t>
            </w:r>
            <w:r w:rsidR="00E75411" w:rsidRPr="00CF7E9A">
              <w:rPr>
                <w:rFonts w:eastAsia="Calibri"/>
                <w:b/>
                <w:lang w:eastAsia="en-US"/>
              </w:rPr>
              <w:t>«Наклоны»</w:t>
            </w:r>
            <w:r w:rsidR="00E75411" w:rsidRPr="003A437E">
              <w:t xml:space="preserve"> И. п. – сидя на скамейке верхом, руки на поясе. </w:t>
            </w:r>
          </w:p>
          <w:p w:rsidR="00E75411" w:rsidRDefault="00E75411" w:rsidP="0055750B">
            <w:pPr>
              <w:pStyle w:val="book"/>
              <w:numPr>
                <w:ilvl w:val="1"/>
                <w:numId w:val="9"/>
              </w:numPr>
              <w:shd w:val="clear" w:color="auto" w:fill="FDFEFF"/>
              <w:spacing w:before="0" w:beforeAutospacing="0" w:after="0" w:afterAutospacing="0" w:line="255" w:lineRule="atLeast"/>
            </w:pPr>
            <w:r w:rsidRPr="003A437E">
              <w:t xml:space="preserve">– руки в стороны; </w:t>
            </w:r>
          </w:p>
          <w:p w:rsidR="00E75411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t xml:space="preserve">       2 </w:t>
            </w:r>
            <w:r w:rsidRPr="003A437E">
              <w:t xml:space="preserve">– наклониться вправо (влево), </w:t>
            </w:r>
          </w:p>
          <w:p w:rsidR="00E75411" w:rsidRPr="003A437E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318"/>
            </w:pPr>
            <w:r>
              <w:t>4 – исходное положение</w:t>
            </w:r>
            <w:r w:rsidRPr="003A437E">
              <w:t>.</w:t>
            </w:r>
          </w:p>
          <w:p w:rsidR="00E75411" w:rsidRDefault="00A05E4D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>
              <w:rPr>
                <w:b/>
              </w:rPr>
              <w:t xml:space="preserve">4 </w:t>
            </w:r>
            <w:r w:rsidR="00E75411" w:rsidRPr="00B02776">
              <w:rPr>
                <w:b/>
              </w:rPr>
              <w:t>«Повороты»</w:t>
            </w:r>
            <w:r w:rsidR="00E75411" w:rsidRPr="003A437E">
              <w:t xml:space="preserve"> И. п. – сидя верхом, руки за головой. </w:t>
            </w:r>
          </w:p>
          <w:p w:rsidR="00E75411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1 – поворот вправо, руку в сторону; </w:t>
            </w:r>
          </w:p>
          <w:p w:rsidR="00E75411" w:rsidRPr="003A437E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 xml:space="preserve">2 – выпрямиться в исходное положение. </w:t>
            </w:r>
          </w:p>
          <w:p w:rsidR="00E75411" w:rsidRDefault="00A05E4D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>
              <w:t xml:space="preserve">5 </w:t>
            </w:r>
            <w:r w:rsidR="00E75411" w:rsidRPr="003A437E">
              <w:t> </w:t>
            </w:r>
            <w:r w:rsidR="00E75411" w:rsidRPr="00DD7E72">
              <w:rPr>
                <w:b/>
              </w:rPr>
              <w:t>«На скамейку»</w:t>
            </w:r>
            <w:r w:rsidR="00E75411" w:rsidRPr="003A437E">
              <w:t xml:space="preserve">И. п. – стоя лицом к скамейке, руки вдоль туловища. </w:t>
            </w:r>
          </w:p>
          <w:p w:rsidR="00E75411" w:rsidRDefault="00E75411" w:rsidP="0055750B">
            <w:pPr>
              <w:pStyle w:val="book"/>
              <w:numPr>
                <w:ilvl w:val="0"/>
                <w:numId w:val="10"/>
              </w:numPr>
              <w:shd w:val="clear" w:color="auto" w:fill="FDFEFF"/>
              <w:spacing w:before="0" w:beforeAutospacing="0" w:after="0" w:afterAutospacing="0" w:line="255" w:lineRule="atLeast"/>
            </w:pPr>
            <w:r w:rsidRPr="003A437E">
              <w:t xml:space="preserve">– шаг правой ногой на скамейку; </w:t>
            </w:r>
          </w:p>
          <w:p w:rsidR="00E75411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t xml:space="preserve">       2- </w:t>
            </w:r>
            <w:r w:rsidRPr="003A437E">
              <w:t xml:space="preserve">шаг левой ногой на скамейку; </w:t>
            </w:r>
          </w:p>
          <w:p w:rsidR="00E75411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t xml:space="preserve">       3-</w:t>
            </w:r>
            <w:r w:rsidRPr="003A437E">
              <w:t xml:space="preserve">шаг со скамейки правой ногой; </w:t>
            </w:r>
          </w:p>
          <w:p w:rsidR="00E75411" w:rsidRPr="003A437E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</w:pPr>
            <w:r w:rsidRPr="003A437E">
              <w:t xml:space="preserve">4 – шаг со скамейки левой ногой. </w:t>
            </w:r>
          </w:p>
          <w:p w:rsidR="00E75411" w:rsidRDefault="00A05E4D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b/>
              </w:rPr>
              <w:t xml:space="preserve">6 </w:t>
            </w:r>
            <w:r w:rsidR="00E75411" w:rsidRPr="00DD7E72">
              <w:rPr>
                <w:b/>
              </w:rPr>
              <w:t>«</w:t>
            </w:r>
            <w:r w:rsidR="00E75411">
              <w:rPr>
                <w:b/>
              </w:rPr>
              <w:t>Поднять ноги</w:t>
            </w:r>
            <w:r w:rsidR="00E75411" w:rsidRPr="00DD7E72">
              <w:rPr>
                <w:b/>
              </w:rPr>
              <w:t>»</w:t>
            </w:r>
            <w:r w:rsidR="00E75411" w:rsidRPr="003A437E">
              <w:t xml:space="preserve"> И. п. – лежа перпендикулярно к скамейке, ноги прямые, хват руками за края скамейки. </w:t>
            </w:r>
          </w:p>
          <w:p w:rsidR="00E75411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3A437E">
              <w:t>1–2 – поднять прямые ноги вверх-вперед;</w:t>
            </w:r>
          </w:p>
          <w:p w:rsidR="00E75411" w:rsidRPr="003A437E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3A437E">
              <w:t xml:space="preserve"> 3–4 – исходное положение</w:t>
            </w:r>
          </w:p>
          <w:p w:rsidR="00E75411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 w:rsidRPr="004D1F13">
              <w:rPr>
                <w:b/>
              </w:rPr>
              <w:t> </w:t>
            </w:r>
            <w:r w:rsidR="00A05E4D">
              <w:rPr>
                <w:b/>
              </w:rPr>
              <w:t xml:space="preserve">7 </w:t>
            </w:r>
            <w:r w:rsidRPr="004D1F13">
              <w:rPr>
                <w:b/>
              </w:rPr>
              <w:t>«Прыжки»</w:t>
            </w:r>
            <w:r w:rsidRPr="003A437E">
              <w:t xml:space="preserve">И. п. – стоя сбоку скамейки, руки произвольно. </w:t>
            </w:r>
          </w:p>
          <w:p w:rsidR="00E75411" w:rsidRPr="003A437E" w:rsidRDefault="00E75411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 w:rsidRPr="003A437E">
              <w:t>Прыжки на двух ногах</w:t>
            </w:r>
            <w:r w:rsidR="0055750B">
              <w:t xml:space="preserve"> и поочередно.</w:t>
            </w:r>
          </w:p>
          <w:p w:rsidR="00E75411" w:rsidRPr="004D1F13" w:rsidRDefault="00A05E4D" w:rsidP="005575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8 </w:t>
            </w:r>
            <w:r w:rsidR="00E75411" w:rsidRPr="004D1F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«Дыши глубже»</w:t>
            </w:r>
            <w:r w:rsidR="00E75411" w:rsidRPr="004D1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И.П. ноги на ширине плеч, руки у груди</w:t>
            </w:r>
          </w:p>
          <w:p w:rsidR="00E75411" w:rsidRPr="004D1F13" w:rsidRDefault="00E75411" w:rsidP="0055750B">
            <w:pPr>
              <w:ind w:firstLine="2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1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руки в стороны </w:t>
            </w:r>
          </w:p>
          <w:p w:rsidR="00E75411" w:rsidRPr="004D1F13" w:rsidRDefault="00E75411" w:rsidP="0055750B">
            <w:pPr>
              <w:ind w:firstLine="2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1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И.П. </w:t>
            </w:r>
          </w:p>
        </w:tc>
        <w:tc>
          <w:tcPr>
            <w:tcW w:w="1300" w:type="dxa"/>
          </w:tcPr>
          <w:p w:rsidR="00622A91" w:rsidRDefault="00622A9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55750B" w:rsidRDefault="0055750B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5-6раз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A05E4D" w:rsidRDefault="00A05E4D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6-7раз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A05E4D" w:rsidRDefault="00A05E4D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8раз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A05E4D" w:rsidRDefault="00A05E4D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A05E4D" w:rsidRDefault="00A05E4D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A05E4D" w:rsidRDefault="00A05E4D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75411" w:rsidRDefault="00E75411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 xml:space="preserve">2раза </w:t>
            </w:r>
          </w:p>
          <w:p w:rsidR="00A05E4D" w:rsidRDefault="00A05E4D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A05E4D" w:rsidRDefault="00A05E4D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A05E4D" w:rsidRDefault="00A05E4D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4-5раз</w:t>
            </w:r>
          </w:p>
        </w:tc>
        <w:tc>
          <w:tcPr>
            <w:tcW w:w="750" w:type="dxa"/>
          </w:tcPr>
          <w:p w:rsidR="00622A91" w:rsidRDefault="00622A91" w:rsidP="008D41B9">
            <w:pPr>
              <w:rPr>
                <w:rFonts w:ascii="Times New Roman" w:hAnsi="Times New Roman" w:cs="Times New Roman"/>
              </w:rPr>
            </w:pPr>
          </w:p>
          <w:p w:rsidR="0055750B" w:rsidRDefault="0055750B" w:rsidP="008D41B9">
            <w:pPr>
              <w:rPr>
                <w:rFonts w:ascii="Times New Roman" w:hAnsi="Times New Roman" w:cs="Times New Roman"/>
              </w:rPr>
            </w:pPr>
          </w:p>
          <w:p w:rsidR="00E75411" w:rsidRDefault="00A05E4D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55750B" w:rsidRDefault="0055750B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7C635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B50202" w:rsidRDefault="00B50202" w:rsidP="00B50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A05E4D" w:rsidRDefault="00A05E4D" w:rsidP="00B50202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B50202" w:rsidRDefault="00B50202" w:rsidP="00B50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A05E4D" w:rsidRDefault="00A05E4D" w:rsidP="00B50202">
            <w:pPr>
              <w:rPr>
                <w:rFonts w:ascii="Times New Roman" w:hAnsi="Times New Roman" w:cs="Times New Roman"/>
              </w:rPr>
            </w:pPr>
          </w:p>
          <w:p w:rsidR="00A05E4D" w:rsidRDefault="00A05E4D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B50202" w:rsidRDefault="00B50202" w:rsidP="00B50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Ум.</w:t>
            </w:r>
          </w:p>
          <w:p w:rsidR="00ED0B3C" w:rsidRDefault="00ED0B3C" w:rsidP="00B50202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D0B3C" w:rsidRPr="009C49CB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</w:t>
            </w:r>
          </w:p>
        </w:tc>
        <w:tc>
          <w:tcPr>
            <w:tcW w:w="1157" w:type="dxa"/>
          </w:tcPr>
          <w:p w:rsidR="00622A91" w:rsidRDefault="00622A91" w:rsidP="008D41B9">
            <w:pPr>
              <w:rPr>
                <w:rFonts w:ascii="Times New Roman" w:hAnsi="Times New Roman" w:cs="Times New Roman"/>
              </w:rPr>
            </w:pPr>
          </w:p>
          <w:p w:rsidR="0055750B" w:rsidRDefault="0055750B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7C635B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55750B" w:rsidRDefault="0055750B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ED0B3C" w:rsidRDefault="00ED0B3C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8D41B9">
            <w:pPr>
              <w:rPr>
                <w:rFonts w:ascii="Times New Roman" w:hAnsi="Times New Roman" w:cs="Times New Roman"/>
              </w:rPr>
            </w:pPr>
          </w:p>
          <w:p w:rsidR="007C635B" w:rsidRDefault="007C635B" w:rsidP="007C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</w:t>
            </w:r>
          </w:p>
          <w:p w:rsidR="007C635B" w:rsidRDefault="007C635B" w:rsidP="007C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Выдох</w:t>
            </w:r>
          </w:p>
          <w:p w:rsidR="00ED0B3C" w:rsidRPr="009C49CB" w:rsidRDefault="00ED0B3C" w:rsidP="007C6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</w:tcPr>
          <w:p w:rsidR="00622A91" w:rsidRDefault="00622A91" w:rsidP="00E75411">
            <w:pPr>
              <w:pStyle w:val="book"/>
              <w:spacing w:before="0" w:beforeAutospacing="0" w:after="0" w:afterAutospacing="0" w:line="255" w:lineRule="atLeast"/>
            </w:pPr>
          </w:p>
          <w:p w:rsidR="0055750B" w:rsidRDefault="0055750B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Спина прямая. При наклоне достаем ухом плеча. Плечи не поднимаем.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D0B3C" w:rsidP="00E75411">
            <w:pPr>
              <w:pStyle w:val="book"/>
              <w:spacing w:before="0" w:beforeAutospacing="0" w:after="0" w:afterAutospacing="0" w:line="255" w:lineRule="atLeast"/>
            </w:pPr>
            <w:r>
              <w:t>Спина прямая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D0B3C" w:rsidRDefault="00ED0B3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На счет 2-коснуться пола.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D0B3C" w:rsidRDefault="00ED0B3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Посмотреть за рукой.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D0B3C" w:rsidRDefault="00ED0B3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D0B3C" w:rsidRDefault="00ED0B3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Выполнять вперед по направлению</w:t>
            </w:r>
            <w:r w:rsidR="0055750B">
              <w:t xml:space="preserve">. </w:t>
            </w:r>
            <w:r w:rsidRPr="003A437E">
              <w:t>Повернуться кругом, лицом к скамейке</w:t>
            </w:r>
            <w:r>
              <w:t xml:space="preserve"> и повторить упражнение.</w:t>
            </w:r>
          </w:p>
          <w:p w:rsidR="00ED0B3C" w:rsidRDefault="00ED0B3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D0B3C" w:rsidRDefault="00ED0B3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>Ноги в коленях не сгибать. Опора на скамейку.</w:t>
            </w: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</w:p>
          <w:p w:rsidR="00ED0B3C" w:rsidRDefault="00ED0B3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D0B3C" w:rsidRDefault="00ED0B3C" w:rsidP="00E75411">
            <w:pPr>
              <w:pStyle w:val="book"/>
              <w:spacing w:before="0" w:beforeAutospacing="0" w:after="0" w:afterAutospacing="0" w:line="255" w:lineRule="atLeast"/>
            </w:pPr>
          </w:p>
          <w:p w:rsidR="00E75411" w:rsidRDefault="00E75411" w:rsidP="00E75411">
            <w:pPr>
              <w:pStyle w:val="book"/>
              <w:spacing w:before="0" w:beforeAutospacing="0" w:after="0" w:afterAutospacing="0" w:line="255" w:lineRule="atLeast"/>
            </w:pPr>
            <w:r>
              <w:t xml:space="preserve">Дыхание и темп произв. Выполнять </w:t>
            </w:r>
            <w:r w:rsidRPr="003A437E">
              <w:t>вокруг скамейки.</w:t>
            </w:r>
            <w:r>
              <w:t xml:space="preserve"> С перерывом небольшим.</w:t>
            </w:r>
          </w:p>
          <w:p w:rsidR="00E75411" w:rsidRPr="00ED0B3C" w:rsidRDefault="00E75411" w:rsidP="00E7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3C">
              <w:rPr>
                <w:rFonts w:ascii="Times New Roman" w:hAnsi="Times New Roman" w:cs="Times New Roman"/>
                <w:sz w:val="24"/>
                <w:szCs w:val="24"/>
              </w:rPr>
              <w:t>Частое дыхание.</w:t>
            </w:r>
          </w:p>
        </w:tc>
      </w:tr>
      <w:tr w:rsidR="0055750B" w:rsidRPr="009C49CB" w:rsidTr="0055750B">
        <w:tc>
          <w:tcPr>
            <w:tcW w:w="4354" w:type="dxa"/>
          </w:tcPr>
          <w:p w:rsidR="0055750B" w:rsidRPr="003A437E" w:rsidRDefault="0055750B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b/>
                <w:bCs/>
              </w:rPr>
            </w:pPr>
            <w:r>
              <w:t>3.</w:t>
            </w:r>
            <w:r w:rsidRPr="003A437E">
              <w:t>Ходьба в колонне по одному</w:t>
            </w:r>
          </w:p>
        </w:tc>
        <w:tc>
          <w:tcPr>
            <w:tcW w:w="1300" w:type="dxa"/>
          </w:tcPr>
          <w:p w:rsidR="0055750B" w:rsidRDefault="00877E8A" w:rsidP="008D41B9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1м</w:t>
            </w:r>
          </w:p>
        </w:tc>
        <w:tc>
          <w:tcPr>
            <w:tcW w:w="750" w:type="dxa"/>
          </w:tcPr>
          <w:p w:rsidR="0055750B" w:rsidRDefault="0055750B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55750B" w:rsidRDefault="0055750B" w:rsidP="008D4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</w:tcPr>
          <w:p w:rsidR="0055750B" w:rsidRDefault="0055750B" w:rsidP="0055750B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3A437E">
              <w:t>между скамейками.</w:t>
            </w:r>
            <w:r>
              <w:t xml:space="preserve"> Восстановление дыхания.</w:t>
            </w:r>
          </w:p>
        </w:tc>
      </w:tr>
    </w:tbl>
    <w:p w:rsidR="0055750B" w:rsidRDefault="0055750B" w:rsidP="00E75F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5D8A" w:rsidRDefault="009A5D8A" w:rsidP="009A5D8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B1F">
        <w:rPr>
          <w:rFonts w:ascii="Times New Roman" w:hAnsi="Times New Roman" w:cs="Times New Roman"/>
          <w:b/>
          <w:sz w:val="28"/>
          <w:szCs w:val="28"/>
        </w:rPr>
        <w:t>Речевка</w:t>
      </w:r>
      <w:proofErr w:type="spellEnd"/>
      <w:r w:rsidRPr="005D1B1F">
        <w:rPr>
          <w:rFonts w:ascii="Times New Roman" w:hAnsi="Times New Roman" w:cs="Times New Roman"/>
          <w:b/>
          <w:sz w:val="28"/>
          <w:szCs w:val="28"/>
        </w:rPr>
        <w:t>.</w:t>
      </w:r>
      <w:r w:rsidR="004017E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9A5D8A" w:rsidRDefault="009A5D8A" w:rsidP="009A5D8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Зарядка всем нужна.</w:t>
      </w:r>
    </w:p>
    <w:p w:rsidR="009A5D8A" w:rsidRDefault="009A5D8A" w:rsidP="009A5D8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лени и болезни</w:t>
      </w:r>
    </w:p>
    <w:p w:rsidR="009A5D8A" w:rsidRPr="00B843AE" w:rsidRDefault="009A5D8A" w:rsidP="009A5D8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Спасает нас она.</w:t>
      </w:r>
    </w:p>
    <w:p w:rsidR="0055750B" w:rsidRPr="009A5D8A" w:rsidRDefault="0055750B" w:rsidP="00E75F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5D8A" w:rsidRPr="007274E7" w:rsidRDefault="009A5D8A" w:rsidP="009A5D8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D1B1F">
        <w:rPr>
          <w:rFonts w:ascii="Times New Roman" w:hAnsi="Times New Roman" w:cs="Times New Roman"/>
          <w:b/>
          <w:sz w:val="28"/>
          <w:szCs w:val="28"/>
        </w:rPr>
        <w:t>Речевка</w:t>
      </w:r>
      <w:proofErr w:type="spellEnd"/>
      <w:r w:rsidRPr="005D1B1F">
        <w:rPr>
          <w:rFonts w:ascii="Times New Roman" w:hAnsi="Times New Roman" w:cs="Times New Roman"/>
          <w:b/>
          <w:sz w:val="28"/>
          <w:szCs w:val="28"/>
        </w:rPr>
        <w:t>.</w:t>
      </w:r>
      <w:r w:rsidR="004017E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274E7">
        <w:rPr>
          <w:rFonts w:ascii="Times New Roman" w:hAnsi="Times New Roman" w:cs="Times New Roman"/>
          <w:sz w:val="28"/>
          <w:szCs w:val="28"/>
        </w:rPr>
        <w:t>Будем мы на радость маме</w:t>
      </w:r>
    </w:p>
    <w:p w:rsidR="009A5D8A" w:rsidRPr="007274E7" w:rsidRDefault="009A5D8A" w:rsidP="0055750B">
      <w:pPr>
        <w:pStyle w:val="a5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 xml:space="preserve">С детства закаленными. </w:t>
      </w:r>
    </w:p>
    <w:p w:rsidR="009A5D8A" w:rsidRPr="007274E7" w:rsidRDefault="009A5D8A" w:rsidP="0055750B">
      <w:pPr>
        <w:pStyle w:val="a5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Скоро вырастем и станем</w:t>
      </w:r>
    </w:p>
    <w:p w:rsidR="009A5D8A" w:rsidRDefault="009A5D8A" w:rsidP="0055750B">
      <w:pPr>
        <w:pStyle w:val="a5"/>
        <w:ind w:left="360" w:firstLine="1625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Все мы – чемпионами!</w:t>
      </w:r>
    </w:p>
    <w:p w:rsidR="009A5D8A" w:rsidRDefault="009A5D8A" w:rsidP="009A5D8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A5D8A" w:rsidRDefault="009A5D8A" w:rsidP="00E75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Речевка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</w:t>
      </w:r>
      <w:r>
        <w:rPr>
          <w:rFonts w:ascii="Times New Roman" w:hAnsi="Times New Roman" w:cs="Times New Roman"/>
          <w:sz w:val="28"/>
          <w:szCs w:val="28"/>
        </w:rPr>
        <w:t>Если день начать с зарядки</w:t>
      </w:r>
    </w:p>
    <w:p w:rsidR="009A5D8A" w:rsidRPr="001E720B" w:rsidRDefault="009A5D8A" w:rsidP="009A5D8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Значит, будет все в порядке!</w:t>
      </w:r>
    </w:p>
    <w:p w:rsidR="009A5D8A" w:rsidRDefault="009A5D8A" w:rsidP="009A5D8A">
      <w:pPr>
        <w:ind w:left="360"/>
      </w:pPr>
    </w:p>
    <w:p w:rsidR="009A5D8A" w:rsidRDefault="009A5D8A" w:rsidP="009A5D8A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D8A">
        <w:rPr>
          <w:rFonts w:ascii="Times New Roman" w:hAnsi="Times New Roman" w:cs="Times New Roman"/>
          <w:b/>
          <w:sz w:val="28"/>
          <w:szCs w:val="28"/>
          <w:u w:val="single"/>
        </w:rPr>
        <w:t>Здоровье в порядке, Спасибо Зарядке!!!</w:t>
      </w:r>
    </w:p>
    <w:p w:rsidR="00B7631A" w:rsidRPr="00B7631A" w:rsidRDefault="00B7631A" w:rsidP="00B76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B7631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Физкультурой каждый день, Заниматься нам не лень!!!</w:t>
      </w:r>
    </w:p>
    <w:p w:rsidR="00B7631A" w:rsidRDefault="00B7631A" w:rsidP="009A5D8A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7631A" w:rsidSect="00C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268"/>
    <w:multiLevelType w:val="hybridMultilevel"/>
    <w:tmpl w:val="F6E4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716B"/>
    <w:multiLevelType w:val="hybridMultilevel"/>
    <w:tmpl w:val="9AB4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A5E8B"/>
    <w:multiLevelType w:val="hybridMultilevel"/>
    <w:tmpl w:val="4C720CF4"/>
    <w:lvl w:ilvl="0" w:tplc="50B20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2E5F"/>
    <w:multiLevelType w:val="hybridMultilevel"/>
    <w:tmpl w:val="6DC2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047A2"/>
    <w:multiLevelType w:val="hybridMultilevel"/>
    <w:tmpl w:val="9AB4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E5714"/>
    <w:multiLevelType w:val="hybridMultilevel"/>
    <w:tmpl w:val="7E7A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022C5"/>
    <w:multiLevelType w:val="multilevel"/>
    <w:tmpl w:val="0D944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2D33C2"/>
    <w:multiLevelType w:val="hybridMultilevel"/>
    <w:tmpl w:val="7E4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46C76"/>
    <w:multiLevelType w:val="hybridMultilevel"/>
    <w:tmpl w:val="2E84F3E0"/>
    <w:lvl w:ilvl="0" w:tplc="F37A13C0">
      <w:start w:val="1"/>
      <w:numFmt w:val="decimal"/>
      <w:lvlText w:val="%1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>
    <w:nsid w:val="3FCE72BC"/>
    <w:multiLevelType w:val="hybridMultilevel"/>
    <w:tmpl w:val="2780D44C"/>
    <w:lvl w:ilvl="0" w:tplc="50B20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10C49"/>
    <w:multiLevelType w:val="hybridMultilevel"/>
    <w:tmpl w:val="6B34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362CA"/>
    <w:multiLevelType w:val="hybridMultilevel"/>
    <w:tmpl w:val="AB9AA5AE"/>
    <w:lvl w:ilvl="0" w:tplc="50B20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F597F"/>
    <w:multiLevelType w:val="hybridMultilevel"/>
    <w:tmpl w:val="286C1054"/>
    <w:lvl w:ilvl="0" w:tplc="1B0E5820">
      <w:start w:val="1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640A17E3"/>
    <w:multiLevelType w:val="hybridMultilevel"/>
    <w:tmpl w:val="9FFE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40F91"/>
    <w:multiLevelType w:val="hybridMultilevel"/>
    <w:tmpl w:val="7E7A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063B9"/>
    <w:multiLevelType w:val="multilevel"/>
    <w:tmpl w:val="F1EA2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3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8" w:hanging="1800"/>
      </w:pPr>
      <w:rPr>
        <w:rFonts w:hint="default"/>
      </w:rPr>
    </w:lvl>
  </w:abstractNum>
  <w:abstractNum w:abstractNumId="16">
    <w:nsid w:val="747E4658"/>
    <w:multiLevelType w:val="hybridMultilevel"/>
    <w:tmpl w:val="7876ED68"/>
    <w:lvl w:ilvl="0" w:tplc="DAB88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1325E1"/>
    <w:multiLevelType w:val="hybridMultilevel"/>
    <w:tmpl w:val="C75C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F7107"/>
    <w:multiLevelType w:val="hybridMultilevel"/>
    <w:tmpl w:val="E938A916"/>
    <w:lvl w:ilvl="0" w:tplc="385A613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061A5"/>
    <w:multiLevelType w:val="hybridMultilevel"/>
    <w:tmpl w:val="F6E4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279C2"/>
    <w:multiLevelType w:val="hybridMultilevel"/>
    <w:tmpl w:val="7E7A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11"/>
  </w:num>
  <w:num w:numId="8">
    <w:abstractNumId w:val="18"/>
  </w:num>
  <w:num w:numId="9">
    <w:abstractNumId w:val="15"/>
  </w:num>
  <w:num w:numId="10">
    <w:abstractNumId w:val="8"/>
  </w:num>
  <w:num w:numId="11">
    <w:abstractNumId w:val="1"/>
  </w:num>
  <w:num w:numId="12">
    <w:abstractNumId w:val="16"/>
  </w:num>
  <w:num w:numId="13">
    <w:abstractNumId w:val="0"/>
  </w:num>
  <w:num w:numId="14">
    <w:abstractNumId w:val="19"/>
  </w:num>
  <w:num w:numId="15">
    <w:abstractNumId w:val="10"/>
  </w:num>
  <w:num w:numId="16">
    <w:abstractNumId w:val="3"/>
  </w:num>
  <w:num w:numId="17">
    <w:abstractNumId w:val="17"/>
  </w:num>
  <w:num w:numId="18">
    <w:abstractNumId w:val="5"/>
  </w:num>
  <w:num w:numId="19">
    <w:abstractNumId w:val="20"/>
  </w:num>
  <w:num w:numId="20">
    <w:abstractNumId w:val="7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9CB"/>
    <w:rsid w:val="00084DBD"/>
    <w:rsid w:val="00105239"/>
    <w:rsid w:val="00174BDB"/>
    <w:rsid w:val="001A36B1"/>
    <w:rsid w:val="001A5ABC"/>
    <w:rsid w:val="001F3F56"/>
    <w:rsid w:val="002764F3"/>
    <w:rsid w:val="002F650C"/>
    <w:rsid w:val="003061A3"/>
    <w:rsid w:val="0035093E"/>
    <w:rsid w:val="004017EA"/>
    <w:rsid w:val="0046423E"/>
    <w:rsid w:val="00472B55"/>
    <w:rsid w:val="00514AC8"/>
    <w:rsid w:val="0055750B"/>
    <w:rsid w:val="005D776B"/>
    <w:rsid w:val="00622A91"/>
    <w:rsid w:val="006A26D9"/>
    <w:rsid w:val="007746F3"/>
    <w:rsid w:val="007C635B"/>
    <w:rsid w:val="00806D5D"/>
    <w:rsid w:val="00877E8A"/>
    <w:rsid w:val="008B59B6"/>
    <w:rsid w:val="008D41B9"/>
    <w:rsid w:val="0094350B"/>
    <w:rsid w:val="009921F6"/>
    <w:rsid w:val="009A5D8A"/>
    <w:rsid w:val="009B48B2"/>
    <w:rsid w:val="009C49CB"/>
    <w:rsid w:val="009E6DC2"/>
    <w:rsid w:val="00A05E4D"/>
    <w:rsid w:val="00B052C6"/>
    <w:rsid w:val="00B50202"/>
    <w:rsid w:val="00B7631A"/>
    <w:rsid w:val="00B93212"/>
    <w:rsid w:val="00BF7CE9"/>
    <w:rsid w:val="00C172D8"/>
    <w:rsid w:val="00C35411"/>
    <w:rsid w:val="00C564F1"/>
    <w:rsid w:val="00C92131"/>
    <w:rsid w:val="00CB0153"/>
    <w:rsid w:val="00D048C1"/>
    <w:rsid w:val="00E42D56"/>
    <w:rsid w:val="00E75411"/>
    <w:rsid w:val="00E75F88"/>
    <w:rsid w:val="00E96BA1"/>
    <w:rsid w:val="00ED0B3C"/>
    <w:rsid w:val="00ED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F1"/>
  </w:style>
  <w:style w:type="paragraph" w:styleId="3">
    <w:name w:val="heading 3"/>
    <w:basedOn w:val="a"/>
    <w:link w:val="30"/>
    <w:qFormat/>
    <w:rsid w:val="009C4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49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">
    <w:name w:val="p"/>
    <w:basedOn w:val="a0"/>
    <w:rsid w:val="009C49CB"/>
  </w:style>
  <w:style w:type="paragraph" w:customStyle="1" w:styleId="book">
    <w:name w:val="book"/>
    <w:basedOn w:val="a"/>
    <w:rsid w:val="009C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C49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49CB"/>
    <w:pPr>
      <w:ind w:left="720"/>
      <w:contextualSpacing/>
    </w:pPr>
  </w:style>
  <w:style w:type="paragraph" w:styleId="a5">
    <w:name w:val="No Spacing"/>
    <w:uiPriority w:val="1"/>
    <w:qFormat/>
    <w:rsid w:val="009C49CB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E75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9084-97F7-4D66-B57C-2BE146F2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13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Ленюська и Стасюнька</cp:lastModifiedBy>
  <cp:revision>14</cp:revision>
  <cp:lastPrinted>2015-12-08T05:12:00Z</cp:lastPrinted>
  <dcterms:created xsi:type="dcterms:W3CDTF">2015-12-03T05:07:00Z</dcterms:created>
  <dcterms:modified xsi:type="dcterms:W3CDTF">2016-01-27T09:37:00Z</dcterms:modified>
</cp:coreProperties>
</file>