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1C" w:rsidRPr="0073591C" w:rsidRDefault="0073591C" w:rsidP="0073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Комплексы оздоровительной гимнастики для детей 4–5 лет</w:t>
      </w:r>
    </w:p>
    <w:p w:rsidR="0073591C" w:rsidRPr="0073591C" w:rsidRDefault="0073591C" w:rsidP="0073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91C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DFEFF"/>
          <w:lang w:eastAsia="ru-RU"/>
        </w:rPr>
        <w:t xml:space="preserve">В средней группе состоят из 5-6 ОРУ </w:t>
      </w:r>
      <w:proofErr w:type="gramStart"/>
      <w:r w:rsidRPr="0073591C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DFEFF"/>
          <w:lang w:eastAsia="ru-RU"/>
        </w:rPr>
        <w:t>повторяющихся</w:t>
      </w:r>
      <w:proofErr w:type="gramEnd"/>
      <w:r w:rsidRPr="0073591C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DFEFF"/>
          <w:lang w:eastAsia="ru-RU"/>
        </w:rPr>
        <w:t xml:space="preserve"> 6-8 раз</w:t>
      </w:r>
    </w:p>
    <w:p w:rsidR="0073591C" w:rsidRPr="0073591C" w:rsidRDefault="0073591C" w:rsidP="00735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91C" w:rsidRPr="0073591C" w:rsidRDefault="0073591C" w:rsidP="0073591C">
      <w:pPr>
        <w:tabs>
          <w:tab w:val="left" w:pos="411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3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59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  <w:t>Декабрь</w:t>
      </w:r>
    </w:p>
    <w:p w:rsidR="0073591C" w:rsidRPr="0073591C" w:rsidRDefault="0073591C" w:rsidP="007359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  <w:r w:rsidRPr="0073591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  <w:t>Комплекс</w:t>
      </w:r>
      <w:r w:rsidRPr="0073591C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DFEFF"/>
          <w:lang w:eastAsia="ru-RU"/>
        </w:rPr>
        <w:t xml:space="preserve"> 1</w:t>
      </w:r>
      <w:r w:rsidR="0080687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  <w:t xml:space="preserve">   (1-11</w:t>
      </w:r>
      <w:r w:rsidRPr="0073591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  <w:t>.12.2015)</w:t>
      </w:r>
    </w:p>
    <w:tbl>
      <w:tblPr>
        <w:tblStyle w:val="10"/>
        <w:tblW w:w="9747" w:type="dxa"/>
        <w:tblLook w:val="04A0" w:firstRow="1" w:lastRow="0" w:firstColumn="1" w:lastColumn="0" w:noHBand="0" w:noVBand="1"/>
      </w:tblPr>
      <w:tblGrid>
        <w:gridCol w:w="4337"/>
        <w:gridCol w:w="1300"/>
        <w:gridCol w:w="850"/>
        <w:gridCol w:w="1169"/>
        <w:gridCol w:w="2091"/>
      </w:tblGrid>
      <w:tr w:rsidR="0073591C" w:rsidRPr="0073591C" w:rsidTr="0073591C">
        <w:tc>
          <w:tcPr>
            <w:tcW w:w="4337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00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850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169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091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</w:tr>
      <w:tr w:rsidR="00261613" w:rsidRPr="0073591C" w:rsidTr="0073591C">
        <w:tc>
          <w:tcPr>
            <w:tcW w:w="4337" w:type="dxa"/>
          </w:tcPr>
          <w:p w:rsidR="00261613" w:rsidRDefault="00261613" w:rsidP="00A2483D">
            <w:pPr>
              <w:pStyle w:val="book"/>
              <w:numPr>
                <w:ilvl w:val="0"/>
                <w:numId w:val="6"/>
              </w:numPr>
              <w:spacing w:before="0" w:beforeAutospacing="0" w:after="0" w:afterAutospacing="0" w:line="255" w:lineRule="atLeast"/>
            </w:pPr>
            <w:r>
              <w:t>Построение в 1 шеренгу, 1 колонну</w:t>
            </w:r>
          </w:p>
          <w:p w:rsidR="00261613" w:rsidRDefault="00261613" w:rsidP="00D932BE">
            <w:pPr>
              <w:pStyle w:val="book"/>
              <w:spacing w:before="0" w:beforeAutospacing="0" w:after="0" w:afterAutospacing="0" w:line="255" w:lineRule="atLeast"/>
            </w:pPr>
            <w:r w:rsidRPr="00C445F9">
              <w:t>Ходьба в колонне по одному</w:t>
            </w:r>
            <w:r>
              <w:t xml:space="preserve">, на носках, на пятках, с закидыванием пятки назад, </w:t>
            </w:r>
            <w:r w:rsidRPr="00C445F9">
              <w:t xml:space="preserve"> с изменением направления движения по команде воспитателя; </w:t>
            </w:r>
          </w:p>
          <w:p w:rsidR="00261613" w:rsidRDefault="00261613" w:rsidP="00D932BE">
            <w:pPr>
              <w:pStyle w:val="book"/>
              <w:spacing w:before="0" w:beforeAutospacing="0" w:after="0" w:afterAutospacing="0" w:line="255" w:lineRule="atLeast"/>
            </w:pPr>
            <w:r>
              <w:t>Б</w:t>
            </w:r>
            <w:r w:rsidRPr="00C445F9">
              <w:t>ег врассыпную</w:t>
            </w:r>
            <w:r>
              <w:t>.</w:t>
            </w:r>
          </w:p>
          <w:p w:rsidR="00261613" w:rsidRPr="00C445F9" w:rsidRDefault="00970F91" w:rsidP="00D932BE">
            <w:pPr>
              <w:pStyle w:val="book"/>
              <w:spacing w:before="0" w:beforeAutospacing="0" w:after="0" w:afterAutospacing="0" w:line="255" w:lineRule="atLeast"/>
            </w:pPr>
            <w:r>
              <w:t>Перестроение в 3 звена</w:t>
            </w:r>
            <w:r w:rsidR="00261613">
              <w:t>.</w:t>
            </w:r>
          </w:p>
        </w:tc>
        <w:tc>
          <w:tcPr>
            <w:tcW w:w="1300" w:type="dxa"/>
          </w:tcPr>
          <w:p w:rsidR="00261613" w:rsidRDefault="00F75C43" w:rsidP="00D932BE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15с</w:t>
            </w:r>
          </w:p>
          <w:p w:rsidR="00F75C43" w:rsidRDefault="00F75C43" w:rsidP="00D932BE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Default="00F75C43" w:rsidP="00D932BE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25с</w:t>
            </w:r>
          </w:p>
          <w:p w:rsidR="00261613" w:rsidRDefault="00261613" w:rsidP="00D932BE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261613" w:rsidRDefault="00261613" w:rsidP="00D932BE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Default="00F75C43" w:rsidP="00D932BE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Default="00F75C43" w:rsidP="00D932BE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Pr="00C445F9" w:rsidRDefault="00F75C43" w:rsidP="00D932BE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25с</w:t>
            </w:r>
          </w:p>
        </w:tc>
        <w:tc>
          <w:tcPr>
            <w:tcW w:w="850" w:type="dxa"/>
          </w:tcPr>
          <w:p w:rsidR="00261613" w:rsidRDefault="00261613" w:rsidP="00D9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613" w:rsidRDefault="00261613" w:rsidP="00D9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613" w:rsidRDefault="00261613" w:rsidP="00D9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Ум./</w:t>
            </w:r>
          </w:p>
          <w:p w:rsidR="00261613" w:rsidRPr="00C445F9" w:rsidRDefault="00261613" w:rsidP="00D932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</w:tcPr>
          <w:p w:rsidR="00261613" w:rsidRDefault="00261613" w:rsidP="00D9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613" w:rsidRDefault="00261613" w:rsidP="00D9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613" w:rsidRPr="00C445F9" w:rsidRDefault="00261613" w:rsidP="00D9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</w:t>
            </w:r>
          </w:p>
        </w:tc>
        <w:tc>
          <w:tcPr>
            <w:tcW w:w="2091" w:type="dxa"/>
          </w:tcPr>
          <w:p w:rsidR="00261613" w:rsidRPr="00C445F9" w:rsidRDefault="00261613" w:rsidP="00D9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Спинки прямые. Голову не опускаем. Резче ноги закидываем назад. Бежим легко, не обгоняем, дышим носом.</w:t>
            </w:r>
          </w:p>
        </w:tc>
      </w:tr>
      <w:tr w:rsidR="0073591C" w:rsidRPr="0073591C" w:rsidTr="00261613">
        <w:trPr>
          <w:trHeight w:val="315"/>
        </w:trPr>
        <w:tc>
          <w:tcPr>
            <w:tcW w:w="4337" w:type="dxa"/>
          </w:tcPr>
          <w:p w:rsidR="00261613" w:rsidRPr="00261613" w:rsidRDefault="00261613" w:rsidP="00261613">
            <w:pPr>
              <w:shd w:val="clear" w:color="auto" w:fill="FDFEFF"/>
              <w:spacing w:line="25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13">
              <w:rPr>
                <w:rFonts w:ascii="Times New Roman" w:hAnsi="Times New Roman" w:cs="Times New Roman"/>
                <w:b/>
                <w:bCs/>
              </w:rPr>
              <w:t>Упражнения без предметов</w:t>
            </w:r>
          </w:p>
          <w:p w:rsidR="00261613" w:rsidRPr="00261613" w:rsidRDefault="00261613" w:rsidP="00261613">
            <w:pPr>
              <w:shd w:val="clear" w:color="auto" w:fill="FDFEFF"/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1613">
              <w:rPr>
                <w:rFonts w:ascii="Times New Roman" w:hAnsi="Times New Roman" w:cs="Times New Roman"/>
                <w:b/>
                <w:sz w:val="24"/>
                <w:szCs w:val="24"/>
              </w:rPr>
              <w:t>1 «Наклоны головы</w:t>
            </w:r>
            <w:proofErr w:type="gramStart"/>
            <w:r w:rsidRPr="002616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61613">
              <w:rPr>
                <w:rFonts w:ascii="Times New Roman" w:hAnsi="Times New Roman" w:cs="Times New Roman"/>
                <w:sz w:val="24"/>
                <w:szCs w:val="24"/>
              </w:rPr>
              <w:t xml:space="preserve">. п. – стойка ноги врозь,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руки на поясе</w:t>
            </w:r>
          </w:p>
          <w:p w:rsidR="00261613" w:rsidRPr="00261613" w:rsidRDefault="00261613" w:rsidP="00261613">
            <w:pPr>
              <w:shd w:val="clear" w:color="auto" w:fill="FDFEFF"/>
              <w:spacing w:line="255" w:lineRule="atLeast"/>
              <w:ind w:firstLine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>1-наклон головы вперед</w:t>
            </w:r>
          </w:p>
          <w:p w:rsidR="00261613" w:rsidRDefault="00261613" w:rsidP="00261613">
            <w:pPr>
              <w:shd w:val="clear" w:color="auto" w:fill="FDFEFF"/>
              <w:spacing w:line="255" w:lineRule="atLeast"/>
              <w:ind w:firstLine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>2-и.п. 3-4- тоже назад</w:t>
            </w:r>
          </w:p>
          <w:p w:rsidR="00261613" w:rsidRDefault="00261613" w:rsidP="00261613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6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Внимательно</w:t>
            </w:r>
            <w:proofErr w:type="gramStart"/>
            <w:r w:rsidRPr="002616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61613">
              <w:rPr>
                <w:rFonts w:ascii="Times New Roman" w:hAnsi="Times New Roman" w:cs="Times New Roman"/>
                <w:sz w:val="24"/>
                <w:szCs w:val="24"/>
              </w:rPr>
              <w:t xml:space="preserve">. п. – стойка ноги на ширине ступни, руки внизу. </w:t>
            </w:r>
          </w:p>
          <w:p w:rsidR="00261613" w:rsidRDefault="00261613" w:rsidP="00261613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 xml:space="preserve">1 – руки впереди; </w:t>
            </w:r>
          </w:p>
          <w:p w:rsidR="00261613" w:rsidRDefault="00261613" w:rsidP="00261613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 xml:space="preserve">2 – руки вверх; </w:t>
            </w:r>
          </w:p>
          <w:p w:rsidR="00261613" w:rsidRPr="00261613" w:rsidRDefault="00261613" w:rsidP="00261613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>3–4 – ч</w:t>
            </w:r>
            <w:r w:rsidR="00CE22CA">
              <w:rPr>
                <w:rFonts w:ascii="Times New Roman" w:hAnsi="Times New Roman" w:cs="Times New Roman"/>
                <w:sz w:val="24"/>
                <w:szCs w:val="24"/>
              </w:rPr>
              <w:t>ерез стороны руки вниз</w:t>
            </w: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613" w:rsidRDefault="00261613" w:rsidP="00261613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3784E">
              <w:rPr>
                <w:rFonts w:ascii="Times New Roman" w:hAnsi="Times New Roman" w:cs="Times New Roman"/>
                <w:b/>
                <w:sz w:val="24"/>
                <w:szCs w:val="24"/>
              </w:rPr>
              <w:t>Мячики</w:t>
            </w:r>
            <w:proofErr w:type="gramStart"/>
            <w:r w:rsidRPr="002616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61613">
              <w:rPr>
                <w:rFonts w:ascii="Times New Roman" w:hAnsi="Times New Roman" w:cs="Times New Roman"/>
                <w:sz w:val="24"/>
                <w:szCs w:val="24"/>
              </w:rPr>
              <w:t xml:space="preserve">. п. – стойка ноги на ширине ступни. </w:t>
            </w:r>
          </w:p>
          <w:p w:rsidR="00261613" w:rsidRDefault="00261613" w:rsidP="00261613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 xml:space="preserve">1–2 – присесть, обхватить колени руками; </w:t>
            </w:r>
          </w:p>
          <w:p w:rsidR="00261613" w:rsidRPr="00261613" w:rsidRDefault="00261613" w:rsidP="00261613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>3–4 – вернутьс</w:t>
            </w:r>
            <w:r w:rsidR="00CE22CA">
              <w:rPr>
                <w:rFonts w:ascii="Times New Roman" w:hAnsi="Times New Roman" w:cs="Times New Roman"/>
                <w:sz w:val="24"/>
                <w:szCs w:val="24"/>
              </w:rPr>
              <w:t>я в исходное положение</w:t>
            </w: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613" w:rsidRDefault="00261613" w:rsidP="00261613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6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E22CA">
              <w:rPr>
                <w:rFonts w:ascii="Times New Roman" w:hAnsi="Times New Roman" w:cs="Times New Roman"/>
                <w:b/>
                <w:sz w:val="24"/>
                <w:szCs w:val="24"/>
              </w:rPr>
              <w:t>Наклоны</w:t>
            </w:r>
            <w:proofErr w:type="gramStart"/>
            <w:r w:rsidRPr="002616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61613">
              <w:rPr>
                <w:rFonts w:ascii="Times New Roman" w:hAnsi="Times New Roman" w:cs="Times New Roman"/>
                <w:sz w:val="24"/>
                <w:szCs w:val="24"/>
              </w:rPr>
              <w:t xml:space="preserve">. п. – сидя ноги врозь, руки на поясе. </w:t>
            </w:r>
          </w:p>
          <w:p w:rsidR="00261613" w:rsidRDefault="00261613" w:rsidP="00261613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 xml:space="preserve">1 – руки в стороны; </w:t>
            </w:r>
          </w:p>
          <w:p w:rsidR="00CE22CA" w:rsidRDefault="00261613" w:rsidP="00261613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>2 – наклон к правой (левой) ноге</w:t>
            </w:r>
            <w:proofErr w:type="gramStart"/>
            <w:r w:rsidRPr="00261613">
              <w:rPr>
                <w:rFonts w:ascii="Times New Roman" w:hAnsi="Times New Roman" w:cs="Times New Roman"/>
                <w:sz w:val="24"/>
                <w:szCs w:val="24"/>
              </w:rPr>
              <w:t xml:space="preserve">,; </w:t>
            </w:r>
            <w:proofErr w:type="gramEnd"/>
          </w:p>
          <w:p w:rsidR="00CE22CA" w:rsidRDefault="00261613" w:rsidP="00261613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 xml:space="preserve">3 – выпрямиться, руки в стороны; </w:t>
            </w:r>
          </w:p>
          <w:p w:rsidR="00261613" w:rsidRPr="00261613" w:rsidRDefault="00261613" w:rsidP="00261613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>4 – исхо</w:t>
            </w:r>
            <w:r w:rsidR="00CE22CA">
              <w:rPr>
                <w:rFonts w:ascii="Times New Roman" w:hAnsi="Times New Roman" w:cs="Times New Roman"/>
                <w:sz w:val="24"/>
                <w:szCs w:val="24"/>
              </w:rPr>
              <w:t>дное положение</w:t>
            </w: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2CA" w:rsidRDefault="00CE22CA" w:rsidP="00CE22CA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Ладошки к коленкам</w:t>
            </w:r>
            <w:proofErr w:type="gramStart"/>
            <w:r w:rsidRPr="002616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61613" w:rsidRPr="002616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261613" w:rsidRPr="00261613">
              <w:rPr>
                <w:rFonts w:ascii="Times New Roman" w:hAnsi="Times New Roman" w:cs="Times New Roman"/>
                <w:sz w:val="24"/>
                <w:szCs w:val="24"/>
              </w:rPr>
              <w:t xml:space="preserve">. п. – лежа на спине, руки за головой. </w:t>
            </w:r>
          </w:p>
          <w:p w:rsidR="00CE22CA" w:rsidRDefault="00261613" w:rsidP="00CE22CA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 xml:space="preserve">1–2 – поднять прямые ноги, хлопнуть руками по коленям; </w:t>
            </w:r>
          </w:p>
          <w:p w:rsidR="00261613" w:rsidRPr="00261613" w:rsidRDefault="00CE22CA" w:rsidP="00CE22CA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3–4 – исходное положение.</w:t>
            </w:r>
          </w:p>
          <w:p w:rsidR="00CE22CA" w:rsidRDefault="00CE22CA" w:rsidP="00CE22CA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  <w:proofErr w:type="gramStart"/>
            <w:r w:rsidRPr="002616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61613" w:rsidRPr="002616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261613" w:rsidRPr="00261613">
              <w:rPr>
                <w:rFonts w:ascii="Times New Roman" w:hAnsi="Times New Roman" w:cs="Times New Roman"/>
                <w:sz w:val="24"/>
                <w:szCs w:val="24"/>
              </w:rPr>
              <w:t xml:space="preserve">. п. – ноги слегка расставлены, руки на поясе. </w:t>
            </w:r>
          </w:p>
          <w:p w:rsidR="00CE22CA" w:rsidRDefault="00CE22CA" w:rsidP="00CE22CA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1-Прыжком ноги врозь </w:t>
            </w:r>
          </w:p>
          <w:p w:rsidR="0073591C" w:rsidRPr="0073591C" w:rsidRDefault="00CE22CA" w:rsidP="00CE22CA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261613" w:rsidRPr="00261613">
              <w:rPr>
                <w:rFonts w:ascii="Times New Roman" w:hAnsi="Times New Roman" w:cs="Times New Roman"/>
                <w:sz w:val="24"/>
                <w:szCs w:val="24"/>
              </w:rPr>
              <w:t xml:space="preserve">ноги вместе. </w:t>
            </w:r>
          </w:p>
        </w:tc>
        <w:tc>
          <w:tcPr>
            <w:tcW w:w="1300" w:type="dxa"/>
          </w:tcPr>
          <w:p w:rsid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5раз</w:t>
            </w: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5-6раз</w:t>
            </w: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5-6раз</w:t>
            </w: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6раз</w:t>
            </w: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4-5раз</w:t>
            </w: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Pr="0073591C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2-3раза</w:t>
            </w:r>
          </w:p>
        </w:tc>
        <w:tc>
          <w:tcPr>
            <w:tcW w:w="850" w:type="dxa"/>
          </w:tcPr>
          <w:p w:rsid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Ум.</w:t>
            </w: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Ум.</w:t>
            </w: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Ум.</w:t>
            </w: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Ум.</w:t>
            </w: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Ум.</w:t>
            </w: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Ум.</w:t>
            </w: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2CA" w:rsidRPr="0073591C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3" w:rsidRDefault="003034B3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3" w:rsidRDefault="003034B3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Выдох</w:t>
            </w: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</w:t>
            </w: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Pr="0073591C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2091" w:type="dxa"/>
          </w:tcPr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1C" w:rsidRDefault="00CE22CA" w:rsidP="0073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Спинки прямые.</w:t>
            </w:r>
          </w:p>
          <w:p w:rsidR="00CE22CA" w:rsidRDefault="00CE22CA" w:rsidP="0073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Увеличивать темп</w:t>
            </w: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группировке наклонить голову</w:t>
            </w: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Колени не сгибать. К</w:t>
            </w: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>оснуться пальцами рук носков ног</w:t>
            </w: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Колени не сгибать</w:t>
            </w: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>на счет 1–8</w:t>
            </w:r>
          </w:p>
          <w:p w:rsidR="00CE22CA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CA" w:rsidRPr="0073591C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1C" w:rsidRPr="0073591C" w:rsidTr="0073591C">
        <w:tc>
          <w:tcPr>
            <w:tcW w:w="4337" w:type="dxa"/>
          </w:tcPr>
          <w:p w:rsidR="00261613" w:rsidRDefault="00261613" w:rsidP="00CE22CA">
            <w:pPr>
              <w:shd w:val="clear" w:color="auto" w:fill="FDFEFF"/>
              <w:spacing w:line="255" w:lineRule="atLeast"/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E22CA" w:rsidRPr="00CE22CA">
              <w:rPr>
                <w:rFonts w:ascii="Times New Roman" w:hAnsi="Times New Roman" w:cs="Times New Roman"/>
                <w:sz w:val="24"/>
                <w:szCs w:val="24"/>
              </w:rPr>
              <w:t xml:space="preserve"> Игровое упражнение «Веселые снежинки». </w:t>
            </w:r>
          </w:p>
          <w:p w:rsidR="00261613" w:rsidRPr="00261613" w:rsidRDefault="00261613" w:rsidP="00261613">
            <w:pPr>
              <w:shd w:val="clear" w:color="auto" w:fill="FDFEFF"/>
              <w:spacing w:line="255" w:lineRule="atLeast"/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друг за другом</w:t>
            </w:r>
          </w:p>
          <w:p w:rsidR="0073591C" w:rsidRPr="0073591C" w:rsidRDefault="0073591C" w:rsidP="0073591C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3591C" w:rsidRDefault="00F75C43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2раза</w:t>
            </w:r>
          </w:p>
          <w:p w:rsidR="00F75C43" w:rsidRDefault="00F75C43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C43" w:rsidRPr="0073591C" w:rsidRDefault="00F75C43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0" w:type="dxa"/>
          </w:tcPr>
          <w:p w:rsidR="0073591C" w:rsidRP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91C" w:rsidRP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3591C" w:rsidRPr="0073591C" w:rsidRDefault="00CE22CA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Кружимся. Ветер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стих-присели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E22CA" w:rsidRDefault="00CE22CA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</w:p>
    <w:p w:rsidR="00CE22CA" w:rsidRDefault="00CE22CA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</w:p>
    <w:p w:rsidR="0073591C" w:rsidRPr="0073591C" w:rsidRDefault="0073591C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  <w:r w:rsidRPr="0073591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  <w:lastRenderedPageBreak/>
        <w:t xml:space="preserve">Комплекс </w:t>
      </w:r>
      <w:r w:rsidRPr="0073591C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DFEFF"/>
          <w:lang w:eastAsia="ru-RU"/>
        </w:rPr>
        <w:t>2</w:t>
      </w:r>
    </w:p>
    <w:p w:rsidR="0073591C" w:rsidRPr="0073591C" w:rsidRDefault="00806873" w:rsidP="0073591C">
      <w:pPr>
        <w:shd w:val="clear" w:color="auto" w:fill="FDFEFF"/>
        <w:spacing w:after="0" w:line="25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(14</w:t>
      </w:r>
      <w:r w:rsidR="0073591C" w:rsidRPr="00735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-31.12.2015)</w:t>
      </w:r>
    </w:p>
    <w:p w:rsidR="0073591C" w:rsidRPr="0073591C" w:rsidRDefault="0073591C" w:rsidP="0073591C">
      <w:pPr>
        <w:shd w:val="clear" w:color="auto" w:fill="FDFEFF"/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9747" w:type="dxa"/>
        <w:tblLook w:val="04A0" w:firstRow="1" w:lastRow="0" w:firstColumn="1" w:lastColumn="0" w:noHBand="0" w:noVBand="1"/>
      </w:tblPr>
      <w:tblGrid>
        <w:gridCol w:w="4111"/>
        <w:gridCol w:w="1516"/>
        <w:gridCol w:w="840"/>
        <w:gridCol w:w="1165"/>
        <w:gridCol w:w="2115"/>
      </w:tblGrid>
      <w:tr w:rsidR="0073591C" w:rsidRPr="0073591C" w:rsidTr="00970F91">
        <w:tc>
          <w:tcPr>
            <w:tcW w:w="4174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24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843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166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040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</w:tr>
      <w:tr w:rsidR="00970F91" w:rsidRPr="0073591C" w:rsidTr="00970F91">
        <w:tc>
          <w:tcPr>
            <w:tcW w:w="4174" w:type="dxa"/>
          </w:tcPr>
          <w:p w:rsidR="00970F91" w:rsidRDefault="00970F91" w:rsidP="00A2483D">
            <w:pPr>
              <w:pStyle w:val="book"/>
              <w:numPr>
                <w:ilvl w:val="0"/>
                <w:numId w:val="7"/>
              </w:numPr>
              <w:spacing w:before="0" w:beforeAutospacing="0" w:after="0" w:afterAutospacing="0" w:line="255" w:lineRule="atLeast"/>
            </w:pPr>
            <w:r>
              <w:t xml:space="preserve">Построение в 1 шеренгу, в 1 колонну </w:t>
            </w:r>
          </w:p>
          <w:p w:rsidR="00970F91" w:rsidRDefault="00970F91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 w:rsidRPr="00A11F33">
              <w:t>Ходьба в колонне по одному на носках, на пя</w:t>
            </w:r>
            <w:r>
              <w:t xml:space="preserve">тках, на внешней стороне стопы, с упражнениями для рук. </w:t>
            </w:r>
            <w:r w:rsidRPr="00A11F33">
              <w:t>Подскоки с продв</w:t>
            </w:r>
            <w:r>
              <w:t>ижением вперед. Бег и ходьба между предметами (кубики, кегли), обычный.</w:t>
            </w:r>
          </w:p>
          <w:p w:rsidR="00970F91" w:rsidRPr="009C49CB" w:rsidRDefault="00970F91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>
              <w:t>Перестроение в 3 звена.</w:t>
            </w:r>
          </w:p>
        </w:tc>
        <w:tc>
          <w:tcPr>
            <w:tcW w:w="1524" w:type="dxa"/>
          </w:tcPr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15с</w:t>
            </w: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25с</w:t>
            </w: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Pr="009C49CB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25с</w:t>
            </w:r>
          </w:p>
          <w:p w:rsidR="00970F91" w:rsidRPr="009C49CB" w:rsidRDefault="00970F91" w:rsidP="00D932BE">
            <w:pPr>
              <w:pStyle w:val="book"/>
              <w:spacing w:before="0" w:beforeAutospacing="0" w:after="0" w:afterAutospacing="0" w:line="255" w:lineRule="atLeast"/>
            </w:pPr>
          </w:p>
        </w:tc>
        <w:tc>
          <w:tcPr>
            <w:tcW w:w="843" w:type="dxa"/>
          </w:tcPr>
          <w:p w:rsidR="00970F91" w:rsidRDefault="00970F91" w:rsidP="00D9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Ум./</w:t>
            </w:r>
          </w:p>
          <w:p w:rsidR="00970F91" w:rsidRPr="009C49CB" w:rsidRDefault="00970F91" w:rsidP="00D932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6" w:type="dxa"/>
          </w:tcPr>
          <w:p w:rsidR="00970F91" w:rsidRDefault="00970F91" w:rsidP="00D9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F91" w:rsidRPr="009C49CB" w:rsidRDefault="00970F91" w:rsidP="00D9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</w:t>
            </w:r>
          </w:p>
        </w:tc>
        <w:tc>
          <w:tcPr>
            <w:tcW w:w="2040" w:type="dxa"/>
          </w:tcPr>
          <w:p w:rsidR="00970F91" w:rsidRDefault="00970F91" w:rsidP="00D9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Спинки прямые. Голову не опускаем. </w:t>
            </w:r>
          </w:p>
          <w:p w:rsidR="00970F91" w:rsidRPr="009C49CB" w:rsidRDefault="00970F91" w:rsidP="00D9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Бежим легко на носочках, дышим через нос.</w:t>
            </w:r>
            <w:r w:rsidR="00806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Кубики, </w:t>
            </w:r>
            <w:proofErr w:type="spellStart"/>
            <w:r>
              <w:rPr>
                <w:rFonts w:ascii="Times New Roman" w:hAnsi="Times New Roman" w:cs="Times New Roman"/>
              </w:rPr>
              <w:t>поставленны</w:t>
            </w:r>
            <w:proofErr w:type="spellEnd"/>
            <w:r w:rsidRPr="00970F91">
              <w:rPr>
                <w:rFonts w:ascii="Times New Roman" w:hAnsi="Times New Roman" w:cs="Times New Roman"/>
              </w:rPr>
              <w:t xml:space="preserve"> в одну линию (расстояние между предметами 0,5 м).</w:t>
            </w:r>
          </w:p>
        </w:tc>
      </w:tr>
      <w:tr w:rsidR="00970F91" w:rsidRPr="0073591C" w:rsidTr="00970F91">
        <w:tc>
          <w:tcPr>
            <w:tcW w:w="4174" w:type="dxa"/>
          </w:tcPr>
          <w:p w:rsidR="00970F91" w:rsidRDefault="00970F91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rPr>
                <w:b/>
              </w:rPr>
            </w:pPr>
            <w:r w:rsidRPr="003A437E">
              <w:rPr>
                <w:b/>
                <w:bCs/>
              </w:rPr>
              <w:t>Упражнения с кубиком</w:t>
            </w:r>
          </w:p>
          <w:p w:rsidR="00970F91" w:rsidRDefault="00970F91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rPr>
                <w:sz w:val="22"/>
                <w:szCs w:val="22"/>
              </w:rPr>
            </w:pPr>
            <w:r>
              <w:rPr>
                <w:b/>
              </w:rPr>
              <w:t>1 «Передай кубик</w:t>
            </w:r>
            <w:r w:rsidRPr="00217976">
              <w:rPr>
                <w:b/>
              </w:rPr>
              <w:t>»</w:t>
            </w:r>
            <w:r w:rsidRPr="003A437E">
              <w:t> </w:t>
            </w:r>
            <w:r w:rsidRPr="00970F91">
              <w:rPr>
                <w:sz w:val="22"/>
                <w:szCs w:val="22"/>
              </w:rPr>
              <w:t xml:space="preserve">И. п. – стойка ноги на ширине ступни, кубики внизу. </w:t>
            </w:r>
          </w:p>
          <w:p w:rsidR="00970F91" w:rsidRDefault="00970F91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rPr>
                <w:sz w:val="22"/>
                <w:szCs w:val="22"/>
              </w:rPr>
            </w:pPr>
            <w:r w:rsidRPr="00970F91">
              <w:rPr>
                <w:sz w:val="22"/>
                <w:szCs w:val="22"/>
              </w:rPr>
              <w:t xml:space="preserve">1 – поднять кубики в стороны; </w:t>
            </w:r>
          </w:p>
          <w:p w:rsidR="00970F91" w:rsidRDefault="00970F91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rPr>
                <w:sz w:val="22"/>
                <w:szCs w:val="22"/>
              </w:rPr>
            </w:pPr>
            <w:r w:rsidRPr="00970F91">
              <w:rPr>
                <w:sz w:val="22"/>
                <w:szCs w:val="22"/>
              </w:rPr>
              <w:t xml:space="preserve">2 – кубики через стороны вверх; </w:t>
            </w:r>
          </w:p>
          <w:p w:rsidR="00970F91" w:rsidRDefault="00970F91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rPr>
                <w:sz w:val="22"/>
                <w:szCs w:val="22"/>
              </w:rPr>
            </w:pPr>
            <w:r w:rsidRPr="00970F91">
              <w:rPr>
                <w:sz w:val="22"/>
                <w:szCs w:val="22"/>
              </w:rPr>
              <w:t xml:space="preserve">3 – опустить кубики в стороны; </w:t>
            </w:r>
          </w:p>
          <w:p w:rsidR="00970F91" w:rsidRDefault="00970F91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rPr>
                <w:rFonts w:ascii="Calibri" w:hAnsi="Calibri"/>
                <w:sz w:val="22"/>
                <w:szCs w:val="22"/>
              </w:rPr>
            </w:pPr>
            <w:r w:rsidRPr="00970F91">
              <w:rPr>
                <w:sz w:val="22"/>
                <w:szCs w:val="22"/>
              </w:rPr>
              <w:t>4 – вернуться в исходное положение</w:t>
            </w:r>
          </w:p>
          <w:p w:rsidR="00970F91" w:rsidRDefault="00970F91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rPr>
                <w:sz w:val="22"/>
                <w:szCs w:val="22"/>
              </w:rPr>
            </w:pPr>
            <w:r w:rsidRPr="00217976">
              <w:rPr>
                <w:b/>
              </w:rPr>
              <w:t> </w:t>
            </w:r>
            <w:r>
              <w:rPr>
                <w:b/>
              </w:rPr>
              <w:t xml:space="preserve">2 </w:t>
            </w:r>
            <w:r w:rsidRPr="00217976">
              <w:rPr>
                <w:b/>
              </w:rPr>
              <w:t>«Кубик вниз»</w:t>
            </w:r>
            <w:r w:rsidRPr="00970F91">
              <w:rPr>
                <w:sz w:val="22"/>
                <w:szCs w:val="22"/>
              </w:rPr>
              <w:t xml:space="preserve">И. п. – стойка ноги на ширине плеч, кубики за спиной. </w:t>
            </w:r>
          </w:p>
          <w:p w:rsidR="00970F91" w:rsidRDefault="00970F91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rPr>
                <w:sz w:val="22"/>
                <w:szCs w:val="22"/>
              </w:rPr>
            </w:pPr>
            <w:r w:rsidRPr="00970F91">
              <w:rPr>
                <w:sz w:val="22"/>
                <w:szCs w:val="22"/>
              </w:rPr>
              <w:t xml:space="preserve">1 – наклониться вперед, положить кубики на пол; </w:t>
            </w:r>
          </w:p>
          <w:p w:rsidR="00970F91" w:rsidRDefault="00970F91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rPr>
                <w:sz w:val="22"/>
                <w:szCs w:val="22"/>
              </w:rPr>
            </w:pPr>
            <w:r w:rsidRPr="00970F91">
              <w:rPr>
                <w:sz w:val="22"/>
                <w:szCs w:val="22"/>
              </w:rPr>
              <w:t xml:space="preserve">2 – выпрямиться, руки вдоль туловища; </w:t>
            </w:r>
          </w:p>
          <w:p w:rsidR="00970F91" w:rsidRDefault="00970F91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rPr>
                <w:sz w:val="22"/>
                <w:szCs w:val="22"/>
              </w:rPr>
            </w:pPr>
            <w:r w:rsidRPr="00970F91">
              <w:rPr>
                <w:sz w:val="22"/>
                <w:szCs w:val="22"/>
              </w:rPr>
              <w:t xml:space="preserve">3 – наклониться, взять кубики; </w:t>
            </w:r>
          </w:p>
          <w:p w:rsidR="00970F91" w:rsidRDefault="00970F91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rPr>
                <w:rFonts w:ascii="Calibri" w:hAnsi="Calibri"/>
                <w:sz w:val="22"/>
                <w:szCs w:val="22"/>
              </w:rPr>
            </w:pPr>
            <w:r w:rsidRPr="00970F91">
              <w:rPr>
                <w:sz w:val="22"/>
                <w:szCs w:val="22"/>
              </w:rPr>
              <w:t>4 – исходное положение</w:t>
            </w:r>
          </w:p>
          <w:p w:rsidR="00970F91" w:rsidRDefault="00970F91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</w:pPr>
            <w:r w:rsidRPr="00217976">
              <w:rPr>
                <w:b/>
              </w:rPr>
              <w:t> </w:t>
            </w:r>
            <w:r>
              <w:rPr>
                <w:b/>
              </w:rPr>
              <w:t xml:space="preserve">3 </w:t>
            </w:r>
            <w:r w:rsidRPr="00217976">
              <w:rPr>
                <w:b/>
              </w:rPr>
              <w:t>«Кубик к пятке</w:t>
            </w:r>
            <w:proofErr w:type="gramStart"/>
            <w:r w:rsidRPr="00217976">
              <w:rPr>
                <w:b/>
              </w:rPr>
              <w:t>»</w:t>
            </w:r>
            <w:r w:rsidRPr="003A437E">
              <w:t>И</w:t>
            </w:r>
            <w:proofErr w:type="gramEnd"/>
            <w:r w:rsidRPr="003A437E">
              <w:t>. п. – стойка</w:t>
            </w:r>
            <w:r w:rsidR="0065441F">
              <w:t xml:space="preserve"> на коленях, кубик у плеч</w:t>
            </w:r>
            <w:r w:rsidRPr="003A437E">
              <w:t xml:space="preserve">. </w:t>
            </w:r>
          </w:p>
          <w:p w:rsidR="0065441F" w:rsidRDefault="0065441F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rPr>
                <w:sz w:val="22"/>
                <w:szCs w:val="22"/>
              </w:rPr>
            </w:pPr>
            <w:r w:rsidRPr="0065441F">
              <w:rPr>
                <w:sz w:val="22"/>
                <w:szCs w:val="22"/>
              </w:rPr>
              <w:t xml:space="preserve">1–2 – поворот вправо (влево), положить кубик у носков ног; </w:t>
            </w:r>
          </w:p>
          <w:p w:rsidR="0065441F" w:rsidRPr="0065441F" w:rsidRDefault="0065441F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rPr>
                <w:sz w:val="22"/>
                <w:szCs w:val="22"/>
              </w:rPr>
            </w:pPr>
            <w:r w:rsidRPr="0065441F">
              <w:rPr>
                <w:sz w:val="22"/>
                <w:szCs w:val="22"/>
              </w:rPr>
              <w:t>3–4 – вернуться в исходное положение</w:t>
            </w:r>
          </w:p>
          <w:p w:rsidR="00970F91" w:rsidRDefault="00970F91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 w:rsidRPr="00782AEE">
              <w:rPr>
                <w:b/>
              </w:rPr>
              <w:t> </w:t>
            </w:r>
            <w:r>
              <w:rPr>
                <w:b/>
              </w:rPr>
              <w:t xml:space="preserve">4 </w:t>
            </w:r>
            <w:r w:rsidRPr="00782AEE">
              <w:rPr>
                <w:b/>
              </w:rPr>
              <w:t>«Приседание</w:t>
            </w:r>
            <w:proofErr w:type="gramStart"/>
            <w:r w:rsidRPr="00782AEE">
              <w:rPr>
                <w:b/>
              </w:rPr>
              <w:t>»</w:t>
            </w:r>
            <w:r w:rsidRPr="003A437E">
              <w:t>И</w:t>
            </w:r>
            <w:proofErr w:type="gramEnd"/>
            <w:r w:rsidRPr="003A437E">
              <w:t xml:space="preserve">. п. – основная стойка, кубик в обеих руках внизу. </w:t>
            </w:r>
          </w:p>
          <w:p w:rsidR="00970F91" w:rsidRDefault="00970F91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>1 – при</w:t>
            </w:r>
            <w:r>
              <w:t>сесть, кубик вперед</w:t>
            </w:r>
            <w:r w:rsidRPr="003A437E">
              <w:t xml:space="preserve">; </w:t>
            </w:r>
          </w:p>
          <w:p w:rsidR="00970F91" w:rsidRPr="003A437E" w:rsidRDefault="00970F91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3A437E">
              <w:t>2 – вернуть</w:t>
            </w:r>
            <w:r>
              <w:t>ся в исходное положение</w:t>
            </w:r>
            <w:r w:rsidRPr="003A437E">
              <w:t>.</w:t>
            </w:r>
          </w:p>
          <w:p w:rsidR="00970F91" w:rsidRDefault="00970F91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>
              <w:rPr>
                <w:b/>
              </w:rPr>
              <w:t xml:space="preserve">5 </w:t>
            </w:r>
            <w:r w:rsidRPr="00782AEE">
              <w:rPr>
                <w:b/>
              </w:rPr>
              <w:t>«Прыжки»</w:t>
            </w:r>
            <w:r w:rsidRPr="003A437E">
              <w:t xml:space="preserve"> И. п. – основная стойка перед кубиком, руки произвольно. </w:t>
            </w:r>
          </w:p>
          <w:p w:rsidR="00970F91" w:rsidRPr="003A437E" w:rsidRDefault="00970F91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>
              <w:t xml:space="preserve">1-8 </w:t>
            </w:r>
            <w:r w:rsidRPr="003A437E">
              <w:t>Прыжки на правой и левой ноге (на счет 1</w:t>
            </w:r>
            <w:r w:rsidR="0065441F">
              <w:t>–8) вокруг кубика в обе стороны.</w:t>
            </w:r>
          </w:p>
          <w:p w:rsidR="00970F91" w:rsidRPr="00782AEE" w:rsidRDefault="00970F91" w:rsidP="00D932BE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782AEE">
              <w:rPr>
                <w:rFonts w:ascii="Times New Roman" w:hAnsi="Times New Roman"/>
                <w:b/>
                <w:sz w:val="24"/>
                <w:szCs w:val="24"/>
              </w:rPr>
              <w:t>«Холодный ветер</w:t>
            </w:r>
            <w:proofErr w:type="gramStart"/>
            <w:r w:rsidRPr="00782AE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82AE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82AEE">
              <w:rPr>
                <w:rFonts w:ascii="Times New Roman" w:hAnsi="Times New Roman"/>
                <w:sz w:val="24"/>
                <w:szCs w:val="24"/>
              </w:rPr>
              <w:t>.п. о.с.</w:t>
            </w:r>
          </w:p>
          <w:p w:rsidR="00970F91" w:rsidRPr="00782AEE" w:rsidRDefault="00970F91" w:rsidP="00A2483D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82A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вдох через нос, </w:t>
            </w:r>
          </w:p>
          <w:p w:rsidR="00970F91" w:rsidRPr="00782AEE" w:rsidRDefault="00970F91" w:rsidP="00A2483D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82A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выдох через рот со звуком «у»</w:t>
            </w:r>
          </w:p>
        </w:tc>
        <w:tc>
          <w:tcPr>
            <w:tcW w:w="1524" w:type="dxa"/>
          </w:tcPr>
          <w:p w:rsidR="00970F91" w:rsidRDefault="00970F91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70F91" w:rsidRDefault="00970F91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5-6раз</w:t>
            </w:r>
          </w:p>
          <w:p w:rsidR="00970F91" w:rsidRDefault="00970F91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70F91" w:rsidRDefault="00970F91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70F91" w:rsidRDefault="00970F91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70F91" w:rsidRDefault="00970F91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70F91" w:rsidRDefault="00970F91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70F91" w:rsidRDefault="00970F91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6раз</w:t>
            </w:r>
          </w:p>
          <w:p w:rsidR="00970F91" w:rsidRDefault="00970F91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70F91" w:rsidRDefault="00970F91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70F91" w:rsidRDefault="00970F91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70F91" w:rsidRDefault="00970F91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70F91" w:rsidRDefault="00970F91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70F91" w:rsidRDefault="00970F91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70F91" w:rsidRDefault="00970F91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70F91" w:rsidRDefault="00970F91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По 3раза</w:t>
            </w:r>
          </w:p>
          <w:p w:rsidR="00970F91" w:rsidRDefault="00970F91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70F91" w:rsidRDefault="00970F91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70F91" w:rsidRDefault="00970F91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70F91" w:rsidRDefault="00970F91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70F91" w:rsidRDefault="00970F91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70F91" w:rsidRDefault="00970F91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70F91" w:rsidRDefault="00970F91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70F91" w:rsidRDefault="00970F91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Повтор 2-3 раза</w:t>
            </w:r>
          </w:p>
          <w:p w:rsidR="00970F91" w:rsidRDefault="00970F91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70F91" w:rsidRDefault="00970F91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70F91" w:rsidRDefault="00970F91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70F91" w:rsidRDefault="00970F91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3-4 раз</w:t>
            </w:r>
          </w:p>
        </w:tc>
        <w:tc>
          <w:tcPr>
            <w:tcW w:w="843" w:type="dxa"/>
          </w:tcPr>
          <w:p w:rsidR="00970F91" w:rsidRDefault="00970F91" w:rsidP="00D932BE">
            <w:pPr>
              <w:jc w:val="center"/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Ум.</w:t>
            </w: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Ум.</w:t>
            </w: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Ум.</w:t>
            </w: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Ум.</w:t>
            </w: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65441F" w:rsidRDefault="0065441F" w:rsidP="00D932BE">
            <w:pPr>
              <w:rPr>
                <w:rFonts w:ascii="Times New Roman" w:hAnsi="Times New Roman"/>
              </w:rPr>
            </w:pPr>
          </w:p>
          <w:p w:rsidR="0065441F" w:rsidRDefault="0065441F" w:rsidP="00D932BE">
            <w:pPr>
              <w:rPr>
                <w:rFonts w:ascii="Times New Roman" w:hAnsi="Times New Roman"/>
              </w:rPr>
            </w:pPr>
          </w:p>
          <w:p w:rsidR="0065441F" w:rsidRDefault="0065441F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</w:t>
            </w: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Мед.</w:t>
            </w:r>
          </w:p>
          <w:p w:rsidR="00970F91" w:rsidRPr="009C49CB" w:rsidRDefault="00970F91" w:rsidP="00D932BE">
            <w:pPr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</w:t>
            </w: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</w:t>
            </w: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3034B3" w:rsidRDefault="003034B3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Вдох</w:t>
            </w:r>
          </w:p>
          <w:p w:rsidR="00970F91" w:rsidRDefault="00970F91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Выдох</w:t>
            </w: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</w:t>
            </w: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65441F" w:rsidRDefault="0065441F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</w:t>
            </w: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3034B3" w:rsidRDefault="003034B3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</w:p>
          <w:p w:rsidR="00970F91" w:rsidRDefault="00970F91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Вдох</w:t>
            </w:r>
          </w:p>
          <w:p w:rsidR="00970F91" w:rsidRDefault="00970F91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Выдох</w:t>
            </w:r>
          </w:p>
          <w:p w:rsidR="00970F91" w:rsidRPr="009C49CB" w:rsidRDefault="00970F91" w:rsidP="00D932BE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970F91" w:rsidRDefault="00970F91" w:rsidP="00D932BE">
            <w:pPr>
              <w:pStyle w:val="book"/>
              <w:spacing w:before="0" w:beforeAutospacing="0" w:after="0" w:afterAutospacing="0" w:line="255" w:lineRule="atLeast"/>
            </w:pPr>
          </w:p>
          <w:p w:rsidR="00970F91" w:rsidRPr="00105239" w:rsidRDefault="00970F91" w:rsidP="00D932BE">
            <w:pPr>
              <w:pStyle w:val="book"/>
              <w:spacing w:before="0" w:beforeAutospacing="0" w:after="0" w:afterAutospacing="0" w:line="255" w:lineRule="atLeast"/>
            </w:pPr>
            <w:r w:rsidRPr="00105239">
              <w:t>Следить за осанкой. Смотрим вверху на кубик.</w:t>
            </w:r>
          </w:p>
          <w:p w:rsidR="00970F91" w:rsidRPr="00105239" w:rsidRDefault="00970F91" w:rsidP="00D932BE">
            <w:pPr>
              <w:pStyle w:val="book"/>
              <w:spacing w:before="0" w:beforeAutospacing="0" w:after="0" w:afterAutospacing="0" w:line="255" w:lineRule="atLeast"/>
            </w:pPr>
          </w:p>
          <w:p w:rsidR="00970F91" w:rsidRPr="00105239" w:rsidRDefault="00970F91" w:rsidP="00D932BE">
            <w:pPr>
              <w:pStyle w:val="book"/>
              <w:spacing w:before="0" w:beforeAutospacing="0" w:after="0" w:afterAutospacing="0" w:line="255" w:lineRule="atLeast"/>
            </w:pPr>
          </w:p>
          <w:p w:rsidR="00970F91" w:rsidRPr="00105239" w:rsidRDefault="00970F91" w:rsidP="00D932BE">
            <w:pPr>
              <w:pStyle w:val="book"/>
              <w:spacing w:before="0" w:beforeAutospacing="0" w:after="0" w:afterAutospacing="0" w:line="255" w:lineRule="atLeast"/>
            </w:pPr>
            <w:r w:rsidRPr="00105239">
              <w:t>Колени не сгибать.</w:t>
            </w:r>
          </w:p>
          <w:p w:rsidR="00970F91" w:rsidRPr="00105239" w:rsidRDefault="00970F91" w:rsidP="00D932BE">
            <w:pPr>
              <w:pStyle w:val="book"/>
              <w:spacing w:before="0" w:beforeAutospacing="0" w:after="0" w:afterAutospacing="0" w:line="255" w:lineRule="atLeast"/>
            </w:pPr>
          </w:p>
          <w:p w:rsidR="00970F91" w:rsidRPr="00105239" w:rsidRDefault="00970F91" w:rsidP="00D932BE">
            <w:pPr>
              <w:pStyle w:val="book"/>
              <w:spacing w:before="0" w:beforeAutospacing="0" w:after="0" w:afterAutospacing="0" w:line="255" w:lineRule="atLeast"/>
            </w:pPr>
          </w:p>
          <w:p w:rsidR="00970F91" w:rsidRPr="00105239" w:rsidRDefault="00970F91" w:rsidP="00D932BE">
            <w:pPr>
              <w:pStyle w:val="book"/>
              <w:spacing w:before="0" w:beforeAutospacing="0" w:after="0" w:afterAutospacing="0" w:line="255" w:lineRule="atLeast"/>
            </w:pPr>
          </w:p>
          <w:p w:rsidR="00970F91" w:rsidRPr="00105239" w:rsidRDefault="00970F91" w:rsidP="00D932BE">
            <w:pPr>
              <w:pStyle w:val="book"/>
              <w:spacing w:before="0" w:beforeAutospacing="0" w:after="0" w:afterAutospacing="0" w:line="255" w:lineRule="atLeast"/>
            </w:pPr>
          </w:p>
          <w:p w:rsidR="00970F91" w:rsidRPr="00105239" w:rsidRDefault="00970F91" w:rsidP="00D932BE">
            <w:pPr>
              <w:pStyle w:val="book"/>
              <w:spacing w:before="0" w:beforeAutospacing="0" w:after="0" w:afterAutospacing="0" w:line="255" w:lineRule="atLeast"/>
            </w:pPr>
          </w:p>
          <w:p w:rsidR="00970F91" w:rsidRPr="00105239" w:rsidRDefault="00970F91" w:rsidP="00D932BE">
            <w:pPr>
              <w:pStyle w:val="book"/>
              <w:spacing w:before="0" w:beforeAutospacing="0" w:after="0" w:afterAutospacing="0" w:line="255" w:lineRule="atLeast"/>
            </w:pPr>
          </w:p>
          <w:p w:rsidR="00970F91" w:rsidRPr="00105239" w:rsidRDefault="0065441F" w:rsidP="00D932BE">
            <w:pPr>
              <w:pStyle w:val="book"/>
              <w:spacing w:before="0" w:beforeAutospacing="0" w:after="0" w:afterAutospacing="0" w:line="255" w:lineRule="atLeast"/>
            </w:pPr>
            <w:r>
              <w:t>То же влево</w:t>
            </w:r>
            <w:r w:rsidRPr="003A437E">
              <w:t>.</w:t>
            </w:r>
          </w:p>
          <w:p w:rsidR="00970F91" w:rsidRPr="00105239" w:rsidRDefault="00970F91" w:rsidP="00D932BE">
            <w:pPr>
              <w:pStyle w:val="book"/>
              <w:spacing w:before="0" w:beforeAutospacing="0" w:after="0" w:afterAutospacing="0" w:line="255" w:lineRule="atLeast"/>
            </w:pPr>
          </w:p>
          <w:p w:rsidR="00970F91" w:rsidRPr="00105239" w:rsidRDefault="00970F91" w:rsidP="00D932BE">
            <w:pPr>
              <w:pStyle w:val="book"/>
              <w:spacing w:before="0" w:beforeAutospacing="0" w:after="0" w:afterAutospacing="0" w:line="255" w:lineRule="atLeast"/>
            </w:pPr>
            <w:r w:rsidRPr="00105239">
              <w:t>Спина прямая, колени развести в стороны.</w:t>
            </w:r>
            <w:r w:rsidR="0065441F">
              <w:rPr>
                <w:sz w:val="22"/>
                <w:szCs w:val="22"/>
              </w:rPr>
              <w:t>П</w:t>
            </w:r>
            <w:r w:rsidR="0065441F" w:rsidRPr="0065441F">
              <w:rPr>
                <w:sz w:val="22"/>
                <w:szCs w:val="22"/>
              </w:rPr>
              <w:t>остучать 2 раза кубиками один о другой</w:t>
            </w:r>
          </w:p>
          <w:p w:rsidR="00970F91" w:rsidRPr="00105239" w:rsidRDefault="0065441F" w:rsidP="00D932BE">
            <w:pPr>
              <w:pStyle w:val="book"/>
              <w:spacing w:before="0" w:beforeAutospacing="0" w:after="0" w:afterAutospacing="0" w:line="255" w:lineRule="atLeast"/>
            </w:pPr>
            <w:r>
              <w:t>Вчередовании с небольшой паузой.</w:t>
            </w:r>
          </w:p>
          <w:p w:rsidR="00970F91" w:rsidRPr="00105239" w:rsidRDefault="00970F91" w:rsidP="00D932BE">
            <w:pPr>
              <w:pStyle w:val="book"/>
              <w:spacing w:before="0" w:beforeAutospacing="0" w:after="0" w:afterAutospacing="0" w:line="255" w:lineRule="atLeast"/>
            </w:pPr>
          </w:p>
          <w:p w:rsidR="00970F91" w:rsidRPr="00105239" w:rsidRDefault="00970F91" w:rsidP="00D932BE">
            <w:pPr>
              <w:pStyle w:val="book"/>
              <w:spacing w:before="0" w:beforeAutospacing="0" w:after="0" w:afterAutospacing="0" w:line="255" w:lineRule="atLeast"/>
            </w:pPr>
          </w:p>
          <w:p w:rsidR="00970F91" w:rsidRPr="009C49CB" w:rsidRDefault="00970F91" w:rsidP="00D932BE">
            <w:pPr>
              <w:rPr>
                <w:rFonts w:ascii="Times New Roman" w:hAnsi="Times New Roman"/>
              </w:rPr>
            </w:pPr>
            <w:r w:rsidRPr="00105239">
              <w:rPr>
                <w:rFonts w:ascii="Times New Roman" w:hAnsi="Times New Roman"/>
                <w:sz w:val="24"/>
                <w:szCs w:val="24"/>
              </w:rPr>
              <w:t>Выдох удлинен.</w:t>
            </w:r>
          </w:p>
        </w:tc>
      </w:tr>
      <w:tr w:rsidR="0073591C" w:rsidRPr="0073591C" w:rsidTr="00970F91">
        <w:tc>
          <w:tcPr>
            <w:tcW w:w="4174" w:type="dxa"/>
          </w:tcPr>
          <w:p w:rsidR="0073591C" w:rsidRPr="0065441F" w:rsidRDefault="0065441F" w:rsidP="00A2483D">
            <w:pPr>
              <w:pStyle w:val="a4"/>
              <w:numPr>
                <w:ilvl w:val="0"/>
                <w:numId w:val="8"/>
              </w:num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по выбору детей</w:t>
            </w:r>
          </w:p>
        </w:tc>
        <w:tc>
          <w:tcPr>
            <w:tcW w:w="1524" w:type="dxa"/>
          </w:tcPr>
          <w:p w:rsidR="0073591C" w:rsidRPr="0073591C" w:rsidRDefault="00F75C43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43" w:type="dxa"/>
          </w:tcPr>
          <w:p w:rsidR="0073591C" w:rsidRP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73591C" w:rsidRP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73591C" w:rsidRPr="0073591C" w:rsidRDefault="0073591C" w:rsidP="0073591C">
            <w:pPr>
              <w:shd w:val="clear" w:color="auto" w:fill="FDFEFF"/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91C" w:rsidRPr="0073591C" w:rsidRDefault="0073591C" w:rsidP="0073591C">
      <w:pPr>
        <w:shd w:val="clear" w:color="auto" w:fill="FDFEFF"/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91C" w:rsidRDefault="0073591C" w:rsidP="0073591C">
      <w:pPr>
        <w:shd w:val="clear" w:color="auto" w:fill="FDFEFF"/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BA9" w:rsidRPr="0073591C" w:rsidRDefault="00B16BA9" w:rsidP="0073591C">
      <w:pPr>
        <w:shd w:val="clear" w:color="auto" w:fill="FDFEFF"/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91C" w:rsidRPr="0073591C" w:rsidRDefault="0073591C" w:rsidP="0073591C">
      <w:pPr>
        <w:spacing w:after="0" w:line="255" w:lineRule="atLeast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DFEFF"/>
          <w:lang w:eastAsia="ru-RU"/>
        </w:rPr>
      </w:pPr>
    </w:p>
    <w:p w:rsidR="0073591C" w:rsidRPr="0073591C" w:rsidRDefault="0073591C" w:rsidP="0073591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Январь</w:t>
      </w:r>
    </w:p>
    <w:p w:rsidR="0073591C" w:rsidRPr="0073591C" w:rsidRDefault="0073591C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  <w:r w:rsidRPr="0073591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  <w:t xml:space="preserve">Комплекс </w:t>
      </w:r>
      <w:r w:rsidRPr="0073591C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DFEFF"/>
          <w:lang w:eastAsia="ru-RU"/>
        </w:rPr>
        <w:t>3</w:t>
      </w:r>
    </w:p>
    <w:p w:rsidR="0073591C" w:rsidRPr="0073591C" w:rsidRDefault="0073591C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  <w:r w:rsidRPr="0073591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  <w:t>( 11-22.01.2016)</w:t>
      </w:r>
    </w:p>
    <w:tbl>
      <w:tblPr>
        <w:tblStyle w:val="10"/>
        <w:tblW w:w="9747" w:type="dxa"/>
        <w:tblLook w:val="04A0" w:firstRow="1" w:lastRow="0" w:firstColumn="1" w:lastColumn="0" w:noHBand="0" w:noVBand="1"/>
      </w:tblPr>
      <w:tblGrid>
        <w:gridCol w:w="4337"/>
        <w:gridCol w:w="1300"/>
        <w:gridCol w:w="850"/>
        <w:gridCol w:w="1169"/>
        <w:gridCol w:w="2091"/>
      </w:tblGrid>
      <w:tr w:rsidR="0073591C" w:rsidRPr="0073591C" w:rsidTr="0065441F">
        <w:tc>
          <w:tcPr>
            <w:tcW w:w="4337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00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850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169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091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</w:tr>
      <w:tr w:rsidR="0065441F" w:rsidRPr="0073591C" w:rsidTr="0065441F">
        <w:tc>
          <w:tcPr>
            <w:tcW w:w="4337" w:type="dxa"/>
          </w:tcPr>
          <w:p w:rsidR="0065441F" w:rsidRPr="0073591C" w:rsidRDefault="0065441F" w:rsidP="00A2483D">
            <w:pPr>
              <w:numPr>
                <w:ilvl w:val="0"/>
                <w:numId w:val="1"/>
              </w:num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65441F" w:rsidRPr="0073591C" w:rsidRDefault="0065441F" w:rsidP="00D932BE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в колонне по одному; </w:t>
            </w:r>
          </w:p>
          <w:p w:rsidR="0065441F" w:rsidRDefault="0065441F" w:rsidP="00D932BE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врассыпную. Ходьба с упражнениями для рук. </w:t>
            </w:r>
          </w:p>
          <w:p w:rsidR="0065441F" w:rsidRPr="0073591C" w:rsidRDefault="0065441F" w:rsidP="00D932BE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направления.</w:t>
            </w:r>
          </w:p>
          <w:p w:rsidR="0065441F" w:rsidRDefault="0065441F" w:rsidP="00D932BE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1F" w:rsidRPr="0073591C" w:rsidRDefault="0065441F" w:rsidP="00D932BE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1F" w:rsidRPr="0073591C" w:rsidRDefault="0065441F" w:rsidP="00D932BE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3 звена</w:t>
            </w: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15с</w:t>
            </w: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25с</w:t>
            </w: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Pr="009C49CB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25с</w:t>
            </w:r>
          </w:p>
          <w:p w:rsidR="0065441F" w:rsidRPr="0073591C" w:rsidRDefault="0065441F" w:rsidP="00D9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441F" w:rsidRPr="0073591C" w:rsidRDefault="0065441F" w:rsidP="00D9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1F" w:rsidRPr="0073591C" w:rsidRDefault="0065441F" w:rsidP="00D9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  <w:p w:rsidR="0065441F" w:rsidRPr="0073591C" w:rsidRDefault="0065441F" w:rsidP="00D9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Быс</w:t>
            </w:r>
            <w:proofErr w:type="spellEnd"/>
          </w:p>
          <w:p w:rsidR="0065441F" w:rsidRPr="0073591C" w:rsidRDefault="0065441F" w:rsidP="00D9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65441F" w:rsidRPr="0073591C" w:rsidRDefault="0065441F" w:rsidP="00D9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1F" w:rsidRPr="0073591C" w:rsidRDefault="0065441F" w:rsidP="00D9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65441F" w:rsidRPr="0073591C" w:rsidRDefault="0065441F" w:rsidP="00D9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5441F" w:rsidRPr="0073591C" w:rsidRDefault="0065441F" w:rsidP="00654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Проверка осанки</w:t>
            </w:r>
          </w:p>
          <w:p w:rsidR="0065441F" w:rsidRPr="0073591C" w:rsidRDefault="0065441F" w:rsidP="00654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Чередуются по сигналу: руки вверх, к плечам, на пояс, в</w:t>
            </w: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перед.</w:t>
            </w:r>
          </w:p>
          <w:p w:rsidR="0065441F" w:rsidRPr="0073591C" w:rsidRDefault="0065441F" w:rsidP="00654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Бежим легко, не обгоняем, дышим носом.</w:t>
            </w:r>
          </w:p>
        </w:tc>
      </w:tr>
      <w:tr w:rsidR="009D16C0" w:rsidRPr="0073591C" w:rsidTr="0065441F">
        <w:tc>
          <w:tcPr>
            <w:tcW w:w="4337" w:type="dxa"/>
          </w:tcPr>
          <w:p w:rsidR="009D16C0" w:rsidRPr="001A5ABC" w:rsidRDefault="009D16C0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b/>
                <w:bCs/>
              </w:rPr>
            </w:pPr>
            <w:r w:rsidRPr="003A437E">
              <w:rPr>
                <w:b/>
                <w:bCs/>
              </w:rPr>
              <w:t>Упражнения без предметов</w:t>
            </w:r>
          </w:p>
          <w:p w:rsidR="009D16C0" w:rsidRDefault="009D16C0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4"/>
              <w:jc w:val="both"/>
            </w:pPr>
            <w:r>
              <w:rPr>
                <w:b/>
              </w:rPr>
              <w:t>1 «Потянись»</w:t>
            </w:r>
            <w:r w:rsidRPr="003A437E">
              <w:t> И. п</w:t>
            </w:r>
            <w:r>
              <w:t>. – основная стойка, руки на поясе.</w:t>
            </w:r>
          </w:p>
          <w:p w:rsidR="009D16C0" w:rsidRDefault="009D16C0" w:rsidP="009D16C0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284"/>
            </w:pPr>
            <w:r>
              <w:t>1-3</w:t>
            </w:r>
            <w:r w:rsidRPr="003A437E">
              <w:t xml:space="preserve">– руки в стороны; </w:t>
            </w:r>
          </w:p>
          <w:p w:rsidR="009D16C0" w:rsidRDefault="009D16C0" w:rsidP="009D16C0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284"/>
            </w:pPr>
            <w:r>
              <w:t xml:space="preserve">2 </w:t>
            </w:r>
            <w:r w:rsidRPr="003A437E">
              <w:t xml:space="preserve">– </w:t>
            </w:r>
            <w:r w:rsidRPr="00C445F9">
              <w:t xml:space="preserve">поднимаясь на носки, потянуться, руки вверх; </w:t>
            </w:r>
          </w:p>
          <w:p w:rsidR="009D16C0" w:rsidRDefault="009D16C0" w:rsidP="009D16C0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284"/>
            </w:pPr>
            <w:r>
              <w:t>4 – и.п.</w:t>
            </w:r>
          </w:p>
          <w:p w:rsidR="009D16C0" w:rsidRDefault="009D16C0" w:rsidP="009D16C0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4"/>
              <w:rPr>
                <w:sz w:val="22"/>
                <w:szCs w:val="22"/>
              </w:rPr>
            </w:pPr>
            <w:r>
              <w:rPr>
                <w:rFonts w:eastAsia="Calibri"/>
                <w:b/>
                <w:lang w:eastAsia="en-US"/>
              </w:rPr>
              <w:t>2 «Наклоны</w:t>
            </w:r>
            <w:r w:rsidRPr="00F16E3C">
              <w:rPr>
                <w:rFonts w:eastAsia="Calibri"/>
                <w:b/>
                <w:lang w:eastAsia="en-US"/>
              </w:rPr>
              <w:t>»</w:t>
            </w:r>
            <w:r w:rsidRPr="009D16C0">
              <w:rPr>
                <w:sz w:val="22"/>
                <w:szCs w:val="22"/>
              </w:rPr>
              <w:t xml:space="preserve">И. п. – стойка ноги на ширине плеч, руки на поясе. </w:t>
            </w:r>
          </w:p>
          <w:p w:rsidR="009D16C0" w:rsidRDefault="009D16C0" w:rsidP="009D16C0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4"/>
              <w:rPr>
                <w:sz w:val="22"/>
                <w:szCs w:val="22"/>
              </w:rPr>
            </w:pPr>
            <w:r w:rsidRPr="009D16C0">
              <w:rPr>
                <w:sz w:val="22"/>
                <w:szCs w:val="22"/>
              </w:rPr>
              <w:t xml:space="preserve">1 – руки в стороны; </w:t>
            </w:r>
          </w:p>
          <w:p w:rsidR="009D16C0" w:rsidRDefault="009D16C0" w:rsidP="009D16C0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4"/>
              <w:rPr>
                <w:sz w:val="22"/>
                <w:szCs w:val="22"/>
              </w:rPr>
            </w:pPr>
            <w:r w:rsidRPr="009D16C0">
              <w:rPr>
                <w:sz w:val="22"/>
                <w:szCs w:val="22"/>
              </w:rPr>
              <w:t>2 – наклон вперед, хлопнуть в ладоши за коленом правой (левой) ноги;</w:t>
            </w:r>
          </w:p>
          <w:p w:rsidR="009D16C0" w:rsidRDefault="009D16C0" w:rsidP="009D16C0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4"/>
              <w:rPr>
                <w:sz w:val="22"/>
                <w:szCs w:val="22"/>
              </w:rPr>
            </w:pPr>
            <w:r w:rsidRPr="009D16C0">
              <w:rPr>
                <w:sz w:val="22"/>
                <w:szCs w:val="22"/>
              </w:rPr>
              <w:t xml:space="preserve"> 3 – выпрямиться, руки в стороны;</w:t>
            </w:r>
          </w:p>
          <w:p w:rsidR="009D16C0" w:rsidRDefault="009D16C0" w:rsidP="009D16C0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4"/>
              <w:rPr>
                <w:rFonts w:ascii="Calibri" w:hAnsi="Calibri"/>
                <w:sz w:val="22"/>
                <w:szCs w:val="22"/>
              </w:rPr>
            </w:pPr>
            <w:r w:rsidRPr="009D16C0">
              <w:rPr>
                <w:sz w:val="22"/>
                <w:szCs w:val="22"/>
              </w:rPr>
              <w:t xml:space="preserve"> 4 – исходное положение</w:t>
            </w:r>
          </w:p>
          <w:p w:rsidR="009D16C0" w:rsidRDefault="009D16C0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4"/>
              <w:jc w:val="both"/>
            </w:pPr>
            <w:r>
              <w:rPr>
                <w:b/>
              </w:rPr>
              <w:t xml:space="preserve">3 </w:t>
            </w:r>
            <w:r w:rsidRPr="00F16E3C">
              <w:rPr>
                <w:b/>
              </w:rPr>
              <w:t>«Повороты</w:t>
            </w:r>
            <w:proofErr w:type="gramStart"/>
            <w:r w:rsidRPr="00F16E3C">
              <w:rPr>
                <w:b/>
              </w:rPr>
              <w:t>»</w:t>
            </w:r>
            <w:r w:rsidRPr="003A437E">
              <w:t>И</w:t>
            </w:r>
            <w:proofErr w:type="gramEnd"/>
            <w:r w:rsidRPr="003A437E">
              <w:t xml:space="preserve">. п. – стойка ноги на ширине плеч, руки на поясе. </w:t>
            </w:r>
          </w:p>
          <w:p w:rsidR="009D16C0" w:rsidRDefault="009D16C0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 xml:space="preserve">1 – руки в стороны; </w:t>
            </w:r>
          </w:p>
          <w:p w:rsidR="009D16C0" w:rsidRDefault="009D16C0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 xml:space="preserve">2 – поворот туловища вправо; </w:t>
            </w:r>
          </w:p>
          <w:p w:rsidR="009D16C0" w:rsidRDefault="009D16C0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 xml:space="preserve">3 – выпрямиться; </w:t>
            </w:r>
          </w:p>
          <w:p w:rsidR="009D16C0" w:rsidRPr="003A437E" w:rsidRDefault="009D16C0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>4 – исходное положение. То же влево</w:t>
            </w:r>
          </w:p>
          <w:p w:rsidR="009D16C0" w:rsidRDefault="009D16C0" w:rsidP="00D932BE">
            <w:pPr>
              <w:rPr>
                <w:rFonts w:ascii="Times New Roman" w:hAnsi="Times New Roman" w:cs="Times New Roman"/>
              </w:rPr>
            </w:pPr>
            <w:r w:rsidRPr="009D16C0">
              <w:rPr>
                <w:rFonts w:ascii="Times New Roman" w:hAnsi="Times New Roman" w:cs="Times New Roman"/>
                <w:b/>
              </w:rPr>
              <w:t>4 «Приседание»</w:t>
            </w:r>
            <w:r w:rsidRPr="009D16C0">
              <w:rPr>
                <w:rFonts w:ascii="Times New Roman" w:hAnsi="Times New Roman" w:cs="Times New Roman"/>
              </w:rPr>
              <w:t xml:space="preserve"> И. п. – ноги на ширине ступни, руки на поясе.</w:t>
            </w:r>
          </w:p>
          <w:p w:rsidR="009D16C0" w:rsidRDefault="009D16C0" w:rsidP="00D932BE">
            <w:pPr>
              <w:rPr>
                <w:rFonts w:ascii="Times New Roman" w:hAnsi="Times New Roman" w:cs="Times New Roman"/>
              </w:rPr>
            </w:pPr>
            <w:r w:rsidRPr="009D16C0">
              <w:rPr>
                <w:rFonts w:ascii="Times New Roman" w:hAnsi="Times New Roman" w:cs="Times New Roman"/>
              </w:rPr>
              <w:t xml:space="preserve"> 1 – присесть, хлопнуть в ладоши перед собой; </w:t>
            </w:r>
          </w:p>
          <w:p w:rsidR="009D16C0" w:rsidRPr="009D16C0" w:rsidRDefault="009D16C0" w:rsidP="00D932BE">
            <w:pPr>
              <w:rPr>
                <w:rFonts w:ascii="Times New Roman" w:hAnsi="Times New Roman" w:cs="Times New Roman"/>
              </w:rPr>
            </w:pPr>
            <w:r w:rsidRPr="009D16C0">
              <w:rPr>
                <w:rFonts w:ascii="Times New Roman" w:hAnsi="Times New Roman" w:cs="Times New Roman"/>
              </w:rPr>
              <w:t xml:space="preserve">2 – встать, вернуться в исходное положение </w:t>
            </w:r>
          </w:p>
          <w:p w:rsidR="009D16C0" w:rsidRDefault="009D16C0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4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/>
                <w:lang w:eastAsia="en-US"/>
              </w:rPr>
              <w:t>5 «Ноги в стороны</w:t>
            </w:r>
            <w:r w:rsidRPr="00966DD7">
              <w:rPr>
                <w:rFonts w:eastAsia="Calibri"/>
                <w:b/>
                <w:lang w:eastAsia="en-US"/>
              </w:rPr>
              <w:t>»</w:t>
            </w:r>
            <w:r w:rsidRPr="009D16C0">
              <w:rPr>
                <w:sz w:val="22"/>
                <w:szCs w:val="22"/>
              </w:rPr>
              <w:t xml:space="preserve">И. п. – сидя руки в упоре сзади. </w:t>
            </w:r>
          </w:p>
          <w:p w:rsidR="009D16C0" w:rsidRDefault="009D16C0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4"/>
              <w:jc w:val="both"/>
              <w:rPr>
                <w:sz w:val="22"/>
                <w:szCs w:val="22"/>
              </w:rPr>
            </w:pPr>
            <w:r w:rsidRPr="009D16C0">
              <w:rPr>
                <w:sz w:val="22"/>
                <w:szCs w:val="22"/>
              </w:rPr>
              <w:t xml:space="preserve">1 – поднять прямые ноги вперед-вверх; </w:t>
            </w:r>
          </w:p>
          <w:p w:rsidR="009D16C0" w:rsidRDefault="009D16C0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4"/>
              <w:jc w:val="both"/>
              <w:rPr>
                <w:sz w:val="22"/>
                <w:szCs w:val="22"/>
              </w:rPr>
            </w:pPr>
            <w:r w:rsidRPr="009D16C0">
              <w:rPr>
                <w:sz w:val="22"/>
                <w:szCs w:val="22"/>
              </w:rPr>
              <w:t>2 – развести ноги в стороны;</w:t>
            </w:r>
          </w:p>
          <w:p w:rsidR="009D16C0" w:rsidRDefault="009D16C0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4"/>
              <w:jc w:val="both"/>
              <w:rPr>
                <w:sz w:val="22"/>
                <w:szCs w:val="22"/>
              </w:rPr>
            </w:pPr>
            <w:r w:rsidRPr="009D16C0">
              <w:rPr>
                <w:sz w:val="22"/>
                <w:szCs w:val="22"/>
              </w:rPr>
              <w:t xml:space="preserve"> 3 – соединить ноги вместе; </w:t>
            </w:r>
          </w:p>
          <w:p w:rsidR="009D16C0" w:rsidRDefault="009D16C0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4"/>
              <w:jc w:val="both"/>
              <w:rPr>
                <w:rFonts w:ascii="Calibri" w:hAnsi="Calibri"/>
                <w:sz w:val="22"/>
                <w:szCs w:val="22"/>
              </w:rPr>
            </w:pPr>
            <w:r w:rsidRPr="009D16C0">
              <w:rPr>
                <w:sz w:val="22"/>
                <w:szCs w:val="22"/>
              </w:rPr>
              <w:t xml:space="preserve">4 – вернуться в исходное положение </w:t>
            </w:r>
          </w:p>
          <w:p w:rsidR="009D16C0" w:rsidRDefault="009D16C0" w:rsidP="009D16C0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6 </w:t>
            </w:r>
            <w:r w:rsidRPr="0026161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  <w:proofErr w:type="gramStart"/>
            <w:r w:rsidRPr="002616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61613">
              <w:rPr>
                <w:rFonts w:ascii="Times New Roman" w:hAnsi="Times New Roman" w:cs="Times New Roman"/>
                <w:sz w:val="24"/>
                <w:szCs w:val="24"/>
              </w:rPr>
              <w:t xml:space="preserve">. п. – ноги слегка расставлены, руки на поясе. </w:t>
            </w:r>
          </w:p>
          <w:p w:rsidR="009D16C0" w:rsidRDefault="009D16C0" w:rsidP="009D16C0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1-Прыжком ноги врозь </w:t>
            </w:r>
          </w:p>
          <w:p w:rsidR="009D16C0" w:rsidRDefault="009D16C0" w:rsidP="009D16C0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>
              <w:t>2-</w:t>
            </w:r>
            <w:r w:rsidRPr="00261613">
              <w:t>ноги вместе.</w:t>
            </w:r>
          </w:p>
        </w:tc>
        <w:tc>
          <w:tcPr>
            <w:tcW w:w="1300" w:type="dxa"/>
          </w:tcPr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5-6раз</w:t>
            </w: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5-6 раз</w:t>
            </w: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По 3раза</w:t>
            </w: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5-6раз</w:t>
            </w: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4-5раз</w:t>
            </w: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3 раз</w:t>
            </w:r>
          </w:p>
        </w:tc>
        <w:tc>
          <w:tcPr>
            <w:tcW w:w="850" w:type="dxa"/>
          </w:tcPr>
          <w:p w:rsidR="009D16C0" w:rsidRDefault="009D16C0" w:rsidP="00D932BE">
            <w:pPr>
              <w:jc w:val="center"/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Ум.</w:t>
            </w: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Ум.</w:t>
            </w: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Ум.</w:t>
            </w: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Ум.</w:t>
            </w: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Ум.</w:t>
            </w: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Ум.</w:t>
            </w:r>
          </w:p>
          <w:p w:rsidR="009D16C0" w:rsidRPr="009C49CB" w:rsidRDefault="009D16C0" w:rsidP="00D932BE">
            <w:pPr>
              <w:rPr>
                <w:rFonts w:ascii="Times New Roman" w:hAnsi="Times New Roman"/>
              </w:rPr>
            </w:pPr>
          </w:p>
        </w:tc>
        <w:tc>
          <w:tcPr>
            <w:tcW w:w="1169" w:type="dxa"/>
          </w:tcPr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</w:t>
            </w: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</w:t>
            </w: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</w:t>
            </w: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</w:t>
            </w: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</w:t>
            </w: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</w:t>
            </w:r>
          </w:p>
          <w:p w:rsidR="009D16C0" w:rsidRPr="009C49CB" w:rsidRDefault="009D16C0" w:rsidP="00D932BE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</w:tcPr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</w:pPr>
            <w:r>
              <w:t xml:space="preserve">2- подняться на носки и потянутся. 3- опустится на всю стопу. </w:t>
            </w: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</w:pPr>
            <w:r>
              <w:t>Следить за осанкой.</w:t>
            </w: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</w:pPr>
            <w:r w:rsidRPr="00105239">
              <w:t>Спина прямая, колени развести в стороны.</w:t>
            </w: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</w:pPr>
          </w:p>
          <w:p w:rsidR="009D16C0" w:rsidRDefault="009D16C0" w:rsidP="00D932BE">
            <w:pPr>
              <w:pStyle w:val="book"/>
              <w:spacing w:before="0" w:beforeAutospacing="0" w:after="0" w:afterAutospacing="0" w:line="255" w:lineRule="atLeast"/>
            </w:pPr>
          </w:p>
          <w:p w:rsidR="009D16C0" w:rsidRDefault="009D16C0" w:rsidP="00D9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коленях не сгибать. Спина прямая.</w:t>
            </w:r>
          </w:p>
          <w:p w:rsidR="009D16C0" w:rsidRDefault="009D16C0" w:rsidP="00D9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6C0" w:rsidRDefault="009D16C0" w:rsidP="00D9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6C0" w:rsidRPr="00C92131" w:rsidRDefault="009D16C0" w:rsidP="00D932BE">
            <w:pPr>
              <w:rPr>
                <w:rFonts w:ascii="Times New Roman" w:hAnsi="Times New Roman"/>
                <w:sz w:val="24"/>
                <w:szCs w:val="24"/>
              </w:rPr>
            </w:pPr>
            <w:r w:rsidRPr="00C92131">
              <w:rPr>
                <w:rFonts w:ascii="Times New Roman" w:hAnsi="Times New Roman"/>
                <w:sz w:val="24"/>
                <w:szCs w:val="24"/>
              </w:rPr>
              <w:t xml:space="preserve">Руки произв. Повторить </w:t>
            </w:r>
            <w:r>
              <w:rPr>
                <w:rFonts w:ascii="Times New Roman" w:hAnsi="Times New Roman"/>
                <w:sz w:val="24"/>
                <w:szCs w:val="24"/>
              </w:rPr>
              <w:t>с паузой.</w:t>
            </w:r>
          </w:p>
        </w:tc>
      </w:tr>
      <w:tr w:rsidR="0073591C" w:rsidRPr="0073591C" w:rsidTr="0065441F">
        <w:tc>
          <w:tcPr>
            <w:tcW w:w="4337" w:type="dxa"/>
          </w:tcPr>
          <w:p w:rsidR="0073591C" w:rsidRPr="009D16C0" w:rsidRDefault="009D16C0" w:rsidP="0073591C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9D16C0"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1300" w:type="dxa"/>
          </w:tcPr>
          <w:p w:rsidR="0073591C" w:rsidRPr="0073591C" w:rsidRDefault="00F75C43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0" w:type="dxa"/>
          </w:tcPr>
          <w:p w:rsidR="0073591C" w:rsidRP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91C" w:rsidRP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3591C" w:rsidRP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6C0" w:rsidRDefault="009D16C0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</w:p>
    <w:p w:rsidR="009D16C0" w:rsidRDefault="009D16C0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</w:p>
    <w:p w:rsidR="0073591C" w:rsidRPr="0073591C" w:rsidRDefault="0073591C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  <w:r w:rsidRPr="0073591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  <w:lastRenderedPageBreak/>
        <w:t xml:space="preserve">Комплекс </w:t>
      </w:r>
      <w:r w:rsidRPr="0073591C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DFEFF"/>
          <w:lang w:eastAsia="ru-RU"/>
        </w:rPr>
        <w:t>4</w:t>
      </w:r>
    </w:p>
    <w:p w:rsidR="0073591C" w:rsidRPr="0073591C" w:rsidRDefault="0073591C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  <w:r w:rsidRPr="0073591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  <w:t>(25.01.-5.02.2016)</w:t>
      </w:r>
    </w:p>
    <w:p w:rsidR="0073591C" w:rsidRPr="0073591C" w:rsidRDefault="0073591C" w:rsidP="0073591C">
      <w:pPr>
        <w:shd w:val="clear" w:color="auto" w:fill="FDFEFF"/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9747" w:type="dxa"/>
        <w:tblLook w:val="04A0" w:firstRow="1" w:lastRow="0" w:firstColumn="1" w:lastColumn="0" w:noHBand="0" w:noVBand="1"/>
      </w:tblPr>
      <w:tblGrid>
        <w:gridCol w:w="4337"/>
        <w:gridCol w:w="1300"/>
        <w:gridCol w:w="850"/>
        <w:gridCol w:w="1169"/>
        <w:gridCol w:w="2091"/>
      </w:tblGrid>
      <w:tr w:rsidR="0073591C" w:rsidRPr="0073591C" w:rsidTr="0073591C">
        <w:tc>
          <w:tcPr>
            <w:tcW w:w="4337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00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850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169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091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</w:tr>
      <w:tr w:rsidR="0033784E" w:rsidRPr="0073591C" w:rsidTr="0073591C">
        <w:tc>
          <w:tcPr>
            <w:tcW w:w="4337" w:type="dxa"/>
          </w:tcPr>
          <w:p w:rsidR="0033784E" w:rsidRDefault="0033784E" w:rsidP="00A2483D">
            <w:pPr>
              <w:numPr>
                <w:ilvl w:val="0"/>
                <w:numId w:val="9"/>
              </w:num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33784E" w:rsidRPr="0033784E" w:rsidRDefault="0033784E" w:rsidP="0033784E">
            <w:pPr>
              <w:pStyle w:val="book"/>
              <w:spacing w:before="0" w:beforeAutospacing="0" w:after="0" w:afterAutospacing="0" w:line="255" w:lineRule="atLeast"/>
            </w:pPr>
            <w:r>
              <w:t xml:space="preserve">Ходьба обычная, на носках, на пятках, с высоким подниманием </w:t>
            </w:r>
            <w:r w:rsidRPr="0033784E">
              <w:t>колен, обычная</w:t>
            </w:r>
          </w:p>
          <w:p w:rsidR="0033784E" w:rsidRPr="0033784E" w:rsidRDefault="0033784E" w:rsidP="0033784E">
            <w:pPr>
              <w:pStyle w:val="book"/>
              <w:spacing w:before="0" w:beforeAutospacing="0" w:after="0" w:afterAutospacing="0" w:line="255" w:lineRule="atLeast"/>
            </w:pPr>
            <w:r w:rsidRPr="0033784E">
              <w:t>Легкий бег(руки в стороны), бег обычный.</w:t>
            </w:r>
          </w:p>
          <w:p w:rsidR="0033784E" w:rsidRPr="0073591C" w:rsidRDefault="0033784E" w:rsidP="0033784E">
            <w:pPr>
              <w:shd w:val="clear" w:color="auto" w:fill="FDFEFF"/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Перестроение в 3 звена</w:t>
            </w:r>
            <w:r w:rsidRPr="003378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0" w:type="dxa"/>
          </w:tcPr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15с</w:t>
            </w: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25с</w:t>
            </w: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Pr="009C49CB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25с</w:t>
            </w:r>
          </w:p>
          <w:p w:rsidR="0033784E" w:rsidRPr="009C49CB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</w:tc>
        <w:tc>
          <w:tcPr>
            <w:tcW w:w="850" w:type="dxa"/>
          </w:tcPr>
          <w:p w:rsidR="0033784E" w:rsidRDefault="0033784E" w:rsidP="00D9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Ум./</w:t>
            </w:r>
          </w:p>
          <w:p w:rsidR="0033784E" w:rsidRPr="009C49CB" w:rsidRDefault="0033784E" w:rsidP="00D932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</w:tcPr>
          <w:p w:rsidR="0033784E" w:rsidRDefault="0033784E" w:rsidP="00D9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84E" w:rsidRPr="009C49CB" w:rsidRDefault="0033784E" w:rsidP="00D9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</w:t>
            </w:r>
          </w:p>
        </w:tc>
        <w:tc>
          <w:tcPr>
            <w:tcW w:w="2091" w:type="dxa"/>
          </w:tcPr>
          <w:p w:rsidR="0033784E" w:rsidRDefault="0033784E" w:rsidP="00D9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Спинки прямые. Голову не опускаем. </w:t>
            </w:r>
          </w:p>
          <w:p w:rsidR="0033784E" w:rsidRPr="009C49CB" w:rsidRDefault="0033784E" w:rsidP="00337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Бежим легко на носочках, дышим через нос.</w:t>
            </w:r>
          </w:p>
        </w:tc>
      </w:tr>
      <w:tr w:rsidR="0033784E" w:rsidRPr="0073591C" w:rsidTr="0073591C">
        <w:tc>
          <w:tcPr>
            <w:tcW w:w="4337" w:type="dxa"/>
          </w:tcPr>
          <w:p w:rsidR="0033784E" w:rsidRPr="00CB0153" w:rsidRDefault="0033784E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b/>
                <w:bCs/>
              </w:rPr>
            </w:pPr>
            <w:r w:rsidRPr="003A437E">
              <w:rPr>
                <w:b/>
                <w:bCs/>
              </w:rPr>
              <w:t>Упражнения с кеглями</w:t>
            </w:r>
          </w:p>
          <w:p w:rsidR="0033784E" w:rsidRDefault="0033784E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jc w:val="both"/>
            </w:pPr>
            <w:r>
              <w:rPr>
                <w:b/>
              </w:rPr>
              <w:t>1 «Передай кеглю</w:t>
            </w:r>
            <w:r w:rsidRPr="00BB1BBE">
              <w:rPr>
                <w:b/>
              </w:rPr>
              <w:t>»</w:t>
            </w:r>
            <w:r w:rsidRPr="00F90A3E">
              <w:t xml:space="preserve"> И. п. – стойка ноги на ширине ступни, кегля в правой руке внизу. </w:t>
            </w:r>
          </w:p>
          <w:p w:rsidR="0033784E" w:rsidRDefault="0033784E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jc w:val="both"/>
            </w:pPr>
            <w:r w:rsidRPr="00F90A3E">
              <w:t>1</w:t>
            </w:r>
            <w:r>
              <w:t>-3</w:t>
            </w:r>
            <w:r w:rsidRPr="00F90A3E">
              <w:t xml:space="preserve"> – руки в стороны; </w:t>
            </w:r>
          </w:p>
          <w:p w:rsidR="0033784E" w:rsidRDefault="0033784E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jc w:val="both"/>
            </w:pPr>
            <w:r w:rsidRPr="00F90A3E">
              <w:t xml:space="preserve">2 – руки вперед, переложить кеглю в левую руку; </w:t>
            </w:r>
          </w:p>
          <w:p w:rsidR="0033784E" w:rsidRDefault="0033784E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jc w:val="both"/>
            </w:pPr>
            <w:r w:rsidRPr="00F90A3E">
              <w:t xml:space="preserve">4 – исходное положение </w:t>
            </w:r>
          </w:p>
          <w:p w:rsidR="0033784E" w:rsidRDefault="0033784E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rPr>
                <w:b/>
              </w:rPr>
              <w:t>2 «Наклоны</w:t>
            </w:r>
            <w:r w:rsidRPr="00BB1BBE">
              <w:rPr>
                <w:b/>
              </w:rPr>
              <w:t>»</w:t>
            </w:r>
            <w:r w:rsidRPr="00F90A3E">
              <w:t xml:space="preserve"> И. п. – стойка ноги на ширине плеч, кегля в правой руке. </w:t>
            </w:r>
          </w:p>
          <w:p w:rsidR="0033784E" w:rsidRDefault="0033784E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F90A3E">
              <w:t xml:space="preserve">1 – руки в стороны; </w:t>
            </w:r>
          </w:p>
          <w:p w:rsidR="0033784E" w:rsidRDefault="0033784E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F90A3E">
              <w:t xml:space="preserve">2 – наклон вперед, переложить кеглю в левую руку за левой ногой; </w:t>
            </w:r>
          </w:p>
          <w:p w:rsidR="0033784E" w:rsidRDefault="0033784E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F90A3E">
              <w:t xml:space="preserve">3 – выпрямиться, руки в стороны; </w:t>
            </w:r>
          </w:p>
          <w:p w:rsidR="0033784E" w:rsidRDefault="0033784E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F90A3E">
              <w:t xml:space="preserve">4 – исходное положение </w:t>
            </w:r>
          </w:p>
          <w:p w:rsidR="004F07C6" w:rsidRDefault="0033784E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jc w:val="both"/>
            </w:pPr>
            <w:r>
              <w:rPr>
                <w:b/>
              </w:rPr>
              <w:t xml:space="preserve">3 </w:t>
            </w:r>
            <w:r w:rsidRPr="00BB1BBE">
              <w:rPr>
                <w:b/>
              </w:rPr>
              <w:t>«</w:t>
            </w:r>
            <w:r w:rsidR="004F07C6">
              <w:rPr>
                <w:b/>
              </w:rPr>
              <w:t>Повороты</w:t>
            </w:r>
            <w:r w:rsidRPr="00BB1BBE">
              <w:rPr>
                <w:b/>
              </w:rPr>
              <w:t>»</w:t>
            </w:r>
            <w:r w:rsidR="004F07C6" w:rsidRPr="00F90A3E">
              <w:t xml:space="preserve"> И. п. – стойка на коленях, кегля в правой руке. </w:t>
            </w:r>
          </w:p>
          <w:p w:rsidR="004F07C6" w:rsidRDefault="004F07C6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jc w:val="both"/>
            </w:pPr>
            <w:r w:rsidRPr="00F90A3E">
              <w:t xml:space="preserve">1 – поворот вправо, отвести кеглю в сторону; </w:t>
            </w:r>
          </w:p>
          <w:p w:rsidR="004F07C6" w:rsidRDefault="004F07C6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jc w:val="both"/>
            </w:pPr>
            <w:r w:rsidRPr="00F90A3E">
              <w:t xml:space="preserve">2 – выпрямиться, переложить кеглю в левую руку. То же влево </w:t>
            </w:r>
          </w:p>
          <w:p w:rsidR="004F07C6" w:rsidRDefault="0033784E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rPr>
                <w:b/>
              </w:rPr>
              <w:t xml:space="preserve">4 </w:t>
            </w:r>
            <w:r w:rsidR="004F07C6">
              <w:rPr>
                <w:b/>
              </w:rPr>
              <w:t>«Дотянись</w:t>
            </w:r>
            <w:r w:rsidRPr="00B02776">
              <w:rPr>
                <w:b/>
              </w:rPr>
              <w:t>»</w:t>
            </w:r>
            <w:r w:rsidR="004F07C6" w:rsidRPr="00F90A3E">
              <w:t xml:space="preserve"> И. п. – сидя ноги врозь, кегля в обеих руках перед собой. </w:t>
            </w:r>
          </w:p>
          <w:p w:rsidR="004F07C6" w:rsidRDefault="004F07C6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F90A3E">
              <w:t xml:space="preserve">1 – наклон вперед, поставить кеглю между пяток; </w:t>
            </w:r>
          </w:p>
          <w:p w:rsidR="004F07C6" w:rsidRDefault="004F07C6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F90A3E">
              <w:t xml:space="preserve">2 – выпрямиться, руки на пояс; </w:t>
            </w:r>
          </w:p>
          <w:p w:rsidR="004F07C6" w:rsidRDefault="003034B3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t>3</w:t>
            </w:r>
            <w:r w:rsidR="004F07C6" w:rsidRPr="00F90A3E">
              <w:t xml:space="preserve"> – наклониться, взять кеглю; </w:t>
            </w:r>
          </w:p>
          <w:p w:rsidR="004F07C6" w:rsidRDefault="004F07C6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F90A3E">
              <w:t xml:space="preserve">4 – вернуться в исходное положение </w:t>
            </w:r>
          </w:p>
          <w:p w:rsidR="0033784E" w:rsidRDefault="0033784E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rPr>
                <w:b/>
              </w:rPr>
              <w:t xml:space="preserve">5 </w:t>
            </w:r>
            <w:r w:rsidRPr="00F43765">
              <w:rPr>
                <w:b/>
              </w:rPr>
              <w:t>«Приседание»</w:t>
            </w:r>
            <w:r w:rsidRPr="003A437E">
              <w:t xml:space="preserve">И. п. – основная стойка, кегли внизу. </w:t>
            </w:r>
          </w:p>
          <w:p w:rsidR="0033784E" w:rsidRDefault="0033784E" w:rsidP="004F07C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>
              <w:t>1</w:t>
            </w:r>
            <w:r w:rsidRPr="003A437E">
              <w:t xml:space="preserve"> – присесть, кегли вперед; </w:t>
            </w:r>
          </w:p>
          <w:p w:rsidR="0033784E" w:rsidRPr="003A437E" w:rsidRDefault="0033784E" w:rsidP="004F07C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>
              <w:t>2</w:t>
            </w:r>
            <w:r w:rsidRPr="003A437E">
              <w:t xml:space="preserve"> – вернуться</w:t>
            </w:r>
            <w:r>
              <w:t xml:space="preserve"> в исходное положение</w:t>
            </w:r>
          </w:p>
          <w:p w:rsidR="0033784E" w:rsidRDefault="0033784E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rPr>
                <w:b/>
              </w:rPr>
              <w:t xml:space="preserve">6 </w:t>
            </w:r>
            <w:r w:rsidRPr="00F43765">
              <w:rPr>
                <w:b/>
              </w:rPr>
              <w:t>«Прыжки»</w:t>
            </w:r>
            <w:r w:rsidRPr="003A437E">
              <w:t>И. п. – основная ст</w:t>
            </w:r>
            <w:r w:rsidR="004F07C6">
              <w:t>ойка, руки на поясе, кегля</w:t>
            </w:r>
            <w:r w:rsidRPr="003A437E">
              <w:t xml:space="preserve"> на полу. </w:t>
            </w:r>
          </w:p>
          <w:p w:rsidR="0033784E" w:rsidRPr="004F07C6" w:rsidRDefault="004F07C6" w:rsidP="004F07C6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439"/>
              <w:jc w:val="both"/>
            </w:pPr>
            <w:r>
              <w:t>1-8 Прыжки</w:t>
            </w:r>
          </w:p>
        </w:tc>
        <w:tc>
          <w:tcPr>
            <w:tcW w:w="1300" w:type="dxa"/>
          </w:tcPr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  <w:r>
              <w:t>4-6раз.</w:t>
            </w: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  <w:r>
              <w:t>5-6раз.</w:t>
            </w: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4F07C6" w:rsidP="00D932BE">
            <w:pPr>
              <w:pStyle w:val="book"/>
              <w:spacing w:before="0" w:beforeAutospacing="0" w:after="0" w:afterAutospacing="0" w:line="255" w:lineRule="atLeast"/>
            </w:pPr>
            <w:r>
              <w:t>5</w:t>
            </w:r>
            <w:r w:rsidR="0033784E">
              <w:t>-6раз</w:t>
            </w: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4F07C6" w:rsidRDefault="004F07C6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4F07C6" w:rsidP="00D932BE">
            <w:pPr>
              <w:pStyle w:val="book"/>
              <w:spacing w:before="0" w:beforeAutospacing="0" w:after="0" w:afterAutospacing="0" w:line="255" w:lineRule="atLeast"/>
            </w:pPr>
            <w:r>
              <w:t>5</w:t>
            </w:r>
            <w:r w:rsidR="0033784E">
              <w:t>-6раз</w:t>
            </w: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  <w:r>
              <w:t>5-7раз</w:t>
            </w: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4F07C6" w:rsidRDefault="004F07C6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  <w:r>
              <w:t>По1-2раз</w:t>
            </w: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</w:tc>
        <w:tc>
          <w:tcPr>
            <w:tcW w:w="850" w:type="dxa"/>
          </w:tcPr>
          <w:p w:rsidR="0033784E" w:rsidRDefault="0033784E" w:rsidP="00D932BE">
            <w:pPr>
              <w:jc w:val="center"/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Ум.</w:t>
            </w: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Ум.</w:t>
            </w: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4F07C6" w:rsidRDefault="004F07C6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Ум.</w:t>
            </w: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4F07C6" w:rsidRDefault="004F07C6" w:rsidP="00D932BE">
            <w:pPr>
              <w:rPr>
                <w:rFonts w:ascii="Times New Roman" w:hAnsi="Times New Roman"/>
              </w:rPr>
            </w:pPr>
          </w:p>
          <w:p w:rsidR="004F07C6" w:rsidRDefault="004F07C6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4F07C6" w:rsidRDefault="004F07C6" w:rsidP="00D932BE">
            <w:pPr>
              <w:rPr>
                <w:rFonts w:ascii="Times New Roman" w:hAnsi="Times New Roman"/>
              </w:rPr>
            </w:pPr>
          </w:p>
          <w:p w:rsidR="004F07C6" w:rsidRDefault="004F07C6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Ум.</w:t>
            </w: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4F07C6" w:rsidRDefault="004F07C6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Ум.</w:t>
            </w:r>
          </w:p>
          <w:p w:rsidR="0033784E" w:rsidRDefault="0033784E" w:rsidP="00D932B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Быс</w:t>
            </w:r>
            <w:proofErr w:type="spellEnd"/>
          </w:p>
          <w:p w:rsidR="0033784E" w:rsidRDefault="0033784E" w:rsidP="00D93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Ум.</w:t>
            </w: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Pr="009C49CB" w:rsidRDefault="0033784E" w:rsidP="00D932BE">
            <w:pPr>
              <w:rPr>
                <w:rFonts w:ascii="Times New Roman" w:hAnsi="Times New Roman"/>
              </w:rPr>
            </w:pPr>
          </w:p>
        </w:tc>
        <w:tc>
          <w:tcPr>
            <w:tcW w:w="1169" w:type="dxa"/>
          </w:tcPr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</w:t>
            </w: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</w:t>
            </w: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</w:t>
            </w: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4F07C6" w:rsidRDefault="004F07C6" w:rsidP="00D932BE">
            <w:pPr>
              <w:rPr>
                <w:rFonts w:ascii="Times New Roman" w:hAnsi="Times New Roman"/>
              </w:rPr>
            </w:pPr>
          </w:p>
          <w:p w:rsidR="003034B3" w:rsidRDefault="003034B3" w:rsidP="00D932BE">
            <w:pPr>
              <w:rPr>
                <w:rFonts w:ascii="Times New Roman" w:hAnsi="Times New Roman"/>
              </w:rPr>
            </w:pPr>
          </w:p>
          <w:p w:rsidR="003034B3" w:rsidRDefault="003034B3" w:rsidP="00D932BE">
            <w:pPr>
              <w:rPr>
                <w:rFonts w:ascii="Times New Roman" w:hAnsi="Times New Roman"/>
              </w:rPr>
            </w:pPr>
          </w:p>
          <w:p w:rsidR="004F07C6" w:rsidRDefault="004F07C6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Выдох</w:t>
            </w:r>
          </w:p>
          <w:p w:rsidR="003034B3" w:rsidRDefault="003034B3" w:rsidP="00D932BE">
            <w:pPr>
              <w:rPr>
                <w:rFonts w:ascii="Times New Roman" w:hAnsi="Times New Roman"/>
              </w:rPr>
            </w:pPr>
          </w:p>
          <w:p w:rsidR="004F07C6" w:rsidRDefault="004F07C6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Вдох </w:t>
            </w:r>
          </w:p>
          <w:p w:rsidR="003034B3" w:rsidRDefault="003034B3" w:rsidP="003034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Выдох</w:t>
            </w:r>
          </w:p>
          <w:p w:rsidR="0033784E" w:rsidRDefault="003034B3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Вдох</w:t>
            </w:r>
          </w:p>
          <w:p w:rsidR="004F07C6" w:rsidRDefault="004F07C6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</w:t>
            </w: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</w:t>
            </w: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Default="0033784E" w:rsidP="00D932BE">
            <w:pPr>
              <w:rPr>
                <w:rFonts w:ascii="Times New Roman" w:hAnsi="Times New Roman"/>
              </w:rPr>
            </w:pPr>
          </w:p>
          <w:p w:rsidR="0033784E" w:rsidRPr="009C49CB" w:rsidRDefault="0033784E" w:rsidP="004F07C6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</w:tcPr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  <w:r>
              <w:t xml:space="preserve">Спина прямая. </w:t>
            </w: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  <w:r>
              <w:t>Колени не сгибать.</w:t>
            </w: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4F07C6" w:rsidRDefault="004F07C6" w:rsidP="00D932BE">
            <w:pPr>
              <w:pStyle w:val="book"/>
              <w:spacing w:before="0" w:beforeAutospacing="0" w:after="0" w:afterAutospacing="0" w:line="255" w:lineRule="atLeast"/>
            </w:pPr>
          </w:p>
          <w:p w:rsidR="004F07C6" w:rsidRDefault="004F07C6" w:rsidP="00D932BE">
            <w:pPr>
              <w:pStyle w:val="book"/>
              <w:spacing w:before="0" w:beforeAutospacing="0" w:after="0" w:afterAutospacing="0" w:line="255" w:lineRule="atLeast"/>
            </w:pPr>
          </w:p>
          <w:p w:rsidR="004F07C6" w:rsidRDefault="004F07C6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  <w:r>
              <w:t xml:space="preserve">Спина прямая. Колени </w:t>
            </w:r>
            <w:r w:rsidR="004F07C6">
              <w:t>не сгибать.</w:t>
            </w:r>
          </w:p>
          <w:p w:rsidR="0033784E" w:rsidRDefault="0033784E" w:rsidP="00D932BE">
            <w:pPr>
              <w:pStyle w:val="book"/>
              <w:spacing w:before="0" w:beforeAutospacing="0" w:after="0" w:afterAutospacing="0" w:line="255" w:lineRule="atLeast"/>
            </w:pPr>
          </w:p>
          <w:p w:rsidR="004F07C6" w:rsidRDefault="004F07C6" w:rsidP="00D932BE">
            <w:pPr>
              <w:pStyle w:val="book"/>
              <w:spacing w:before="0" w:beforeAutospacing="0" w:after="0" w:afterAutospacing="0" w:line="255" w:lineRule="atLeast"/>
            </w:pPr>
          </w:p>
          <w:p w:rsidR="004F07C6" w:rsidRDefault="004F07C6" w:rsidP="00D932BE">
            <w:pPr>
              <w:pStyle w:val="book"/>
              <w:spacing w:before="0" w:beforeAutospacing="0" w:after="0" w:afterAutospacing="0" w:line="255" w:lineRule="atLeast"/>
            </w:pPr>
          </w:p>
          <w:p w:rsidR="004F07C6" w:rsidRDefault="004F07C6" w:rsidP="00D932BE">
            <w:pPr>
              <w:pStyle w:val="book"/>
              <w:spacing w:before="0" w:beforeAutospacing="0" w:after="0" w:afterAutospacing="0" w:line="255" w:lineRule="atLeast"/>
            </w:pPr>
          </w:p>
          <w:p w:rsidR="004F07C6" w:rsidRDefault="004F07C6" w:rsidP="004F07C6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7C6">
              <w:rPr>
                <w:rFonts w:ascii="Times New Roman" w:hAnsi="Times New Roman" w:cs="Times New Roman"/>
                <w:sz w:val="24"/>
                <w:szCs w:val="24"/>
              </w:rPr>
              <w:t>Спина прямая. Колени разводить в стороны.</w:t>
            </w:r>
          </w:p>
          <w:p w:rsidR="004F07C6" w:rsidRPr="004F07C6" w:rsidRDefault="004F07C6" w:rsidP="004F07C6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C6" w:rsidRDefault="004F07C6" w:rsidP="00D932BE">
            <w:pPr>
              <w:pStyle w:val="book"/>
              <w:spacing w:before="0" w:beforeAutospacing="0" w:after="0" w:afterAutospacing="0" w:line="255" w:lineRule="atLeast"/>
            </w:pPr>
          </w:p>
          <w:p w:rsidR="0033784E" w:rsidRPr="00E42D56" w:rsidRDefault="004F07C6" w:rsidP="004F07C6">
            <w:pPr>
              <w:pStyle w:val="book"/>
              <w:spacing w:before="0" w:beforeAutospacing="0" w:after="0" w:afterAutospacing="0" w:line="255" w:lineRule="atLeast"/>
            </w:pPr>
            <w:r>
              <w:t xml:space="preserve">Прыжки на двух ногах </w:t>
            </w:r>
            <w:r w:rsidR="0033784E" w:rsidRPr="003A437E">
              <w:t>вокруг кеглей в обе стороны.</w:t>
            </w:r>
          </w:p>
        </w:tc>
      </w:tr>
      <w:tr w:rsidR="0073591C" w:rsidRPr="0073591C" w:rsidTr="0073591C">
        <w:tc>
          <w:tcPr>
            <w:tcW w:w="4337" w:type="dxa"/>
          </w:tcPr>
          <w:p w:rsidR="009D16C0" w:rsidRPr="009D16C0" w:rsidRDefault="009D16C0" w:rsidP="009D16C0">
            <w:pPr>
              <w:shd w:val="clear" w:color="auto" w:fill="FDFEFF"/>
              <w:spacing w:line="255" w:lineRule="atLeast"/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D16C0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кеглей в руках.</w:t>
            </w:r>
          </w:p>
          <w:p w:rsidR="0073591C" w:rsidRPr="0073591C" w:rsidRDefault="0073591C" w:rsidP="0073591C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73591C" w:rsidRPr="0073591C" w:rsidRDefault="00F75C43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0" w:type="dxa"/>
          </w:tcPr>
          <w:p w:rsidR="0073591C" w:rsidRP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91C" w:rsidRP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3591C" w:rsidRP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91C" w:rsidRPr="0073591C" w:rsidRDefault="0073591C" w:rsidP="004F0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Февраль</w:t>
      </w:r>
    </w:p>
    <w:p w:rsidR="0073591C" w:rsidRPr="0073591C" w:rsidRDefault="0073591C" w:rsidP="007359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  <w:r w:rsidRPr="0073591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  <w:t xml:space="preserve">Комплекс </w:t>
      </w:r>
      <w:r w:rsidRPr="0073591C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DFEFF"/>
          <w:lang w:eastAsia="ru-RU"/>
        </w:rPr>
        <w:t>5</w:t>
      </w:r>
    </w:p>
    <w:p w:rsidR="0073591C" w:rsidRPr="0073591C" w:rsidRDefault="0073591C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  <w:r w:rsidRPr="0073591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  <w:t>(8-19.02.2016)</w:t>
      </w:r>
    </w:p>
    <w:p w:rsidR="0073591C" w:rsidRPr="0073591C" w:rsidRDefault="0073591C" w:rsidP="0073591C">
      <w:pPr>
        <w:shd w:val="clear" w:color="auto" w:fill="FDFEFF"/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9747" w:type="dxa"/>
        <w:tblLook w:val="04A0" w:firstRow="1" w:lastRow="0" w:firstColumn="1" w:lastColumn="0" w:noHBand="0" w:noVBand="1"/>
      </w:tblPr>
      <w:tblGrid>
        <w:gridCol w:w="4242"/>
        <w:gridCol w:w="1300"/>
        <w:gridCol w:w="845"/>
        <w:gridCol w:w="1167"/>
        <w:gridCol w:w="2193"/>
      </w:tblGrid>
      <w:tr w:rsidR="0073591C" w:rsidRPr="0073591C" w:rsidTr="009062E3">
        <w:tc>
          <w:tcPr>
            <w:tcW w:w="4242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00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845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167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193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</w:tr>
      <w:tr w:rsidR="004F07C6" w:rsidRPr="0073591C" w:rsidTr="009062E3">
        <w:tc>
          <w:tcPr>
            <w:tcW w:w="4242" w:type="dxa"/>
          </w:tcPr>
          <w:p w:rsidR="004F07C6" w:rsidRDefault="004F07C6" w:rsidP="00A2483D">
            <w:pPr>
              <w:pStyle w:val="book"/>
              <w:numPr>
                <w:ilvl w:val="0"/>
                <w:numId w:val="10"/>
              </w:numPr>
              <w:spacing w:before="0" w:beforeAutospacing="0" w:after="0" w:afterAutospacing="0" w:line="255" w:lineRule="atLeast"/>
            </w:pPr>
            <w:r>
              <w:t xml:space="preserve">Построение в 1 шеренгу, колонну. </w:t>
            </w:r>
          </w:p>
          <w:p w:rsidR="004F07C6" w:rsidRDefault="004F07C6" w:rsidP="00D932BE">
            <w:pPr>
              <w:pStyle w:val="book"/>
              <w:spacing w:before="0" w:beforeAutospacing="0" w:after="0" w:afterAutospacing="0" w:line="255" w:lineRule="atLeast"/>
            </w:pPr>
            <w:r>
              <w:t>Ходьба обычная, на носках, на пятках.</w:t>
            </w:r>
          </w:p>
          <w:p w:rsidR="004F07C6" w:rsidRDefault="004F07C6" w:rsidP="00D932BE">
            <w:pPr>
              <w:pStyle w:val="book"/>
              <w:spacing w:before="0" w:beforeAutospacing="0" w:after="0" w:afterAutospacing="0" w:line="255" w:lineRule="atLeast"/>
            </w:pPr>
            <w:r>
              <w:t>Бег обычный, врассыпную. Прыжки на двух ногах с продвижением вперед.</w:t>
            </w:r>
          </w:p>
          <w:p w:rsidR="004F07C6" w:rsidRDefault="004F07C6" w:rsidP="00D932BE">
            <w:pPr>
              <w:pStyle w:val="book"/>
              <w:spacing w:before="0" w:beforeAutospacing="0" w:after="0" w:afterAutospacing="0" w:line="255" w:lineRule="atLeast"/>
            </w:pPr>
            <w:r>
              <w:t xml:space="preserve"> Ходьба.</w:t>
            </w:r>
          </w:p>
          <w:p w:rsidR="009062E3" w:rsidRDefault="009062E3" w:rsidP="00D932BE">
            <w:pPr>
              <w:pStyle w:val="book"/>
              <w:spacing w:before="0" w:beforeAutospacing="0" w:after="0" w:afterAutospacing="0" w:line="255" w:lineRule="atLeast"/>
            </w:pPr>
          </w:p>
          <w:p w:rsidR="004F07C6" w:rsidRPr="00C445F9" w:rsidRDefault="009062E3" w:rsidP="00D932BE">
            <w:pPr>
              <w:pStyle w:val="book"/>
              <w:spacing w:before="0" w:beforeAutospacing="0" w:after="0" w:afterAutospacing="0" w:line="255" w:lineRule="atLeast"/>
            </w:pPr>
            <w:r>
              <w:t>Перестроение в 3 звена</w:t>
            </w:r>
            <w:r w:rsidR="004F07C6">
              <w:t>.</w:t>
            </w:r>
          </w:p>
        </w:tc>
        <w:tc>
          <w:tcPr>
            <w:tcW w:w="1300" w:type="dxa"/>
          </w:tcPr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15с</w:t>
            </w: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25с</w:t>
            </w:r>
          </w:p>
          <w:p w:rsidR="00F75C43" w:rsidRPr="009C49CB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25с</w:t>
            </w:r>
          </w:p>
          <w:p w:rsidR="004F07C6" w:rsidRPr="00C445F9" w:rsidRDefault="004F07C6" w:rsidP="00D932BE">
            <w:pPr>
              <w:pStyle w:val="book"/>
              <w:spacing w:before="0" w:beforeAutospacing="0" w:after="0" w:afterAutospacing="0" w:line="255" w:lineRule="atLeast"/>
              <w:jc w:val="center"/>
            </w:pPr>
          </w:p>
        </w:tc>
        <w:tc>
          <w:tcPr>
            <w:tcW w:w="845" w:type="dxa"/>
          </w:tcPr>
          <w:p w:rsidR="004F07C6" w:rsidRDefault="004F07C6" w:rsidP="00D9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07C6" w:rsidRDefault="004F07C6" w:rsidP="00D9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07C6" w:rsidRDefault="004F07C6" w:rsidP="00D9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Ум./</w:t>
            </w:r>
          </w:p>
          <w:p w:rsidR="004F07C6" w:rsidRPr="00C445F9" w:rsidRDefault="004F07C6" w:rsidP="00D932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4F07C6" w:rsidRDefault="004F07C6" w:rsidP="00D9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07C6" w:rsidRDefault="004F07C6" w:rsidP="00D9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07C6" w:rsidRDefault="004F07C6" w:rsidP="00D932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07C6" w:rsidRPr="00C445F9" w:rsidRDefault="004F07C6" w:rsidP="00D9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</w:t>
            </w:r>
          </w:p>
        </w:tc>
        <w:tc>
          <w:tcPr>
            <w:tcW w:w="2193" w:type="dxa"/>
          </w:tcPr>
          <w:p w:rsidR="004F07C6" w:rsidRPr="00C445F9" w:rsidRDefault="004F07C6" w:rsidP="00D9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Спинки прямые. В приседе сохраняем осанку. Бежим легко, не обгоняем впереди стоящего, дышим носом.</w:t>
            </w:r>
          </w:p>
        </w:tc>
      </w:tr>
      <w:tr w:rsidR="009062E3" w:rsidRPr="0073591C" w:rsidTr="009062E3">
        <w:trPr>
          <w:trHeight w:val="208"/>
        </w:trPr>
        <w:tc>
          <w:tcPr>
            <w:tcW w:w="4242" w:type="dxa"/>
          </w:tcPr>
          <w:p w:rsidR="009062E3" w:rsidRPr="00A017E6" w:rsidRDefault="009062E3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A017E6">
              <w:rPr>
                <w:b/>
                <w:bCs/>
              </w:rPr>
              <w:t>Упражнения на гимнастической скамейке</w:t>
            </w:r>
          </w:p>
          <w:p w:rsidR="009062E3" w:rsidRDefault="009062E3" w:rsidP="00D932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62E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1.«Выше </w:t>
            </w:r>
            <w:r w:rsidRPr="009062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вверх»</w:t>
            </w:r>
            <w:r w:rsidRPr="009062E3">
              <w:rPr>
                <w:rFonts w:ascii="Times New Roman" w:hAnsi="Times New Roman" w:cs="Times New Roman"/>
              </w:rPr>
              <w:t xml:space="preserve">И. п. – сидя на стуле, руки внизу. </w:t>
            </w:r>
          </w:p>
          <w:p w:rsidR="009062E3" w:rsidRPr="009062E3" w:rsidRDefault="009062E3" w:rsidP="009062E3">
            <w:pPr>
              <w:shd w:val="clear" w:color="auto" w:fill="FFFFFF"/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  <w:r w:rsidRPr="009062E3">
              <w:rPr>
                <w:rFonts w:ascii="Times New Roman" w:hAnsi="Times New Roman" w:cs="Times New Roman"/>
              </w:rPr>
              <w:t xml:space="preserve">– поднять руки в стороны; </w:t>
            </w:r>
          </w:p>
          <w:p w:rsidR="009062E3" w:rsidRPr="009062E3" w:rsidRDefault="009062E3" w:rsidP="009062E3">
            <w:pPr>
              <w:shd w:val="clear" w:color="auto" w:fill="FFFFFF"/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062E3">
              <w:rPr>
                <w:rFonts w:ascii="Times New Roman" w:hAnsi="Times New Roman" w:cs="Times New Roman"/>
              </w:rPr>
              <w:t xml:space="preserve">– руки вверх; </w:t>
            </w:r>
          </w:p>
          <w:p w:rsidR="009062E3" w:rsidRPr="009062E3" w:rsidRDefault="009062E3" w:rsidP="009062E3">
            <w:pPr>
              <w:shd w:val="clear" w:color="auto" w:fill="FFFFFF"/>
              <w:autoSpaceDE w:val="0"/>
              <w:autoSpaceDN w:val="0"/>
              <w:adjustRightInd w:val="0"/>
              <w:ind w:firstLine="426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062E3">
              <w:rPr>
                <w:rFonts w:ascii="Times New Roman" w:hAnsi="Times New Roman" w:cs="Times New Roman"/>
              </w:rPr>
              <w:t xml:space="preserve">– исходное положение </w:t>
            </w:r>
          </w:p>
          <w:p w:rsidR="009062E3" w:rsidRPr="009062E3" w:rsidRDefault="009062E3" w:rsidP="009062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2.«Наклоны</w:t>
            </w:r>
            <w:r w:rsidRPr="009062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  <w:r w:rsidRPr="009062E3">
              <w:rPr>
                <w:rFonts w:ascii="Times New Roman" w:hAnsi="Times New Roman" w:cs="Times New Roman"/>
              </w:rPr>
              <w:t xml:space="preserve"> И. п. – сидя на стуле, ноги расставлены, руки на поясе. </w:t>
            </w:r>
          </w:p>
          <w:p w:rsidR="009062E3" w:rsidRDefault="009062E3" w:rsidP="009062E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 w:rsidRPr="009062E3">
              <w:rPr>
                <w:rFonts w:ascii="Times New Roman" w:hAnsi="Times New Roman" w:cs="Times New Roman"/>
              </w:rPr>
              <w:t>1 – наклон вправо (влево);</w:t>
            </w:r>
          </w:p>
          <w:p w:rsidR="009062E3" w:rsidRPr="009062E3" w:rsidRDefault="009062E3" w:rsidP="00A2483D">
            <w:pPr>
              <w:pStyle w:val="a4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9062E3">
              <w:rPr>
                <w:rFonts w:ascii="Times New Roman" w:hAnsi="Times New Roman" w:cs="Times New Roman"/>
              </w:rPr>
              <w:t xml:space="preserve">– исходное положение </w:t>
            </w:r>
          </w:p>
          <w:p w:rsidR="009062E3" w:rsidRPr="009062E3" w:rsidRDefault="009062E3" w:rsidP="009062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3.«Покажи ножку</w:t>
            </w:r>
            <w:r w:rsidRPr="009062E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  <w:r w:rsidRPr="009062E3">
              <w:rPr>
                <w:rFonts w:ascii="Times New Roman" w:hAnsi="Times New Roman" w:cs="Times New Roman"/>
              </w:rPr>
              <w:t xml:space="preserve">И. п. – сидя на скамейке, ноги вместе прямые, руки в упоре. </w:t>
            </w:r>
          </w:p>
          <w:p w:rsidR="009062E3" w:rsidRDefault="009062E3" w:rsidP="009062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62E3">
              <w:rPr>
                <w:rFonts w:ascii="Times New Roman" w:hAnsi="Times New Roman" w:cs="Times New Roman"/>
              </w:rPr>
              <w:t xml:space="preserve">1 – поднять правую (левую) ногу вперед-вверх; </w:t>
            </w:r>
          </w:p>
          <w:p w:rsidR="009062E3" w:rsidRPr="009062E3" w:rsidRDefault="009062E3" w:rsidP="009062E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9062E3">
              <w:rPr>
                <w:rFonts w:ascii="Times New Roman" w:hAnsi="Times New Roman" w:cs="Times New Roman"/>
              </w:rPr>
              <w:t xml:space="preserve">2 – опустить ногу, вернуться в исходное положение </w:t>
            </w:r>
          </w:p>
          <w:p w:rsidR="009062E3" w:rsidRPr="00027625" w:rsidRDefault="009062E3" w:rsidP="00D932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62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4. «Осторожно»</w:t>
            </w:r>
            <w:r w:rsidRPr="00134D74">
              <w:rPr>
                <w:rFonts w:ascii="Times New Roman" w:hAnsi="Times New Roman" w:cs="Times New Roman"/>
                <w:sz w:val="24"/>
                <w:szCs w:val="24"/>
              </w:rPr>
              <w:t xml:space="preserve">И. п.: стоять близко к скамейке, руки вниз. </w:t>
            </w:r>
          </w:p>
          <w:p w:rsidR="009062E3" w:rsidRDefault="009062E3" w:rsidP="00D932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В.1.Встать на скамейку.</w:t>
            </w:r>
          </w:p>
          <w:p w:rsidR="009062E3" w:rsidRDefault="009062E3" w:rsidP="00D932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И.п. </w:t>
            </w:r>
          </w:p>
          <w:p w:rsidR="00816D93" w:rsidRPr="00816D93" w:rsidRDefault="00816D93" w:rsidP="00816D93">
            <w:pPr>
              <w:shd w:val="clear" w:color="auto" w:fill="FDFEFF"/>
              <w:spacing w:line="255" w:lineRule="atLeas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16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«Прыжки» </w:t>
            </w:r>
            <w:r w:rsidRPr="00816D93">
              <w:rPr>
                <w:rFonts w:ascii="Times New Roman" w:hAnsi="Times New Roman" w:cs="Times New Roman"/>
                <w:sz w:val="24"/>
                <w:szCs w:val="24"/>
              </w:rPr>
              <w:t xml:space="preserve">И. п. – стоя сбоку скамейки, руки произвольно. </w:t>
            </w:r>
          </w:p>
          <w:p w:rsidR="00816D93" w:rsidRPr="00816D93" w:rsidRDefault="00816D93" w:rsidP="00816D93">
            <w:pPr>
              <w:shd w:val="clear" w:color="auto" w:fill="FDFEFF"/>
              <w:spacing w:line="255" w:lineRule="atLeas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16D93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и поочередно.</w:t>
            </w:r>
          </w:p>
          <w:p w:rsidR="009062E3" w:rsidRPr="009062E3" w:rsidRDefault="00816D93" w:rsidP="00D932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  <w:r w:rsidR="009062E3" w:rsidRPr="009062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«Дышим свободно»</w:t>
            </w:r>
          </w:p>
          <w:p w:rsidR="009062E3" w:rsidRDefault="009062E3" w:rsidP="00D932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D74">
              <w:rPr>
                <w:rFonts w:ascii="Times New Roman" w:hAnsi="Times New Roman" w:cs="Times New Roman"/>
                <w:sz w:val="24"/>
                <w:szCs w:val="24"/>
              </w:rPr>
              <w:t xml:space="preserve">И. п.: ноги врозь, лицом к скамейке, руки вниз. </w:t>
            </w:r>
          </w:p>
          <w:p w:rsidR="009062E3" w:rsidRDefault="009062E3" w:rsidP="00D932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34D74">
              <w:rPr>
                <w:rFonts w:ascii="Times New Roman" w:hAnsi="Times New Roman" w:cs="Times New Roman"/>
                <w:sz w:val="24"/>
                <w:szCs w:val="24"/>
              </w:rPr>
              <w:t xml:space="preserve">Руки в стороны, </w:t>
            </w:r>
          </w:p>
          <w:p w:rsidR="009062E3" w:rsidRPr="00A017E6" w:rsidRDefault="009062E3" w:rsidP="00816D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134D74">
              <w:rPr>
                <w:rFonts w:ascii="Times New Roman" w:hAnsi="Times New Roman" w:cs="Times New Roman"/>
                <w:sz w:val="24"/>
                <w:szCs w:val="24"/>
              </w:rPr>
              <w:t xml:space="preserve">Вернуться в и. п., </w:t>
            </w:r>
          </w:p>
        </w:tc>
        <w:tc>
          <w:tcPr>
            <w:tcW w:w="1300" w:type="dxa"/>
          </w:tcPr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5-6раз</w:t>
            </w: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90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90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5-6раз</w:t>
            </w: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4-6раз</w:t>
            </w: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5раз</w:t>
            </w: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2раза</w:t>
            </w:r>
          </w:p>
          <w:p w:rsidR="00816D93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3-4раза</w:t>
            </w:r>
          </w:p>
          <w:p w:rsidR="009062E3" w:rsidRPr="00A017E6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Ум.</w:t>
            </w: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Ум.</w:t>
            </w: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Ум.</w:t>
            </w: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Ум.</w:t>
            </w:r>
          </w:p>
          <w:p w:rsidR="00816D93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Pr="00A017E6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67" w:type="dxa"/>
          </w:tcPr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3" w:rsidRDefault="003034B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3" w:rsidRDefault="003034B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</w:t>
            </w: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Выдох</w:t>
            </w:r>
          </w:p>
          <w:p w:rsidR="009062E3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816D93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3" w:rsidRDefault="003034B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3" w:rsidRDefault="003034B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</w:t>
            </w: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выдох</w:t>
            </w:r>
          </w:p>
          <w:p w:rsidR="009062E3" w:rsidRPr="00A017E6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Спинки прямые. Тянемся вверх.</w:t>
            </w: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Колени не сгибать.Спинки прямые.</w:t>
            </w:r>
            <w:r w:rsidRPr="00134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Сохранять устойчивое положение.</w:t>
            </w:r>
          </w:p>
          <w:p w:rsidR="009062E3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93">
              <w:rPr>
                <w:rFonts w:ascii="Times New Roman" w:hAnsi="Times New Roman" w:cs="Times New Roman"/>
              </w:rPr>
              <w:t>Выполнять вокруг скамейки. С перерывом небольшим.</w:t>
            </w:r>
          </w:p>
          <w:p w:rsidR="009062E3" w:rsidRPr="00A017E6" w:rsidRDefault="009062E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Глубокий вдох</w:t>
            </w:r>
            <w:r w:rsidR="00816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91C" w:rsidRPr="0073591C" w:rsidTr="009062E3">
        <w:tc>
          <w:tcPr>
            <w:tcW w:w="4242" w:type="dxa"/>
          </w:tcPr>
          <w:p w:rsidR="0073591C" w:rsidRDefault="009062E3" w:rsidP="0073591C">
            <w:pPr>
              <w:spacing w:line="25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9062E3">
              <w:rPr>
                <w:rFonts w:ascii="Times New Roman" w:hAnsi="Times New Roman" w:cs="Times New Roman"/>
              </w:rPr>
              <w:t>Игровое задание «Догони свою пару».</w:t>
            </w:r>
          </w:p>
          <w:p w:rsidR="009062E3" w:rsidRDefault="009062E3" w:rsidP="0073591C">
            <w:pPr>
              <w:spacing w:line="255" w:lineRule="atLeast"/>
              <w:jc w:val="center"/>
              <w:rPr>
                <w:rFonts w:ascii="Times New Roman" w:hAnsi="Times New Roman" w:cs="Times New Roman"/>
              </w:rPr>
            </w:pPr>
          </w:p>
          <w:p w:rsidR="009062E3" w:rsidRDefault="009062E3" w:rsidP="0073591C">
            <w:pPr>
              <w:spacing w:line="255" w:lineRule="atLeast"/>
              <w:jc w:val="center"/>
              <w:rPr>
                <w:rFonts w:ascii="Times New Roman" w:hAnsi="Times New Roman" w:cs="Times New Roman"/>
              </w:rPr>
            </w:pPr>
          </w:p>
          <w:p w:rsidR="009062E3" w:rsidRDefault="009062E3" w:rsidP="0073591C">
            <w:pPr>
              <w:spacing w:line="255" w:lineRule="atLeast"/>
              <w:jc w:val="center"/>
              <w:rPr>
                <w:rFonts w:ascii="Times New Roman" w:hAnsi="Times New Roman" w:cs="Times New Roman"/>
              </w:rPr>
            </w:pPr>
          </w:p>
          <w:p w:rsidR="009062E3" w:rsidRPr="009062E3" w:rsidRDefault="009062E3" w:rsidP="009062E3">
            <w:pPr>
              <w:shd w:val="clear" w:color="auto" w:fill="FDFEFF"/>
              <w:spacing w:line="255" w:lineRule="atLeast"/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E3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  <w:tc>
          <w:tcPr>
            <w:tcW w:w="1300" w:type="dxa"/>
          </w:tcPr>
          <w:p w:rsidR="0073591C" w:rsidRDefault="00F75C43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2раза</w:t>
            </w:r>
          </w:p>
          <w:p w:rsidR="00F75C43" w:rsidRDefault="00F75C43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C43" w:rsidRDefault="00F75C43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C43" w:rsidRDefault="00F75C43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C43" w:rsidRPr="0073591C" w:rsidRDefault="00F75C43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</w:tc>
        <w:tc>
          <w:tcPr>
            <w:tcW w:w="845" w:type="dxa"/>
          </w:tcPr>
          <w:p w:rsidR="0073591C" w:rsidRP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73591C" w:rsidRP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062E3" w:rsidRPr="009062E3" w:rsidRDefault="009062E3" w:rsidP="009062E3">
            <w:pPr>
              <w:shd w:val="clear" w:color="auto" w:fill="FDFEFF"/>
              <w:spacing w:line="255" w:lineRule="atLeast"/>
              <w:ind w:firstLine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062E3">
              <w:rPr>
                <w:rFonts w:ascii="Times New Roman" w:hAnsi="Times New Roman" w:cs="Times New Roman"/>
                <w:sz w:val="24"/>
                <w:szCs w:val="24"/>
              </w:rPr>
              <w:t>Дети бегут с одной стороны площадки на противоположную.</w:t>
            </w:r>
          </w:p>
          <w:p w:rsidR="0073591C" w:rsidRP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91C" w:rsidRDefault="0073591C" w:rsidP="00261613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93" w:rsidRDefault="00816D93" w:rsidP="00261613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93" w:rsidRDefault="00816D93" w:rsidP="00261613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BA9" w:rsidRDefault="00B16BA9" w:rsidP="00261613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93" w:rsidRDefault="00816D93" w:rsidP="00261613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93" w:rsidRPr="0073591C" w:rsidRDefault="00816D93" w:rsidP="00261613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91C" w:rsidRDefault="0073591C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DFEFF"/>
          <w:lang w:eastAsia="ru-RU"/>
        </w:rPr>
      </w:pPr>
      <w:r w:rsidRPr="00816D9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  <w:t xml:space="preserve">Комплекс </w:t>
      </w:r>
      <w:r w:rsidRPr="00816D93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DFEFF"/>
          <w:lang w:eastAsia="ru-RU"/>
        </w:rPr>
        <w:t>6</w:t>
      </w:r>
    </w:p>
    <w:p w:rsidR="00134E8A" w:rsidRPr="00816D93" w:rsidRDefault="00134E8A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</w:p>
    <w:p w:rsidR="0073591C" w:rsidRPr="00816D93" w:rsidRDefault="0073591C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  <w:r w:rsidRPr="00816D9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  <w:t>(22.02-4.03.2016)</w:t>
      </w:r>
    </w:p>
    <w:p w:rsidR="0073591C" w:rsidRPr="0073591C" w:rsidRDefault="0073591C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DFEFF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337"/>
        <w:gridCol w:w="1300"/>
        <w:gridCol w:w="850"/>
        <w:gridCol w:w="1169"/>
        <w:gridCol w:w="1915"/>
      </w:tblGrid>
      <w:tr w:rsidR="0073591C" w:rsidRPr="0073591C" w:rsidTr="0073591C">
        <w:tc>
          <w:tcPr>
            <w:tcW w:w="4337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00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850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169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915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</w:tr>
      <w:tr w:rsidR="0073591C" w:rsidRPr="0073591C" w:rsidTr="0073591C">
        <w:tc>
          <w:tcPr>
            <w:tcW w:w="4337" w:type="dxa"/>
          </w:tcPr>
          <w:p w:rsidR="0073591C" w:rsidRPr="0073591C" w:rsidRDefault="0073591C" w:rsidP="00A2483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73591C" w:rsidRP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одному, </w:t>
            </w:r>
          </w:p>
          <w:p w:rsidR="0073591C" w:rsidRPr="0073591C" w:rsidRDefault="00816D93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носках, с высоким подниманием колен, в приседе.</w:t>
            </w:r>
          </w:p>
          <w:p w:rsidR="0073591C" w:rsidRPr="0073591C" w:rsidRDefault="0073591C" w:rsidP="00735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и бег между предметами, </w:t>
            </w:r>
            <w:r w:rsidR="00816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поставленными в одну линию</w:t>
            </w:r>
            <w:r w:rsidRPr="00735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3591C" w:rsidRPr="0073591C" w:rsidRDefault="00816D93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Легкий бег.</w:t>
            </w:r>
          </w:p>
          <w:p w:rsidR="0073591C" w:rsidRP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Перестроение в круг.</w:t>
            </w:r>
          </w:p>
        </w:tc>
        <w:tc>
          <w:tcPr>
            <w:tcW w:w="1300" w:type="dxa"/>
          </w:tcPr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15с</w:t>
            </w: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25с</w:t>
            </w: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Pr="009C49CB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25с</w:t>
            </w:r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Быс</w:t>
            </w:r>
            <w:proofErr w:type="spellEnd"/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15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Спинки держим прямо. Дышим носиком</w:t>
            </w:r>
            <w:r w:rsidR="00816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591C" w:rsidRPr="0073591C" w:rsidRDefault="00816D93" w:rsidP="0081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Расстояние между предметами</w:t>
            </w:r>
            <w:r w:rsidRPr="00735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 метров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16D93" w:rsidRPr="0073591C" w:rsidTr="0073591C">
        <w:tc>
          <w:tcPr>
            <w:tcW w:w="4337" w:type="dxa"/>
          </w:tcPr>
          <w:p w:rsidR="00816D93" w:rsidRPr="00134E8A" w:rsidRDefault="00816D93" w:rsidP="00D932BE">
            <w:pPr>
              <w:ind w:left="4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без предметов</w:t>
            </w: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b/>
                <w:sz w:val="24"/>
                <w:szCs w:val="24"/>
              </w:rPr>
              <w:t>1 «Силачи»</w:t>
            </w: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 xml:space="preserve"> И. п. – основная стойка, руки вдоль туловища. </w:t>
            </w:r>
          </w:p>
          <w:p w:rsidR="00816D93" w:rsidRPr="00134E8A" w:rsidRDefault="00816D93" w:rsidP="00A2483D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 xml:space="preserve">– руки в стороны; </w:t>
            </w:r>
          </w:p>
          <w:p w:rsidR="00816D93" w:rsidRPr="00134E8A" w:rsidRDefault="00816D93" w:rsidP="00D932BE">
            <w:pPr>
              <w:ind w:lef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 xml:space="preserve">2 – руки к плечам; </w:t>
            </w:r>
          </w:p>
          <w:p w:rsidR="00816D93" w:rsidRPr="00134E8A" w:rsidRDefault="00816D93" w:rsidP="00A2483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– исходное положение</w:t>
            </w:r>
          </w:p>
          <w:p w:rsidR="00816D93" w:rsidRPr="00134E8A" w:rsidRDefault="00816D93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jc w:val="both"/>
            </w:pPr>
            <w:r w:rsidRPr="00134E8A">
              <w:rPr>
                <w:rFonts w:eastAsia="Calibri"/>
                <w:b/>
                <w:lang w:eastAsia="en-US"/>
              </w:rPr>
              <w:t>2 «Наклоны»</w:t>
            </w:r>
            <w:r w:rsidRPr="00134E8A">
              <w:t xml:space="preserve">И. п. – ноги на ширине плеч, руки на поясе. </w:t>
            </w:r>
          </w:p>
          <w:p w:rsidR="00816D93" w:rsidRPr="00134E8A" w:rsidRDefault="00816D93" w:rsidP="00816D93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426"/>
              <w:jc w:val="both"/>
            </w:pPr>
            <w:r w:rsidRPr="00134E8A">
              <w:t xml:space="preserve">1 – руки в стороны; </w:t>
            </w:r>
          </w:p>
          <w:p w:rsidR="00816D93" w:rsidRPr="00134E8A" w:rsidRDefault="00816D93" w:rsidP="00816D93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426"/>
              <w:jc w:val="both"/>
            </w:pPr>
            <w:r w:rsidRPr="00134E8A">
              <w:t>2 – наклон вправо (влево);</w:t>
            </w:r>
          </w:p>
          <w:p w:rsidR="00816D93" w:rsidRPr="00134E8A" w:rsidRDefault="00816D93" w:rsidP="00816D93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426"/>
              <w:jc w:val="both"/>
            </w:pPr>
            <w:r w:rsidRPr="00134E8A">
              <w:t xml:space="preserve">3– выпрямиться, руки в стороны; </w:t>
            </w:r>
          </w:p>
          <w:p w:rsidR="00816D93" w:rsidRPr="00134E8A" w:rsidRDefault="00816D93" w:rsidP="00A2483D">
            <w:pPr>
              <w:pStyle w:val="book"/>
              <w:numPr>
                <w:ilvl w:val="0"/>
                <w:numId w:val="13"/>
              </w:numPr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134E8A">
              <w:t xml:space="preserve">– исходное положение </w:t>
            </w:r>
          </w:p>
          <w:p w:rsidR="00134E8A" w:rsidRPr="00134E8A" w:rsidRDefault="00134E8A" w:rsidP="00134E8A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134E8A">
              <w:rPr>
                <w:b/>
              </w:rPr>
              <w:t xml:space="preserve">3 </w:t>
            </w:r>
            <w:r w:rsidR="00816D93" w:rsidRPr="00134E8A">
              <w:rPr>
                <w:b/>
              </w:rPr>
              <w:t>«Повороты»</w:t>
            </w:r>
            <w:r w:rsidRPr="00134E8A">
              <w:t xml:space="preserve"> И. п. – стойка на коленях, руки у плеч. </w:t>
            </w:r>
          </w:p>
          <w:p w:rsidR="00134E8A" w:rsidRPr="00134E8A" w:rsidRDefault="00134E8A" w:rsidP="00134E8A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134E8A">
              <w:t xml:space="preserve">1–2 – поворот вправо (влево), коснуться пятки левой (правой) ноги; </w:t>
            </w:r>
          </w:p>
          <w:p w:rsidR="00134E8A" w:rsidRPr="00134E8A" w:rsidRDefault="00134E8A" w:rsidP="00134E8A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134E8A">
              <w:t xml:space="preserve">3–4 – вернуться в исходное положение </w:t>
            </w:r>
          </w:p>
          <w:p w:rsidR="00134E8A" w:rsidRPr="00134E8A" w:rsidRDefault="00816D93" w:rsidP="00D932BE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134E8A" w:rsidRPr="00134E8A">
              <w:rPr>
                <w:rFonts w:ascii="Times New Roman" w:hAnsi="Times New Roman" w:cs="Times New Roman"/>
                <w:b/>
                <w:sz w:val="24"/>
                <w:szCs w:val="24"/>
              </w:rPr>
              <w:t>«Уголок</w:t>
            </w:r>
            <w:r w:rsidRPr="00134E8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34E8A" w:rsidRPr="00134E8A">
              <w:rPr>
                <w:rFonts w:ascii="Times New Roman" w:hAnsi="Times New Roman" w:cs="Times New Roman"/>
                <w:sz w:val="24"/>
                <w:szCs w:val="24"/>
              </w:rPr>
              <w:t xml:space="preserve"> И. п. – стойка ноги прямые, руки в упоре сзади. </w:t>
            </w:r>
          </w:p>
          <w:p w:rsidR="00134E8A" w:rsidRPr="00134E8A" w:rsidRDefault="00134E8A" w:rsidP="00D932BE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 xml:space="preserve">1–2 – поднять прямые ноги вверх; </w:t>
            </w:r>
          </w:p>
          <w:p w:rsidR="00134E8A" w:rsidRPr="00134E8A" w:rsidRDefault="00134E8A" w:rsidP="00D932BE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 xml:space="preserve">3–4 – вернуться в исходное положение </w:t>
            </w:r>
          </w:p>
          <w:p w:rsidR="00134E8A" w:rsidRPr="00134E8A" w:rsidRDefault="00134E8A" w:rsidP="00134E8A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b/>
                <w:sz w:val="24"/>
                <w:szCs w:val="24"/>
              </w:rPr>
              <w:t>5. «Лодочка</w:t>
            </w:r>
            <w:r w:rsidR="00816D93" w:rsidRPr="00134E8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16D93" w:rsidRPr="00134E8A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И. п. – лежа на животе, руки прямые.</w:t>
            </w:r>
          </w:p>
          <w:p w:rsidR="00134E8A" w:rsidRPr="00134E8A" w:rsidRDefault="00134E8A" w:rsidP="00134E8A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 xml:space="preserve"> 1–2 – прогнуться, руки вперед-вверх;</w:t>
            </w:r>
          </w:p>
          <w:p w:rsidR="00816D93" w:rsidRPr="00134E8A" w:rsidRDefault="00134E8A" w:rsidP="00134E8A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 xml:space="preserve"> 3–4 – исходное положение </w:t>
            </w:r>
          </w:p>
          <w:p w:rsidR="00816D93" w:rsidRPr="00134E8A" w:rsidRDefault="00134E8A" w:rsidP="00D932BE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816D93" w:rsidRPr="00134E8A">
              <w:rPr>
                <w:rFonts w:ascii="Times New Roman" w:hAnsi="Times New Roman" w:cs="Times New Roman"/>
                <w:b/>
                <w:sz w:val="24"/>
                <w:szCs w:val="24"/>
              </w:rPr>
              <w:t>«Прыжки»</w:t>
            </w:r>
            <w:r w:rsidR="00816D93" w:rsidRPr="00134E8A">
              <w:rPr>
                <w:rFonts w:ascii="Times New Roman" w:hAnsi="Times New Roman" w:cs="Times New Roman"/>
                <w:sz w:val="24"/>
                <w:szCs w:val="24"/>
              </w:rPr>
              <w:t>И. п. – основная стойка, руки вдоль туловища.  1–8 прыжки на двух ногах</w:t>
            </w:r>
          </w:p>
        </w:tc>
        <w:tc>
          <w:tcPr>
            <w:tcW w:w="1300" w:type="dxa"/>
          </w:tcPr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6раз</w:t>
            </w: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4-6раз</w:t>
            </w: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3" w:rsidRPr="00134E8A" w:rsidRDefault="003034B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134E8A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6D93" w:rsidRPr="00134E8A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E8A" w:rsidRPr="00134E8A" w:rsidRDefault="00134E8A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134E8A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34B3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134E8A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4-5раз</w:t>
            </w: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3" w:rsidRDefault="003034B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3" w:rsidRPr="00134E8A" w:rsidRDefault="003034B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2-3раза</w:t>
            </w:r>
          </w:p>
        </w:tc>
        <w:tc>
          <w:tcPr>
            <w:tcW w:w="850" w:type="dxa"/>
          </w:tcPr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Ум.</w:t>
            </w: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Ум.</w:t>
            </w: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3" w:rsidRPr="00134E8A" w:rsidRDefault="003034B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Ум.</w:t>
            </w: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E8A" w:rsidRPr="00134E8A" w:rsidRDefault="00134E8A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Ум.</w:t>
            </w: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Ум.</w:t>
            </w: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3" w:rsidRDefault="003034B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3" w:rsidRPr="00134E8A" w:rsidRDefault="003034B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Ум.</w:t>
            </w: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Быс</w:t>
            </w:r>
            <w:proofErr w:type="spellEnd"/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</w:tcPr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3" w:rsidRDefault="003034B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3" w:rsidRDefault="003034B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3" w:rsidRPr="00134E8A" w:rsidRDefault="003034B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Вдох</w:t>
            </w:r>
          </w:p>
          <w:p w:rsidR="00134E8A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Выдох</w:t>
            </w: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3" w:rsidRDefault="003034B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3" w:rsidRDefault="003034B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3" w:rsidRPr="00134E8A" w:rsidRDefault="003034B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134E8A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Вдох</w:t>
            </w:r>
          </w:p>
          <w:p w:rsidR="00134E8A" w:rsidRPr="00134E8A" w:rsidRDefault="00134E8A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Выдох</w:t>
            </w: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915" w:type="dxa"/>
          </w:tcPr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2- пальцы сжать в кулаки.</w:t>
            </w: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3" w:rsidRDefault="003034B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3" w:rsidRDefault="003034B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3" w:rsidRDefault="003034B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3" w:rsidRDefault="003034B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3" w:rsidRDefault="003034B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3" w:rsidRPr="00134E8A" w:rsidRDefault="003034B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правая рука вниз, левая вверх</w:t>
            </w: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E8A" w:rsidRPr="00134E8A" w:rsidRDefault="00134E8A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134E8A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Корпус держать прямо. Носочки</w:t>
            </w:r>
            <w:r w:rsidR="00816D93" w:rsidRPr="00134E8A">
              <w:rPr>
                <w:rFonts w:ascii="Times New Roman" w:hAnsi="Times New Roman" w:cs="Times New Roman"/>
                <w:sz w:val="24"/>
                <w:szCs w:val="24"/>
              </w:rPr>
              <w:t xml:space="preserve"> тянуть.</w:t>
            </w: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Default="00134E8A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Удержать положение.</w:t>
            </w:r>
          </w:p>
          <w:p w:rsidR="003034B3" w:rsidRDefault="003034B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3" w:rsidRPr="00134E8A" w:rsidRDefault="003034B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93" w:rsidRPr="00134E8A" w:rsidRDefault="00816D93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С изменением темпа</w:t>
            </w:r>
          </w:p>
        </w:tc>
      </w:tr>
      <w:tr w:rsidR="0073591C" w:rsidRPr="0073591C" w:rsidTr="0073591C">
        <w:tc>
          <w:tcPr>
            <w:tcW w:w="4337" w:type="dxa"/>
          </w:tcPr>
          <w:p w:rsidR="0073591C" w:rsidRPr="00134E8A" w:rsidRDefault="00816D93" w:rsidP="007359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3.Игра «</w:t>
            </w:r>
            <w:proofErr w:type="spellStart"/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13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300" w:type="dxa"/>
          </w:tcPr>
          <w:p w:rsidR="0073591C" w:rsidRPr="00134E8A" w:rsidRDefault="00816D93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8A">
              <w:rPr>
                <w:rFonts w:ascii="Times New Roman" w:hAnsi="Times New Roman" w:cs="Times New Roman"/>
                <w:sz w:val="24"/>
                <w:szCs w:val="24"/>
              </w:rPr>
              <w:t>1-2раза</w:t>
            </w:r>
          </w:p>
        </w:tc>
        <w:tc>
          <w:tcPr>
            <w:tcW w:w="850" w:type="dxa"/>
          </w:tcPr>
          <w:p w:rsidR="0073591C" w:rsidRPr="00134E8A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91C" w:rsidRPr="00134E8A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3591C" w:rsidRPr="00134E8A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91C" w:rsidRPr="0073591C" w:rsidRDefault="0073591C" w:rsidP="002616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E8A" w:rsidRDefault="00134E8A" w:rsidP="0073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E8A" w:rsidRDefault="00134E8A" w:rsidP="0073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E8A" w:rsidRDefault="00134E8A" w:rsidP="0073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E8A" w:rsidRDefault="00134E8A" w:rsidP="0073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E8A" w:rsidRDefault="00134E8A" w:rsidP="0073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E8A" w:rsidRDefault="00134E8A" w:rsidP="0073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E8A" w:rsidRDefault="00134E8A" w:rsidP="0073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91C" w:rsidRPr="0073591C" w:rsidRDefault="0073591C" w:rsidP="0073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p w:rsidR="0073591C" w:rsidRDefault="0073591C" w:rsidP="00735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1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  <w:t xml:space="preserve">Комплекс </w:t>
      </w:r>
      <w:r w:rsidRPr="0073591C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DFEFF"/>
          <w:lang w:eastAsia="ru-RU"/>
        </w:rPr>
        <w:t>7</w:t>
      </w:r>
      <w:r w:rsidRPr="0073591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  <w:t xml:space="preserve"> (7-18.03.2016)</w:t>
      </w:r>
    </w:p>
    <w:p w:rsidR="003D6564" w:rsidRPr="0073591C" w:rsidRDefault="003D6564" w:rsidP="007359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</w:p>
    <w:tbl>
      <w:tblPr>
        <w:tblStyle w:val="10"/>
        <w:tblW w:w="9889" w:type="dxa"/>
        <w:tblLook w:val="04A0" w:firstRow="1" w:lastRow="0" w:firstColumn="1" w:lastColumn="0" w:noHBand="0" w:noVBand="1"/>
      </w:tblPr>
      <w:tblGrid>
        <w:gridCol w:w="4337"/>
        <w:gridCol w:w="1300"/>
        <w:gridCol w:w="850"/>
        <w:gridCol w:w="1169"/>
        <w:gridCol w:w="2233"/>
      </w:tblGrid>
      <w:tr w:rsidR="0073591C" w:rsidRPr="0073591C" w:rsidTr="00D932BE">
        <w:tc>
          <w:tcPr>
            <w:tcW w:w="4337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00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850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169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233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</w:tr>
      <w:tr w:rsidR="0073591C" w:rsidRPr="0073591C" w:rsidTr="00D932BE">
        <w:tc>
          <w:tcPr>
            <w:tcW w:w="4337" w:type="dxa"/>
          </w:tcPr>
          <w:p w:rsidR="0073591C" w:rsidRPr="0073591C" w:rsidRDefault="0073591C" w:rsidP="00A2483D">
            <w:pPr>
              <w:numPr>
                <w:ilvl w:val="0"/>
                <w:numId w:val="3"/>
              </w:num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Построение.</w:t>
            </w:r>
          </w:p>
          <w:p w:rsidR="0073591C" w:rsidRPr="0073591C" w:rsidRDefault="0073591C" w:rsidP="0073591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на носках</w:t>
            </w:r>
            <w:r w:rsidR="00134E8A">
              <w:rPr>
                <w:rFonts w:ascii="Times New Roman" w:hAnsi="Times New Roman" w:cs="Times New Roman"/>
                <w:sz w:val="24"/>
                <w:szCs w:val="24"/>
              </w:rPr>
              <w:t xml:space="preserve">, на пятках,  </w:t>
            </w: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широким шагом</w:t>
            </w:r>
            <w:r w:rsidR="00134E8A">
              <w:rPr>
                <w:rFonts w:ascii="Times New Roman" w:hAnsi="Times New Roman" w:cs="Times New Roman"/>
                <w:sz w:val="24"/>
                <w:szCs w:val="24"/>
              </w:rPr>
              <w:t>, в приседе.</w:t>
            </w:r>
          </w:p>
          <w:p w:rsidR="00D932BE" w:rsidRPr="00D932BE" w:rsidRDefault="00D932BE" w:rsidP="0073591C">
            <w:pPr>
              <w:spacing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круг </w:t>
            </w:r>
            <w:r w:rsidRPr="00D932BE">
              <w:rPr>
                <w:rFonts w:ascii="Times New Roman" w:hAnsi="Times New Roman" w:cs="Times New Roman"/>
              </w:rPr>
              <w:t>взявшись за руки. По сигналу воспитателя изменить направление движения и пойти в другую сторону.</w:t>
            </w:r>
          </w:p>
          <w:p w:rsidR="0073591C" w:rsidRDefault="0073591C" w:rsidP="00D932BE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D932BE">
              <w:rPr>
                <w:rFonts w:ascii="Times New Roman" w:hAnsi="Times New Roman" w:cs="Times New Roman"/>
                <w:sz w:val="24"/>
                <w:szCs w:val="24"/>
              </w:rPr>
              <w:t>гкий бег чередование с ходьбой.</w:t>
            </w:r>
          </w:p>
          <w:p w:rsidR="00D932BE" w:rsidRPr="0073591C" w:rsidRDefault="00D932BE" w:rsidP="00D932BE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3 звена.</w:t>
            </w:r>
          </w:p>
        </w:tc>
        <w:tc>
          <w:tcPr>
            <w:tcW w:w="1300" w:type="dxa"/>
          </w:tcPr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15с</w:t>
            </w: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25с</w:t>
            </w: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Pr="009C49CB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25с</w:t>
            </w:r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Быс</w:t>
            </w:r>
            <w:proofErr w:type="spellEnd"/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1C" w:rsidRP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BE" w:rsidRDefault="00D932BE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BE" w:rsidRDefault="00D932BE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BE" w:rsidRDefault="00D932BE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932BE" w:rsidRDefault="00D932BE" w:rsidP="00D9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Спинки прямые. Голову не опускаем. </w:t>
            </w:r>
          </w:p>
          <w:p w:rsidR="0073591C" w:rsidRPr="0073591C" w:rsidRDefault="00D932BE" w:rsidP="00D9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Бежим легко на носочках, дышим через нос.</w:t>
            </w:r>
          </w:p>
        </w:tc>
      </w:tr>
      <w:tr w:rsidR="00D932BE" w:rsidRPr="0073591C" w:rsidTr="00D932BE">
        <w:tc>
          <w:tcPr>
            <w:tcW w:w="4337" w:type="dxa"/>
          </w:tcPr>
          <w:p w:rsidR="00D932BE" w:rsidRPr="00CB0153" w:rsidRDefault="00D932BE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Упражнения с малым мячом</w:t>
            </w:r>
          </w:p>
          <w:p w:rsidR="00D932BE" w:rsidRDefault="00D932BE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rPr>
                <w:b/>
              </w:rPr>
              <w:t>1 «Передай мяч</w:t>
            </w:r>
            <w:r w:rsidRPr="00BB1BBE">
              <w:rPr>
                <w:b/>
              </w:rPr>
              <w:t>»</w:t>
            </w:r>
            <w:r w:rsidRPr="00F90A3E">
              <w:t xml:space="preserve"> И. п. – стойка ноги врозь, мяч в правой руке. </w:t>
            </w:r>
          </w:p>
          <w:p w:rsidR="00D932BE" w:rsidRDefault="00D932BE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426"/>
              <w:jc w:val="both"/>
            </w:pPr>
            <w:r w:rsidRPr="00F90A3E">
              <w:t>1</w:t>
            </w:r>
            <w:r>
              <w:t>,3</w:t>
            </w:r>
            <w:r w:rsidRPr="00F90A3E">
              <w:t xml:space="preserve"> – руки в стороны; </w:t>
            </w:r>
          </w:p>
          <w:p w:rsidR="00D932BE" w:rsidRDefault="00D932BE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426"/>
              <w:jc w:val="both"/>
            </w:pPr>
            <w:r w:rsidRPr="00F90A3E">
              <w:t>2 – руки вв</w:t>
            </w:r>
            <w:r>
              <w:t>ерх, передать мяч в другую руку</w:t>
            </w:r>
            <w:r w:rsidRPr="00F90A3E">
              <w:t xml:space="preserve">; </w:t>
            </w:r>
          </w:p>
          <w:p w:rsidR="00D932BE" w:rsidRDefault="00D932BE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426"/>
              <w:jc w:val="both"/>
            </w:pPr>
            <w:r w:rsidRPr="00F90A3E">
              <w:t xml:space="preserve">4 – руки вниз </w:t>
            </w:r>
          </w:p>
          <w:p w:rsidR="00D932BE" w:rsidRDefault="00D932BE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jc w:val="both"/>
            </w:pPr>
            <w:r>
              <w:rPr>
                <w:b/>
              </w:rPr>
              <w:t>2 «Наклоны</w:t>
            </w:r>
            <w:r w:rsidRPr="00BB1BBE">
              <w:rPr>
                <w:b/>
              </w:rPr>
              <w:t>»</w:t>
            </w:r>
            <w:r w:rsidRPr="00F90A3E">
              <w:t xml:space="preserve"> И. п. – стойка ноги врозь, мяч в правой руке. </w:t>
            </w:r>
          </w:p>
          <w:p w:rsidR="00D932BE" w:rsidRDefault="00D932BE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jc w:val="both"/>
            </w:pPr>
            <w:r w:rsidRPr="00F90A3E">
              <w:t xml:space="preserve">1 – наклон к правой ноге; </w:t>
            </w:r>
          </w:p>
          <w:p w:rsidR="00D932BE" w:rsidRDefault="00D932BE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jc w:val="both"/>
            </w:pPr>
            <w:r w:rsidRPr="00F90A3E">
              <w:t>2–3 – прокатить мяч к левой, обратно к правой;</w:t>
            </w:r>
          </w:p>
          <w:p w:rsidR="00D932BE" w:rsidRDefault="00D932BE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jc w:val="both"/>
            </w:pPr>
            <w:r>
              <w:t>4-</w:t>
            </w:r>
            <w:r w:rsidRPr="00F90A3E">
              <w:t xml:space="preserve"> в исходное положение. </w:t>
            </w:r>
          </w:p>
          <w:p w:rsidR="00D932BE" w:rsidRDefault="00D932BE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3</w:t>
            </w:r>
            <w:r w:rsidRPr="00BB1BBE">
              <w:rPr>
                <w:b/>
              </w:rPr>
              <w:t>«</w:t>
            </w:r>
            <w:r>
              <w:rPr>
                <w:b/>
              </w:rPr>
              <w:t>Покажи мячик</w:t>
            </w:r>
            <w:r w:rsidRPr="00BB1BBE">
              <w:rPr>
                <w:b/>
              </w:rPr>
              <w:t>»</w:t>
            </w:r>
            <w:r w:rsidRPr="00D932BE">
              <w:rPr>
                <w:sz w:val="22"/>
                <w:szCs w:val="22"/>
              </w:rPr>
              <w:t>И. п. – основная стойка, мяч в обеих руках внизу.</w:t>
            </w:r>
          </w:p>
          <w:p w:rsidR="00D932BE" w:rsidRDefault="00D932BE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sz w:val="22"/>
                <w:szCs w:val="22"/>
              </w:rPr>
            </w:pPr>
            <w:r w:rsidRPr="00D932BE">
              <w:rPr>
                <w:sz w:val="22"/>
                <w:szCs w:val="22"/>
              </w:rPr>
              <w:t xml:space="preserve"> 1 – присесть, вынести мяч вперед; </w:t>
            </w:r>
          </w:p>
          <w:p w:rsidR="00D932BE" w:rsidRDefault="00D932BE" w:rsidP="00A2483D">
            <w:pPr>
              <w:pStyle w:val="book"/>
              <w:numPr>
                <w:ilvl w:val="0"/>
                <w:numId w:val="14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D932BE">
              <w:rPr>
                <w:sz w:val="22"/>
                <w:szCs w:val="22"/>
              </w:rPr>
              <w:t>– вернуться в исходное положение</w:t>
            </w:r>
          </w:p>
          <w:p w:rsidR="003D6564" w:rsidRDefault="003D6564" w:rsidP="003D6564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rPr>
                <w:sz w:val="22"/>
                <w:szCs w:val="22"/>
              </w:rPr>
            </w:pPr>
            <w:r>
              <w:rPr>
                <w:b/>
              </w:rPr>
              <w:t>4</w:t>
            </w:r>
            <w:r w:rsidR="00D932BE">
              <w:rPr>
                <w:b/>
              </w:rPr>
              <w:t>«Дотянись</w:t>
            </w:r>
            <w:r w:rsidR="00D932BE" w:rsidRPr="00B02776">
              <w:rPr>
                <w:b/>
              </w:rPr>
              <w:t>»</w:t>
            </w:r>
            <w:r w:rsidRPr="003D6564">
              <w:rPr>
                <w:sz w:val="22"/>
                <w:szCs w:val="22"/>
              </w:rPr>
              <w:t xml:space="preserve">И. п. – лежа на спине, мяч в обеих руках за головой. </w:t>
            </w:r>
          </w:p>
          <w:p w:rsidR="003D6564" w:rsidRDefault="003D6564" w:rsidP="003D6564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rPr>
                <w:sz w:val="22"/>
                <w:szCs w:val="22"/>
              </w:rPr>
            </w:pPr>
            <w:r w:rsidRPr="003D6564">
              <w:rPr>
                <w:sz w:val="22"/>
                <w:szCs w:val="22"/>
              </w:rPr>
              <w:t>1–2 – одновременным движением поднять пра</w:t>
            </w:r>
            <w:r>
              <w:rPr>
                <w:sz w:val="22"/>
                <w:szCs w:val="22"/>
              </w:rPr>
              <w:t>вую (левую) ногу и руки с мячом</w:t>
            </w:r>
            <w:r w:rsidRPr="003D6564">
              <w:rPr>
                <w:sz w:val="22"/>
                <w:szCs w:val="22"/>
              </w:rPr>
              <w:t xml:space="preserve">; </w:t>
            </w:r>
          </w:p>
          <w:p w:rsidR="003D6564" w:rsidRDefault="003D6564" w:rsidP="003D6564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rPr>
                <w:rFonts w:ascii="Calibri" w:hAnsi="Calibri"/>
                <w:sz w:val="22"/>
                <w:szCs w:val="22"/>
              </w:rPr>
            </w:pPr>
            <w:r w:rsidRPr="003D6564">
              <w:rPr>
                <w:sz w:val="22"/>
                <w:szCs w:val="22"/>
              </w:rPr>
              <w:t xml:space="preserve">3–4 – вернуться в исходное положение </w:t>
            </w:r>
          </w:p>
          <w:p w:rsidR="00D932BE" w:rsidRDefault="003D6564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rPr>
                <w:b/>
              </w:rPr>
              <w:t>5</w:t>
            </w:r>
            <w:r w:rsidR="00D932BE" w:rsidRPr="00F43765">
              <w:rPr>
                <w:b/>
              </w:rPr>
              <w:t>«Прыжки»</w:t>
            </w:r>
            <w:r w:rsidR="00D932BE" w:rsidRPr="003A437E">
              <w:t>И. п. – основная ст</w:t>
            </w:r>
            <w:r>
              <w:t>ойка, мяч в руках</w:t>
            </w:r>
            <w:r w:rsidR="00D932BE" w:rsidRPr="003A437E">
              <w:t xml:space="preserve">. </w:t>
            </w:r>
          </w:p>
          <w:p w:rsidR="00D932BE" w:rsidRDefault="00D932BE" w:rsidP="00D932BE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439"/>
              <w:jc w:val="both"/>
              <w:rPr>
                <w:rFonts w:eastAsia="Calibri"/>
                <w:lang w:eastAsia="en-US"/>
              </w:rPr>
            </w:pPr>
            <w:r>
              <w:t>1-8 Прыжки</w:t>
            </w:r>
            <w:r w:rsidR="003D6564">
              <w:rPr>
                <w:rFonts w:eastAsia="Calibri"/>
                <w:lang w:eastAsia="en-US"/>
              </w:rPr>
              <w:t>на двух ногах</w:t>
            </w:r>
          </w:p>
          <w:p w:rsidR="003D6564" w:rsidRPr="004F07C6" w:rsidRDefault="003D6564" w:rsidP="003D6564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rPr>
                <w:b/>
              </w:rPr>
              <w:t>6«Не урони</w:t>
            </w:r>
            <w:r w:rsidRPr="00F43765">
              <w:rPr>
                <w:b/>
              </w:rPr>
              <w:t>»</w:t>
            </w:r>
            <w:r w:rsidRPr="003D6564">
              <w:rPr>
                <w:sz w:val="22"/>
                <w:szCs w:val="22"/>
              </w:rPr>
              <w:t>И. п. – стойка ноги врозь, мяч в согнутых руках перед собой. Броски мяча вверх и ловля двумя руками.</w:t>
            </w:r>
          </w:p>
        </w:tc>
        <w:tc>
          <w:tcPr>
            <w:tcW w:w="1300" w:type="dxa"/>
          </w:tcPr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  <w:r>
              <w:t>5-6раз.</w:t>
            </w: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  <w:r>
              <w:t>4-5раз.</w:t>
            </w: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  <w:r>
              <w:t>5-6раз</w:t>
            </w: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  <w:r>
              <w:t>5-6раз</w:t>
            </w: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3D6564" w:rsidRDefault="003D6564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  <w:r>
              <w:t>По1-2раз</w:t>
            </w: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Default="003D6564" w:rsidP="00D932BE">
            <w:pPr>
              <w:pStyle w:val="book"/>
              <w:spacing w:before="0" w:beforeAutospacing="0" w:after="0" w:afterAutospacing="0" w:line="255" w:lineRule="atLeast"/>
            </w:pPr>
            <w:r>
              <w:t>Пр.</w:t>
            </w:r>
          </w:p>
        </w:tc>
        <w:tc>
          <w:tcPr>
            <w:tcW w:w="850" w:type="dxa"/>
          </w:tcPr>
          <w:p w:rsidR="00D932BE" w:rsidRDefault="00D932BE" w:rsidP="00D932BE">
            <w:pPr>
              <w:jc w:val="center"/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Ум.</w:t>
            </w: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Ум.</w:t>
            </w: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Ум.</w:t>
            </w: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Ум.</w:t>
            </w: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3D6564" w:rsidRDefault="003D6564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Pr="009C49CB" w:rsidRDefault="003D6564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</w:t>
            </w:r>
          </w:p>
        </w:tc>
        <w:tc>
          <w:tcPr>
            <w:tcW w:w="1169" w:type="dxa"/>
          </w:tcPr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</w:t>
            </w: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</w:t>
            </w: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</w:t>
            </w: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3034B3" w:rsidRDefault="003034B3" w:rsidP="00D932BE">
            <w:pPr>
              <w:rPr>
                <w:rFonts w:ascii="Times New Roman" w:hAnsi="Times New Roman"/>
              </w:rPr>
            </w:pPr>
          </w:p>
          <w:p w:rsidR="003034B3" w:rsidRDefault="003034B3" w:rsidP="00D932BE">
            <w:pPr>
              <w:rPr>
                <w:rFonts w:ascii="Times New Roman" w:hAnsi="Times New Roman"/>
              </w:rPr>
            </w:pPr>
          </w:p>
          <w:p w:rsidR="003034B3" w:rsidRDefault="003034B3" w:rsidP="00D932BE">
            <w:pPr>
              <w:rPr>
                <w:rFonts w:ascii="Times New Roman" w:hAnsi="Times New Roman"/>
              </w:rPr>
            </w:pPr>
          </w:p>
          <w:p w:rsidR="00D932BE" w:rsidRDefault="003D6564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Вдох.</w:t>
            </w:r>
          </w:p>
          <w:p w:rsidR="00D932BE" w:rsidRDefault="00D932BE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Выдох</w:t>
            </w:r>
          </w:p>
          <w:p w:rsidR="003D6564" w:rsidRDefault="003D6564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</w:t>
            </w: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Default="00D932BE" w:rsidP="00D932BE">
            <w:pPr>
              <w:rPr>
                <w:rFonts w:ascii="Times New Roman" w:hAnsi="Times New Roman"/>
              </w:rPr>
            </w:pPr>
          </w:p>
          <w:p w:rsidR="00D932BE" w:rsidRPr="009C49CB" w:rsidRDefault="003D6564" w:rsidP="00D93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</w:t>
            </w:r>
          </w:p>
        </w:tc>
        <w:tc>
          <w:tcPr>
            <w:tcW w:w="2233" w:type="dxa"/>
          </w:tcPr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  <w:r>
              <w:t xml:space="preserve">Спина прямая. </w:t>
            </w: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P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Pr="00D932BE" w:rsidRDefault="00D932BE" w:rsidP="00D932BE">
            <w:pPr>
              <w:pStyle w:val="book"/>
              <w:spacing w:before="0" w:beforeAutospacing="0" w:after="0" w:afterAutospacing="0" w:line="255" w:lineRule="atLeast"/>
              <w:rPr>
                <w:rFonts w:ascii="Calibri" w:hAnsi="Calibri"/>
                <w:sz w:val="22"/>
                <w:szCs w:val="22"/>
              </w:rPr>
            </w:pPr>
            <w:r w:rsidRPr="00D932BE">
              <w:rPr>
                <w:sz w:val="22"/>
                <w:szCs w:val="22"/>
              </w:rPr>
              <w:t>То же с наклоном к левой ноге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t>Колени не сгибать.</w:t>
            </w: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  <w:r>
              <w:t>Спина прямая, колени в стороны.</w:t>
            </w: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Default="003D6564" w:rsidP="00D932BE">
            <w:pPr>
              <w:pStyle w:val="book"/>
              <w:spacing w:before="0" w:beforeAutospacing="0" w:after="0" w:afterAutospacing="0" w:line="255" w:lineRule="atLeast"/>
            </w:pPr>
            <w:r>
              <w:rPr>
                <w:sz w:val="22"/>
                <w:szCs w:val="22"/>
              </w:rPr>
              <w:t>К</w:t>
            </w:r>
            <w:r w:rsidRPr="003D6564">
              <w:rPr>
                <w:sz w:val="22"/>
                <w:szCs w:val="22"/>
              </w:rPr>
              <w:t>оснуться мячом колена</w:t>
            </w:r>
            <w:r>
              <w:rPr>
                <w:sz w:val="22"/>
                <w:szCs w:val="22"/>
              </w:rPr>
              <w:t xml:space="preserve"> (не сгибать).</w:t>
            </w: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</w:p>
          <w:p w:rsidR="00D932BE" w:rsidRDefault="00D932BE" w:rsidP="00D932BE">
            <w:pPr>
              <w:pStyle w:val="book"/>
              <w:spacing w:before="0" w:beforeAutospacing="0" w:after="0" w:afterAutospacing="0" w:line="255" w:lineRule="atLeast"/>
            </w:pPr>
            <w:r>
              <w:t xml:space="preserve">Прыжки на двух ногах </w:t>
            </w:r>
            <w:r w:rsidR="003D6564">
              <w:t>кругом</w:t>
            </w:r>
            <w:r w:rsidRPr="003A437E">
              <w:t xml:space="preserve"> в обе стороны.</w:t>
            </w:r>
          </w:p>
          <w:p w:rsidR="003D6564" w:rsidRDefault="003D6564" w:rsidP="00D932BE">
            <w:pPr>
              <w:pStyle w:val="book"/>
              <w:spacing w:before="0" w:beforeAutospacing="0" w:after="0" w:afterAutospacing="0" w:line="255" w:lineRule="atLeast"/>
            </w:pPr>
          </w:p>
          <w:p w:rsidR="003D6564" w:rsidRPr="00E42D56" w:rsidRDefault="003D6564" w:rsidP="00D932BE">
            <w:pPr>
              <w:pStyle w:val="book"/>
              <w:spacing w:before="0" w:beforeAutospacing="0" w:after="0" w:afterAutospacing="0" w:line="255" w:lineRule="atLeast"/>
            </w:pPr>
            <w:r>
              <w:t>Не высоко.</w:t>
            </w:r>
          </w:p>
        </w:tc>
      </w:tr>
      <w:tr w:rsidR="0073591C" w:rsidRPr="0073591C" w:rsidTr="00D932BE">
        <w:tc>
          <w:tcPr>
            <w:tcW w:w="4337" w:type="dxa"/>
          </w:tcPr>
          <w:p w:rsidR="0073591C" w:rsidRPr="00D932BE" w:rsidRDefault="00D932BE" w:rsidP="00D932BE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D932BE">
              <w:rPr>
                <w:rFonts w:ascii="Times New Roman" w:hAnsi="Times New Roman" w:cs="Times New Roman"/>
                <w:bCs/>
                <w:sz w:val="24"/>
                <w:szCs w:val="24"/>
              </w:rPr>
              <w:t>«Догони мяч»</w:t>
            </w:r>
          </w:p>
        </w:tc>
        <w:tc>
          <w:tcPr>
            <w:tcW w:w="1300" w:type="dxa"/>
          </w:tcPr>
          <w:p w:rsidR="0073591C" w:rsidRPr="0073591C" w:rsidRDefault="00D932BE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2раза</w:t>
            </w:r>
          </w:p>
        </w:tc>
        <w:tc>
          <w:tcPr>
            <w:tcW w:w="850" w:type="dxa"/>
          </w:tcPr>
          <w:p w:rsidR="0073591C" w:rsidRP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91C" w:rsidRP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3591C" w:rsidRPr="00D932BE" w:rsidRDefault="00D932BE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BE">
              <w:rPr>
                <w:rFonts w:ascii="Times New Roman" w:hAnsi="Times New Roman" w:cs="Times New Roman"/>
              </w:rPr>
              <w:t>Прокатывание малых мячей в прямом направлении по сигналу воспитателя и бег за ними на другую сторону площадки. Ходьба на другую сторону на исходную линию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3591C" w:rsidRPr="0073591C" w:rsidRDefault="0073591C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DFEFF"/>
          <w:lang w:eastAsia="ru-RU"/>
        </w:rPr>
      </w:pPr>
    </w:p>
    <w:p w:rsidR="003D6564" w:rsidRDefault="003D6564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</w:p>
    <w:p w:rsidR="0073591C" w:rsidRPr="0073591C" w:rsidRDefault="0073591C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  <w:r w:rsidRPr="0073591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  <w:t xml:space="preserve">Комплекс </w:t>
      </w:r>
      <w:r w:rsidRPr="0073591C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DFEFF"/>
          <w:lang w:eastAsia="ru-RU"/>
        </w:rPr>
        <w:t>8</w:t>
      </w:r>
    </w:p>
    <w:p w:rsidR="0073591C" w:rsidRPr="0073591C" w:rsidRDefault="0073591C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  <w:r w:rsidRPr="0073591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  <w:t>(21.03-01.04.2016)</w:t>
      </w:r>
    </w:p>
    <w:p w:rsidR="0073591C" w:rsidRPr="0073591C" w:rsidRDefault="0073591C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DFEFF"/>
          <w:lang w:eastAsia="ru-RU"/>
        </w:rPr>
      </w:pPr>
    </w:p>
    <w:tbl>
      <w:tblPr>
        <w:tblStyle w:val="10"/>
        <w:tblW w:w="9747" w:type="dxa"/>
        <w:tblLook w:val="04A0" w:firstRow="1" w:lastRow="0" w:firstColumn="1" w:lastColumn="0" w:noHBand="0" w:noVBand="1"/>
      </w:tblPr>
      <w:tblGrid>
        <w:gridCol w:w="4337"/>
        <w:gridCol w:w="1300"/>
        <w:gridCol w:w="850"/>
        <w:gridCol w:w="1169"/>
        <w:gridCol w:w="2091"/>
      </w:tblGrid>
      <w:tr w:rsidR="0073591C" w:rsidRPr="0073591C" w:rsidTr="0073591C">
        <w:tc>
          <w:tcPr>
            <w:tcW w:w="4337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00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850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169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091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</w:tr>
      <w:tr w:rsidR="003D6564" w:rsidRPr="0073591C" w:rsidTr="0073591C">
        <w:tc>
          <w:tcPr>
            <w:tcW w:w="4337" w:type="dxa"/>
          </w:tcPr>
          <w:p w:rsidR="003D6564" w:rsidRDefault="003D6564" w:rsidP="00A2483D">
            <w:pPr>
              <w:numPr>
                <w:ilvl w:val="0"/>
                <w:numId w:val="9"/>
              </w:num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3D6564" w:rsidRDefault="003D6564" w:rsidP="003D6564">
            <w:pPr>
              <w:pStyle w:val="book"/>
              <w:spacing w:before="0" w:beforeAutospacing="0" w:after="0" w:afterAutospacing="0" w:line="255" w:lineRule="atLeast"/>
            </w:pPr>
            <w:r w:rsidRPr="00C445F9">
              <w:t>Ходьба в колонне по одному</w:t>
            </w:r>
            <w:r>
              <w:t xml:space="preserve">, на носках, на пятках, с закидыванием пятки назад, </w:t>
            </w:r>
            <w:r w:rsidRPr="00C445F9">
              <w:t xml:space="preserve"> с изменением направления движения по команде воспитателя; </w:t>
            </w:r>
            <w:r>
              <w:t>Б</w:t>
            </w:r>
            <w:r w:rsidRPr="00C445F9">
              <w:t>ег врассыпную</w:t>
            </w:r>
            <w:r>
              <w:t>.</w:t>
            </w:r>
          </w:p>
          <w:p w:rsidR="003D6564" w:rsidRPr="0073591C" w:rsidRDefault="00E03D91" w:rsidP="001B6A35">
            <w:pPr>
              <w:shd w:val="clear" w:color="auto" w:fill="FDFEFF"/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Перестроение 2 колонны</w:t>
            </w:r>
          </w:p>
        </w:tc>
        <w:tc>
          <w:tcPr>
            <w:tcW w:w="1300" w:type="dxa"/>
          </w:tcPr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15с</w:t>
            </w: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25с</w:t>
            </w: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Pr="009C49CB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25с</w:t>
            </w:r>
          </w:p>
          <w:p w:rsidR="003D6564" w:rsidRPr="009C49CB" w:rsidRDefault="003D6564" w:rsidP="001B6A35">
            <w:pPr>
              <w:pStyle w:val="book"/>
              <w:spacing w:before="0" w:beforeAutospacing="0" w:after="0" w:afterAutospacing="0" w:line="255" w:lineRule="atLeast"/>
            </w:pPr>
          </w:p>
        </w:tc>
        <w:tc>
          <w:tcPr>
            <w:tcW w:w="850" w:type="dxa"/>
          </w:tcPr>
          <w:p w:rsidR="003D6564" w:rsidRDefault="003D656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Ум./</w:t>
            </w:r>
          </w:p>
          <w:p w:rsidR="003D6564" w:rsidRPr="009C49CB" w:rsidRDefault="003D6564" w:rsidP="001B6A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</w:tcPr>
          <w:p w:rsidR="003D6564" w:rsidRDefault="003D656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564" w:rsidRPr="009C49CB" w:rsidRDefault="003D6564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</w:t>
            </w:r>
          </w:p>
        </w:tc>
        <w:tc>
          <w:tcPr>
            <w:tcW w:w="2091" w:type="dxa"/>
          </w:tcPr>
          <w:p w:rsidR="003D6564" w:rsidRDefault="003D6564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Спинки прямые. Голову не опускаем. </w:t>
            </w:r>
          </w:p>
          <w:p w:rsidR="003D6564" w:rsidRPr="009C49CB" w:rsidRDefault="003D6564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Бежим легко на носочках, дышим через нос.</w:t>
            </w:r>
          </w:p>
        </w:tc>
      </w:tr>
      <w:tr w:rsidR="003D6564" w:rsidRPr="0073591C" w:rsidTr="0073591C">
        <w:tc>
          <w:tcPr>
            <w:tcW w:w="4337" w:type="dxa"/>
          </w:tcPr>
          <w:p w:rsidR="003D6564" w:rsidRPr="001A5ABC" w:rsidRDefault="003D6564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b/>
                <w:bCs/>
              </w:rPr>
            </w:pPr>
            <w:r w:rsidRPr="003A437E">
              <w:rPr>
                <w:b/>
                <w:bCs/>
              </w:rPr>
              <w:t>Упражнения без предметов</w:t>
            </w:r>
          </w:p>
          <w:p w:rsidR="003D6564" w:rsidRDefault="003D6564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4"/>
              <w:jc w:val="both"/>
            </w:pPr>
            <w:r>
              <w:rPr>
                <w:b/>
              </w:rPr>
              <w:t>1 «Потянись»</w:t>
            </w:r>
            <w:r w:rsidRPr="003A437E">
              <w:t> И. п</w:t>
            </w:r>
            <w:r>
              <w:t>. – основная стойка, руки на поясе.</w:t>
            </w:r>
          </w:p>
          <w:p w:rsidR="003D6564" w:rsidRPr="000A5361" w:rsidRDefault="003D6564" w:rsidP="001B6A35">
            <w:pPr>
              <w:shd w:val="clear" w:color="auto" w:fill="FDFEFF"/>
              <w:spacing w:line="255" w:lineRule="atLeast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A5361">
              <w:rPr>
                <w:rFonts w:ascii="Times New Roman" w:hAnsi="Times New Roman"/>
                <w:sz w:val="24"/>
                <w:szCs w:val="24"/>
              </w:rPr>
              <w:t xml:space="preserve">1-3– руки в стороны; </w:t>
            </w:r>
          </w:p>
          <w:p w:rsidR="003D6564" w:rsidRPr="000A5361" w:rsidRDefault="003D6564" w:rsidP="001B6A35">
            <w:pPr>
              <w:shd w:val="clear" w:color="auto" w:fill="FDFEFF"/>
              <w:spacing w:line="255" w:lineRule="atLeast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A5361">
              <w:rPr>
                <w:rFonts w:ascii="Times New Roman" w:hAnsi="Times New Roman"/>
                <w:sz w:val="24"/>
                <w:szCs w:val="24"/>
              </w:rPr>
              <w:t xml:space="preserve">2 – поднимаясь на носки, потянуться, руки вверх; </w:t>
            </w:r>
          </w:p>
          <w:p w:rsidR="003D6564" w:rsidRPr="000A5361" w:rsidRDefault="003D6564" w:rsidP="001B6A35">
            <w:pPr>
              <w:shd w:val="clear" w:color="auto" w:fill="FDFEFF"/>
              <w:spacing w:line="255" w:lineRule="atLeast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A5361">
              <w:rPr>
                <w:rFonts w:ascii="Times New Roman" w:hAnsi="Times New Roman"/>
                <w:sz w:val="24"/>
                <w:szCs w:val="24"/>
              </w:rPr>
              <w:t>4 – и.п.</w:t>
            </w:r>
          </w:p>
          <w:p w:rsidR="003D6564" w:rsidRPr="00F16E3C" w:rsidRDefault="003D6564" w:rsidP="001B6A35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2 </w:t>
            </w:r>
            <w:r w:rsidRPr="00F16E3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«Маятник»</w:t>
            </w:r>
            <w:r w:rsidRPr="00F16E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И.П. ноги на ширине плеч, руки внизу</w:t>
            </w:r>
          </w:p>
          <w:p w:rsidR="003D6564" w:rsidRPr="00F16E3C" w:rsidRDefault="003D6564" w:rsidP="001B6A35">
            <w:pPr>
              <w:ind w:firstLine="31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1 - </w:t>
            </w:r>
            <w:r w:rsidRPr="00F16E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руки в стороны</w:t>
            </w:r>
          </w:p>
          <w:p w:rsidR="003D6564" w:rsidRPr="00F16E3C" w:rsidRDefault="003D6564" w:rsidP="001B6A35">
            <w:pPr>
              <w:ind w:firstLine="31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2-3 - </w:t>
            </w:r>
            <w:r w:rsidRPr="00F16E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наклон вправо, влево</w:t>
            </w:r>
          </w:p>
          <w:p w:rsidR="003D6564" w:rsidRPr="00F16E3C" w:rsidRDefault="003D6564" w:rsidP="001B6A35">
            <w:pPr>
              <w:ind w:firstLine="31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6E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И.П.</w:t>
            </w:r>
          </w:p>
          <w:p w:rsidR="003D6564" w:rsidRDefault="003D6564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4"/>
              <w:jc w:val="both"/>
            </w:pPr>
            <w:r>
              <w:rPr>
                <w:b/>
              </w:rPr>
              <w:t xml:space="preserve">3 </w:t>
            </w:r>
            <w:r w:rsidRPr="00F16E3C">
              <w:rPr>
                <w:b/>
              </w:rPr>
              <w:t>«Повороты»</w:t>
            </w:r>
            <w:r w:rsidRPr="003A437E">
              <w:t xml:space="preserve">И. п. – стойка ноги на ширине плеч, руки на поясе. </w:t>
            </w:r>
          </w:p>
          <w:p w:rsidR="003D6564" w:rsidRDefault="003D6564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 xml:space="preserve">1 – руки в стороны; </w:t>
            </w:r>
          </w:p>
          <w:p w:rsidR="003D6564" w:rsidRDefault="003D6564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 xml:space="preserve">2 – поворот туловища вправо; </w:t>
            </w:r>
          </w:p>
          <w:p w:rsidR="003D6564" w:rsidRDefault="003D6564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 xml:space="preserve">3 – выпрямиться; </w:t>
            </w:r>
          </w:p>
          <w:p w:rsidR="003D6564" w:rsidRPr="003A437E" w:rsidRDefault="003D6564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>4 – исходное положение. То же влево</w:t>
            </w:r>
          </w:p>
          <w:p w:rsidR="003D6564" w:rsidRDefault="003D6564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rPr>
                <w:b/>
              </w:rPr>
              <w:t xml:space="preserve">4 </w:t>
            </w:r>
            <w:r w:rsidRPr="00F16E3C">
              <w:rPr>
                <w:b/>
              </w:rPr>
              <w:t>«Приседание»</w:t>
            </w:r>
            <w:r w:rsidRPr="003A437E">
              <w:t xml:space="preserve">И. п. – основная стойка, руки вдоль туловища. </w:t>
            </w:r>
          </w:p>
          <w:p w:rsidR="003D6564" w:rsidRDefault="003D6564" w:rsidP="003D6564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318" w:firstLine="58"/>
            </w:pPr>
            <w:r w:rsidRPr="003A437E">
              <w:t>1–2 –</w:t>
            </w:r>
            <w:r>
              <w:t>присесть, руки за голову</w:t>
            </w:r>
            <w:r w:rsidRPr="003A437E">
              <w:t xml:space="preserve"> и наклоняя голову; </w:t>
            </w:r>
          </w:p>
          <w:p w:rsidR="003D6564" w:rsidRPr="003A437E" w:rsidRDefault="003D6564" w:rsidP="003D6564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318" w:firstLine="58"/>
            </w:pPr>
            <w:r w:rsidRPr="003A437E">
              <w:t xml:space="preserve">3–4 – вернуться в исходное положение </w:t>
            </w:r>
          </w:p>
          <w:p w:rsidR="003D6564" w:rsidRPr="00966DD7" w:rsidRDefault="003D6564" w:rsidP="001B6A35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5 </w:t>
            </w:r>
            <w:r w:rsidRPr="00966DD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966DD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Качелька»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И.П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лежа на спине</w:t>
            </w:r>
            <w:r w:rsidRPr="00966D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руки вдоль туловища, ноги согнуты в коленях</w:t>
            </w:r>
          </w:p>
          <w:p w:rsidR="003D6564" w:rsidRPr="00966DD7" w:rsidRDefault="003D6564" w:rsidP="001B6A35">
            <w:pPr>
              <w:ind w:left="31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66D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обхватить руками колени, голову наклонить</w:t>
            </w:r>
          </w:p>
          <w:p w:rsidR="003D6564" w:rsidRPr="00966DD7" w:rsidRDefault="003D6564" w:rsidP="001B6A35">
            <w:pPr>
              <w:ind w:left="31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66D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2-3. сделать несколько перекатов на спине вперед – назад</w:t>
            </w:r>
          </w:p>
          <w:p w:rsidR="003D6564" w:rsidRPr="00966DD7" w:rsidRDefault="003D6564" w:rsidP="001B6A35">
            <w:pPr>
              <w:ind w:left="31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66D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И.П.</w:t>
            </w:r>
          </w:p>
          <w:p w:rsidR="003D6564" w:rsidRDefault="003D6564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4"/>
              <w:jc w:val="both"/>
            </w:pPr>
            <w:r>
              <w:rPr>
                <w:b/>
              </w:rPr>
              <w:t xml:space="preserve">6 </w:t>
            </w:r>
            <w:r w:rsidRPr="00966DD7">
              <w:rPr>
                <w:b/>
              </w:rPr>
              <w:t>«Прыжки»</w:t>
            </w:r>
            <w:r w:rsidRPr="003A437E">
              <w:t>И. п. – основная стойка</w:t>
            </w:r>
          </w:p>
          <w:p w:rsidR="003D6564" w:rsidRDefault="003D6564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3A437E">
              <w:t xml:space="preserve"> 1–3 прыжки на двух ногах </w:t>
            </w:r>
          </w:p>
          <w:p w:rsidR="003D6564" w:rsidRDefault="003D6564" w:rsidP="003D6564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>
              <w:t xml:space="preserve">4 прыжок с поворотом </w:t>
            </w:r>
          </w:p>
        </w:tc>
        <w:tc>
          <w:tcPr>
            <w:tcW w:w="1300" w:type="dxa"/>
          </w:tcPr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5-6раз</w:t>
            </w: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6 раз</w:t>
            </w: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По 3раза</w:t>
            </w: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5раз</w:t>
            </w: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2-3раз</w:t>
            </w: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4 раз</w:t>
            </w:r>
          </w:p>
        </w:tc>
        <w:tc>
          <w:tcPr>
            <w:tcW w:w="850" w:type="dxa"/>
          </w:tcPr>
          <w:p w:rsidR="003D6564" w:rsidRDefault="003D6564" w:rsidP="001B6A35">
            <w:pPr>
              <w:jc w:val="center"/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Ум.</w:t>
            </w: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Ум.</w:t>
            </w: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Ум.</w:t>
            </w: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Ум.</w:t>
            </w: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Мед.</w:t>
            </w: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Ум.</w:t>
            </w:r>
          </w:p>
          <w:p w:rsidR="003D6564" w:rsidRPr="009C49CB" w:rsidRDefault="003D6564" w:rsidP="001B6A35">
            <w:pPr>
              <w:rPr>
                <w:rFonts w:ascii="Times New Roman" w:hAnsi="Times New Roman"/>
              </w:rPr>
            </w:pPr>
          </w:p>
        </w:tc>
        <w:tc>
          <w:tcPr>
            <w:tcW w:w="1169" w:type="dxa"/>
          </w:tcPr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</w:t>
            </w: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</w:t>
            </w: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</w:t>
            </w: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</w:t>
            </w: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</w:t>
            </w: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</w:t>
            </w:r>
          </w:p>
          <w:p w:rsidR="003D6564" w:rsidRPr="009C49CB" w:rsidRDefault="003D6564" w:rsidP="001B6A35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</w:tcPr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</w:pPr>
            <w:r>
              <w:t xml:space="preserve">2- подняться на носки и потянутся. 3- опустится на всю стопу. </w:t>
            </w: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</w:pPr>
            <w:r>
              <w:t>Следить за осанкой.</w:t>
            </w: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</w:pPr>
            <w:r>
              <w:t>Глубоко присесть, сводя локти вперед.</w:t>
            </w: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</w:pPr>
          </w:p>
          <w:p w:rsidR="003D6564" w:rsidRDefault="003D6564" w:rsidP="001B6A35">
            <w:pPr>
              <w:pStyle w:val="book"/>
              <w:spacing w:before="0" w:beforeAutospacing="0" w:after="0" w:afterAutospacing="0" w:line="255" w:lineRule="atLeast"/>
            </w:pPr>
            <w:r>
              <w:t>Следить за группировкой.</w:t>
            </w:r>
          </w:p>
          <w:p w:rsidR="003D6564" w:rsidRDefault="003D656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564" w:rsidRDefault="003D656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564" w:rsidRPr="00C92131" w:rsidRDefault="003D6564" w:rsidP="001B6A35">
            <w:pPr>
              <w:rPr>
                <w:rFonts w:ascii="Times New Roman" w:hAnsi="Times New Roman"/>
                <w:sz w:val="24"/>
                <w:szCs w:val="24"/>
              </w:rPr>
            </w:pPr>
            <w:r w:rsidRPr="00C92131">
              <w:rPr>
                <w:rFonts w:ascii="Times New Roman" w:hAnsi="Times New Roman"/>
                <w:sz w:val="24"/>
                <w:szCs w:val="24"/>
              </w:rPr>
              <w:t xml:space="preserve">Руки произв. Повторить </w:t>
            </w:r>
            <w:r>
              <w:rPr>
                <w:rFonts w:ascii="Times New Roman" w:hAnsi="Times New Roman"/>
                <w:sz w:val="24"/>
                <w:szCs w:val="24"/>
              </w:rPr>
              <w:t>с паузой.</w:t>
            </w:r>
          </w:p>
        </w:tc>
      </w:tr>
      <w:tr w:rsidR="0073591C" w:rsidRPr="0073591C" w:rsidTr="0073591C">
        <w:tc>
          <w:tcPr>
            <w:tcW w:w="4337" w:type="dxa"/>
          </w:tcPr>
          <w:p w:rsidR="0073591C" w:rsidRPr="003D6564" w:rsidRDefault="003D6564" w:rsidP="003D6564">
            <w:pPr>
              <w:spacing w:line="255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DFEFF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3D6564">
              <w:rPr>
                <w:rFonts w:ascii="Times New Roman" w:hAnsi="Times New Roman" w:cs="Times New Roman"/>
              </w:rPr>
              <w:t>Игра «Совушка».</w:t>
            </w:r>
          </w:p>
        </w:tc>
        <w:tc>
          <w:tcPr>
            <w:tcW w:w="1300" w:type="dxa"/>
          </w:tcPr>
          <w:p w:rsidR="0073591C" w:rsidRPr="0073591C" w:rsidRDefault="00F75C43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0" w:type="dxa"/>
          </w:tcPr>
          <w:p w:rsidR="0073591C" w:rsidRP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91C" w:rsidRP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3591C" w:rsidRP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91C" w:rsidRDefault="0073591C" w:rsidP="0073591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564" w:rsidRPr="0073591C" w:rsidRDefault="003D6564" w:rsidP="0073591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91C" w:rsidRPr="0073591C" w:rsidRDefault="0073591C" w:rsidP="0073591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Апрель</w:t>
      </w:r>
    </w:p>
    <w:p w:rsidR="0073591C" w:rsidRPr="0073591C" w:rsidRDefault="0073591C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  <w:r w:rsidRPr="0073591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  <w:t xml:space="preserve">Комплекс </w:t>
      </w:r>
      <w:r w:rsidRPr="0073591C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DFEFF"/>
          <w:lang w:eastAsia="ru-RU"/>
        </w:rPr>
        <w:t>9</w:t>
      </w:r>
    </w:p>
    <w:p w:rsidR="0073591C" w:rsidRPr="0073591C" w:rsidRDefault="0073591C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  <w:r w:rsidRPr="0073591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  <w:t>(4-15.04.2016)</w:t>
      </w:r>
      <w:r w:rsidR="00E03D9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  <w:t xml:space="preserve"> повтор ком-</w:t>
      </w:r>
      <w:proofErr w:type="spellStart"/>
      <w:r w:rsidR="00E03D9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  <w:t>са</w:t>
      </w:r>
      <w:proofErr w:type="spellEnd"/>
      <w:r w:rsidR="00E03D9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  <w:t xml:space="preserve"> №1</w:t>
      </w:r>
    </w:p>
    <w:p w:rsidR="0073591C" w:rsidRPr="0073591C" w:rsidRDefault="0073591C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DFEFF"/>
          <w:lang w:eastAsia="ru-RU"/>
        </w:rPr>
      </w:pPr>
    </w:p>
    <w:tbl>
      <w:tblPr>
        <w:tblStyle w:val="10"/>
        <w:tblW w:w="9747" w:type="dxa"/>
        <w:tblLook w:val="04A0" w:firstRow="1" w:lastRow="0" w:firstColumn="1" w:lastColumn="0" w:noHBand="0" w:noVBand="1"/>
      </w:tblPr>
      <w:tblGrid>
        <w:gridCol w:w="4337"/>
        <w:gridCol w:w="1300"/>
        <w:gridCol w:w="850"/>
        <w:gridCol w:w="1169"/>
        <w:gridCol w:w="2091"/>
      </w:tblGrid>
      <w:tr w:rsidR="0073591C" w:rsidRPr="0073591C" w:rsidTr="0073591C">
        <w:tc>
          <w:tcPr>
            <w:tcW w:w="4337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00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850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169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091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</w:tr>
      <w:tr w:rsidR="0073591C" w:rsidRPr="0073591C" w:rsidTr="0073591C">
        <w:tc>
          <w:tcPr>
            <w:tcW w:w="4337" w:type="dxa"/>
          </w:tcPr>
          <w:p w:rsidR="0073591C" w:rsidRPr="00E03D91" w:rsidRDefault="0073591C" w:rsidP="00A2483D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E03D91" w:rsidRDefault="0073591C" w:rsidP="007359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Ходьба и бег между предметами змейкой</w:t>
            </w:r>
            <w:r w:rsidR="00E03D91">
              <w:rPr>
                <w:rFonts w:ascii="Times New Roman" w:hAnsi="Times New Roman" w:cs="Times New Roman"/>
                <w:sz w:val="24"/>
                <w:szCs w:val="24"/>
              </w:rPr>
              <w:t>, на носках и обычным.</w:t>
            </w:r>
          </w:p>
          <w:p w:rsidR="00E03D91" w:rsidRPr="00E03D91" w:rsidRDefault="00E03D91" w:rsidP="00E03D9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D91">
              <w:rPr>
                <w:rFonts w:ascii="Times New Roman" w:hAnsi="Times New Roman" w:cs="Times New Roman"/>
                <w:sz w:val="24"/>
                <w:szCs w:val="24"/>
              </w:rPr>
              <w:t>Подскоки. Галоп правым, левым боком.</w:t>
            </w:r>
          </w:p>
          <w:p w:rsidR="0073591C" w:rsidRPr="0073591C" w:rsidRDefault="00E03D91" w:rsidP="00E03D9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D91">
              <w:rPr>
                <w:rFonts w:ascii="Times New Roman" w:hAnsi="Times New Roman" w:cs="Times New Roman"/>
                <w:sz w:val="24"/>
                <w:szCs w:val="24"/>
              </w:rPr>
              <w:t>Бег обычный.</w:t>
            </w:r>
          </w:p>
          <w:p w:rsidR="0073591C" w:rsidRPr="0073591C" w:rsidRDefault="0073591C" w:rsidP="007359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Прыжки на двух ногах</w:t>
            </w:r>
          </w:p>
          <w:p w:rsidR="0073591C" w:rsidRPr="0073591C" w:rsidRDefault="00E03D91" w:rsidP="007359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2 колонны</w:t>
            </w:r>
          </w:p>
        </w:tc>
        <w:tc>
          <w:tcPr>
            <w:tcW w:w="1300" w:type="dxa"/>
          </w:tcPr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15с</w:t>
            </w: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25с</w:t>
            </w: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</w:pPr>
          </w:p>
          <w:p w:rsidR="00F75C43" w:rsidRPr="009C49CB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25с</w:t>
            </w:r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Быс</w:t>
            </w:r>
            <w:proofErr w:type="spellEnd"/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091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Проверка осанки</w:t>
            </w:r>
          </w:p>
          <w:p w:rsidR="0073591C" w:rsidRP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(мячи или кубики, 6–8 шт.)</w:t>
            </w:r>
          </w:p>
          <w:p w:rsidR="0073591C" w:rsidRP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С продвижением вперед</w:t>
            </w:r>
            <w:r w:rsidR="00E03D91">
              <w:rPr>
                <w:rFonts w:ascii="Times New Roman" w:hAnsi="Times New Roman" w:cs="Times New Roman"/>
                <w:sz w:val="24"/>
                <w:szCs w:val="24"/>
              </w:rPr>
              <w:t xml:space="preserve"> прыжки.</w:t>
            </w:r>
          </w:p>
        </w:tc>
      </w:tr>
      <w:tr w:rsidR="00E03D91" w:rsidRPr="0073591C" w:rsidTr="0073591C">
        <w:tc>
          <w:tcPr>
            <w:tcW w:w="4337" w:type="dxa"/>
          </w:tcPr>
          <w:p w:rsidR="00E03D91" w:rsidRPr="00261613" w:rsidRDefault="00E03D91" w:rsidP="001B6A35">
            <w:pPr>
              <w:shd w:val="clear" w:color="auto" w:fill="FDFEFF"/>
              <w:spacing w:line="25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13">
              <w:rPr>
                <w:rFonts w:ascii="Times New Roman" w:hAnsi="Times New Roman" w:cs="Times New Roman"/>
                <w:b/>
                <w:bCs/>
              </w:rPr>
              <w:t>Упражнения без предметов</w:t>
            </w:r>
          </w:p>
          <w:p w:rsidR="00E03D91" w:rsidRPr="00261613" w:rsidRDefault="00E03D91" w:rsidP="001B6A35">
            <w:pPr>
              <w:shd w:val="clear" w:color="auto" w:fill="FDFEFF"/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1613">
              <w:rPr>
                <w:rFonts w:ascii="Times New Roman" w:hAnsi="Times New Roman" w:cs="Times New Roman"/>
                <w:b/>
                <w:sz w:val="24"/>
                <w:szCs w:val="24"/>
              </w:rPr>
              <w:t>1 «Наклоны головы»</w:t>
            </w: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 xml:space="preserve">И. п. – стойка ноги врозь,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руки на поясе</w:t>
            </w:r>
          </w:p>
          <w:p w:rsidR="00E03D91" w:rsidRPr="00261613" w:rsidRDefault="00E03D91" w:rsidP="001B6A35">
            <w:pPr>
              <w:shd w:val="clear" w:color="auto" w:fill="FDFEFF"/>
              <w:spacing w:line="255" w:lineRule="atLeast"/>
              <w:ind w:firstLine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>1-наклон головы вперед</w:t>
            </w:r>
          </w:p>
          <w:p w:rsidR="00E03D91" w:rsidRDefault="00E03D91" w:rsidP="001B6A35">
            <w:pPr>
              <w:shd w:val="clear" w:color="auto" w:fill="FDFEFF"/>
              <w:spacing w:line="255" w:lineRule="atLeast"/>
              <w:ind w:firstLine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>2-и.п. 3-4- тоже назад</w:t>
            </w:r>
          </w:p>
          <w:p w:rsidR="00E03D91" w:rsidRDefault="00E03D91" w:rsidP="001B6A35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6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Внимательно</w:t>
            </w:r>
            <w:r w:rsidRPr="002616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 xml:space="preserve">И. п. – стойка ноги на ширине ступни, руки внизу. </w:t>
            </w:r>
          </w:p>
          <w:p w:rsidR="00E03D91" w:rsidRDefault="00E03D91" w:rsidP="001B6A35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 xml:space="preserve">1 – руки впереди; </w:t>
            </w:r>
          </w:p>
          <w:p w:rsidR="00E03D91" w:rsidRDefault="00E03D91" w:rsidP="001B6A35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 xml:space="preserve">2 – руки вверх; </w:t>
            </w:r>
          </w:p>
          <w:p w:rsidR="00E03D91" w:rsidRPr="00261613" w:rsidRDefault="00E03D91" w:rsidP="001B6A35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>3–4 –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 стороны руки вниз</w:t>
            </w: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D91" w:rsidRDefault="00E03D91" w:rsidP="001B6A35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Мячики</w:t>
            </w:r>
            <w:r w:rsidRPr="002616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 xml:space="preserve">И. п. – стойка ноги на ширине ступни. </w:t>
            </w:r>
          </w:p>
          <w:p w:rsidR="00E03D91" w:rsidRDefault="00E03D91" w:rsidP="001B6A35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 xml:space="preserve">1–2 – присесть, обхватить колени руками; </w:t>
            </w:r>
          </w:p>
          <w:p w:rsidR="00E03D91" w:rsidRPr="00261613" w:rsidRDefault="00E03D91" w:rsidP="001B6A35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>3–4 – вернутьс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исходное положение</w:t>
            </w: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D91" w:rsidRDefault="00E03D91" w:rsidP="001B6A35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6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Наклоны</w:t>
            </w:r>
            <w:r w:rsidRPr="002616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 xml:space="preserve">И. п. – сидя ноги врозь, руки на поясе. </w:t>
            </w:r>
          </w:p>
          <w:p w:rsidR="00E03D91" w:rsidRDefault="00E03D91" w:rsidP="001B6A35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 xml:space="preserve">1 – руки в стороны; </w:t>
            </w:r>
          </w:p>
          <w:p w:rsidR="00E03D91" w:rsidRDefault="00E03D91" w:rsidP="001B6A35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 xml:space="preserve">2 – наклон к правой (левой) ноге,; </w:t>
            </w:r>
          </w:p>
          <w:p w:rsidR="00E03D91" w:rsidRDefault="00E03D91" w:rsidP="001B6A35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 xml:space="preserve">3 – выпрямиться, руки в стороны; </w:t>
            </w:r>
          </w:p>
          <w:p w:rsidR="00E03D91" w:rsidRPr="00261613" w:rsidRDefault="00E03D91" w:rsidP="001B6A35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>4 – исхо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дное положение</w:t>
            </w: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D91" w:rsidRDefault="00E03D91" w:rsidP="001B6A35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Ладошки к коленкам</w:t>
            </w:r>
            <w:r w:rsidRPr="002616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 xml:space="preserve">И. п. – лежа на спине, руки за головой. </w:t>
            </w:r>
          </w:p>
          <w:p w:rsidR="00E03D91" w:rsidRDefault="00E03D91" w:rsidP="001B6A35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 xml:space="preserve">1–2 – поднять прямые ноги, хлопнуть руками по коленям; </w:t>
            </w:r>
          </w:p>
          <w:p w:rsidR="00E03D91" w:rsidRPr="00261613" w:rsidRDefault="00E03D91" w:rsidP="001B6A35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3–4 – исходное положение.</w:t>
            </w:r>
          </w:p>
          <w:p w:rsidR="00E03D91" w:rsidRDefault="00E03D91" w:rsidP="001B6A35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  <w:r w:rsidRPr="002616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 xml:space="preserve">И. п. – ноги слегка расставлены, руки на поясе. </w:t>
            </w:r>
          </w:p>
          <w:p w:rsidR="00E03D91" w:rsidRDefault="00E03D91" w:rsidP="001B6A35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1-Прыжком ноги врозь </w:t>
            </w:r>
          </w:p>
          <w:p w:rsidR="00E03D91" w:rsidRPr="0073591C" w:rsidRDefault="00E03D91" w:rsidP="001B6A35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 xml:space="preserve">ноги вместе. </w:t>
            </w:r>
          </w:p>
        </w:tc>
        <w:tc>
          <w:tcPr>
            <w:tcW w:w="1300" w:type="dxa"/>
          </w:tcPr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5раз</w:t>
            </w: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5-6раз</w:t>
            </w: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5-6раз</w:t>
            </w: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6раз</w:t>
            </w: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4-5раз</w:t>
            </w: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Pr="0073591C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2-3раза</w:t>
            </w:r>
          </w:p>
        </w:tc>
        <w:tc>
          <w:tcPr>
            <w:tcW w:w="850" w:type="dxa"/>
          </w:tcPr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Ум.</w:t>
            </w: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Ум.</w:t>
            </w: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Ум.</w:t>
            </w: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Ум.</w:t>
            </w: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Ум.</w:t>
            </w: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Ум.</w:t>
            </w: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D91" w:rsidRPr="0073591C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3" w:rsidRDefault="003034B3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3" w:rsidRDefault="003034B3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Выдох</w:t>
            </w: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</w:t>
            </w: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Pr="0073591C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2091" w:type="dxa"/>
          </w:tcPr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Спинки прямые.</w:t>
            </w:r>
          </w:p>
          <w:p w:rsidR="00E03D91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Увеличивать темп</w:t>
            </w: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группировке наклонить голову</w:t>
            </w: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Колени не сгибать. К</w:t>
            </w: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>оснуться пальцами рук носков ног</w:t>
            </w: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Колени не сгибать</w:t>
            </w: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613">
              <w:rPr>
                <w:rFonts w:ascii="Times New Roman" w:hAnsi="Times New Roman" w:cs="Times New Roman"/>
                <w:sz w:val="24"/>
                <w:szCs w:val="24"/>
              </w:rPr>
              <w:t>на счет 1–8</w:t>
            </w:r>
          </w:p>
          <w:p w:rsidR="00E03D91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91" w:rsidRPr="0073591C" w:rsidRDefault="00E03D91" w:rsidP="001B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1C" w:rsidRPr="0073591C" w:rsidTr="0073591C">
        <w:tc>
          <w:tcPr>
            <w:tcW w:w="4337" w:type="dxa"/>
          </w:tcPr>
          <w:p w:rsidR="0073591C" w:rsidRPr="00E03D91" w:rsidRDefault="00E03D91" w:rsidP="00E03D91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91">
              <w:rPr>
                <w:rFonts w:ascii="Times New Roman" w:hAnsi="Times New Roman" w:cs="Times New Roman"/>
                <w:bCs/>
                <w:sz w:val="24"/>
                <w:szCs w:val="24"/>
              </w:rPr>
              <w:t>3.Игра «Ровным кругом..»</w:t>
            </w:r>
          </w:p>
          <w:p w:rsidR="00E03D91" w:rsidRPr="00E03D91" w:rsidRDefault="00E03D91" w:rsidP="00E03D91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D91">
              <w:rPr>
                <w:rFonts w:ascii="Times New Roman" w:hAnsi="Times New Roman" w:cs="Times New Roman"/>
                <w:bCs/>
                <w:sz w:val="24"/>
                <w:szCs w:val="24"/>
              </w:rPr>
              <w:t>Ходьба в колонне по одному</w:t>
            </w:r>
          </w:p>
        </w:tc>
        <w:tc>
          <w:tcPr>
            <w:tcW w:w="1300" w:type="dxa"/>
          </w:tcPr>
          <w:p w:rsidR="0073591C" w:rsidRPr="0073591C" w:rsidRDefault="00E03D91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2-3раза</w:t>
            </w:r>
          </w:p>
        </w:tc>
        <w:tc>
          <w:tcPr>
            <w:tcW w:w="850" w:type="dxa"/>
          </w:tcPr>
          <w:p w:rsidR="0073591C" w:rsidRP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91C" w:rsidRP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3591C" w:rsidRP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91C" w:rsidRPr="0073591C" w:rsidRDefault="0073591C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DFEFF"/>
          <w:lang w:eastAsia="ru-RU"/>
        </w:rPr>
      </w:pPr>
    </w:p>
    <w:p w:rsidR="0073591C" w:rsidRDefault="0073591C" w:rsidP="00261613">
      <w:pPr>
        <w:spacing w:after="0" w:line="255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</w:p>
    <w:p w:rsidR="00E03D91" w:rsidRDefault="00E03D91" w:rsidP="00261613">
      <w:pPr>
        <w:spacing w:after="0" w:line="255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</w:p>
    <w:p w:rsidR="00E03D91" w:rsidRDefault="00E03D91" w:rsidP="00261613">
      <w:pPr>
        <w:spacing w:after="0" w:line="255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</w:p>
    <w:p w:rsidR="00B16BA9" w:rsidRDefault="00B16BA9" w:rsidP="00261613">
      <w:pPr>
        <w:spacing w:after="0" w:line="255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</w:p>
    <w:p w:rsidR="00E03D91" w:rsidRPr="0073591C" w:rsidRDefault="00E03D91" w:rsidP="00261613">
      <w:pPr>
        <w:spacing w:after="0" w:line="255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</w:p>
    <w:p w:rsidR="0073591C" w:rsidRPr="0073591C" w:rsidRDefault="0073591C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  <w:r w:rsidRPr="0073591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  <w:lastRenderedPageBreak/>
        <w:t xml:space="preserve">Комплекс </w:t>
      </w:r>
      <w:r w:rsidRPr="0073591C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DFEFF"/>
          <w:lang w:eastAsia="ru-RU"/>
        </w:rPr>
        <w:t>10</w:t>
      </w:r>
    </w:p>
    <w:p w:rsidR="0073591C" w:rsidRPr="0073591C" w:rsidRDefault="0073591C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</w:p>
    <w:p w:rsidR="0073591C" w:rsidRPr="0073591C" w:rsidRDefault="0073591C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  <w:r w:rsidRPr="0073591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  <w:t>(18-29.04.2016)</w:t>
      </w:r>
    </w:p>
    <w:p w:rsidR="0073591C" w:rsidRPr="0073591C" w:rsidRDefault="0073591C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078"/>
        <w:gridCol w:w="1300"/>
        <w:gridCol w:w="836"/>
        <w:gridCol w:w="1164"/>
        <w:gridCol w:w="2193"/>
      </w:tblGrid>
      <w:tr w:rsidR="0073591C" w:rsidRPr="0073591C" w:rsidTr="00E03D91">
        <w:tc>
          <w:tcPr>
            <w:tcW w:w="4078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00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836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164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193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</w:tr>
      <w:tr w:rsidR="0073591C" w:rsidRPr="0073591C" w:rsidTr="00E03D91">
        <w:tc>
          <w:tcPr>
            <w:tcW w:w="4078" w:type="dxa"/>
          </w:tcPr>
          <w:p w:rsidR="0073591C" w:rsidRPr="0073591C" w:rsidRDefault="0073591C" w:rsidP="00A2483D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73591C" w:rsidRPr="0073591C" w:rsidRDefault="0073591C" w:rsidP="007359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одному, </w:t>
            </w:r>
          </w:p>
          <w:p w:rsidR="0073591C" w:rsidRPr="0073591C" w:rsidRDefault="00FF38BD" w:rsidP="007359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носках, </w:t>
            </w:r>
            <w:r w:rsidR="0073591C" w:rsidRPr="0073591C">
              <w:rPr>
                <w:rFonts w:ascii="Times New Roman" w:hAnsi="Times New Roman" w:cs="Times New Roman"/>
                <w:sz w:val="24"/>
                <w:szCs w:val="24"/>
              </w:rPr>
              <w:t>на пятках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591C" w:rsidRPr="0073591C" w:rsidRDefault="0073591C" w:rsidP="007359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Бег высоко поднимая колени,</w:t>
            </w:r>
          </w:p>
          <w:p w:rsidR="0073591C" w:rsidRPr="0073591C" w:rsidRDefault="0073591C" w:rsidP="007359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Легкий бег, с изменением направления</w:t>
            </w:r>
          </w:p>
          <w:p w:rsidR="0073591C" w:rsidRPr="0073591C" w:rsidRDefault="00E03D91" w:rsidP="007359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3звена</w:t>
            </w:r>
          </w:p>
        </w:tc>
        <w:tc>
          <w:tcPr>
            <w:tcW w:w="1300" w:type="dxa"/>
          </w:tcPr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15с</w:t>
            </w: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25с</w:t>
            </w: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Pr="009C49CB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25с</w:t>
            </w:r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Быс</w:t>
            </w:r>
            <w:proofErr w:type="spellEnd"/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E03D91" w:rsidRDefault="00E03D91" w:rsidP="00E03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Спинки прямые. Голову не опускаем. </w:t>
            </w:r>
          </w:p>
          <w:p w:rsidR="0073591C" w:rsidRPr="00E03D91" w:rsidRDefault="00E03D91" w:rsidP="00E03D9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Бежим легко на носочках, дышим через нос.</w:t>
            </w:r>
          </w:p>
        </w:tc>
      </w:tr>
      <w:tr w:rsidR="00E03D91" w:rsidRPr="0073591C" w:rsidTr="00E03D91">
        <w:tc>
          <w:tcPr>
            <w:tcW w:w="4078" w:type="dxa"/>
          </w:tcPr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  <w:r w:rsidRPr="00962938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Упражнения с флажками</w:t>
            </w:r>
          </w:p>
          <w:p w:rsidR="00E03D91" w:rsidRPr="00962938" w:rsidRDefault="00E03D91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rPr>
                <w:b/>
              </w:rPr>
              <w:t>1</w:t>
            </w:r>
            <w:r w:rsidRPr="00962938">
              <w:rPr>
                <w:b/>
              </w:rPr>
              <w:t xml:space="preserve"> «Флажки вверх»</w:t>
            </w:r>
            <w:r w:rsidRPr="00962938">
              <w:t>И. п. – основная стойка, флажки внизу.</w:t>
            </w:r>
          </w:p>
          <w:p w:rsidR="00E03D91" w:rsidRPr="00962938" w:rsidRDefault="00E03D91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  <w:jc w:val="both"/>
            </w:pPr>
            <w:r w:rsidRPr="00962938">
              <w:t xml:space="preserve"> 1-3 – флажки в стороны; </w:t>
            </w:r>
          </w:p>
          <w:p w:rsidR="00E03D91" w:rsidRPr="00962938" w:rsidRDefault="00E03D91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439"/>
              <w:jc w:val="both"/>
            </w:pPr>
            <w:r w:rsidRPr="00962938">
              <w:t xml:space="preserve">2 – вверх; </w:t>
            </w:r>
          </w:p>
          <w:p w:rsidR="00E03D91" w:rsidRPr="00962938" w:rsidRDefault="00E03D91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439"/>
              <w:jc w:val="both"/>
            </w:pPr>
            <w:r w:rsidRPr="00962938">
              <w:t>4 – исходное положение.</w:t>
            </w:r>
          </w:p>
          <w:p w:rsidR="00E03D91" w:rsidRPr="00962938" w:rsidRDefault="00E03D91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jc w:val="both"/>
            </w:pPr>
            <w:r>
              <w:rPr>
                <w:b/>
              </w:rPr>
              <w:t>2</w:t>
            </w:r>
            <w:r w:rsidRPr="00962938">
              <w:rPr>
                <w:b/>
              </w:rPr>
              <w:t xml:space="preserve"> «Повороты»</w:t>
            </w:r>
            <w:r w:rsidRPr="00962938">
              <w:t xml:space="preserve">И. п. – стойка ноги врозь, флажки внизу. </w:t>
            </w:r>
          </w:p>
          <w:p w:rsidR="00E03D91" w:rsidRPr="00962938" w:rsidRDefault="00E03D91" w:rsidP="00E03D9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439"/>
            </w:pPr>
            <w:r w:rsidRPr="00962938">
              <w:t>1 – поворот вправо, руки в стороны,;</w:t>
            </w:r>
          </w:p>
          <w:p w:rsidR="00E03D91" w:rsidRPr="00962938" w:rsidRDefault="00E03D91" w:rsidP="00E03D91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439"/>
            </w:pPr>
            <w:r w:rsidRPr="00962938">
              <w:t xml:space="preserve">2 – вернуться в исходное положение. </w:t>
            </w:r>
          </w:p>
          <w:p w:rsidR="00E03D91" w:rsidRPr="00962938" w:rsidRDefault="00E03D91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>
              <w:rPr>
                <w:b/>
              </w:rPr>
              <w:t>3</w:t>
            </w:r>
            <w:r w:rsidRPr="00962938">
              <w:rPr>
                <w:b/>
              </w:rPr>
              <w:t>«Наклон»</w:t>
            </w:r>
            <w:r w:rsidRPr="00962938">
              <w:t>И. п. – стойка ноги врозь, флажки за спиной.</w:t>
            </w:r>
          </w:p>
          <w:p w:rsidR="00E03D91" w:rsidRPr="00962938" w:rsidRDefault="00E03D91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439"/>
              <w:jc w:val="both"/>
            </w:pPr>
            <w:r w:rsidRPr="00962938">
              <w:t xml:space="preserve">1– флажки в стороны; </w:t>
            </w:r>
          </w:p>
          <w:p w:rsidR="00E03D91" w:rsidRPr="00962938" w:rsidRDefault="00E03D91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439"/>
              <w:jc w:val="both"/>
            </w:pPr>
            <w:r w:rsidRPr="00962938">
              <w:t xml:space="preserve">2– наклониться вперед,; </w:t>
            </w:r>
          </w:p>
          <w:p w:rsidR="00E03D91" w:rsidRPr="00962938" w:rsidRDefault="00E03D91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439"/>
              <w:jc w:val="both"/>
            </w:pPr>
            <w:r w:rsidRPr="00962938">
              <w:t xml:space="preserve">3 – выпрямиться, флажки в стороны; </w:t>
            </w:r>
          </w:p>
          <w:p w:rsidR="00E03D91" w:rsidRPr="00962938" w:rsidRDefault="00E03D91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439"/>
              <w:jc w:val="both"/>
            </w:pPr>
            <w:r w:rsidRPr="00962938">
              <w:t>4 – исходное положение.</w:t>
            </w:r>
          </w:p>
          <w:p w:rsidR="00E03D91" w:rsidRPr="00962938" w:rsidRDefault="00E03D91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4"/>
              <w:jc w:val="both"/>
            </w:pPr>
            <w:r>
              <w:rPr>
                <w:b/>
              </w:rPr>
              <w:t>4</w:t>
            </w:r>
            <w:r w:rsidRPr="00962938">
              <w:rPr>
                <w:b/>
              </w:rPr>
              <w:t xml:space="preserve"> «Приседание»</w:t>
            </w:r>
            <w:r w:rsidRPr="00962938">
              <w:t xml:space="preserve">И. п. – основная стойка, флажки в согнутых руках у груди. </w:t>
            </w:r>
          </w:p>
          <w:p w:rsidR="00E03D91" w:rsidRPr="00962938" w:rsidRDefault="00E03D91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439"/>
              <w:jc w:val="both"/>
            </w:pPr>
            <w:r w:rsidRPr="00962938">
              <w:t xml:space="preserve">1-2– присесть, флажки вперед; </w:t>
            </w:r>
          </w:p>
          <w:p w:rsidR="00E03D91" w:rsidRPr="00962938" w:rsidRDefault="00E03D91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439"/>
              <w:jc w:val="both"/>
            </w:pPr>
            <w:r w:rsidRPr="00962938">
              <w:t>3-4 – исходное положение.</w:t>
            </w:r>
          </w:p>
          <w:p w:rsidR="00E03D91" w:rsidRPr="00962938" w:rsidRDefault="00E03D91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4"/>
            </w:pPr>
            <w:r>
              <w:rPr>
                <w:b/>
              </w:rPr>
              <w:t>5</w:t>
            </w:r>
            <w:r w:rsidRPr="00962938">
              <w:rPr>
                <w:b/>
              </w:rPr>
              <w:t xml:space="preserve"> «Самолет»</w:t>
            </w:r>
            <w:r w:rsidRPr="00962938">
              <w:t xml:space="preserve"> И. п. – лежа на животе, руки в стороны. </w:t>
            </w:r>
          </w:p>
          <w:p w:rsidR="00E03D91" w:rsidRPr="00962938" w:rsidRDefault="00E03D91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962938">
              <w:t xml:space="preserve">1–2 – прогнуться, руки поднять; </w:t>
            </w:r>
          </w:p>
          <w:p w:rsidR="00E03D91" w:rsidRPr="00962938" w:rsidRDefault="00E03D91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 w:rsidRPr="00962938">
              <w:t>3–4 – вернуться в исходное положение</w:t>
            </w:r>
          </w:p>
          <w:p w:rsidR="00E03D91" w:rsidRPr="00962938" w:rsidRDefault="00E03D91" w:rsidP="001B6A35">
            <w:pPr>
              <w:ind w:left="439" w:hanging="42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  <w:r w:rsidRPr="0096293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«Прыжки»</w:t>
            </w:r>
            <w:r w:rsidRPr="009629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И.п. – </w:t>
            </w:r>
            <w:r w:rsidRPr="00962938">
              <w:rPr>
                <w:rFonts w:ascii="Times New Roman" w:hAnsi="Times New Roman"/>
                <w:sz w:val="24"/>
                <w:szCs w:val="24"/>
              </w:rPr>
              <w:t>основная стойка, флажки внизу.</w:t>
            </w:r>
          </w:p>
          <w:p w:rsidR="00E03D91" w:rsidRPr="00962938" w:rsidRDefault="00E03D91" w:rsidP="001B6A35">
            <w:pPr>
              <w:ind w:left="439"/>
              <w:rPr>
                <w:rFonts w:ascii="Times New Roman" w:hAnsi="Times New Roman"/>
                <w:sz w:val="24"/>
                <w:szCs w:val="24"/>
              </w:rPr>
            </w:pPr>
            <w:r w:rsidRPr="00962938">
              <w:rPr>
                <w:rFonts w:ascii="Times New Roman" w:hAnsi="Times New Roman"/>
                <w:sz w:val="24"/>
                <w:szCs w:val="24"/>
              </w:rPr>
              <w:t xml:space="preserve">1 – прыжком ноги врозь; </w:t>
            </w:r>
          </w:p>
          <w:p w:rsidR="00E03D91" w:rsidRPr="00962938" w:rsidRDefault="00E03D91" w:rsidP="001B6A35">
            <w:pPr>
              <w:ind w:left="43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62938">
              <w:rPr>
                <w:rFonts w:ascii="Times New Roman" w:hAnsi="Times New Roman"/>
                <w:sz w:val="24"/>
                <w:szCs w:val="24"/>
              </w:rPr>
              <w:t>2 – прыжком в исходное положение.</w:t>
            </w:r>
          </w:p>
        </w:tc>
        <w:tc>
          <w:tcPr>
            <w:tcW w:w="1300" w:type="dxa"/>
          </w:tcPr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  <w:r w:rsidRPr="00962938">
              <w:t>6-7раз</w:t>
            </w: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  <w:r w:rsidRPr="00962938">
              <w:t>6раз</w:t>
            </w: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03D91" w:rsidRDefault="00E03D91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03D91" w:rsidRDefault="00E03D91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  <w:r w:rsidRPr="00962938">
              <w:t>6-7раз</w:t>
            </w: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03D91" w:rsidRDefault="00E03D91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  <w:r w:rsidRPr="00962938">
              <w:t>5-7раз</w:t>
            </w: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03D91" w:rsidRDefault="00E03D91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  <w:r w:rsidRPr="00962938">
              <w:t>4-6раз</w:t>
            </w: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03D91" w:rsidRDefault="00E03D91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  <w:r w:rsidRPr="00962938">
              <w:t>2-3раза</w:t>
            </w:r>
          </w:p>
        </w:tc>
        <w:tc>
          <w:tcPr>
            <w:tcW w:w="836" w:type="dxa"/>
          </w:tcPr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Pr="00962938" w:rsidRDefault="00E03D91" w:rsidP="001B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938">
              <w:rPr>
                <w:rFonts w:ascii="Times New Roman" w:hAnsi="Times New Roman"/>
                <w:sz w:val="24"/>
                <w:szCs w:val="24"/>
              </w:rPr>
              <w:t>Ум.</w:t>
            </w:r>
          </w:p>
          <w:p w:rsidR="00E03D91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Pr="00962938" w:rsidRDefault="00E03D91" w:rsidP="001B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938">
              <w:rPr>
                <w:rFonts w:ascii="Times New Roman" w:hAnsi="Times New Roman"/>
                <w:sz w:val="24"/>
                <w:szCs w:val="24"/>
              </w:rPr>
              <w:t>Ум.</w:t>
            </w: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Pr="00962938" w:rsidRDefault="00E03D91" w:rsidP="001B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938">
              <w:rPr>
                <w:rFonts w:ascii="Times New Roman" w:hAnsi="Times New Roman"/>
                <w:sz w:val="24"/>
                <w:szCs w:val="24"/>
              </w:rPr>
              <w:t>Ум.</w:t>
            </w: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Pr="00962938" w:rsidRDefault="00E03D91" w:rsidP="001B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938">
              <w:rPr>
                <w:rFonts w:ascii="Times New Roman" w:hAnsi="Times New Roman"/>
                <w:sz w:val="24"/>
                <w:szCs w:val="24"/>
              </w:rPr>
              <w:t>Ум.</w:t>
            </w: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Pr="00962938" w:rsidRDefault="00E03D91" w:rsidP="001B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938">
              <w:rPr>
                <w:rFonts w:ascii="Times New Roman" w:hAnsi="Times New Roman"/>
                <w:sz w:val="24"/>
                <w:szCs w:val="24"/>
              </w:rPr>
              <w:t>Ум.</w:t>
            </w:r>
          </w:p>
          <w:p w:rsidR="00E03D91" w:rsidRPr="00962938" w:rsidRDefault="00E03D91" w:rsidP="001B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D91" w:rsidRPr="00962938" w:rsidRDefault="00E03D91" w:rsidP="001B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D91" w:rsidRDefault="00E03D91" w:rsidP="001B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D91" w:rsidRPr="00962938" w:rsidRDefault="00E03D91" w:rsidP="001B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  <w:r w:rsidRPr="00962938">
              <w:rPr>
                <w:rFonts w:ascii="Times New Roman" w:hAnsi="Times New Roman"/>
                <w:sz w:val="24"/>
                <w:szCs w:val="24"/>
              </w:rPr>
              <w:t>Ум.</w:t>
            </w:r>
          </w:p>
        </w:tc>
        <w:tc>
          <w:tcPr>
            <w:tcW w:w="1164" w:type="dxa"/>
          </w:tcPr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  <w:r w:rsidRPr="00962938">
              <w:rPr>
                <w:rFonts w:ascii="Times New Roman" w:hAnsi="Times New Roman"/>
                <w:sz w:val="24"/>
                <w:szCs w:val="24"/>
              </w:rPr>
              <w:t>Пр.</w:t>
            </w: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4B3" w:rsidRDefault="003034B3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4B3" w:rsidRPr="00962938" w:rsidRDefault="003034B3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  <w:r w:rsidRPr="00962938">
              <w:rPr>
                <w:rFonts w:ascii="Times New Roman" w:hAnsi="Times New Roman"/>
                <w:sz w:val="24"/>
                <w:szCs w:val="24"/>
              </w:rPr>
              <w:t>Вдох</w:t>
            </w: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  <w:r w:rsidRPr="00962938">
              <w:rPr>
                <w:rFonts w:ascii="Times New Roman" w:hAnsi="Times New Roman"/>
                <w:sz w:val="24"/>
                <w:szCs w:val="24"/>
              </w:rPr>
              <w:t>Выдох</w:t>
            </w:r>
          </w:p>
          <w:p w:rsidR="00E03D91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Default="003034B3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</w:t>
            </w:r>
          </w:p>
          <w:p w:rsidR="003034B3" w:rsidRPr="00962938" w:rsidRDefault="003034B3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  <w:r w:rsidRPr="00962938">
              <w:rPr>
                <w:rFonts w:ascii="Times New Roman" w:hAnsi="Times New Roman"/>
                <w:sz w:val="24"/>
                <w:szCs w:val="24"/>
              </w:rPr>
              <w:t>Пр.</w:t>
            </w: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4B3" w:rsidRDefault="003034B3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4B3" w:rsidRPr="00962938" w:rsidRDefault="003034B3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  <w:r w:rsidRPr="00962938">
              <w:rPr>
                <w:rFonts w:ascii="Times New Roman" w:hAnsi="Times New Roman"/>
                <w:sz w:val="24"/>
                <w:szCs w:val="24"/>
              </w:rPr>
              <w:t>Вдох</w:t>
            </w: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  <w:r w:rsidRPr="00962938">
              <w:rPr>
                <w:rFonts w:ascii="Times New Roman" w:hAnsi="Times New Roman"/>
                <w:sz w:val="24"/>
                <w:szCs w:val="24"/>
              </w:rPr>
              <w:t>выдох</w:t>
            </w: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  <w:r w:rsidRPr="00962938">
              <w:rPr>
                <w:rFonts w:ascii="Times New Roman" w:hAnsi="Times New Roman"/>
                <w:sz w:val="24"/>
                <w:szCs w:val="24"/>
              </w:rPr>
              <w:t>Пр.</w:t>
            </w: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</w:pP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</w:pPr>
            <w:r w:rsidRPr="00962938">
              <w:t>Руки прямые.</w:t>
            </w: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</w:pP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</w:pP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</w:pP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</w:pP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</w:pPr>
            <w:r w:rsidRPr="00962938">
              <w:t>При повороте взмахнуть флажками.</w:t>
            </w: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</w:pPr>
            <w:r w:rsidRPr="00962938">
              <w:t>То же влево.</w:t>
            </w: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</w:pPr>
            <w:r w:rsidRPr="00962938">
              <w:t>2- скрестить флажки перед собой.</w:t>
            </w: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</w:pP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</w:pPr>
          </w:p>
          <w:p w:rsidR="00E03D91" w:rsidRDefault="00E03D91" w:rsidP="001B6A35">
            <w:pPr>
              <w:pStyle w:val="book"/>
              <w:spacing w:before="0" w:beforeAutospacing="0" w:after="0" w:afterAutospacing="0" w:line="255" w:lineRule="atLeast"/>
            </w:pPr>
          </w:p>
          <w:p w:rsidR="00E03D91" w:rsidRDefault="00E03D91" w:rsidP="001B6A35">
            <w:pPr>
              <w:pStyle w:val="book"/>
              <w:spacing w:before="0" w:beforeAutospacing="0" w:after="0" w:afterAutospacing="0" w:line="255" w:lineRule="atLeast"/>
            </w:pPr>
          </w:p>
          <w:p w:rsidR="00E03D91" w:rsidRDefault="00E03D91" w:rsidP="001B6A35">
            <w:pPr>
              <w:pStyle w:val="book"/>
              <w:spacing w:before="0" w:beforeAutospacing="0" w:after="0" w:afterAutospacing="0" w:line="255" w:lineRule="atLeast"/>
            </w:pP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</w:pP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</w:pPr>
            <w:r w:rsidRPr="00962938">
              <w:t xml:space="preserve">Спина прямая, колени развести в стороны. </w:t>
            </w:r>
          </w:p>
          <w:p w:rsidR="00E03D91" w:rsidRDefault="00E03D91" w:rsidP="001B6A35">
            <w:pPr>
              <w:pStyle w:val="book"/>
              <w:spacing w:before="0" w:beforeAutospacing="0" w:after="0" w:afterAutospacing="0" w:line="255" w:lineRule="atLeast"/>
            </w:pP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</w:pP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</w:pPr>
            <w:r w:rsidRPr="00962938">
              <w:t>Удержать 1-2сек.</w:t>
            </w: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</w:pPr>
          </w:p>
          <w:p w:rsidR="00E03D91" w:rsidRDefault="00E03D91" w:rsidP="001B6A35">
            <w:pPr>
              <w:pStyle w:val="book"/>
              <w:spacing w:before="0" w:beforeAutospacing="0" w:after="0" w:afterAutospacing="0" w:line="255" w:lineRule="atLeast"/>
            </w:pPr>
          </w:p>
          <w:p w:rsidR="00E03D91" w:rsidRPr="00962938" w:rsidRDefault="00E03D91" w:rsidP="001B6A35">
            <w:pPr>
              <w:pStyle w:val="book"/>
              <w:spacing w:before="0" w:beforeAutospacing="0" w:after="0" w:afterAutospacing="0" w:line="255" w:lineRule="atLeast"/>
            </w:pP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  <w:r w:rsidRPr="00962938">
              <w:rPr>
                <w:rFonts w:ascii="Times New Roman" w:hAnsi="Times New Roman"/>
                <w:sz w:val="24"/>
                <w:szCs w:val="24"/>
              </w:rPr>
              <w:t>Выполняется на счет 1–8</w:t>
            </w:r>
          </w:p>
          <w:p w:rsidR="00E03D91" w:rsidRPr="00962938" w:rsidRDefault="00E03D91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91C" w:rsidRPr="0073591C" w:rsidTr="00E03D91">
        <w:tc>
          <w:tcPr>
            <w:tcW w:w="4078" w:type="dxa"/>
          </w:tcPr>
          <w:p w:rsidR="0073591C" w:rsidRPr="00E03D91" w:rsidRDefault="00E03D91" w:rsidP="0073591C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03D91">
              <w:rPr>
                <w:rFonts w:ascii="Times New Roman" w:hAnsi="Times New Roman" w:cs="Times New Roman"/>
              </w:rPr>
              <w:t>Игра «Догони свою пару».</w:t>
            </w:r>
          </w:p>
        </w:tc>
        <w:tc>
          <w:tcPr>
            <w:tcW w:w="1300" w:type="dxa"/>
          </w:tcPr>
          <w:p w:rsidR="0073591C" w:rsidRPr="0073591C" w:rsidRDefault="00F75C43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2раза</w:t>
            </w:r>
          </w:p>
        </w:tc>
        <w:tc>
          <w:tcPr>
            <w:tcW w:w="836" w:type="dxa"/>
          </w:tcPr>
          <w:p w:rsidR="0073591C" w:rsidRP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3591C" w:rsidRP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3591C" w:rsidRPr="0073591C" w:rsidRDefault="00E03D91" w:rsidP="00E03D91">
            <w:pPr>
              <w:shd w:val="clear" w:color="auto" w:fill="FDFEFF"/>
              <w:spacing w:line="255" w:lineRule="atLeast"/>
              <w:ind w:firstLine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E03D91">
              <w:rPr>
                <w:rFonts w:ascii="Times New Roman" w:hAnsi="Times New Roman" w:cs="Times New Roman"/>
                <w:sz w:val="24"/>
                <w:szCs w:val="24"/>
              </w:rPr>
              <w:t>Дети перебегают с одной стороны площадки на противоположную.</w:t>
            </w:r>
          </w:p>
        </w:tc>
      </w:tr>
    </w:tbl>
    <w:p w:rsidR="0073591C" w:rsidRPr="0073591C" w:rsidRDefault="0073591C" w:rsidP="00FF38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Май</w:t>
      </w:r>
    </w:p>
    <w:p w:rsidR="0073591C" w:rsidRPr="0073591C" w:rsidRDefault="0073591C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  <w:r w:rsidRPr="0073591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  <w:t xml:space="preserve">Комплекс </w:t>
      </w:r>
      <w:r w:rsidRPr="0073591C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DFEFF"/>
          <w:lang w:eastAsia="ru-RU"/>
        </w:rPr>
        <w:t>11</w:t>
      </w:r>
      <w:r w:rsidRPr="0073591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  <w:t>(2-13.05.2016)</w:t>
      </w:r>
    </w:p>
    <w:p w:rsidR="0073591C" w:rsidRPr="0073591C" w:rsidRDefault="0073591C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DFEFF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337"/>
        <w:gridCol w:w="1300"/>
        <w:gridCol w:w="850"/>
        <w:gridCol w:w="1169"/>
        <w:gridCol w:w="1915"/>
      </w:tblGrid>
      <w:tr w:rsidR="0073591C" w:rsidRPr="0073591C" w:rsidTr="0073591C">
        <w:tc>
          <w:tcPr>
            <w:tcW w:w="4337" w:type="dxa"/>
          </w:tcPr>
          <w:p w:rsidR="0073591C" w:rsidRPr="00A2483D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3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00" w:type="dxa"/>
          </w:tcPr>
          <w:p w:rsidR="0073591C" w:rsidRPr="00A2483D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3D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850" w:type="dxa"/>
          </w:tcPr>
          <w:p w:rsidR="0073591C" w:rsidRPr="00A2483D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3D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169" w:type="dxa"/>
          </w:tcPr>
          <w:p w:rsidR="0073591C" w:rsidRPr="00A2483D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3D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915" w:type="dxa"/>
          </w:tcPr>
          <w:p w:rsidR="0073591C" w:rsidRPr="00A2483D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3D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</w:tr>
      <w:tr w:rsidR="0073591C" w:rsidRPr="0073591C" w:rsidTr="0073591C">
        <w:tc>
          <w:tcPr>
            <w:tcW w:w="4337" w:type="dxa"/>
          </w:tcPr>
          <w:p w:rsidR="0073591C" w:rsidRPr="00A2483D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3D">
              <w:rPr>
                <w:rFonts w:ascii="Times New Roman" w:hAnsi="Times New Roman" w:cs="Times New Roman"/>
                <w:sz w:val="24"/>
                <w:szCs w:val="24"/>
              </w:rPr>
              <w:t>1 Построение</w:t>
            </w:r>
          </w:p>
          <w:p w:rsidR="0073591C" w:rsidRPr="00A2483D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3D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по мостику </w:t>
            </w:r>
          </w:p>
          <w:p w:rsidR="0073591C" w:rsidRPr="00A2483D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1C" w:rsidRPr="00A2483D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1C" w:rsidRPr="00A2483D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3D">
              <w:rPr>
                <w:rFonts w:ascii="Times New Roman" w:hAnsi="Times New Roman" w:cs="Times New Roman"/>
                <w:sz w:val="24"/>
                <w:szCs w:val="24"/>
              </w:rPr>
              <w:t>Ходьба и бег врассыпную.</w:t>
            </w:r>
          </w:p>
          <w:p w:rsidR="0073591C" w:rsidRPr="00A2483D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3D">
              <w:rPr>
                <w:rFonts w:ascii="Times New Roman" w:hAnsi="Times New Roman" w:cs="Times New Roman"/>
                <w:sz w:val="24"/>
                <w:szCs w:val="24"/>
              </w:rPr>
              <w:t>Перестроение в 2 звена</w:t>
            </w:r>
          </w:p>
        </w:tc>
        <w:tc>
          <w:tcPr>
            <w:tcW w:w="1300" w:type="dxa"/>
          </w:tcPr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15с</w:t>
            </w: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25с</w:t>
            </w: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Pr="009C49CB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25с</w:t>
            </w:r>
          </w:p>
          <w:p w:rsidR="0073591C" w:rsidRPr="00A2483D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91C" w:rsidRPr="00A2483D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1C" w:rsidRPr="00A2483D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3D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  <w:p w:rsidR="0073591C" w:rsidRPr="00A2483D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1C" w:rsidRPr="00A2483D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1C" w:rsidRPr="00A2483D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83D">
              <w:rPr>
                <w:rFonts w:ascii="Times New Roman" w:hAnsi="Times New Roman" w:cs="Times New Roman"/>
                <w:sz w:val="24"/>
                <w:szCs w:val="24"/>
              </w:rPr>
              <w:t>Быс</w:t>
            </w:r>
            <w:proofErr w:type="spellEnd"/>
          </w:p>
          <w:p w:rsidR="0073591C" w:rsidRPr="00A2483D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91C" w:rsidRPr="00A2483D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1C" w:rsidRPr="00A2483D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1C" w:rsidRPr="00A2483D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3D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915" w:type="dxa"/>
          </w:tcPr>
          <w:p w:rsidR="0073591C" w:rsidRPr="00A2483D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1C" w:rsidRPr="00A2483D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3D">
              <w:rPr>
                <w:rFonts w:ascii="Times New Roman" w:hAnsi="Times New Roman" w:cs="Times New Roman"/>
                <w:sz w:val="24"/>
                <w:szCs w:val="24"/>
              </w:rPr>
              <w:t>(доска или дорожка: длина 3 м, ширина 25–30 см).</w:t>
            </w:r>
          </w:p>
        </w:tc>
      </w:tr>
      <w:tr w:rsidR="00B41014" w:rsidRPr="0073591C" w:rsidTr="0073591C">
        <w:tc>
          <w:tcPr>
            <w:tcW w:w="4337" w:type="dxa"/>
          </w:tcPr>
          <w:p w:rsidR="00B41014" w:rsidRPr="00A2483D" w:rsidRDefault="00B41014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  <w:rPr>
                <w:b/>
                <w:bCs/>
              </w:rPr>
            </w:pPr>
            <w:r w:rsidRPr="00A2483D">
              <w:rPr>
                <w:b/>
                <w:bCs/>
              </w:rPr>
              <w:t>Упражнения с мячом</w:t>
            </w:r>
          </w:p>
          <w:p w:rsidR="00B41014" w:rsidRPr="00A2483D" w:rsidRDefault="00B41014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  <w:jc w:val="both"/>
            </w:pPr>
            <w:r w:rsidRPr="00A2483D">
              <w:rPr>
                <w:b/>
              </w:rPr>
              <w:t>1 «Мяч вверх»</w:t>
            </w:r>
            <w:r w:rsidRPr="00A2483D">
              <w:t xml:space="preserve">И. п. – стойка ноги слегка расставлены, мяч в обеих руках внизу. </w:t>
            </w:r>
          </w:p>
          <w:p w:rsidR="00B41014" w:rsidRPr="00A2483D" w:rsidRDefault="00B41014" w:rsidP="00B41014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567"/>
              <w:jc w:val="both"/>
            </w:pPr>
            <w:r w:rsidRPr="00A2483D">
              <w:t xml:space="preserve">1– мяч вперед; </w:t>
            </w:r>
          </w:p>
          <w:p w:rsidR="00B41014" w:rsidRPr="00A2483D" w:rsidRDefault="00B41014" w:rsidP="00B41014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567"/>
              <w:jc w:val="both"/>
            </w:pPr>
            <w:r w:rsidRPr="00A2483D">
              <w:t xml:space="preserve">2– мяч вверх; </w:t>
            </w:r>
          </w:p>
          <w:p w:rsidR="00B41014" w:rsidRPr="00A2483D" w:rsidRDefault="00B41014" w:rsidP="00B41014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567"/>
              <w:jc w:val="both"/>
            </w:pPr>
            <w:r w:rsidRPr="00A2483D">
              <w:t xml:space="preserve">3– мяч вперед; </w:t>
            </w:r>
          </w:p>
          <w:p w:rsidR="00B41014" w:rsidRPr="00A2483D" w:rsidRDefault="00B41014" w:rsidP="00B41014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567"/>
              <w:jc w:val="both"/>
              <w:rPr>
                <w:rFonts w:ascii="Calibri" w:hAnsi="Calibri"/>
              </w:rPr>
            </w:pPr>
            <w:r w:rsidRPr="00A2483D">
              <w:t xml:space="preserve">4 – исходное положение </w:t>
            </w:r>
          </w:p>
          <w:p w:rsidR="00B41014" w:rsidRPr="00A2483D" w:rsidRDefault="00B41014" w:rsidP="00B41014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 w:rsidRPr="00A2483D">
              <w:rPr>
                <w:b/>
              </w:rPr>
              <w:t>2 «Поворот»</w:t>
            </w:r>
            <w:r w:rsidRPr="00A2483D">
              <w:t xml:space="preserve">И. п. – стойка ноги на ширине ступни, мяч вперед. </w:t>
            </w:r>
          </w:p>
          <w:p w:rsidR="00B41014" w:rsidRPr="00A2483D" w:rsidRDefault="00B41014" w:rsidP="00B41014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567"/>
            </w:pPr>
            <w:r w:rsidRPr="00A2483D">
              <w:t>1–поворот вправо(влево)</w:t>
            </w:r>
          </w:p>
          <w:p w:rsidR="00B41014" w:rsidRPr="00A2483D" w:rsidRDefault="00B41014" w:rsidP="00B41014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left="567"/>
            </w:pPr>
            <w:r w:rsidRPr="00A2483D">
              <w:t xml:space="preserve">2– вернуться в исходное положение </w:t>
            </w:r>
          </w:p>
          <w:p w:rsidR="00B41014" w:rsidRPr="00A2483D" w:rsidRDefault="00B41014" w:rsidP="00B41014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 w:rsidRPr="00A2483D">
              <w:rPr>
                <w:b/>
              </w:rPr>
              <w:t>3«Покажи мячик»</w:t>
            </w:r>
            <w:r w:rsidRPr="00A2483D">
              <w:t xml:space="preserve"> И. п. – основная стойка, мяч в обеих руках внизу.</w:t>
            </w:r>
          </w:p>
          <w:p w:rsidR="00B41014" w:rsidRPr="00A2483D" w:rsidRDefault="00B41014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A2483D">
              <w:t xml:space="preserve"> 1 – присесть, вынести мяч вперед; </w:t>
            </w:r>
          </w:p>
          <w:p w:rsidR="00B41014" w:rsidRPr="00A2483D" w:rsidRDefault="00B41014" w:rsidP="00A2483D">
            <w:pPr>
              <w:pStyle w:val="book"/>
              <w:numPr>
                <w:ilvl w:val="0"/>
                <w:numId w:val="15"/>
              </w:numPr>
              <w:shd w:val="clear" w:color="auto" w:fill="FDFEFF"/>
              <w:spacing w:before="0" w:beforeAutospacing="0" w:after="0" w:afterAutospacing="0" w:line="255" w:lineRule="atLeast"/>
              <w:jc w:val="both"/>
              <w:rPr>
                <w:rFonts w:ascii="Calibri" w:hAnsi="Calibri"/>
              </w:rPr>
            </w:pPr>
            <w:r w:rsidRPr="00A2483D">
              <w:t>– вернуться в исходное положение</w:t>
            </w:r>
          </w:p>
          <w:p w:rsidR="00B41014" w:rsidRPr="00A2483D" w:rsidRDefault="00B41014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 w:rsidRPr="00A2483D">
              <w:rPr>
                <w:b/>
              </w:rPr>
              <w:t>4«Дотянись»</w:t>
            </w:r>
            <w:r w:rsidRPr="00A2483D">
              <w:t xml:space="preserve">И. п. – лежа на спине, мяч в обеих руках за головой. </w:t>
            </w:r>
          </w:p>
          <w:p w:rsidR="00B41014" w:rsidRPr="00A2483D" w:rsidRDefault="00B41014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 w:rsidRPr="00A2483D">
              <w:t xml:space="preserve">1–2 – одновременным движением поднять правую (левую) ногу и руки с мячом; </w:t>
            </w:r>
          </w:p>
          <w:p w:rsidR="00B41014" w:rsidRPr="00A2483D" w:rsidRDefault="00B41014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rPr>
                <w:rFonts w:ascii="Calibri" w:hAnsi="Calibri"/>
              </w:rPr>
            </w:pPr>
            <w:r w:rsidRPr="00A2483D">
              <w:t xml:space="preserve">3–4 – вернуться в исходное положение </w:t>
            </w:r>
          </w:p>
          <w:p w:rsidR="00B41014" w:rsidRPr="00A2483D" w:rsidRDefault="00B41014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A2483D">
              <w:rPr>
                <w:b/>
              </w:rPr>
              <w:t>5 «Прыжки»</w:t>
            </w:r>
            <w:r w:rsidRPr="00A2483D">
              <w:t xml:space="preserve">И. п. – основная стойка, мяч в руках. </w:t>
            </w:r>
          </w:p>
          <w:p w:rsidR="00B41014" w:rsidRPr="00A2483D" w:rsidRDefault="00B41014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439"/>
              <w:jc w:val="both"/>
              <w:rPr>
                <w:rFonts w:eastAsia="Calibri"/>
                <w:lang w:eastAsia="en-US"/>
              </w:rPr>
            </w:pPr>
            <w:r w:rsidRPr="00A2483D">
              <w:t>1-8 Прыжки</w:t>
            </w:r>
            <w:r w:rsidRPr="00A2483D">
              <w:rPr>
                <w:rFonts w:eastAsia="Calibri"/>
                <w:lang w:eastAsia="en-US"/>
              </w:rPr>
              <w:t xml:space="preserve"> на двух ногах</w:t>
            </w:r>
          </w:p>
          <w:p w:rsidR="00B41014" w:rsidRPr="00A2483D" w:rsidRDefault="00B41014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jc w:val="both"/>
            </w:pPr>
            <w:r w:rsidRPr="00A2483D">
              <w:rPr>
                <w:b/>
              </w:rPr>
              <w:t>6«Не урони»</w:t>
            </w:r>
            <w:r w:rsidRPr="00A2483D">
              <w:t>И. п. – стойка ноги врозь, мяч в согнутых руках перед собой. Броски мяча вверх и ловля двумя руками.</w:t>
            </w:r>
          </w:p>
        </w:tc>
        <w:tc>
          <w:tcPr>
            <w:tcW w:w="1300" w:type="dxa"/>
          </w:tcPr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  <w:r w:rsidRPr="00A2483D">
              <w:t>4-5раз.</w:t>
            </w: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</w:p>
          <w:p w:rsidR="00B41014" w:rsidRDefault="00B41014" w:rsidP="001B6A35">
            <w:pPr>
              <w:pStyle w:val="book"/>
              <w:spacing w:before="0" w:beforeAutospacing="0" w:after="0" w:afterAutospacing="0" w:line="255" w:lineRule="atLeast"/>
            </w:pPr>
          </w:p>
          <w:p w:rsidR="003034B3" w:rsidRPr="00A2483D" w:rsidRDefault="003034B3" w:rsidP="001B6A35">
            <w:pPr>
              <w:pStyle w:val="book"/>
              <w:spacing w:before="0" w:beforeAutospacing="0" w:after="0" w:afterAutospacing="0" w:line="255" w:lineRule="atLeast"/>
            </w:pP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</w:p>
          <w:p w:rsidR="00B41014" w:rsidRPr="00A2483D" w:rsidRDefault="00A2483D" w:rsidP="001B6A35">
            <w:pPr>
              <w:pStyle w:val="book"/>
              <w:spacing w:before="0" w:beforeAutospacing="0" w:after="0" w:afterAutospacing="0" w:line="255" w:lineRule="atLeast"/>
            </w:pPr>
            <w:r w:rsidRPr="00A2483D">
              <w:t>5-6</w:t>
            </w:r>
            <w:r w:rsidR="00B41014" w:rsidRPr="00A2483D">
              <w:t>раз.</w:t>
            </w: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  <w:r w:rsidRPr="00A2483D">
              <w:t>5-6раз</w:t>
            </w: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</w:p>
          <w:p w:rsidR="00A2483D" w:rsidRPr="00A2483D" w:rsidRDefault="00A2483D" w:rsidP="001B6A35">
            <w:pPr>
              <w:pStyle w:val="book"/>
              <w:spacing w:before="0" w:beforeAutospacing="0" w:after="0" w:afterAutospacing="0" w:line="255" w:lineRule="atLeast"/>
            </w:pP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  <w:r w:rsidRPr="00A2483D">
              <w:t>5-6раз</w:t>
            </w: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</w:p>
          <w:p w:rsidR="00B41014" w:rsidRDefault="00B41014" w:rsidP="001B6A35">
            <w:pPr>
              <w:pStyle w:val="book"/>
              <w:spacing w:before="0" w:beforeAutospacing="0" w:after="0" w:afterAutospacing="0" w:line="255" w:lineRule="atLeast"/>
            </w:pPr>
          </w:p>
          <w:p w:rsidR="003034B3" w:rsidRPr="00A2483D" w:rsidRDefault="003034B3" w:rsidP="001B6A35">
            <w:pPr>
              <w:pStyle w:val="book"/>
              <w:spacing w:before="0" w:beforeAutospacing="0" w:after="0" w:afterAutospacing="0" w:line="255" w:lineRule="atLeast"/>
            </w:pP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  <w:r w:rsidRPr="00A2483D">
              <w:t>По1-2раз</w:t>
            </w: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  <w:r w:rsidRPr="00A2483D">
              <w:t>Пр.</w:t>
            </w:r>
          </w:p>
        </w:tc>
        <w:tc>
          <w:tcPr>
            <w:tcW w:w="850" w:type="dxa"/>
          </w:tcPr>
          <w:p w:rsidR="00B41014" w:rsidRPr="00A2483D" w:rsidRDefault="00B41014" w:rsidP="001B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3D">
              <w:rPr>
                <w:rFonts w:ascii="Times New Roman" w:hAnsi="Times New Roman"/>
                <w:sz w:val="24"/>
                <w:szCs w:val="24"/>
              </w:rPr>
              <w:t>Ум.</w:t>
            </w: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3D">
              <w:rPr>
                <w:rFonts w:ascii="Times New Roman" w:hAnsi="Times New Roman"/>
                <w:sz w:val="24"/>
                <w:szCs w:val="24"/>
              </w:rPr>
              <w:t>Ум.</w:t>
            </w: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3D">
              <w:rPr>
                <w:rFonts w:ascii="Times New Roman" w:hAnsi="Times New Roman"/>
                <w:sz w:val="24"/>
                <w:szCs w:val="24"/>
              </w:rPr>
              <w:t>Ум.</w:t>
            </w: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483D" w:rsidRPr="00A2483D" w:rsidRDefault="00A2483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3D">
              <w:rPr>
                <w:rFonts w:ascii="Times New Roman" w:hAnsi="Times New Roman"/>
                <w:sz w:val="24"/>
                <w:szCs w:val="24"/>
              </w:rPr>
              <w:t>Ум.</w:t>
            </w: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4B3" w:rsidRPr="00A2483D" w:rsidRDefault="003034B3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83D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  <w:r w:rsidRPr="00A2483D">
              <w:rPr>
                <w:rFonts w:ascii="Times New Roman" w:hAnsi="Times New Roman"/>
                <w:sz w:val="24"/>
                <w:szCs w:val="24"/>
              </w:rPr>
              <w:t>Пр.</w:t>
            </w:r>
          </w:p>
        </w:tc>
        <w:tc>
          <w:tcPr>
            <w:tcW w:w="1169" w:type="dxa"/>
          </w:tcPr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  <w:r w:rsidRPr="00A2483D">
              <w:rPr>
                <w:rFonts w:ascii="Times New Roman" w:hAnsi="Times New Roman"/>
                <w:sz w:val="24"/>
                <w:szCs w:val="24"/>
              </w:rPr>
              <w:t>Пр.</w:t>
            </w: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  <w:r w:rsidRPr="00A2483D">
              <w:rPr>
                <w:rFonts w:ascii="Times New Roman" w:hAnsi="Times New Roman"/>
                <w:sz w:val="24"/>
                <w:szCs w:val="24"/>
              </w:rPr>
              <w:t>Пр.</w:t>
            </w: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  <w:r w:rsidRPr="00A2483D">
              <w:rPr>
                <w:rFonts w:ascii="Times New Roman" w:hAnsi="Times New Roman"/>
                <w:sz w:val="24"/>
                <w:szCs w:val="24"/>
              </w:rPr>
              <w:t>Пр.</w:t>
            </w: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4B3" w:rsidRPr="00A2483D" w:rsidRDefault="003034B3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483D" w:rsidRPr="00A2483D" w:rsidRDefault="00A2483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  <w:r w:rsidRPr="00A2483D">
              <w:rPr>
                <w:rFonts w:ascii="Times New Roman" w:hAnsi="Times New Roman"/>
                <w:sz w:val="24"/>
                <w:szCs w:val="24"/>
              </w:rPr>
              <w:t>Вдох.</w:t>
            </w: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  <w:r w:rsidRPr="00A2483D">
              <w:rPr>
                <w:rFonts w:ascii="Times New Roman" w:hAnsi="Times New Roman"/>
                <w:sz w:val="24"/>
                <w:szCs w:val="24"/>
              </w:rPr>
              <w:t>Выдох</w:t>
            </w: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4B3" w:rsidRPr="00A2483D" w:rsidRDefault="003034B3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  <w:r w:rsidRPr="00A2483D">
              <w:rPr>
                <w:rFonts w:ascii="Times New Roman" w:hAnsi="Times New Roman"/>
                <w:sz w:val="24"/>
                <w:szCs w:val="24"/>
              </w:rPr>
              <w:t>Пр.</w:t>
            </w: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  <w:r w:rsidRPr="00A2483D">
              <w:rPr>
                <w:rFonts w:ascii="Times New Roman" w:hAnsi="Times New Roman"/>
                <w:sz w:val="24"/>
                <w:szCs w:val="24"/>
              </w:rPr>
              <w:t>Пр.</w:t>
            </w:r>
          </w:p>
        </w:tc>
        <w:tc>
          <w:tcPr>
            <w:tcW w:w="1915" w:type="dxa"/>
          </w:tcPr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  <w:r w:rsidRPr="00A2483D">
              <w:t xml:space="preserve">Спина прямая. Руки прямые. </w:t>
            </w: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</w:p>
          <w:p w:rsidR="00A2483D" w:rsidRPr="00A2483D" w:rsidRDefault="00A2483D" w:rsidP="001B6A35">
            <w:pPr>
              <w:pStyle w:val="book"/>
              <w:spacing w:before="0" w:beforeAutospacing="0" w:after="0" w:afterAutospacing="0" w:line="255" w:lineRule="atLeast"/>
            </w:pPr>
            <w:r w:rsidRPr="00A2483D">
              <w:t>Руки прямые</w:t>
            </w:r>
          </w:p>
          <w:p w:rsidR="00A2483D" w:rsidRPr="00A2483D" w:rsidRDefault="00A2483D" w:rsidP="001B6A35">
            <w:pPr>
              <w:pStyle w:val="book"/>
              <w:spacing w:before="0" w:beforeAutospacing="0" w:after="0" w:afterAutospacing="0" w:line="255" w:lineRule="atLeast"/>
            </w:pPr>
          </w:p>
          <w:p w:rsidR="00A2483D" w:rsidRPr="00A2483D" w:rsidRDefault="00A2483D" w:rsidP="001B6A35">
            <w:pPr>
              <w:pStyle w:val="book"/>
              <w:spacing w:before="0" w:beforeAutospacing="0" w:after="0" w:afterAutospacing="0" w:line="255" w:lineRule="atLeast"/>
            </w:pPr>
          </w:p>
          <w:p w:rsidR="00A2483D" w:rsidRPr="00A2483D" w:rsidRDefault="00A2483D" w:rsidP="001B6A35">
            <w:pPr>
              <w:pStyle w:val="book"/>
              <w:spacing w:before="0" w:beforeAutospacing="0" w:after="0" w:afterAutospacing="0" w:line="255" w:lineRule="atLeast"/>
            </w:pPr>
          </w:p>
          <w:p w:rsidR="00A2483D" w:rsidRPr="00A2483D" w:rsidRDefault="00A2483D" w:rsidP="001B6A35">
            <w:pPr>
              <w:pStyle w:val="book"/>
              <w:spacing w:before="0" w:beforeAutospacing="0" w:after="0" w:afterAutospacing="0" w:line="255" w:lineRule="atLeast"/>
            </w:pP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  <w:r w:rsidRPr="00A2483D">
              <w:t>Спина прямая, колени в стороны.</w:t>
            </w: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</w:p>
          <w:p w:rsidR="00A2483D" w:rsidRPr="00A2483D" w:rsidRDefault="00A2483D" w:rsidP="001B6A35">
            <w:pPr>
              <w:pStyle w:val="book"/>
              <w:spacing w:before="0" w:beforeAutospacing="0" w:after="0" w:afterAutospacing="0" w:line="255" w:lineRule="atLeast"/>
            </w:pP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  <w:r w:rsidRPr="00A2483D">
              <w:t>Прыжки на двух ногах кругом в обе стороны.</w:t>
            </w: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</w:p>
          <w:p w:rsidR="00B41014" w:rsidRPr="00A2483D" w:rsidRDefault="00B41014" w:rsidP="001B6A35">
            <w:pPr>
              <w:pStyle w:val="book"/>
              <w:spacing w:before="0" w:beforeAutospacing="0" w:after="0" w:afterAutospacing="0" w:line="255" w:lineRule="atLeast"/>
            </w:pPr>
            <w:r w:rsidRPr="00A2483D">
              <w:t>Не высоко.</w:t>
            </w:r>
          </w:p>
        </w:tc>
      </w:tr>
      <w:tr w:rsidR="00B41014" w:rsidRPr="0073591C" w:rsidTr="0073591C">
        <w:tc>
          <w:tcPr>
            <w:tcW w:w="4337" w:type="dxa"/>
          </w:tcPr>
          <w:p w:rsidR="00B41014" w:rsidRPr="00A2483D" w:rsidRDefault="00B41014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14"/>
            </w:pPr>
            <w:r w:rsidRPr="00A2483D">
              <w:t>3.Игра «Не попадись».</w:t>
            </w:r>
          </w:p>
          <w:p w:rsidR="00B41014" w:rsidRPr="00A2483D" w:rsidRDefault="00B41014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 w:rsidRPr="00A2483D">
              <w:t>Ходьба в колонне по одному за ловким водящим</w:t>
            </w:r>
          </w:p>
        </w:tc>
        <w:tc>
          <w:tcPr>
            <w:tcW w:w="1300" w:type="dxa"/>
          </w:tcPr>
          <w:p w:rsidR="00B41014" w:rsidRDefault="00F75C43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2</w:t>
            </w:r>
            <w:r w:rsidR="00B41014" w:rsidRPr="00A2483D">
              <w:t>раза</w:t>
            </w:r>
          </w:p>
          <w:p w:rsidR="00F75C43" w:rsidRPr="00A2483D" w:rsidRDefault="00F75C43" w:rsidP="001B6A35">
            <w:pPr>
              <w:pStyle w:val="book"/>
              <w:spacing w:before="0" w:beforeAutospacing="0" w:after="0" w:afterAutospacing="0" w:line="255" w:lineRule="atLeast"/>
              <w:jc w:val="both"/>
            </w:pPr>
            <w:r>
              <w:t>30с</w:t>
            </w:r>
          </w:p>
        </w:tc>
        <w:tc>
          <w:tcPr>
            <w:tcW w:w="850" w:type="dxa"/>
          </w:tcPr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  <w:r w:rsidRPr="00A2483D">
              <w:rPr>
                <w:rFonts w:ascii="Times New Roman" w:hAnsi="Times New Roman"/>
                <w:sz w:val="24"/>
                <w:szCs w:val="24"/>
              </w:rPr>
              <w:t>Ум.</w:t>
            </w:r>
          </w:p>
        </w:tc>
        <w:tc>
          <w:tcPr>
            <w:tcW w:w="1169" w:type="dxa"/>
          </w:tcPr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  <w:r w:rsidRPr="00A2483D">
              <w:rPr>
                <w:rFonts w:ascii="Times New Roman" w:hAnsi="Times New Roman"/>
                <w:sz w:val="24"/>
                <w:szCs w:val="24"/>
              </w:rPr>
              <w:t>Пр.</w:t>
            </w:r>
          </w:p>
        </w:tc>
        <w:tc>
          <w:tcPr>
            <w:tcW w:w="1915" w:type="dxa"/>
          </w:tcPr>
          <w:p w:rsidR="00B41014" w:rsidRPr="00A2483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  <w:r w:rsidRPr="00A2483D">
              <w:rPr>
                <w:rFonts w:ascii="Times New Roman" w:hAnsi="Times New Roman"/>
                <w:sz w:val="24"/>
                <w:szCs w:val="24"/>
              </w:rPr>
              <w:t>Восстановление дыхания</w:t>
            </w:r>
          </w:p>
        </w:tc>
      </w:tr>
    </w:tbl>
    <w:p w:rsidR="00B41014" w:rsidRPr="00B41014" w:rsidRDefault="00B41014" w:rsidP="00B4101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B41014">
        <w:rPr>
          <w:rFonts w:ascii="Times New Roman" w:eastAsia="Times New Roman" w:hAnsi="Times New Roman" w:cs="Times New Roman"/>
          <w:lang w:eastAsia="ru-RU"/>
        </w:rPr>
        <w:t>Прыжки на двух ногах в круг и из круга по мере приближения водящего. </w:t>
      </w:r>
    </w:p>
    <w:p w:rsidR="0073591C" w:rsidRDefault="0073591C" w:rsidP="007359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483D" w:rsidRDefault="00A2483D" w:rsidP="007359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483D" w:rsidRDefault="00A2483D" w:rsidP="007359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483D" w:rsidRDefault="00A2483D" w:rsidP="007359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483D" w:rsidRDefault="00A2483D" w:rsidP="007359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483D" w:rsidRPr="0073591C" w:rsidRDefault="00A2483D" w:rsidP="007359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3591C" w:rsidRPr="0073591C" w:rsidRDefault="0073591C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  <w:r w:rsidRPr="0073591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  <w:lastRenderedPageBreak/>
        <w:t xml:space="preserve">Комплекс </w:t>
      </w:r>
      <w:r w:rsidRPr="0073591C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DFEFF"/>
          <w:lang w:eastAsia="ru-RU"/>
        </w:rPr>
        <w:t>12</w:t>
      </w:r>
    </w:p>
    <w:p w:rsidR="0073591C" w:rsidRPr="0073591C" w:rsidRDefault="0073591C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</w:p>
    <w:p w:rsidR="0073591C" w:rsidRPr="0073591C" w:rsidRDefault="0073591C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</w:pPr>
      <w:r w:rsidRPr="0073591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EFF"/>
          <w:lang w:eastAsia="ru-RU"/>
        </w:rPr>
        <w:t>(16-27.05.2016)</w:t>
      </w:r>
    </w:p>
    <w:p w:rsidR="0073591C" w:rsidRPr="0073591C" w:rsidRDefault="0073591C" w:rsidP="0073591C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DFEFF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337"/>
        <w:gridCol w:w="1300"/>
        <w:gridCol w:w="850"/>
        <w:gridCol w:w="1169"/>
        <w:gridCol w:w="1915"/>
      </w:tblGrid>
      <w:tr w:rsidR="0073591C" w:rsidRPr="0073591C" w:rsidTr="0073591C">
        <w:tc>
          <w:tcPr>
            <w:tcW w:w="4337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00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850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169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915" w:type="dxa"/>
          </w:tcPr>
          <w:p w:rsidR="0073591C" w:rsidRPr="0073591C" w:rsidRDefault="0073591C" w:rsidP="0073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1C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</w:tr>
      <w:tr w:rsidR="00FF38BD" w:rsidRPr="0073591C" w:rsidTr="0073591C">
        <w:tc>
          <w:tcPr>
            <w:tcW w:w="4337" w:type="dxa"/>
          </w:tcPr>
          <w:p w:rsidR="00FF38BD" w:rsidRDefault="00FF38BD" w:rsidP="00A2483D">
            <w:pPr>
              <w:pStyle w:val="book"/>
              <w:numPr>
                <w:ilvl w:val="0"/>
                <w:numId w:val="10"/>
              </w:numPr>
              <w:spacing w:before="0" w:beforeAutospacing="0" w:after="0" w:afterAutospacing="0" w:line="255" w:lineRule="atLeast"/>
            </w:pPr>
            <w:r>
              <w:t>Построение в 1 шеренгу, колонну. Повороты.</w:t>
            </w:r>
          </w:p>
          <w:p w:rsidR="00FF38BD" w:rsidRDefault="00FF38BD" w:rsidP="001B6A35">
            <w:pPr>
              <w:pStyle w:val="book"/>
              <w:spacing w:before="0" w:beforeAutospacing="0" w:after="0" w:afterAutospacing="0" w:line="255" w:lineRule="atLeast"/>
            </w:pPr>
            <w:r>
              <w:t>Ходьба обычная, на носках, на пятках, перекатом с пятки на носок</w:t>
            </w:r>
          </w:p>
          <w:p w:rsidR="00FF38BD" w:rsidRDefault="00FF38BD" w:rsidP="001B6A35">
            <w:pPr>
              <w:pStyle w:val="book"/>
              <w:spacing w:before="0" w:beforeAutospacing="0" w:after="0" w:afterAutospacing="0" w:line="255" w:lineRule="atLeast"/>
            </w:pPr>
            <w:r>
              <w:t>Бег обычный, «змейкой», врассыпную.</w:t>
            </w:r>
          </w:p>
          <w:p w:rsidR="00FF38BD" w:rsidRDefault="00FF38BD" w:rsidP="001B6A35">
            <w:pPr>
              <w:pStyle w:val="book"/>
              <w:spacing w:before="0" w:beforeAutospacing="0" w:after="0" w:afterAutospacing="0" w:line="255" w:lineRule="atLeast"/>
            </w:pPr>
            <w:r>
              <w:t xml:space="preserve"> Ходьба.</w:t>
            </w:r>
          </w:p>
          <w:p w:rsidR="00FF38BD" w:rsidRPr="00C445F9" w:rsidRDefault="00FF38BD" w:rsidP="001B6A35">
            <w:pPr>
              <w:pStyle w:val="book"/>
              <w:spacing w:before="0" w:beforeAutospacing="0" w:after="0" w:afterAutospacing="0" w:line="255" w:lineRule="atLeast"/>
            </w:pPr>
            <w:r>
              <w:t>Перестроение в 2колонны.</w:t>
            </w:r>
          </w:p>
        </w:tc>
        <w:tc>
          <w:tcPr>
            <w:tcW w:w="1300" w:type="dxa"/>
          </w:tcPr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15с</w:t>
            </w: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25с</w:t>
            </w:r>
          </w:p>
          <w:p w:rsidR="00F75C43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</w:p>
          <w:p w:rsidR="00F75C43" w:rsidRPr="009C49CB" w:rsidRDefault="00F75C43" w:rsidP="00F75C43">
            <w:pPr>
              <w:pStyle w:val="book"/>
              <w:spacing w:before="0" w:beforeAutospacing="0" w:after="0" w:afterAutospacing="0" w:line="255" w:lineRule="atLeast"/>
              <w:jc w:val="center"/>
            </w:pPr>
            <w:r>
              <w:t>25с</w:t>
            </w:r>
          </w:p>
          <w:p w:rsidR="00FF38BD" w:rsidRPr="00C445F9" w:rsidRDefault="00FF38BD" w:rsidP="001B6A35">
            <w:pPr>
              <w:pStyle w:val="book"/>
              <w:spacing w:before="0" w:beforeAutospacing="0" w:after="0" w:afterAutospacing="0" w:line="255" w:lineRule="atLeast"/>
              <w:jc w:val="center"/>
            </w:pPr>
          </w:p>
        </w:tc>
        <w:tc>
          <w:tcPr>
            <w:tcW w:w="850" w:type="dxa"/>
          </w:tcPr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Ум./</w:t>
            </w:r>
          </w:p>
          <w:p w:rsidR="00FF38BD" w:rsidRPr="00C445F9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</w:tcPr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Pr="00C445F9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</w:t>
            </w:r>
          </w:p>
        </w:tc>
        <w:tc>
          <w:tcPr>
            <w:tcW w:w="1915" w:type="dxa"/>
          </w:tcPr>
          <w:p w:rsidR="00FF38BD" w:rsidRPr="00C445F9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Спинки прямые. Бежим легко, не обгоняем впереди стоящего, дышим носом.</w:t>
            </w:r>
          </w:p>
        </w:tc>
      </w:tr>
      <w:tr w:rsidR="00FF38BD" w:rsidRPr="0073591C" w:rsidTr="0073591C">
        <w:tc>
          <w:tcPr>
            <w:tcW w:w="4337" w:type="dxa"/>
          </w:tcPr>
          <w:p w:rsidR="00FF38BD" w:rsidRDefault="00FF38BD" w:rsidP="001B6A35">
            <w:pPr>
              <w:ind w:left="439"/>
              <w:rPr>
                <w:rFonts w:ascii="Times New Roman" w:hAnsi="Times New Roman"/>
                <w:b/>
                <w:bCs/>
              </w:rPr>
            </w:pPr>
            <w:r w:rsidRPr="00622CE0">
              <w:rPr>
                <w:rFonts w:ascii="Times New Roman" w:hAnsi="Times New Roman"/>
                <w:b/>
                <w:bCs/>
              </w:rPr>
              <w:t>Упражнения без предметов</w:t>
            </w:r>
          </w:p>
          <w:p w:rsidR="00FF38BD" w:rsidRDefault="00FF38BD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</w:pPr>
            <w:r>
              <w:rPr>
                <w:b/>
              </w:rPr>
              <w:t xml:space="preserve">1 </w:t>
            </w:r>
            <w:r w:rsidRPr="00966DD7">
              <w:rPr>
                <w:b/>
              </w:rPr>
              <w:t>«</w:t>
            </w:r>
            <w:r>
              <w:rPr>
                <w:b/>
              </w:rPr>
              <w:t>Наклоны головы</w:t>
            </w:r>
            <w:r w:rsidRPr="00966DD7">
              <w:rPr>
                <w:b/>
              </w:rPr>
              <w:t>»</w:t>
            </w:r>
            <w:r w:rsidRPr="003A437E">
              <w:t xml:space="preserve">И. п. – стойка ноги врозь, </w:t>
            </w:r>
            <w:r>
              <w:t>руки на поясе</w:t>
            </w:r>
          </w:p>
          <w:p w:rsidR="00FF38BD" w:rsidRDefault="00FF38BD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>
              <w:t>1-наклон головы вперед</w:t>
            </w:r>
          </w:p>
          <w:p w:rsidR="00FF38BD" w:rsidRDefault="00FF38BD" w:rsidP="001B6A35">
            <w:pPr>
              <w:pStyle w:val="book"/>
              <w:shd w:val="clear" w:color="auto" w:fill="FDFEFF"/>
              <w:spacing w:before="0" w:beforeAutospacing="0" w:after="0" w:afterAutospacing="0" w:line="255" w:lineRule="atLeast"/>
              <w:ind w:firstLine="376"/>
            </w:pPr>
            <w:r>
              <w:t>2-и.п. 3-4- тоже назад</w:t>
            </w:r>
          </w:p>
          <w:p w:rsidR="00FF38BD" w:rsidRDefault="00FF38BD" w:rsidP="001B6A35">
            <w:pPr>
              <w:rPr>
                <w:rFonts w:ascii="Times New Roman" w:hAnsi="Times New Roman" w:cs="Times New Roman"/>
              </w:rPr>
            </w:pPr>
            <w:r w:rsidRPr="00FF38BD">
              <w:rPr>
                <w:rFonts w:ascii="Times New Roman" w:hAnsi="Times New Roman" w:cs="Times New Roman"/>
                <w:b/>
              </w:rPr>
              <w:t>2 «Наклоны»</w:t>
            </w:r>
            <w:r w:rsidRPr="00FF38BD">
              <w:rPr>
                <w:rFonts w:ascii="Times New Roman" w:hAnsi="Times New Roman" w:cs="Times New Roman"/>
              </w:rPr>
              <w:t xml:space="preserve">И. п. – стойка ноги на ширине плеч, руки на поясе. </w:t>
            </w:r>
          </w:p>
          <w:p w:rsidR="00FF38BD" w:rsidRDefault="00FF38BD" w:rsidP="001B6A35">
            <w:pPr>
              <w:rPr>
                <w:rFonts w:ascii="Times New Roman" w:hAnsi="Times New Roman" w:cs="Times New Roman"/>
              </w:rPr>
            </w:pPr>
            <w:r w:rsidRPr="00FF38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,3</w:t>
            </w:r>
            <w:r w:rsidRPr="00FF38BD">
              <w:rPr>
                <w:rFonts w:ascii="Times New Roman" w:hAnsi="Times New Roman" w:cs="Times New Roman"/>
              </w:rPr>
              <w:t xml:space="preserve"> – руки в стороны; </w:t>
            </w:r>
          </w:p>
          <w:p w:rsidR="00FF38BD" w:rsidRDefault="00FF38BD" w:rsidP="001B6A35">
            <w:pPr>
              <w:rPr>
                <w:rFonts w:ascii="Times New Roman" w:hAnsi="Times New Roman" w:cs="Times New Roman"/>
              </w:rPr>
            </w:pPr>
            <w:r w:rsidRPr="00FF38BD">
              <w:rPr>
                <w:rFonts w:ascii="Times New Roman" w:hAnsi="Times New Roman" w:cs="Times New Roman"/>
              </w:rPr>
              <w:t xml:space="preserve">2 – наклон вперед, коснуться ладонями колен; </w:t>
            </w:r>
          </w:p>
          <w:p w:rsidR="00FF38BD" w:rsidRPr="00FF38BD" w:rsidRDefault="00FF38BD" w:rsidP="001B6A35">
            <w:pPr>
              <w:rPr>
                <w:rFonts w:ascii="Times New Roman" w:hAnsi="Times New Roman" w:cs="Times New Roman"/>
              </w:rPr>
            </w:pPr>
            <w:r w:rsidRPr="00FF38BD">
              <w:rPr>
                <w:rFonts w:ascii="Times New Roman" w:hAnsi="Times New Roman" w:cs="Times New Roman"/>
              </w:rPr>
              <w:t xml:space="preserve">4 – исходное положение </w:t>
            </w: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  <w:shd w:val="clear" w:color="auto" w:fill="FDFEFF"/>
              </w:rPr>
            </w:pPr>
            <w:r w:rsidRPr="00AC69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 «Пружинка»</w:t>
            </w:r>
            <w:r w:rsidRPr="00C445F9">
              <w:rPr>
                <w:rFonts w:ascii="Times New Roman" w:hAnsi="Times New Roman"/>
                <w:sz w:val="24"/>
                <w:szCs w:val="24"/>
                <w:shd w:val="clear" w:color="auto" w:fill="FDFEFF"/>
              </w:rPr>
              <w:t xml:space="preserve"> И. п. – ноги слегка расставлены, руки вдоль туловища. </w:t>
            </w:r>
          </w:p>
          <w:p w:rsidR="00FF38BD" w:rsidRDefault="00FF38BD" w:rsidP="001B6A35">
            <w:pPr>
              <w:ind w:left="439"/>
              <w:rPr>
                <w:rFonts w:ascii="Times New Roman" w:hAnsi="Times New Roman"/>
                <w:sz w:val="24"/>
                <w:szCs w:val="24"/>
                <w:shd w:val="clear" w:color="auto" w:fill="FDFEFF"/>
              </w:rPr>
            </w:pPr>
            <w:r w:rsidRPr="00C445F9">
              <w:rPr>
                <w:rFonts w:ascii="Times New Roman" w:hAnsi="Times New Roman"/>
                <w:sz w:val="24"/>
                <w:szCs w:val="24"/>
                <w:shd w:val="clear" w:color="auto" w:fill="FDFEFF"/>
              </w:rPr>
              <w:t xml:space="preserve">1–3 – пружинистые приседания, руки вперед; </w:t>
            </w:r>
          </w:p>
          <w:p w:rsidR="00FF38BD" w:rsidRDefault="00FF38BD" w:rsidP="001B6A35">
            <w:pPr>
              <w:ind w:left="439"/>
              <w:rPr>
                <w:rFonts w:ascii="Times New Roman" w:hAnsi="Times New Roman"/>
                <w:sz w:val="24"/>
                <w:szCs w:val="24"/>
                <w:shd w:val="clear" w:color="auto" w:fill="FDFEFF"/>
              </w:rPr>
            </w:pPr>
            <w:r w:rsidRPr="00C445F9">
              <w:rPr>
                <w:rFonts w:ascii="Times New Roman" w:hAnsi="Times New Roman"/>
                <w:sz w:val="24"/>
                <w:szCs w:val="24"/>
                <w:shd w:val="clear" w:color="auto" w:fill="FDFEFF"/>
              </w:rPr>
              <w:t>4 – исходное положение</w:t>
            </w:r>
          </w:p>
          <w:p w:rsidR="00FF38BD" w:rsidRPr="00AC69E5" w:rsidRDefault="00FF38BD" w:rsidP="001B6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DFEFF"/>
              </w:rPr>
              <w:t xml:space="preserve">4 </w:t>
            </w:r>
            <w:r w:rsidRPr="00AC69E5">
              <w:rPr>
                <w:rFonts w:ascii="Times New Roman" w:hAnsi="Times New Roman"/>
                <w:b/>
                <w:sz w:val="24"/>
                <w:szCs w:val="24"/>
                <w:shd w:val="clear" w:color="auto" w:fill="FDFEFF"/>
              </w:rPr>
              <w:t>«Повороты»</w:t>
            </w:r>
            <w:r w:rsidRPr="00AC69E5">
              <w:rPr>
                <w:rFonts w:ascii="Times New Roman" w:hAnsi="Times New Roman"/>
              </w:rPr>
              <w:t xml:space="preserve"> И. п. – стойка</w:t>
            </w:r>
            <w:r>
              <w:rPr>
                <w:rFonts w:ascii="Times New Roman" w:hAnsi="Times New Roman"/>
              </w:rPr>
              <w:t xml:space="preserve"> ноги на ширине плеч, руки </w:t>
            </w:r>
            <w:r w:rsidRPr="00AC69E5">
              <w:rPr>
                <w:rFonts w:ascii="Times New Roman" w:hAnsi="Times New Roman"/>
              </w:rPr>
              <w:t xml:space="preserve">согнуть перед грудью.  </w:t>
            </w:r>
          </w:p>
          <w:p w:rsidR="00FF38BD" w:rsidRDefault="00FF38BD" w:rsidP="001B6A35">
            <w:pPr>
              <w:ind w:left="3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C69E5">
              <w:rPr>
                <w:rFonts w:ascii="Times New Roman" w:hAnsi="Times New Roman"/>
              </w:rPr>
              <w:t xml:space="preserve"> – поворот вправо, руки развести в стороны; </w:t>
            </w:r>
          </w:p>
          <w:p w:rsidR="00FF38BD" w:rsidRPr="00B41014" w:rsidRDefault="00B41014" w:rsidP="00B41014">
            <w:pPr>
              <w:ind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F38BD" w:rsidRPr="00B41014">
              <w:rPr>
                <w:rFonts w:ascii="Times New Roman" w:hAnsi="Times New Roman"/>
              </w:rPr>
              <w:t xml:space="preserve">– </w:t>
            </w:r>
            <w:proofErr w:type="spellStart"/>
            <w:r w:rsidR="00FF38BD" w:rsidRPr="00B41014">
              <w:rPr>
                <w:rFonts w:ascii="Times New Roman" w:hAnsi="Times New Roman"/>
              </w:rPr>
              <w:t>и.п</w:t>
            </w:r>
            <w:proofErr w:type="spellEnd"/>
          </w:p>
          <w:p w:rsidR="00FF38BD" w:rsidRPr="00FF38BD" w:rsidRDefault="00FF38BD" w:rsidP="00FF38BD">
            <w:pPr>
              <w:ind w:left="3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</w:t>
            </w:r>
            <w:r w:rsidRPr="00FF38BD">
              <w:rPr>
                <w:rFonts w:ascii="Times New Roman" w:hAnsi="Times New Roman"/>
              </w:rPr>
              <w:t>–То же в левую сторону</w:t>
            </w:r>
          </w:p>
          <w:p w:rsidR="00B41014" w:rsidRPr="00B41014" w:rsidRDefault="00FF38BD" w:rsidP="00B41014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5 </w:t>
            </w:r>
            <w:r w:rsidR="00B41014" w:rsidRPr="00B41014">
              <w:rPr>
                <w:rFonts w:ascii="Times New Roman" w:hAnsi="Times New Roman" w:cs="Times New Roman"/>
                <w:b/>
                <w:sz w:val="24"/>
                <w:szCs w:val="24"/>
              </w:rPr>
              <w:t>«Лодочка»</w:t>
            </w:r>
            <w:r w:rsidR="00B41014" w:rsidRPr="00B41014">
              <w:rPr>
                <w:rFonts w:ascii="Times New Roman" w:hAnsi="Times New Roman" w:cs="Times New Roman"/>
                <w:sz w:val="24"/>
                <w:szCs w:val="24"/>
              </w:rPr>
              <w:t xml:space="preserve">И. п. – лежа на животе, руки согнуты перед собой. </w:t>
            </w:r>
          </w:p>
          <w:p w:rsidR="00B41014" w:rsidRPr="00B41014" w:rsidRDefault="00B41014" w:rsidP="00B41014">
            <w:pPr>
              <w:shd w:val="clear" w:color="auto" w:fill="FDFEFF"/>
              <w:spacing w:line="255" w:lineRule="atLeast"/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14">
              <w:rPr>
                <w:rFonts w:ascii="Times New Roman" w:hAnsi="Times New Roman" w:cs="Times New Roman"/>
                <w:sz w:val="24"/>
                <w:szCs w:val="24"/>
              </w:rPr>
              <w:t>1–2 – прогнуться, руки вперед-вверх, ноги приподнять;</w:t>
            </w:r>
          </w:p>
          <w:p w:rsidR="00B41014" w:rsidRPr="00B41014" w:rsidRDefault="00B41014" w:rsidP="00B41014">
            <w:pPr>
              <w:shd w:val="clear" w:color="auto" w:fill="FDFEFF"/>
              <w:spacing w:line="255" w:lineRule="atLeast"/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14">
              <w:rPr>
                <w:rFonts w:ascii="Times New Roman" w:hAnsi="Times New Roman" w:cs="Times New Roman"/>
                <w:sz w:val="24"/>
                <w:szCs w:val="24"/>
              </w:rPr>
              <w:t xml:space="preserve"> 3–4 – исходное положение.</w:t>
            </w:r>
          </w:p>
          <w:p w:rsidR="00FF38BD" w:rsidRDefault="00B41014" w:rsidP="001B6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FF38BD">
              <w:rPr>
                <w:rFonts w:ascii="Times New Roman" w:hAnsi="Times New Roman"/>
                <w:b/>
              </w:rPr>
              <w:t xml:space="preserve"> «Прыжки</w:t>
            </w:r>
            <w:r w:rsidR="00FF38BD" w:rsidRPr="00267C2B">
              <w:rPr>
                <w:rFonts w:ascii="Times New Roman" w:hAnsi="Times New Roman"/>
                <w:b/>
              </w:rPr>
              <w:t xml:space="preserve">» </w:t>
            </w:r>
            <w:r w:rsidR="00FF38BD" w:rsidRPr="00FF38BD">
              <w:rPr>
                <w:rFonts w:ascii="Times New Roman" w:hAnsi="Times New Roman" w:cs="Times New Roman"/>
              </w:rPr>
              <w:t>И. п. – основная стойка, руки вдоль туловища.</w:t>
            </w:r>
          </w:p>
          <w:p w:rsidR="00FF38BD" w:rsidRDefault="00FF38BD" w:rsidP="001B6A35">
            <w:pPr>
              <w:rPr>
                <w:rFonts w:ascii="Times New Roman" w:hAnsi="Times New Roman" w:cs="Times New Roman"/>
              </w:rPr>
            </w:pPr>
            <w:r w:rsidRPr="00FF38BD">
              <w:rPr>
                <w:rFonts w:ascii="Times New Roman" w:hAnsi="Times New Roman" w:cs="Times New Roman"/>
              </w:rPr>
              <w:t xml:space="preserve"> 1 – прыжком ноги врозь, руки в стороны; </w:t>
            </w:r>
          </w:p>
          <w:p w:rsidR="00FF38BD" w:rsidRPr="00267C2B" w:rsidRDefault="00FF38BD" w:rsidP="001B6A3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38BD">
              <w:rPr>
                <w:rFonts w:ascii="Times New Roman" w:hAnsi="Times New Roman" w:cs="Times New Roman"/>
              </w:rPr>
              <w:t>2 – прыжком ноги вместе, руки вдоль туловища.</w:t>
            </w:r>
          </w:p>
        </w:tc>
        <w:tc>
          <w:tcPr>
            <w:tcW w:w="1300" w:type="dxa"/>
          </w:tcPr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4-5раз</w:t>
            </w: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5раз</w:t>
            </w: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5-7раз</w:t>
            </w: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5-6раз</w:t>
            </w: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B41014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  <w:r w:rsidR="00FF38BD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Pr="00C445F9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2-3раза</w:t>
            </w:r>
          </w:p>
        </w:tc>
        <w:tc>
          <w:tcPr>
            <w:tcW w:w="850" w:type="dxa"/>
          </w:tcPr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Ум.</w:t>
            </w: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Ум.</w:t>
            </w: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Ум.</w:t>
            </w: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Ум.</w:t>
            </w: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Мед./</w:t>
            </w: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Ум.</w:t>
            </w: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Pr="00C445F9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</w:t>
            </w:r>
          </w:p>
        </w:tc>
        <w:tc>
          <w:tcPr>
            <w:tcW w:w="1169" w:type="dxa"/>
          </w:tcPr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</w:t>
            </w: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</w:t>
            </w: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</w:t>
            </w: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</w:t>
            </w: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</w:t>
            </w: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Pr="00C445F9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</w:t>
            </w:r>
          </w:p>
        </w:tc>
        <w:tc>
          <w:tcPr>
            <w:tcW w:w="1915" w:type="dxa"/>
          </w:tcPr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Спина прямая.</w:t>
            </w: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Колени не сгибать.</w:t>
            </w: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Спина прямая.</w:t>
            </w: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</w:rPr>
            </w:pPr>
            <w:r w:rsidRPr="00AC69E5">
              <w:rPr>
                <w:rFonts w:ascii="Times New Roman" w:hAnsi="Times New Roman"/>
              </w:rPr>
              <w:t>То же в левую сторону</w:t>
            </w:r>
          </w:p>
          <w:p w:rsidR="00FF38BD" w:rsidRDefault="00FF38BD" w:rsidP="001B6A35">
            <w:pPr>
              <w:rPr>
                <w:rFonts w:ascii="Times New Roman" w:hAnsi="Times New Roman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</w:rPr>
            </w:pPr>
            <w:r w:rsidRPr="00267C2B">
              <w:rPr>
                <w:rFonts w:ascii="Times New Roman" w:hAnsi="Times New Roman"/>
              </w:rPr>
              <w:t>То же левой ногой</w:t>
            </w:r>
            <w:r>
              <w:rPr>
                <w:rFonts w:ascii="Times New Roman" w:hAnsi="Times New Roman"/>
              </w:rPr>
              <w:t>. Удерживать положение.</w:t>
            </w:r>
          </w:p>
          <w:p w:rsidR="00FF38BD" w:rsidRDefault="00FF38BD" w:rsidP="001B6A35">
            <w:pPr>
              <w:rPr>
                <w:rFonts w:ascii="Times New Roman" w:hAnsi="Times New Roman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</w:rPr>
            </w:pPr>
          </w:p>
          <w:p w:rsidR="00FF38BD" w:rsidRDefault="00FF38BD" w:rsidP="001B6A35">
            <w:pPr>
              <w:rPr>
                <w:rFonts w:ascii="Times New Roman" w:hAnsi="Times New Roman"/>
              </w:rPr>
            </w:pPr>
          </w:p>
          <w:p w:rsidR="00FF38BD" w:rsidRPr="00267C2B" w:rsidRDefault="00FF38BD" w:rsidP="001B6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267C2B">
              <w:rPr>
                <w:rFonts w:ascii="Times New Roman" w:hAnsi="Times New Roman"/>
              </w:rPr>
              <w:t>од счет воспитателя 1–8.</w:t>
            </w:r>
          </w:p>
        </w:tc>
      </w:tr>
      <w:tr w:rsidR="0073591C" w:rsidRPr="0073591C" w:rsidTr="0073591C">
        <w:tc>
          <w:tcPr>
            <w:tcW w:w="4337" w:type="dxa"/>
          </w:tcPr>
          <w:p w:rsidR="0073591C" w:rsidRPr="0073591C" w:rsidRDefault="00B41014" w:rsidP="0073591C">
            <w:pPr>
              <w:shd w:val="clear" w:color="auto" w:fill="FDFEFF"/>
              <w:spacing w:line="255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3.Игровое упражнение по выбору детей</w:t>
            </w:r>
          </w:p>
        </w:tc>
        <w:tc>
          <w:tcPr>
            <w:tcW w:w="1300" w:type="dxa"/>
          </w:tcPr>
          <w:p w:rsidR="0073591C" w:rsidRPr="0073591C" w:rsidRDefault="00F75C43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="00612179">
              <w:rPr>
                <w:rFonts w:ascii="Times New Roman" w:hAnsi="Times New Roman" w:cs="Times New Roman"/>
                <w:sz w:val="24"/>
                <w:szCs w:val="24"/>
              </w:rPr>
              <w:t>ин.</w:t>
            </w:r>
            <w:bookmarkStart w:id="0" w:name="_GoBack"/>
            <w:bookmarkEnd w:id="0"/>
          </w:p>
        </w:tc>
        <w:tc>
          <w:tcPr>
            <w:tcW w:w="850" w:type="dxa"/>
          </w:tcPr>
          <w:p w:rsidR="0073591C" w:rsidRP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91C" w:rsidRP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3591C" w:rsidRPr="0073591C" w:rsidRDefault="0073591C" w:rsidP="0073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83D" w:rsidRDefault="00A2483D" w:rsidP="007359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483D" w:rsidRDefault="00A2483D" w:rsidP="007359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483D" w:rsidRDefault="00A2483D" w:rsidP="007359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483D" w:rsidRDefault="00A2483D" w:rsidP="007359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91C" w:rsidRDefault="0073591C" w:rsidP="006121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2179" w:rsidRPr="0073591C" w:rsidRDefault="00612179" w:rsidP="006121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91C" w:rsidRPr="0073591C" w:rsidRDefault="0073591C" w:rsidP="007359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591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Речевка</w:t>
      </w:r>
      <w:proofErr w:type="spellEnd"/>
      <w:r w:rsidRPr="0073591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3591C">
        <w:rPr>
          <w:rFonts w:ascii="Times New Roman" w:eastAsia="Calibri" w:hAnsi="Times New Roman" w:cs="Times New Roman"/>
          <w:sz w:val="28"/>
          <w:szCs w:val="28"/>
        </w:rPr>
        <w:t xml:space="preserve">                       По утрам не ленись,</w:t>
      </w:r>
    </w:p>
    <w:p w:rsidR="0073591C" w:rsidRPr="0073591C" w:rsidRDefault="0073591C" w:rsidP="007359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59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73591C" w:rsidRPr="0073591C" w:rsidRDefault="0073591C" w:rsidP="006121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91C" w:rsidRPr="0073591C" w:rsidRDefault="0073591C" w:rsidP="007359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591C">
        <w:rPr>
          <w:rFonts w:ascii="Times New Roman" w:eastAsia="Calibri" w:hAnsi="Times New Roman" w:cs="Times New Roman"/>
          <w:b/>
          <w:sz w:val="28"/>
          <w:szCs w:val="28"/>
        </w:rPr>
        <w:t>Речевка</w:t>
      </w:r>
      <w:proofErr w:type="spellEnd"/>
      <w:r w:rsidRPr="0073591C">
        <w:rPr>
          <w:rFonts w:ascii="Times New Roman" w:eastAsia="Calibri" w:hAnsi="Times New Roman" w:cs="Times New Roman"/>
          <w:b/>
          <w:sz w:val="28"/>
          <w:szCs w:val="28"/>
        </w:rPr>
        <w:t xml:space="preserve">.                        </w:t>
      </w:r>
      <w:r w:rsidRPr="0073591C">
        <w:rPr>
          <w:rFonts w:ascii="Times New Roman" w:eastAsia="Calibri" w:hAnsi="Times New Roman" w:cs="Times New Roman"/>
          <w:sz w:val="28"/>
          <w:szCs w:val="28"/>
        </w:rPr>
        <w:t>Кто зарядку крепко любит,</w:t>
      </w:r>
    </w:p>
    <w:p w:rsidR="0073591C" w:rsidRPr="0073591C" w:rsidRDefault="0073591C" w:rsidP="007359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59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Тот всегда здоровым будет.</w:t>
      </w:r>
    </w:p>
    <w:p w:rsidR="0073591C" w:rsidRPr="0073591C" w:rsidRDefault="0073591C" w:rsidP="007359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91C" w:rsidRPr="0073591C" w:rsidRDefault="0073591C" w:rsidP="0073591C">
      <w:pPr>
        <w:jc w:val="center"/>
        <w:rPr>
          <w:rFonts w:ascii="Calibri" w:eastAsia="Times New Roman" w:hAnsi="Calibri" w:cs="Times New Roman"/>
          <w:b/>
          <w:u w:val="single"/>
          <w:lang w:eastAsia="ru-RU"/>
        </w:rPr>
      </w:pPr>
      <w:r w:rsidRPr="007359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Здоровье в порядке, Спасибо Зарядке!!!</w:t>
      </w:r>
    </w:p>
    <w:p w:rsidR="0073591C" w:rsidRPr="0073591C" w:rsidRDefault="0073591C" w:rsidP="007359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3591C">
        <w:rPr>
          <w:rFonts w:ascii="Times New Roman" w:eastAsia="Calibri" w:hAnsi="Times New Roman" w:cs="Times New Roman"/>
          <w:b/>
          <w:sz w:val="28"/>
          <w:szCs w:val="28"/>
          <w:u w:val="single"/>
        </w:rPr>
        <w:t>Физкультурой каждый день, Заниматься нам не лень!!!</w:t>
      </w:r>
    </w:p>
    <w:p w:rsidR="0073591C" w:rsidRPr="0073591C" w:rsidRDefault="0073591C" w:rsidP="007359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BD1" w:rsidRDefault="00156BD1"/>
    <w:sectPr w:rsidR="00156BD1" w:rsidSect="0073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A0C"/>
    <w:multiLevelType w:val="multilevel"/>
    <w:tmpl w:val="7F988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9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2" w:hanging="1800"/>
      </w:pPr>
      <w:rPr>
        <w:rFonts w:hint="default"/>
      </w:rPr>
    </w:lvl>
  </w:abstractNum>
  <w:abstractNum w:abstractNumId="1">
    <w:nsid w:val="024D647D"/>
    <w:multiLevelType w:val="hybridMultilevel"/>
    <w:tmpl w:val="34805E7C"/>
    <w:lvl w:ilvl="0" w:tplc="443889F6">
      <w:start w:val="2"/>
      <w:numFmt w:val="decimal"/>
      <w:lvlText w:val="%1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22B1229F"/>
    <w:multiLevelType w:val="hybridMultilevel"/>
    <w:tmpl w:val="997A45F0"/>
    <w:lvl w:ilvl="0" w:tplc="DF3CADA8">
      <w:start w:val="2"/>
      <w:numFmt w:val="decimal"/>
      <w:lvlText w:val="%1"/>
      <w:lvlJc w:val="left"/>
      <w:pPr>
        <w:ind w:left="7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7400CB0"/>
    <w:multiLevelType w:val="hybridMultilevel"/>
    <w:tmpl w:val="759C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E4507"/>
    <w:multiLevelType w:val="hybridMultilevel"/>
    <w:tmpl w:val="8E1A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B2DA9"/>
    <w:multiLevelType w:val="hybridMultilevel"/>
    <w:tmpl w:val="6C880F8A"/>
    <w:lvl w:ilvl="0" w:tplc="F4DAD178">
      <w:start w:val="4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34FA1DCC"/>
    <w:multiLevelType w:val="hybridMultilevel"/>
    <w:tmpl w:val="928EF68C"/>
    <w:lvl w:ilvl="0" w:tplc="BF56D5A8">
      <w:start w:val="1"/>
      <w:numFmt w:val="decimal"/>
      <w:lvlText w:val="%1."/>
      <w:lvlJc w:val="left"/>
      <w:pPr>
        <w:ind w:left="946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7">
    <w:nsid w:val="3B062745"/>
    <w:multiLevelType w:val="hybridMultilevel"/>
    <w:tmpl w:val="24B6C6C8"/>
    <w:lvl w:ilvl="0" w:tplc="D090D9E6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8">
    <w:nsid w:val="405B164E"/>
    <w:multiLevelType w:val="hybridMultilevel"/>
    <w:tmpl w:val="BDF4C152"/>
    <w:lvl w:ilvl="0" w:tplc="081A200C">
      <w:start w:val="4"/>
      <w:numFmt w:val="decimal"/>
      <w:lvlText w:val="%1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5DB351E"/>
    <w:multiLevelType w:val="hybridMultilevel"/>
    <w:tmpl w:val="3052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C1FF9"/>
    <w:multiLevelType w:val="hybridMultilevel"/>
    <w:tmpl w:val="9AA8BDC2"/>
    <w:lvl w:ilvl="0" w:tplc="33C0B1C6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A17E3"/>
    <w:multiLevelType w:val="hybridMultilevel"/>
    <w:tmpl w:val="9FFE4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C2A23"/>
    <w:multiLevelType w:val="hybridMultilevel"/>
    <w:tmpl w:val="FB546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E6796"/>
    <w:multiLevelType w:val="hybridMultilevel"/>
    <w:tmpl w:val="24B6C6C8"/>
    <w:lvl w:ilvl="0" w:tplc="D090D9E6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4">
    <w:nsid w:val="7E7061A5"/>
    <w:multiLevelType w:val="hybridMultilevel"/>
    <w:tmpl w:val="F6E41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4"/>
  </w:num>
  <w:num w:numId="8">
    <w:abstractNumId w:val="11"/>
  </w:num>
  <w:num w:numId="9">
    <w:abstractNumId w:val="13"/>
  </w:num>
  <w:num w:numId="10">
    <w:abstractNumId w:val="12"/>
  </w:num>
  <w:num w:numId="11">
    <w:abstractNumId w:val="2"/>
  </w:num>
  <w:num w:numId="12">
    <w:abstractNumId w:val="5"/>
  </w:num>
  <w:num w:numId="13">
    <w:abstractNumId w:val="8"/>
  </w:num>
  <w:num w:numId="14">
    <w:abstractNumId w:val="10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3D6"/>
    <w:rsid w:val="00134E8A"/>
    <w:rsid w:val="00156BD1"/>
    <w:rsid w:val="00197147"/>
    <w:rsid w:val="00261613"/>
    <w:rsid w:val="002D0EE2"/>
    <w:rsid w:val="003034B3"/>
    <w:rsid w:val="0033784E"/>
    <w:rsid w:val="003D6564"/>
    <w:rsid w:val="004F07C6"/>
    <w:rsid w:val="00612179"/>
    <w:rsid w:val="0065441F"/>
    <w:rsid w:val="0073591C"/>
    <w:rsid w:val="00806873"/>
    <w:rsid w:val="00816D93"/>
    <w:rsid w:val="009062E3"/>
    <w:rsid w:val="00970F91"/>
    <w:rsid w:val="009C243B"/>
    <w:rsid w:val="009D16C0"/>
    <w:rsid w:val="00A2483D"/>
    <w:rsid w:val="00B16BA9"/>
    <w:rsid w:val="00B41014"/>
    <w:rsid w:val="00CE22CA"/>
    <w:rsid w:val="00D932BE"/>
    <w:rsid w:val="00E03D91"/>
    <w:rsid w:val="00EA590E"/>
    <w:rsid w:val="00F003D6"/>
    <w:rsid w:val="00F75C43"/>
    <w:rsid w:val="00FF3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591C"/>
  </w:style>
  <w:style w:type="paragraph" w:customStyle="1" w:styleId="book">
    <w:name w:val="book"/>
    <w:basedOn w:val="a"/>
    <w:rsid w:val="0073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">
    <w:name w:val="p"/>
    <w:basedOn w:val="a0"/>
    <w:rsid w:val="0073591C"/>
  </w:style>
  <w:style w:type="table" w:customStyle="1" w:styleId="10">
    <w:name w:val="Сетка таблицы1"/>
    <w:basedOn w:val="a1"/>
    <w:next w:val="a3"/>
    <w:uiPriority w:val="59"/>
    <w:rsid w:val="0073591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next w:val="a4"/>
    <w:uiPriority w:val="34"/>
    <w:qFormat/>
    <w:rsid w:val="0073591C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Без интервала1"/>
    <w:next w:val="a5"/>
    <w:uiPriority w:val="1"/>
    <w:qFormat/>
    <w:rsid w:val="0073591C"/>
    <w:pPr>
      <w:spacing w:after="0" w:line="240" w:lineRule="auto"/>
    </w:pPr>
  </w:style>
  <w:style w:type="table" w:styleId="a3">
    <w:name w:val="Table Grid"/>
    <w:basedOn w:val="a1"/>
    <w:uiPriority w:val="59"/>
    <w:rsid w:val="0073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91C"/>
    <w:pPr>
      <w:ind w:left="720"/>
      <w:contextualSpacing/>
    </w:pPr>
  </w:style>
  <w:style w:type="paragraph" w:styleId="a5">
    <w:name w:val="No Spacing"/>
    <w:uiPriority w:val="1"/>
    <w:qFormat/>
    <w:rsid w:val="007359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591C"/>
  </w:style>
  <w:style w:type="paragraph" w:customStyle="1" w:styleId="book">
    <w:name w:val="book"/>
    <w:basedOn w:val="a"/>
    <w:rsid w:val="0073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">
    <w:name w:val="p"/>
    <w:basedOn w:val="a0"/>
    <w:rsid w:val="0073591C"/>
  </w:style>
  <w:style w:type="table" w:customStyle="1" w:styleId="10">
    <w:name w:val="Сетка таблицы1"/>
    <w:basedOn w:val="a1"/>
    <w:next w:val="a3"/>
    <w:uiPriority w:val="59"/>
    <w:rsid w:val="0073591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next w:val="a4"/>
    <w:uiPriority w:val="34"/>
    <w:qFormat/>
    <w:rsid w:val="0073591C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Без интервала1"/>
    <w:next w:val="a5"/>
    <w:uiPriority w:val="1"/>
    <w:qFormat/>
    <w:rsid w:val="0073591C"/>
    <w:pPr>
      <w:spacing w:after="0" w:line="240" w:lineRule="auto"/>
    </w:pPr>
  </w:style>
  <w:style w:type="table" w:styleId="a3">
    <w:name w:val="Table Grid"/>
    <w:basedOn w:val="a1"/>
    <w:uiPriority w:val="59"/>
    <w:rsid w:val="0073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91C"/>
    <w:pPr>
      <w:ind w:left="720"/>
      <w:contextualSpacing/>
    </w:pPr>
  </w:style>
  <w:style w:type="paragraph" w:styleId="a5">
    <w:name w:val="No Spacing"/>
    <w:uiPriority w:val="1"/>
    <w:qFormat/>
    <w:rsid w:val="00735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13</Pages>
  <Words>3059</Words>
  <Characters>17438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Ленюська и Стасюнька</dc:creator>
  <cp:keywords/>
  <dc:description/>
  <cp:lastModifiedBy>Ленюська и Стасюнька</cp:lastModifiedBy>
  <cp:revision>7</cp:revision>
  <cp:lastPrinted>2015-12-08T05:20:00Z</cp:lastPrinted>
  <dcterms:created xsi:type="dcterms:W3CDTF">2015-12-05T13:06:00Z</dcterms:created>
  <dcterms:modified xsi:type="dcterms:W3CDTF">2016-01-27T09:38:00Z</dcterms:modified>
</cp:coreProperties>
</file>