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7A" w:rsidRPr="00E03AE5" w:rsidRDefault="000F707A" w:rsidP="000F707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24456" w:themeColor="text2"/>
          <w:kern w:val="36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b/>
          <w:color w:val="424456" w:themeColor="text2"/>
          <w:kern w:val="36"/>
          <w:sz w:val="28"/>
          <w:szCs w:val="28"/>
          <w:lang w:eastAsia="ru-RU"/>
        </w:rPr>
        <w:t>Проект «Новый год»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 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  <w:t>Тип проекта:</w:t>
      </w: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 xml:space="preserve"> информационно-творческий.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  <w:t>Сроки проведения:</w:t>
      </w: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 xml:space="preserve"> с 9 – 27 декабря, </w:t>
      </w:r>
      <w:proofErr w:type="gramStart"/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краткосрочный</w:t>
      </w:r>
      <w:proofErr w:type="gramEnd"/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.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  <w:t>Участники:</w:t>
      </w: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 xml:space="preserve"> дети средней группы, воспитатели, родители, музыкальный руководитель.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  <w:t>Актуальность:</w:t>
      </w: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 xml:space="preserve"> проект направлен приобщить детей к народным праздникам, их особенностям проведения. Дети мало знают историю происхождения русских праздников, их традиции и обычаи. Родители не привлекают детей к изготовлению подарков, а дают уже все готовое. А как же детям узнать, сколько ждать Новый год, какие подарки дарить, как вести себя на празднике, чем один праздник отличается от другого? Наш проект поможет детям и родителям стать непосредственными участниками подготовки к Новому году, полностью окунуться в предновогоднюю бурю эмоций и впечатлений.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  <w:t>Цель проекта:</w:t>
      </w: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 xml:space="preserve"> формировать понятие «праздник», его характерные особенности и значение в жизни людей на примере Нового года.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  <w:t>Задачи проекта:</w:t>
      </w:r>
    </w:p>
    <w:p w:rsidR="000F707A" w:rsidRPr="00E03AE5" w:rsidRDefault="000F707A" w:rsidP="000F707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Разобрать понятие праздник - Новый год, выделить его характерные особенности: атрибутика, отношение и настроение людей, правила поведения, традиции.</w:t>
      </w:r>
    </w:p>
    <w:p w:rsidR="000F707A" w:rsidRPr="00E03AE5" w:rsidRDefault="000F707A" w:rsidP="000F707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Вызвать желание участвовать в подготовке к празднику (украшение группы, изготовление пособий, поделок, фотогазеты про Новый год).</w:t>
      </w:r>
    </w:p>
    <w:p w:rsidR="000F707A" w:rsidRPr="00E03AE5" w:rsidRDefault="000F707A" w:rsidP="000F707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Привлечь родителей к подготовке к Новогоднему празднику.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  <w:t>Предполагаемый результат: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- обогащение знаний детей о Новогоднем празднике;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- осознание детьми доброго, заботливого отношения и настроения людей друг к другу во время праздника;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- активное участие детей и родителей в подготовке к Новому году.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  <w:t>Продукт проекта: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 xml:space="preserve">Новогодний праздник «Новоселье у </w:t>
      </w:r>
      <w:proofErr w:type="spellStart"/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Снеговичка</w:t>
      </w:r>
      <w:proofErr w:type="spellEnd"/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».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  <w:t>Организация проекта: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i/>
          <w:iCs/>
          <w:color w:val="424456" w:themeColor="text2"/>
          <w:sz w:val="28"/>
          <w:szCs w:val="28"/>
          <w:lang w:eastAsia="ru-RU"/>
        </w:rPr>
        <w:t>I. Подготовительный этап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Подбор и разработка необходимых материалов. (Календарно-тематическое планирование, занятия, беседы, подбор художественной литературы, иллюстрации о празднике Новый год.)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i/>
          <w:iCs/>
          <w:color w:val="424456" w:themeColor="text2"/>
          <w:sz w:val="28"/>
          <w:szCs w:val="28"/>
          <w:lang w:eastAsia="ru-RU"/>
        </w:rPr>
        <w:lastRenderedPageBreak/>
        <w:t>II. Основной этап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  <w:t>- Познавательное развитие: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«Праздник Новый год. Нарядная елка»;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«Новый год»;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«Что такое Новый год?»;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«Зачем Деду Морозу и Снегурочке шубы?» (</w:t>
      </w:r>
      <w:proofErr w:type="spellStart"/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познават</w:t>
      </w:r>
      <w:proofErr w:type="spellEnd"/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 xml:space="preserve">. - </w:t>
      </w:r>
      <w:proofErr w:type="spellStart"/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исследоват</w:t>
      </w:r>
      <w:proofErr w:type="spellEnd"/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. деятельность).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  <w:t>- Развитие речи: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«Готовимся к Новому году»;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«Что в мешке у Деда Мороза?»;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Разучивание стихов к Новогоднему празднику;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 xml:space="preserve">Изготовление «Календаря ожидания праздника» - выполнение заданий от </w:t>
      </w:r>
      <w:proofErr w:type="spellStart"/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Снеговичка</w:t>
      </w:r>
      <w:proofErr w:type="spellEnd"/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.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  <w:t>Беседы: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«Скоро будет праздник»;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«Правила поведения на утреннике»;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ОБЖ «Правила пожарной безопасности во время праздника»;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«Правила поведения на улице в гололедицу»;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  <w:t>- Художественно-эстетическое развитие: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u w:val="single"/>
          <w:lang w:eastAsia="ru-RU"/>
        </w:rPr>
      </w:pPr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u w:val="single"/>
          <w:lang w:eastAsia="ru-RU"/>
        </w:rPr>
        <w:t>Рисование;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«Снежинка»;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«Нарядная елочка»;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«Еловая ветка».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u w:val="single"/>
          <w:lang w:eastAsia="ru-RU"/>
        </w:rPr>
      </w:pPr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u w:val="single"/>
          <w:lang w:eastAsia="ru-RU"/>
        </w:rPr>
        <w:t>Лепка: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«Елочка» (изготовление пригласительной открытки);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«Новогодние подарки»;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Лепка из соленого теста «прянички»;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u w:val="single"/>
          <w:lang w:eastAsia="ru-RU"/>
        </w:rPr>
      </w:pPr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u w:val="single"/>
          <w:lang w:eastAsia="ru-RU"/>
        </w:rPr>
        <w:t>Аппликация: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«Ёлка для снеговика»;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«Новогодняя поздравительная открытка»;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u w:val="single"/>
          <w:lang w:eastAsia="ru-RU"/>
        </w:rPr>
      </w:pPr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u w:val="single"/>
          <w:lang w:eastAsia="ru-RU"/>
        </w:rPr>
        <w:t>Конструирование (из бумаги):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lastRenderedPageBreak/>
        <w:t>«Новогодние игрушки»;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«Елочка»;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«Гирлянда».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u w:val="single"/>
          <w:lang w:eastAsia="ru-RU"/>
        </w:rPr>
      </w:pPr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u w:val="single"/>
          <w:lang w:eastAsia="ru-RU"/>
        </w:rPr>
        <w:t>Коллективная работа на выставку.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- Дидактические игры «Укрась елку», «Узнай что изменилось», «Когда это бывает?», «Рассортируй елочные украшения».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- Ознакомление с художественной литературой: рассказы, сказки и загадки о зиме и новогоднем празднике «Что такое Но</w:t>
      </w:r>
      <w:r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вый год», «Снегурочка», Снегуроч</w:t>
      </w: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ка и лиса», «Зимовье зверей», «Как елку наряжали».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- Подвижные игры «Заморожу», «Передай рукавицу», «Два мороза», «Волк и зайцы».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- Социально-коммуникативное развитие: сюжетно-ролевые игры «Семья», «Салон красоты», «Магазин», «шоферы».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- Просмотр мультфильмов на зимнюю тематику: «Дед Мороз и лето», «Зимняя сказка». «Снеговик-почтовик».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- Украшение группы.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u w:val="single"/>
          <w:lang w:eastAsia="ru-RU"/>
        </w:rPr>
      </w:pPr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u w:val="single"/>
          <w:lang w:eastAsia="ru-RU"/>
        </w:rPr>
        <w:t>Взаимодействие с семьей: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  <w:t>Консультация «Готовимся к Новому году»: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  <w:t>Папка-раскладушка «Что подарить ребенку на Новый год»: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  <w:t>Конкурс «Новогодняя игрушка»: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>Альбом «Мастерская Деда Мороза».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i/>
          <w:iCs/>
          <w:color w:val="424456" w:themeColor="text2"/>
          <w:sz w:val="28"/>
          <w:szCs w:val="28"/>
          <w:lang w:eastAsia="ru-RU"/>
        </w:rPr>
        <w:t>III. Завершающий этап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napToGrid w:val="0"/>
          <w:color w:val="424456" w:themeColor="text2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  <w:t xml:space="preserve">Новогодний праздник «Новоселье у </w:t>
      </w:r>
      <w:proofErr w:type="spellStart"/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  <w:t>Снеговичка</w:t>
      </w:r>
      <w:proofErr w:type="spellEnd"/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  <w:t>».</w:t>
      </w:r>
      <w:r w:rsidRPr="00E03AE5">
        <w:rPr>
          <w:rFonts w:ascii="Times New Roman" w:eastAsia="Times New Roman" w:hAnsi="Times New Roman" w:cs="Times New Roman"/>
          <w:snapToGrid w:val="0"/>
          <w:color w:val="424456" w:themeColor="text2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u w:val="single"/>
          <w:lang w:eastAsia="ru-RU"/>
        </w:rPr>
        <w:t>Аппликация:</w:t>
      </w:r>
      <w:r w:rsidRPr="00E03AE5">
        <w:rPr>
          <w:rFonts w:ascii="Times New Roman" w:eastAsia="Times New Roman" w:hAnsi="Times New Roman" w:cs="Times New Roman"/>
          <w:color w:val="424456" w:themeColor="text2"/>
          <w:sz w:val="28"/>
          <w:szCs w:val="28"/>
          <w:lang w:eastAsia="ru-RU"/>
        </w:rPr>
        <w:t xml:space="preserve"> «Ёлка для снеговика»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  <w:t>Конкурс «Новогодняя игрушка»:</w:t>
      </w:r>
    </w:p>
    <w:p w:rsidR="000F707A" w:rsidRPr="000F707A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i/>
          <w:iCs/>
          <w:color w:val="424456" w:themeColor="text2"/>
          <w:sz w:val="28"/>
          <w:szCs w:val="28"/>
          <w:lang w:eastAsia="ru-RU"/>
        </w:rPr>
        <w:t>III. Завершающий этап</w:t>
      </w:r>
    </w:p>
    <w:p w:rsidR="000F707A" w:rsidRPr="00E03AE5" w:rsidRDefault="000F707A" w:rsidP="000F70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</w:pPr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  <w:t xml:space="preserve">Новогодний праздник «Новоселье у </w:t>
      </w:r>
      <w:proofErr w:type="spellStart"/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  <w:t>Снеговичка</w:t>
      </w:r>
      <w:proofErr w:type="spellEnd"/>
      <w:r w:rsidRPr="00E03AE5">
        <w:rPr>
          <w:rFonts w:ascii="Times New Roman" w:eastAsia="Times New Roman" w:hAnsi="Times New Roman" w:cs="Times New Roman"/>
          <w:b/>
          <w:color w:val="424456" w:themeColor="text2"/>
          <w:sz w:val="28"/>
          <w:szCs w:val="28"/>
          <w:lang w:eastAsia="ru-RU"/>
        </w:rPr>
        <w:t>».</w:t>
      </w:r>
    </w:p>
    <w:p w:rsidR="000F707A" w:rsidRPr="00E03AE5" w:rsidRDefault="000F707A" w:rsidP="000F707A">
      <w:pPr>
        <w:rPr>
          <w:rFonts w:ascii="Times New Roman" w:hAnsi="Times New Roman" w:cs="Times New Roman"/>
          <w:color w:val="424456" w:themeColor="text2"/>
          <w:sz w:val="28"/>
          <w:szCs w:val="28"/>
        </w:rPr>
      </w:pPr>
    </w:p>
    <w:p w:rsidR="000F707A" w:rsidRDefault="000F707A" w:rsidP="000F707A">
      <w:pPr>
        <w:rPr>
          <w:rFonts w:ascii="Times New Roman" w:hAnsi="Times New Roman" w:cs="Times New Roman"/>
          <w:color w:val="424456" w:themeColor="text2"/>
          <w:sz w:val="28"/>
          <w:szCs w:val="28"/>
          <w:lang w:val="en-US"/>
        </w:rPr>
      </w:pPr>
      <w:r w:rsidRPr="00E03AE5">
        <w:rPr>
          <w:rFonts w:ascii="Times New Roman" w:hAnsi="Times New Roman" w:cs="Times New Roman"/>
          <w:color w:val="424456" w:themeColor="text2"/>
          <w:sz w:val="28"/>
          <w:szCs w:val="28"/>
          <w:lang w:val="en-US"/>
        </w:rPr>
        <w:br w:type="textWrapping" w:clear="all"/>
      </w:r>
    </w:p>
    <w:p w:rsidR="000F707A" w:rsidRPr="00E03AE5" w:rsidRDefault="000F707A" w:rsidP="000F707A">
      <w:pPr>
        <w:rPr>
          <w:rFonts w:ascii="Times New Roman" w:hAnsi="Times New Roman" w:cs="Times New Roman"/>
          <w:color w:val="424456" w:themeColor="text2"/>
          <w:sz w:val="28"/>
          <w:szCs w:val="28"/>
          <w:lang w:val="en-US"/>
        </w:rPr>
      </w:pPr>
    </w:p>
    <w:p w:rsidR="000F707A" w:rsidRPr="00E03AE5" w:rsidRDefault="000F707A" w:rsidP="000F707A">
      <w:pPr>
        <w:rPr>
          <w:rFonts w:ascii="Times New Roman" w:hAnsi="Times New Roman" w:cs="Times New Roman"/>
          <w:color w:val="424456" w:themeColor="text2"/>
          <w:sz w:val="28"/>
          <w:szCs w:val="28"/>
          <w:lang w:val="en-US"/>
        </w:rPr>
      </w:pPr>
    </w:p>
    <w:p w:rsidR="000F707A" w:rsidRPr="00E03AE5" w:rsidRDefault="000F707A" w:rsidP="000F707A">
      <w:pPr>
        <w:rPr>
          <w:rFonts w:ascii="Times New Roman" w:hAnsi="Times New Roman" w:cs="Times New Roman"/>
          <w:color w:val="424456" w:themeColor="text2"/>
          <w:sz w:val="28"/>
          <w:szCs w:val="28"/>
          <w:lang w:val="en-US"/>
        </w:rPr>
      </w:pPr>
    </w:p>
    <w:p w:rsidR="000F707A" w:rsidRPr="00E03AE5" w:rsidRDefault="000F707A" w:rsidP="000F707A">
      <w:pPr>
        <w:rPr>
          <w:rFonts w:ascii="Times New Roman" w:hAnsi="Times New Roman" w:cs="Times New Roman"/>
          <w:color w:val="424456" w:themeColor="text2"/>
          <w:sz w:val="28"/>
          <w:szCs w:val="28"/>
          <w:lang w:val="en-US"/>
        </w:rPr>
      </w:pPr>
    </w:p>
    <w:p w:rsidR="000F707A" w:rsidRPr="00E03AE5" w:rsidRDefault="000F707A" w:rsidP="000F707A">
      <w:pPr>
        <w:rPr>
          <w:rFonts w:ascii="Times New Roman" w:hAnsi="Times New Roman" w:cs="Times New Roman"/>
          <w:color w:val="424456" w:themeColor="text2"/>
          <w:sz w:val="28"/>
          <w:szCs w:val="28"/>
          <w:lang w:val="en-US"/>
        </w:rPr>
      </w:pPr>
    </w:p>
    <w:p w:rsidR="000F707A" w:rsidRPr="00E03AE5" w:rsidRDefault="000F707A" w:rsidP="000F707A">
      <w:pPr>
        <w:rPr>
          <w:rFonts w:ascii="Times New Roman" w:hAnsi="Times New Roman" w:cs="Times New Roman"/>
          <w:color w:val="424456" w:themeColor="text2"/>
          <w:sz w:val="28"/>
          <w:szCs w:val="28"/>
          <w:lang w:val="en-US"/>
        </w:rPr>
      </w:pPr>
    </w:p>
    <w:p w:rsidR="000F707A" w:rsidRPr="00E03AE5" w:rsidRDefault="000F707A" w:rsidP="000F707A">
      <w:pPr>
        <w:rPr>
          <w:rFonts w:ascii="Times New Roman" w:hAnsi="Times New Roman" w:cs="Times New Roman"/>
          <w:color w:val="424456" w:themeColor="text2"/>
          <w:sz w:val="28"/>
          <w:szCs w:val="28"/>
          <w:lang w:val="en-US"/>
        </w:rPr>
      </w:pPr>
    </w:p>
    <w:p w:rsidR="000F707A" w:rsidRPr="00E03AE5" w:rsidRDefault="000F707A" w:rsidP="000F707A">
      <w:pPr>
        <w:rPr>
          <w:rFonts w:ascii="Times New Roman" w:hAnsi="Times New Roman" w:cs="Times New Roman"/>
          <w:color w:val="424456" w:themeColor="text2"/>
          <w:sz w:val="28"/>
          <w:szCs w:val="28"/>
        </w:rPr>
      </w:pPr>
    </w:p>
    <w:p w:rsidR="00390E72" w:rsidRDefault="00390E72"/>
    <w:sectPr w:rsidR="00390E72" w:rsidSect="0039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DC1"/>
    <w:multiLevelType w:val="multilevel"/>
    <w:tmpl w:val="96D2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707A"/>
    <w:rsid w:val="00001146"/>
    <w:rsid w:val="000015E4"/>
    <w:rsid w:val="0000233B"/>
    <w:rsid w:val="00002CEA"/>
    <w:rsid w:val="000042C7"/>
    <w:rsid w:val="0000472C"/>
    <w:rsid w:val="0000480F"/>
    <w:rsid w:val="000059EA"/>
    <w:rsid w:val="0000645B"/>
    <w:rsid w:val="000130DC"/>
    <w:rsid w:val="000135D2"/>
    <w:rsid w:val="00014057"/>
    <w:rsid w:val="00014EEB"/>
    <w:rsid w:val="00015C60"/>
    <w:rsid w:val="0001657C"/>
    <w:rsid w:val="00021752"/>
    <w:rsid w:val="00021F8F"/>
    <w:rsid w:val="0002241E"/>
    <w:rsid w:val="000226A0"/>
    <w:rsid w:val="00024188"/>
    <w:rsid w:val="00024C0B"/>
    <w:rsid w:val="00026E3B"/>
    <w:rsid w:val="00027ABD"/>
    <w:rsid w:val="00030390"/>
    <w:rsid w:val="000320B5"/>
    <w:rsid w:val="00032361"/>
    <w:rsid w:val="00032400"/>
    <w:rsid w:val="000333BD"/>
    <w:rsid w:val="0003353A"/>
    <w:rsid w:val="00035E9C"/>
    <w:rsid w:val="000371B4"/>
    <w:rsid w:val="00037285"/>
    <w:rsid w:val="00037A0D"/>
    <w:rsid w:val="000422F1"/>
    <w:rsid w:val="00043AE2"/>
    <w:rsid w:val="00043E20"/>
    <w:rsid w:val="000446A3"/>
    <w:rsid w:val="0004635A"/>
    <w:rsid w:val="00046366"/>
    <w:rsid w:val="00046C60"/>
    <w:rsid w:val="00051063"/>
    <w:rsid w:val="00053FDD"/>
    <w:rsid w:val="000540DA"/>
    <w:rsid w:val="00054978"/>
    <w:rsid w:val="00054AF4"/>
    <w:rsid w:val="00055ACE"/>
    <w:rsid w:val="00056806"/>
    <w:rsid w:val="0005791F"/>
    <w:rsid w:val="00061957"/>
    <w:rsid w:val="0006409D"/>
    <w:rsid w:val="000643E1"/>
    <w:rsid w:val="0006605E"/>
    <w:rsid w:val="0006612A"/>
    <w:rsid w:val="000672CA"/>
    <w:rsid w:val="00067ED2"/>
    <w:rsid w:val="00070220"/>
    <w:rsid w:val="00070236"/>
    <w:rsid w:val="0007041C"/>
    <w:rsid w:val="000718ED"/>
    <w:rsid w:val="00072776"/>
    <w:rsid w:val="00074329"/>
    <w:rsid w:val="00074F1B"/>
    <w:rsid w:val="0007571E"/>
    <w:rsid w:val="000764FE"/>
    <w:rsid w:val="00081352"/>
    <w:rsid w:val="00083D4B"/>
    <w:rsid w:val="0008408B"/>
    <w:rsid w:val="00086068"/>
    <w:rsid w:val="000866F8"/>
    <w:rsid w:val="00087229"/>
    <w:rsid w:val="000872DA"/>
    <w:rsid w:val="00090638"/>
    <w:rsid w:val="00090D83"/>
    <w:rsid w:val="00092109"/>
    <w:rsid w:val="00092AD9"/>
    <w:rsid w:val="00092C63"/>
    <w:rsid w:val="000932B7"/>
    <w:rsid w:val="00093FA9"/>
    <w:rsid w:val="000941A4"/>
    <w:rsid w:val="000945FA"/>
    <w:rsid w:val="00094965"/>
    <w:rsid w:val="0009590A"/>
    <w:rsid w:val="0009592B"/>
    <w:rsid w:val="00095D17"/>
    <w:rsid w:val="00096305"/>
    <w:rsid w:val="00096441"/>
    <w:rsid w:val="00096503"/>
    <w:rsid w:val="000966F1"/>
    <w:rsid w:val="0009758B"/>
    <w:rsid w:val="00097DB4"/>
    <w:rsid w:val="000A0283"/>
    <w:rsid w:val="000A0C56"/>
    <w:rsid w:val="000A11B6"/>
    <w:rsid w:val="000A1700"/>
    <w:rsid w:val="000A1985"/>
    <w:rsid w:val="000A1CA7"/>
    <w:rsid w:val="000A1ED1"/>
    <w:rsid w:val="000A20F7"/>
    <w:rsid w:val="000A3169"/>
    <w:rsid w:val="000A371E"/>
    <w:rsid w:val="000A38BF"/>
    <w:rsid w:val="000A42F7"/>
    <w:rsid w:val="000A5E59"/>
    <w:rsid w:val="000A6895"/>
    <w:rsid w:val="000A74F8"/>
    <w:rsid w:val="000A7DB3"/>
    <w:rsid w:val="000B1CF5"/>
    <w:rsid w:val="000B3201"/>
    <w:rsid w:val="000B3FEF"/>
    <w:rsid w:val="000B6AEC"/>
    <w:rsid w:val="000B7D58"/>
    <w:rsid w:val="000C0557"/>
    <w:rsid w:val="000C1305"/>
    <w:rsid w:val="000C1ECC"/>
    <w:rsid w:val="000C3319"/>
    <w:rsid w:val="000C65C7"/>
    <w:rsid w:val="000C6820"/>
    <w:rsid w:val="000C6D68"/>
    <w:rsid w:val="000C7504"/>
    <w:rsid w:val="000D12B2"/>
    <w:rsid w:val="000D18DD"/>
    <w:rsid w:val="000D1AED"/>
    <w:rsid w:val="000D20F2"/>
    <w:rsid w:val="000D42CF"/>
    <w:rsid w:val="000D5889"/>
    <w:rsid w:val="000D6075"/>
    <w:rsid w:val="000D6A9D"/>
    <w:rsid w:val="000D7247"/>
    <w:rsid w:val="000D79A7"/>
    <w:rsid w:val="000E0E2A"/>
    <w:rsid w:val="000E1919"/>
    <w:rsid w:val="000E1A4B"/>
    <w:rsid w:val="000E1C1C"/>
    <w:rsid w:val="000E45B3"/>
    <w:rsid w:val="000E4CF3"/>
    <w:rsid w:val="000E6318"/>
    <w:rsid w:val="000E69BC"/>
    <w:rsid w:val="000E6A65"/>
    <w:rsid w:val="000E7F60"/>
    <w:rsid w:val="000F0F5D"/>
    <w:rsid w:val="000F2045"/>
    <w:rsid w:val="000F26F5"/>
    <w:rsid w:val="000F29AD"/>
    <w:rsid w:val="000F447C"/>
    <w:rsid w:val="000F5581"/>
    <w:rsid w:val="000F5A7C"/>
    <w:rsid w:val="000F707A"/>
    <w:rsid w:val="000F7BB8"/>
    <w:rsid w:val="00100232"/>
    <w:rsid w:val="00101717"/>
    <w:rsid w:val="00102D57"/>
    <w:rsid w:val="00103F49"/>
    <w:rsid w:val="00105CAE"/>
    <w:rsid w:val="0010663E"/>
    <w:rsid w:val="001067F0"/>
    <w:rsid w:val="00106A61"/>
    <w:rsid w:val="00110CEF"/>
    <w:rsid w:val="00110E0B"/>
    <w:rsid w:val="001115B0"/>
    <w:rsid w:val="00111919"/>
    <w:rsid w:val="00111C83"/>
    <w:rsid w:val="0011299C"/>
    <w:rsid w:val="00112FF5"/>
    <w:rsid w:val="00113E9F"/>
    <w:rsid w:val="00115B8D"/>
    <w:rsid w:val="00115BB2"/>
    <w:rsid w:val="00116383"/>
    <w:rsid w:val="001172CE"/>
    <w:rsid w:val="00117708"/>
    <w:rsid w:val="00117B6B"/>
    <w:rsid w:val="00120388"/>
    <w:rsid w:val="0012100C"/>
    <w:rsid w:val="00121C74"/>
    <w:rsid w:val="0012244B"/>
    <w:rsid w:val="001228D1"/>
    <w:rsid w:val="001234FD"/>
    <w:rsid w:val="00123BFC"/>
    <w:rsid w:val="001251BA"/>
    <w:rsid w:val="00125C61"/>
    <w:rsid w:val="00126408"/>
    <w:rsid w:val="00130B1A"/>
    <w:rsid w:val="00131C6F"/>
    <w:rsid w:val="00131F1F"/>
    <w:rsid w:val="0013233E"/>
    <w:rsid w:val="00135846"/>
    <w:rsid w:val="001367A9"/>
    <w:rsid w:val="00137F63"/>
    <w:rsid w:val="0014052C"/>
    <w:rsid w:val="0014320A"/>
    <w:rsid w:val="00143A7B"/>
    <w:rsid w:val="00146C51"/>
    <w:rsid w:val="0015002A"/>
    <w:rsid w:val="001509DF"/>
    <w:rsid w:val="00150ED1"/>
    <w:rsid w:val="001515E4"/>
    <w:rsid w:val="00153CDA"/>
    <w:rsid w:val="0015461F"/>
    <w:rsid w:val="00156E78"/>
    <w:rsid w:val="001616FC"/>
    <w:rsid w:val="00161DDA"/>
    <w:rsid w:val="0016250E"/>
    <w:rsid w:val="00163588"/>
    <w:rsid w:val="0016411F"/>
    <w:rsid w:val="00164138"/>
    <w:rsid w:val="00164192"/>
    <w:rsid w:val="0016454D"/>
    <w:rsid w:val="001670DE"/>
    <w:rsid w:val="00167D84"/>
    <w:rsid w:val="00170904"/>
    <w:rsid w:val="00173910"/>
    <w:rsid w:val="001742A4"/>
    <w:rsid w:val="001746FC"/>
    <w:rsid w:val="001751E6"/>
    <w:rsid w:val="001761B4"/>
    <w:rsid w:val="00176E10"/>
    <w:rsid w:val="0017798F"/>
    <w:rsid w:val="00177B65"/>
    <w:rsid w:val="00177C05"/>
    <w:rsid w:val="001806EB"/>
    <w:rsid w:val="00180879"/>
    <w:rsid w:val="00180EF8"/>
    <w:rsid w:val="0018100F"/>
    <w:rsid w:val="001817EC"/>
    <w:rsid w:val="0018246D"/>
    <w:rsid w:val="00190BFC"/>
    <w:rsid w:val="0019301B"/>
    <w:rsid w:val="00193CCD"/>
    <w:rsid w:val="00193F96"/>
    <w:rsid w:val="00194A5C"/>
    <w:rsid w:val="00197B8F"/>
    <w:rsid w:val="001A08C5"/>
    <w:rsid w:val="001A1545"/>
    <w:rsid w:val="001A296A"/>
    <w:rsid w:val="001A2A43"/>
    <w:rsid w:val="001A33F6"/>
    <w:rsid w:val="001A3FC0"/>
    <w:rsid w:val="001A41DB"/>
    <w:rsid w:val="001A4F5F"/>
    <w:rsid w:val="001A684A"/>
    <w:rsid w:val="001A70A4"/>
    <w:rsid w:val="001A7E8E"/>
    <w:rsid w:val="001B0C90"/>
    <w:rsid w:val="001B0F10"/>
    <w:rsid w:val="001B207D"/>
    <w:rsid w:val="001B2B56"/>
    <w:rsid w:val="001B344E"/>
    <w:rsid w:val="001B5B2E"/>
    <w:rsid w:val="001B6104"/>
    <w:rsid w:val="001B672E"/>
    <w:rsid w:val="001B692D"/>
    <w:rsid w:val="001C05D9"/>
    <w:rsid w:val="001C12E9"/>
    <w:rsid w:val="001C13CF"/>
    <w:rsid w:val="001C18C1"/>
    <w:rsid w:val="001C250B"/>
    <w:rsid w:val="001C252D"/>
    <w:rsid w:val="001C25C0"/>
    <w:rsid w:val="001C2807"/>
    <w:rsid w:val="001C71F6"/>
    <w:rsid w:val="001C72C1"/>
    <w:rsid w:val="001C78CC"/>
    <w:rsid w:val="001D0A20"/>
    <w:rsid w:val="001D0B0F"/>
    <w:rsid w:val="001D15DF"/>
    <w:rsid w:val="001D2FF5"/>
    <w:rsid w:val="001D5E77"/>
    <w:rsid w:val="001D7FC0"/>
    <w:rsid w:val="001E0D9A"/>
    <w:rsid w:val="001E1901"/>
    <w:rsid w:val="001E27F1"/>
    <w:rsid w:val="001E2AF6"/>
    <w:rsid w:val="001E4A68"/>
    <w:rsid w:val="001E569C"/>
    <w:rsid w:val="001E6318"/>
    <w:rsid w:val="001E7057"/>
    <w:rsid w:val="001F09B3"/>
    <w:rsid w:val="001F2672"/>
    <w:rsid w:val="001F61DE"/>
    <w:rsid w:val="001F6A5F"/>
    <w:rsid w:val="001F7A26"/>
    <w:rsid w:val="00200C27"/>
    <w:rsid w:val="00201D5B"/>
    <w:rsid w:val="00201FC4"/>
    <w:rsid w:val="00203066"/>
    <w:rsid w:val="00203753"/>
    <w:rsid w:val="0020567A"/>
    <w:rsid w:val="00205A9F"/>
    <w:rsid w:val="00210121"/>
    <w:rsid w:val="00210608"/>
    <w:rsid w:val="00210F45"/>
    <w:rsid w:val="0021202D"/>
    <w:rsid w:val="0021281C"/>
    <w:rsid w:val="00212F3E"/>
    <w:rsid w:val="0021337B"/>
    <w:rsid w:val="002133B8"/>
    <w:rsid w:val="00213E36"/>
    <w:rsid w:val="0021611A"/>
    <w:rsid w:val="00216484"/>
    <w:rsid w:val="00220219"/>
    <w:rsid w:val="0022052F"/>
    <w:rsid w:val="00221DE1"/>
    <w:rsid w:val="00223CF7"/>
    <w:rsid w:val="0022413B"/>
    <w:rsid w:val="0022416E"/>
    <w:rsid w:val="002249B3"/>
    <w:rsid w:val="0022596B"/>
    <w:rsid w:val="00226E99"/>
    <w:rsid w:val="00231DD0"/>
    <w:rsid w:val="00232976"/>
    <w:rsid w:val="00232F5F"/>
    <w:rsid w:val="0023482F"/>
    <w:rsid w:val="002358C2"/>
    <w:rsid w:val="00236532"/>
    <w:rsid w:val="002375C8"/>
    <w:rsid w:val="002419ED"/>
    <w:rsid w:val="00245A8B"/>
    <w:rsid w:val="00247FDE"/>
    <w:rsid w:val="00250A86"/>
    <w:rsid w:val="00251934"/>
    <w:rsid w:val="002536DF"/>
    <w:rsid w:val="00254126"/>
    <w:rsid w:val="0025502D"/>
    <w:rsid w:val="00255166"/>
    <w:rsid w:val="0025698C"/>
    <w:rsid w:val="00257746"/>
    <w:rsid w:val="00257AF5"/>
    <w:rsid w:val="00262458"/>
    <w:rsid w:val="002630CB"/>
    <w:rsid w:val="002638FA"/>
    <w:rsid w:val="002646DF"/>
    <w:rsid w:val="00264B74"/>
    <w:rsid w:val="0026544D"/>
    <w:rsid w:val="002662B0"/>
    <w:rsid w:val="00266372"/>
    <w:rsid w:val="00266563"/>
    <w:rsid w:val="00270E8F"/>
    <w:rsid w:val="002712FA"/>
    <w:rsid w:val="002730A5"/>
    <w:rsid w:val="002735BE"/>
    <w:rsid w:val="002735E6"/>
    <w:rsid w:val="00274297"/>
    <w:rsid w:val="00274AC7"/>
    <w:rsid w:val="00275585"/>
    <w:rsid w:val="00280BC8"/>
    <w:rsid w:val="00281DEF"/>
    <w:rsid w:val="00282203"/>
    <w:rsid w:val="00283322"/>
    <w:rsid w:val="00283915"/>
    <w:rsid w:val="00283F3C"/>
    <w:rsid w:val="00284145"/>
    <w:rsid w:val="002845E4"/>
    <w:rsid w:val="00284935"/>
    <w:rsid w:val="00284F14"/>
    <w:rsid w:val="00285EE4"/>
    <w:rsid w:val="00286DF1"/>
    <w:rsid w:val="00291265"/>
    <w:rsid w:val="00292862"/>
    <w:rsid w:val="002A00AA"/>
    <w:rsid w:val="002A2EB6"/>
    <w:rsid w:val="002A31BF"/>
    <w:rsid w:val="002A3B8A"/>
    <w:rsid w:val="002A5456"/>
    <w:rsid w:val="002A57F5"/>
    <w:rsid w:val="002A585B"/>
    <w:rsid w:val="002A5F26"/>
    <w:rsid w:val="002A6FAC"/>
    <w:rsid w:val="002A735C"/>
    <w:rsid w:val="002A7B00"/>
    <w:rsid w:val="002B03ED"/>
    <w:rsid w:val="002B0635"/>
    <w:rsid w:val="002B1B7E"/>
    <w:rsid w:val="002B431D"/>
    <w:rsid w:val="002B524D"/>
    <w:rsid w:val="002B75E9"/>
    <w:rsid w:val="002B7659"/>
    <w:rsid w:val="002C06F7"/>
    <w:rsid w:val="002C14F3"/>
    <w:rsid w:val="002C163F"/>
    <w:rsid w:val="002C21C8"/>
    <w:rsid w:val="002C699D"/>
    <w:rsid w:val="002D1297"/>
    <w:rsid w:val="002D12B9"/>
    <w:rsid w:val="002D29C6"/>
    <w:rsid w:val="002D2ADF"/>
    <w:rsid w:val="002D399F"/>
    <w:rsid w:val="002D40F0"/>
    <w:rsid w:val="002D4574"/>
    <w:rsid w:val="002D4D0D"/>
    <w:rsid w:val="002D4DCD"/>
    <w:rsid w:val="002D4E69"/>
    <w:rsid w:val="002D7BEF"/>
    <w:rsid w:val="002E0B53"/>
    <w:rsid w:val="002E0B97"/>
    <w:rsid w:val="002E1ED7"/>
    <w:rsid w:val="002E26DD"/>
    <w:rsid w:val="002E30F4"/>
    <w:rsid w:val="002E3C56"/>
    <w:rsid w:val="002E4650"/>
    <w:rsid w:val="002E480E"/>
    <w:rsid w:val="002E4D81"/>
    <w:rsid w:val="002E4F21"/>
    <w:rsid w:val="002F017B"/>
    <w:rsid w:val="002F1B6F"/>
    <w:rsid w:val="002F2CC2"/>
    <w:rsid w:val="002F3402"/>
    <w:rsid w:val="002F44E9"/>
    <w:rsid w:val="002F4B0D"/>
    <w:rsid w:val="002F6088"/>
    <w:rsid w:val="002F644F"/>
    <w:rsid w:val="002F6A17"/>
    <w:rsid w:val="002F6DB8"/>
    <w:rsid w:val="002F6F0A"/>
    <w:rsid w:val="002F7680"/>
    <w:rsid w:val="002F796E"/>
    <w:rsid w:val="00300CF9"/>
    <w:rsid w:val="00301C55"/>
    <w:rsid w:val="0030256C"/>
    <w:rsid w:val="00302FD1"/>
    <w:rsid w:val="00303721"/>
    <w:rsid w:val="00307EFF"/>
    <w:rsid w:val="00310709"/>
    <w:rsid w:val="00310DD5"/>
    <w:rsid w:val="003110CA"/>
    <w:rsid w:val="00313513"/>
    <w:rsid w:val="00313B13"/>
    <w:rsid w:val="0031409C"/>
    <w:rsid w:val="00314ED0"/>
    <w:rsid w:val="0031500E"/>
    <w:rsid w:val="00317250"/>
    <w:rsid w:val="00317FBF"/>
    <w:rsid w:val="003205D3"/>
    <w:rsid w:val="00320B0A"/>
    <w:rsid w:val="0032159B"/>
    <w:rsid w:val="00322976"/>
    <w:rsid w:val="003229DD"/>
    <w:rsid w:val="00323314"/>
    <w:rsid w:val="0032355A"/>
    <w:rsid w:val="00325750"/>
    <w:rsid w:val="0032603A"/>
    <w:rsid w:val="00326430"/>
    <w:rsid w:val="00327019"/>
    <w:rsid w:val="00327A5F"/>
    <w:rsid w:val="00331794"/>
    <w:rsid w:val="00331B5E"/>
    <w:rsid w:val="00331F62"/>
    <w:rsid w:val="0033418B"/>
    <w:rsid w:val="0033522D"/>
    <w:rsid w:val="003358DD"/>
    <w:rsid w:val="0033669D"/>
    <w:rsid w:val="00337C68"/>
    <w:rsid w:val="00340C06"/>
    <w:rsid w:val="00344823"/>
    <w:rsid w:val="00344C49"/>
    <w:rsid w:val="00345DD6"/>
    <w:rsid w:val="003477C1"/>
    <w:rsid w:val="0035082A"/>
    <w:rsid w:val="003517E1"/>
    <w:rsid w:val="00351F0E"/>
    <w:rsid w:val="00352C94"/>
    <w:rsid w:val="00353F85"/>
    <w:rsid w:val="0035561F"/>
    <w:rsid w:val="00355798"/>
    <w:rsid w:val="00356725"/>
    <w:rsid w:val="00356AEE"/>
    <w:rsid w:val="0035714C"/>
    <w:rsid w:val="00357A8A"/>
    <w:rsid w:val="00360510"/>
    <w:rsid w:val="00360AA4"/>
    <w:rsid w:val="00360FB9"/>
    <w:rsid w:val="00361B04"/>
    <w:rsid w:val="0036207F"/>
    <w:rsid w:val="00362303"/>
    <w:rsid w:val="0036278F"/>
    <w:rsid w:val="00363D0A"/>
    <w:rsid w:val="0036414E"/>
    <w:rsid w:val="00365111"/>
    <w:rsid w:val="00365477"/>
    <w:rsid w:val="0036569A"/>
    <w:rsid w:val="003677C5"/>
    <w:rsid w:val="0036796E"/>
    <w:rsid w:val="00370094"/>
    <w:rsid w:val="00370590"/>
    <w:rsid w:val="00371EAD"/>
    <w:rsid w:val="0037308B"/>
    <w:rsid w:val="00373ED0"/>
    <w:rsid w:val="00374161"/>
    <w:rsid w:val="00374753"/>
    <w:rsid w:val="0037609E"/>
    <w:rsid w:val="00377066"/>
    <w:rsid w:val="00381295"/>
    <w:rsid w:val="00381387"/>
    <w:rsid w:val="0038158A"/>
    <w:rsid w:val="00381A45"/>
    <w:rsid w:val="00382A10"/>
    <w:rsid w:val="00383B3E"/>
    <w:rsid w:val="00383C20"/>
    <w:rsid w:val="003852BF"/>
    <w:rsid w:val="003853A0"/>
    <w:rsid w:val="0038545C"/>
    <w:rsid w:val="003858B0"/>
    <w:rsid w:val="00386E59"/>
    <w:rsid w:val="00387274"/>
    <w:rsid w:val="003877E6"/>
    <w:rsid w:val="00390533"/>
    <w:rsid w:val="00390E72"/>
    <w:rsid w:val="003920D8"/>
    <w:rsid w:val="00394CD8"/>
    <w:rsid w:val="003951A5"/>
    <w:rsid w:val="00397D33"/>
    <w:rsid w:val="003A1FC6"/>
    <w:rsid w:val="003A3B11"/>
    <w:rsid w:val="003A3E15"/>
    <w:rsid w:val="003A500C"/>
    <w:rsid w:val="003A5438"/>
    <w:rsid w:val="003A5B45"/>
    <w:rsid w:val="003A7923"/>
    <w:rsid w:val="003B2871"/>
    <w:rsid w:val="003B3012"/>
    <w:rsid w:val="003B3D0B"/>
    <w:rsid w:val="003B4596"/>
    <w:rsid w:val="003B5528"/>
    <w:rsid w:val="003B5972"/>
    <w:rsid w:val="003B6A8F"/>
    <w:rsid w:val="003C2197"/>
    <w:rsid w:val="003C2C1D"/>
    <w:rsid w:val="003D0D8A"/>
    <w:rsid w:val="003D1493"/>
    <w:rsid w:val="003D1E9A"/>
    <w:rsid w:val="003D2B14"/>
    <w:rsid w:val="003D397B"/>
    <w:rsid w:val="003D45A8"/>
    <w:rsid w:val="003D4CF1"/>
    <w:rsid w:val="003D68B2"/>
    <w:rsid w:val="003D73E0"/>
    <w:rsid w:val="003E0983"/>
    <w:rsid w:val="003E1856"/>
    <w:rsid w:val="003E25AE"/>
    <w:rsid w:val="003E26E9"/>
    <w:rsid w:val="003E2E7C"/>
    <w:rsid w:val="003E4AF7"/>
    <w:rsid w:val="003E4B3B"/>
    <w:rsid w:val="003E55C3"/>
    <w:rsid w:val="003E6680"/>
    <w:rsid w:val="003E6B13"/>
    <w:rsid w:val="003E6EDC"/>
    <w:rsid w:val="003F0C49"/>
    <w:rsid w:val="003F20E7"/>
    <w:rsid w:val="003F2105"/>
    <w:rsid w:val="003F2392"/>
    <w:rsid w:val="003F32CF"/>
    <w:rsid w:val="003F35B0"/>
    <w:rsid w:val="003F474D"/>
    <w:rsid w:val="003F4A4F"/>
    <w:rsid w:val="003F6A8F"/>
    <w:rsid w:val="003F6CC5"/>
    <w:rsid w:val="00401114"/>
    <w:rsid w:val="00401B74"/>
    <w:rsid w:val="00402FBC"/>
    <w:rsid w:val="00403651"/>
    <w:rsid w:val="00404318"/>
    <w:rsid w:val="00404C44"/>
    <w:rsid w:val="00404E8B"/>
    <w:rsid w:val="00405C0D"/>
    <w:rsid w:val="004069EA"/>
    <w:rsid w:val="00410927"/>
    <w:rsid w:val="00410B9B"/>
    <w:rsid w:val="0041292A"/>
    <w:rsid w:val="00412E26"/>
    <w:rsid w:val="00412E48"/>
    <w:rsid w:val="00413A90"/>
    <w:rsid w:val="00414859"/>
    <w:rsid w:val="004158D1"/>
    <w:rsid w:val="004163F7"/>
    <w:rsid w:val="00420826"/>
    <w:rsid w:val="00420EB4"/>
    <w:rsid w:val="00421321"/>
    <w:rsid w:val="00421CDB"/>
    <w:rsid w:val="004221B9"/>
    <w:rsid w:val="004246F9"/>
    <w:rsid w:val="00425E7E"/>
    <w:rsid w:val="004278AB"/>
    <w:rsid w:val="0043077A"/>
    <w:rsid w:val="00431029"/>
    <w:rsid w:val="004310A5"/>
    <w:rsid w:val="00432344"/>
    <w:rsid w:val="00432E0D"/>
    <w:rsid w:val="00432EA5"/>
    <w:rsid w:val="00433363"/>
    <w:rsid w:val="00433547"/>
    <w:rsid w:val="004338B9"/>
    <w:rsid w:val="00433F7D"/>
    <w:rsid w:val="004342C0"/>
    <w:rsid w:val="0043519D"/>
    <w:rsid w:val="00435CF4"/>
    <w:rsid w:val="00435E8A"/>
    <w:rsid w:val="00440574"/>
    <w:rsid w:val="00440A1E"/>
    <w:rsid w:val="004417B7"/>
    <w:rsid w:val="004419B9"/>
    <w:rsid w:val="00441D41"/>
    <w:rsid w:val="00443BC0"/>
    <w:rsid w:val="00444133"/>
    <w:rsid w:val="00444229"/>
    <w:rsid w:val="00445144"/>
    <w:rsid w:val="00445180"/>
    <w:rsid w:val="004452E0"/>
    <w:rsid w:val="004454BE"/>
    <w:rsid w:val="00445B84"/>
    <w:rsid w:val="00447328"/>
    <w:rsid w:val="004518A7"/>
    <w:rsid w:val="00452492"/>
    <w:rsid w:val="0045477A"/>
    <w:rsid w:val="004548A3"/>
    <w:rsid w:val="00455E4B"/>
    <w:rsid w:val="004568D5"/>
    <w:rsid w:val="0045741F"/>
    <w:rsid w:val="00460C54"/>
    <w:rsid w:val="00462035"/>
    <w:rsid w:val="00462EA9"/>
    <w:rsid w:val="00462FF8"/>
    <w:rsid w:val="00463BF4"/>
    <w:rsid w:val="004654CB"/>
    <w:rsid w:val="00466886"/>
    <w:rsid w:val="00467F3A"/>
    <w:rsid w:val="00470BE4"/>
    <w:rsid w:val="004728FF"/>
    <w:rsid w:val="004771B1"/>
    <w:rsid w:val="00480D13"/>
    <w:rsid w:val="00480F1B"/>
    <w:rsid w:val="00481AB2"/>
    <w:rsid w:val="0048237E"/>
    <w:rsid w:val="00482FDE"/>
    <w:rsid w:val="0048474A"/>
    <w:rsid w:val="004847BE"/>
    <w:rsid w:val="004849A7"/>
    <w:rsid w:val="004859D4"/>
    <w:rsid w:val="00485EE8"/>
    <w:rsid w:val="004868D3"/>
    <w:rsid w:val="00486A1F"/>
    <w:rsid w:val="00487018"/>
    <w:rsid w:val="004919E7"/>
    <w:rsid w:val="004920C2"/>
    <w:rsid w:val="004922D4"/>
    <w:rsid w:val="0049449E"/>
    <w:rsid w:val="004949DA"/>
    <w:rsid w:val="0049502D"/>
    <w:rsid w:val="004952C8"/>
    <w:rsid w:val="00495BAC"/>
    <w:rsid w:val="0049704F"/>
    <w:rsid w:val="00497480"/>
    <w:rsid w:val="004A0B6C"/>
    <w:rsid w:val="004A0D33"/>
    <w:rsid w:val="004A1502"/>
    <w:rsid w:val="004A1D81"/>
    <w:rsid w:val="004A2691"/>
    <w:rsid w:val="004A3387"/>
    <w:rsid w:val="004A532F"/>
    <w:rsid w:val="004A59FC"/>
    <w:rsid w:val="004A5CEB"/>
    <w:rsid w:val="004A70EA"/>
    <w:rsid w:val="004B2D4B"/>
    <w:rsid w:val="004B4421"/>
    <w:rsid w:val="004B46D2"/>
    <w:rsid w:val="004B644C"/>
    <w:rsid w:val="004B6BF6"/>
    <w:rsid w:val="004C091E"/>
    <w:rsid w:val="004C1184"/>
    <w:rsid w:val="004C208F"/>
    <w:rsid w:val="004C25F1"/>
    <w:rsid w:val="004C32F0"/>
    <w:rsid w:val="004C3D86"/>
    <w:rsid w:val="004C5869"/>
    <w:rsid w:val="004C5E42"/>
    <w:rsid w:val="004C721A"/>
    <w:rsid w:val="004C7FFC"/>
    <w:rsid w:val="004D29F5"/>
    <w:rsid w:val="004D30EB"/>
    <w:rsid w:val="004D3D22"/>
    <w:rsid w:val="004D481B"/>
    <w:rsid w:val="004D4BAC"/>
    <w:rsid w:val="004D7E09"/>
    <w:rsid w:val="004E1658"/>
    <w:rsid w:val="004E62C9"/>
    <w:rsid w:val="004E6616"/>
    <w:rsid w:val="004E6919"/>
    <w:rsid w:val="004E69C9"/>
    <w:rsid w:val="004E75D6"/>
    <w:rsid w:val="004E7AD5"/>
    <w:rsid w:val="004E7E6F"/>
    <w:rsid w:val="004F0649"/>
    <w:rsid w:val="004F117A"/>
    <w:rsid w:val="004F12AB"/>
    <w:rsid w:val="004F2506"/>
    <w:rsid w:val="004F2A8B"/>
    <w:rsid w:val="004F2EF5"/>
    <w:rsid w:val="004F3183"/>
    <w:rsid w:val="004F5260"/>
    <w:rsid w:val="004F620F"/>
    <w:rsid w:val="004F683E"/>
    <w:rsid w:val="004F6A14"/>
    <w:rsid w:val="004F6AE4"/>
    <w:rsid w:val="004F7482"/>
    <w:rsid w:val="004F7705"/>
    <w:rsid w:val="00500330"/>
    <w:rsid w:val="005005C4"/>
    <w:rsid w:val="00500803"/>
    <w:rsid w:val="00500AC0"/>
    <w:rsid w:val="00500E6F"/>
    <w:rsid w:val="00504D48"/>
    <w:rsid w:val="00506824"/>
    <w:rsid w:val="005070D8"/>
    <w:rsid w:val="00511DBD"/>
    <w:rsid w:val="0051398D"/>
    <w:rsid w:val="00513AC9"/>
    <w:rsid w:val="00513D3A"/>
    <w:rsid w:val="00514BE6"/>
    <w:rsid w:val="005163B5"/>
    <w:rsid w:val="00520518"/>
    <w:rsid w:val="00521D9F"/>
    <w:rsid w:val="005221C5"/>
    <w:rsid w:val="00523176"/>
    <w:rsid w:val="00523258"/>
    <w:rsid w:val="0052443F"/>
    <w:rsid w:val="00524763"/>
    <w:rsid w:val="005257AA"/>
    <w:rsid w:val="00526062"/>
    <w:rsid w:val="0052610F"/>
    <w:rsid w:val="0052662C"/>
    <w:rsid w:val="00530192"/>
    <w:rsid w:val="0053094E"/>
    <w:rsid w:val="00530D49"/>
    <w:rsid w:val="00530DB6"/>
    <w:rsid w:val="00531D50"/>
    <w:rsid w:val="0053491D"/>
    <w:rsid w:val="005364C3"/>
    <w:rsid w:val="0053772D"/>
    <w:rsid w:val="00537A69"/>
    <w:rsid w:val="0054083E"/>
    <w:rsid w:val="00540B5E"/>
    <w:rsid w:val="00542A31"/>
    <w:rsid w:val="00542F84"/>
    <w:rsid w:val="00543767"/>
    <w:rsid w:val="00543F55"/>
    <w:rsid w:val="0054487D"/>
    <w:rsid w:val="005456D3"/>
    <w:rsid w:val="005464B3"/>
    <w:rsid w:val="00546649"/>
    <w:rsid w:val="00547EB5"/>
    <w:rsid w:val="005507A4"/>
    <w:rsid w:val="00551AAA"/>
    <w:rsid w:val="00551DBF"/>
    <w:rsid w:val="005524DC"/>
    <w:rsid w:val="00552C46"/>
    <w:rsid w:val="00554EB5"/>
    <w:rsid w:val="00555FC5"/>
    <w:rsid w:val="00557E10"/>
    <w:rsid w:val="005600BD"/>
    <w:rsid w:val="00560841"/>
    <w:rsid w:val="00560D91"/>
    <w:rsid w:val="005628D9"/>
    <w:rsid w:val="00562AD3"/>
    <w:rsid w:val="005657F3"/>
    <w:rsid w:val="00566329"/>
    <w:rsid w:val="00566AB6"/>
    <w:rsid w:val="00566B55"/>
    <w:rsid w:val="00567F68"/>
    <w:rsid w:val="00570386"/>
    <w:rsid w:val="0057080D"/>
    <w:rsid w:val="0057133D"/>
    <w:rsid w:val="0057231B"/>
    <w:rsid w:val="00572A25"/>
    <w:rsid w:val="00574DAF"/>
    <w:rsid w:val="00575EB1"/>
    <w:rsid w:val="00576061"/>
    <w:rsid w:val="00576D7A"/>
    <w:rsid w:val="005770DB"/>
    <w:rsid w:val="00577462"/>
    <w:rsid w:val="005776F7"/>
    <w:rsid w:val="00577D5C"/>
    <w:rsid w:val="00577E76"/>
    <w:rsid w:val="0058177C"/>
    <w:rsid w:val="0058183A"/>
    <w:rsid w:val="005844D3"/>
    <w:rsid w:val="0059083F"/>
    <w:rsid w:val="00590C97"/>
    <w:rsid w:val="005916DD"/>
    <w:rsid w:val="00594889"/>
    <w:rsid w:val="005949CE"/>
    <w:rsid w:val="005967EF"/>
    <w:rsid w:val="0059744C"/>
    <w:rsid w:val="00597A0C"/>
    <w:rsid w:val="005A0CDE"/>
    <w:rsid w:val="005A14A3"/>
    <w:rsid w:val="005A36A3"/>
    <w:rsid w:val="005A39FE"/>
    <w:rsid w:val="005A3D04"/>
    <w:rsid w:val="005A3F9F"/>
    <w:rsid w:val="005A489E"/>
    <w:rsid w:val="005A48A4"/>
    <w:rsid w:val="005A4C93"/>
    <w:rsid w:val="005A4D46"/>
    <w:rsid w:val="005A5EB7"/>
    <w:rsid w:val="005A701E"/>
    <w:rsid w:val="005B244D"/>
    <w:rsid w:val="005B2CED"/>
    <w:rsid w:val="005B33DF"/>
    <w:rsid w:val="005B3BC1"/>
    <w:rsid w:val="005B67B3"/>
    <w:rsid w:val="005B6851"/>
    <w:rsid w:val="005B6A1D"/>
    <w:rsid w:val="005B799F"/>
    <w:rsid w:val="005C0800"/>
    <w:rsid w:val="005C0CB1"/>
    <w:rsid w:val="005C175F"/>
    <w:rsid w:val="005C188A"/>
    <w:rsid w:val="005C1BCA"/>
    <w:rsid w:val="005C1E3E"/>
    <w:rsid w:val="005C1EA0"/>
    <w:rsid w:val="005C33B5"/>
    <w:rsid w:val="005C40C1"/>
    <w:rsid w:val="005C46F7"/>
    <w:rsid w:val="005C54FF"/>
    <w:rsid w:val="005C6531"/>
    <w:rsid w:val="005C6BD2"/>
    <w:rsid w:val="005C7A6C"/>
    <w:rsid w:val="005D0152"/>
    <w:rsid w:val="005D0B29"/>
    <w:rsid w:val="005D0DA8"/>
    <w:rsid w:val="005D2A63"/>
    <w:rsid w:val="005D4050"/>
    <w:rsid w:val="005D411B"/>
    <w:rsid w:val="005D4BA7"/>
    <w:rsid w:val="005D5364"/>
    <w:rsid w:val="005D5EC7"/>
    <w:rsid w:val="005D6D73"/>
    <w:rsid w:val="005D75F5"/>
    <w:rsid w:val="005E0646"/>
    <w:rsid w:val="005E0DFF"/>
    <w:rsid w:val="005E1DBA"/>
    <w:rsid w:val="005E1E35"/>
    <w:rsid w:val="005E21E8"/>
    <w:rsid w:val="005E274B"/>
    <w:rsid w:val="005E2E5D"/>
    <w:rsid w:val="005E38A1"/>
    <w:rsid w:val="005E4456"/>
    <w:rsid w:val="005E4EA4"/>
    <w:rsid w:val="005E73C7"/>
    <w:rsid w:val="005F10C3"/>
    <w:rsid w:val="005F1B05"/>
    <w:rsid w:val="005F2EF0"/>
    <w:rsid w:val="005F376F"/>
    <w:rsid w:val="005F5837"/>
    <w:rsid w:val="005F5F9C"/>
    <w:rsid w:val="005F6924"/>
    <w:rsid w:val="005F6BB1"/>
    <w:rsid w:val="005F6BE0"/>
    <w:rsid w:val="00600F62"/>
    <w:rsid w:val="0060129F"/>
    <w:rsid w:val="00601456"/>
    <w:rsid w:val="0060340F"/>
    <w:rsid w:val="0060342E"/>
    <w:rsid w:val="00603C01"/>
    <w:rsid w:val="006050EA"/>
    <w:rsid w:val="00605882"/>
    <w:rsid w:val="00606F15"/>
    <w:rsid w:val="0060799B"/>
    <w:rsid w:val="0061014C"/>
    <w:rsid w:val="00610839"/>
    <w:rsid w:val="0061106E"/>
    <w:rsid w:val="006147BE"/>
    <w:rsid w:val="006152E0"/>
    <w:rsid w:val="0062007A"/>
    <w:rsid w:val="00620906"/>
    <w:rsid w:val="006210F9"/>
    <w:rsid w:val="0062147F"/>
    <w:rsid w:val="006224F0"/>
    <w:rsid w:val="006230AC"/>
    <w:rsid w:val="00623D8E"/>
    <w:rsid w:val="00623E78"/>
    <w:rsid w:val="0062482D"/>
    <w:rsid w:val="00624900"/>
    <w:rsid w:val="00625E47"/>
    <w:rsid w:val="00625FFA"/>
    <w:rsid w:val="0063033B"/>
    <w:rsid w:val="006310EA"/>
    <w:rsid w:val="006315C4"/>
    <w:rsid w:val="006317DC"/>
    <w:rsid w:val="00633200"/>
    <w:rsid w:val="006335EF"/>
    <w:rsid w:val="00634FBD"/>
    <w:rsid w:val="00636BA0"/>
    <w:rsid w:val="00640F99"/>
    <w:rsid w:val="006412A7"/>
    <w:rsid w:val="00642D1A"/>
    <w:rsid w:val="006433C9"/>
    <w:rsid w:val="00644237"/>
    <w:rsid w:val="0064460A"/>
    <w:rsid w:val="006501D8"/>
    <w:rsid w:val="00650679"/>
    <w:rsid w:val="00651E93"/>
    <w:rsid w:val="00652298"/>
    <w:rsid w:val="00652800"/>
    <w:rsid w:val="00653270"/>
    <w:rsid w:val="006537E5"/>
    <w:rsid w:val="00654CFD"/>
    <w:rsid w:val="006554C2"/>
    <w:rsid w:val="00655F46"/>
    <w:rsid w:val="00656067"/>
    <w:rsid w:val="0066142A"/>
    <w:rsid w:val="00662CFD"/>
    <w:rsid w:val="006649F8"/>
    <w:rsid w:val="00664ABA"/>
    <w:rsid w:val="0066506A"/>
    <w:rsid w:val="00665D38"/>
    <w:rsid w:val="006665E7"/>
    <w:rsid w:val="00666695"/>
    <w:rsid w:val="00666FE7"/>
    <w:rsid w:val="00670BDE"/>
    <w:rsid w:val="00670C23"/>
    <w:rsid w:val="00673202"/>
    <w:rsid w:val="00673C8B"/>
    <w:rsid w:val="00675442"/>
    <w:rsid w:val="006757C4"/>
    <w:rsid w:val="006770B8"/>
    <w:rsid w:val="00677BB2"/>
    <w:rsid w:val="00677E93"/>
    <w:rsid w:val="0068034B"/>
    <w:rsid w:val="006808F9"/>
    <w:rsid w:val="00681044"/>
    <w:rsid w:val="0068106A"/>
    <w:rsid w:val="00681D77"/>
    <w:rsid w:val="00682180"/>
    <w:rsid w:val="00682B1B"/>
    <w:rsid w:val="00683429"/>
    <w:rsid w:val="00683D21"/>
    <w:rsid w:val="006917CB"/>
    <w:rsid w:val="006918C5"/>
    <w:rsid w:val="006920B0"/>
    <w:rsid w:val="006932D7"/>
    <w:rsid w:val="00693D4F"/>
    <w:rsid w:val="0069430A"/>
    <w:rsid w:val="00694F41"/>
    <w:rsid w:val="00694F6E"/>
    <w:rsid w:val="00697211"/>
    <w:rsid w:val="006A13C2"/>
    <w:rsid w:val="006A32B3"/>
    <w:rsid w:val="006A394F"/>
    <w:rsid w:val="006A3E5D"/>
    <w:rsid w:val="006A4071"/>
    <w:rsid w:val="006A5A51"/>
    <w:rsid w:val="006A61D7"/>
    <w:rsid w:val="006A7A97"/>
    <w:rsid w:val="006B0AE2"/>
    <w:rsid w:val="006B0DFA"/>
    <w:rsid w:val="006B28BF"/>
    <w:rsid w:val="006B2EF4"/>
    <w:rsid w:val="006B3346"/>
    <w:rsid w:val="006B45F9"/>
    <w:rsid w:val="006B6A0E"/>
    <w:rsid w:val="006C009F"/>
    <w:rsid w:val="006C0601"/>
    <w:rsid w:val="006C1D70"/>
    <w:rsid w:val="006C2ECB"/>
    <w:rsid w:val="006C3485"/>
    <w:rsid w:val="006C35C6"/>
    <w:rsid w:val="006C35E5"/>
    <w:rsid w:val="006C3760"/>
    <w:rsid w:val="006C5ABF"/>
    <w:rsid w:val="006C6344"/>
    <w:rsid w:val="006C6F94"/>
    <w:rsid w:val="006C791F"/>
    <w:rsid w:val="006C7C75"/>
    <w:rsid w:val="006D0A39"/>
    <w:rsid w:val="006D1917"/>
    <w:rsid w:val="006D2367"/>
    <w:rsid w:val="006D2C78"/>
    <w:rsid w:val="006D3077"/>
    <w:rsid w:val="006D3372"/>
    <w:rsid w:val="006D4090"/>
    <w:rsid w:val="006D4A3F"/>
    <w:rsid w:val="006D58AE"/>
    <w:rsid w:val="006D5EA3"/>
    <w:rsid w:val="006D63AA"/>
    <w:rsid w:val="006D69DE"/>
    <w:rsid w:val="006E0757"/>
    <w:rsid w:val="006E244D"/>
    <w:rsid w:val="006E3D93"/>
    <w:rsid w:val="006E3E73"/>
    <w:rsid w:val="006E4579"/>
    <w:rsid w:val="006E5D73"/>
    <w:rsid w:val="006E7835"/>
    <w:rsid w:val="006F1E6F"/>
    <w:rsid w:val="006F3C50"/>
    <w:rsid w:val="006F3F6C"/>
    <w:rsid w:val="006F461B"/>
    <w:rsid w:val="006F4786"/>
    <w:rsid w:val="006F4825"/>
    <w:rsid w:val="006F5CA2"/>
    <w:rsid w:val="006F608B"/>
    <w:rsid w:val="006F6B1B"/>
    <w:rsid w:val="006F6F83"/>
    <w:rsid w:val="006F70D6"/>
    <w:rsid w:val="006F73FC"/>
    <w:rsid w:val="006F74CD"/>
    <w:rsid w:val="006F7EA1"/>
    <w:rsid w:val="00700A81"/>
    <w:rsid w:val="00700DD4"/>
    <w:rsid w:val="00704EBD"/>
    <w:rsid w:val="00707347"/>
    <w:rsid w:val="00707F42"/>
    <w:rsid w:val="00711ED0"/>
    <w:rsid w:val="00711FA8"/>
    <w:rsid w:val="00713B09"/>
    <w:rsid w:val="0071735D"/>
    <w:rsid w:val="007175F6"/>
    <w:rsid w:val="00717788"/>
    <w:rsid w:val="00721252"/>
    <w:rsid w:val="007217AF"/>
    <w:rsid w:val="00721CAF"/>
    <w:rsid w:val="00721EB9"/>
    <w:rsid w:val="00722E95"/>
    <w:rsid w:val="00723D8C"/>
    <w:rsid w:val="007241D5"/>
    <w:rsid w:val="0072520F"/>
    <w:rsid w:val="00725E4A"/>
    <w:rsid w:val="007263A6"/>
    <w:rsid w:val="00726858"/>
    <w:rsid w:val="00727478"/>
    <w:rsid w:val="00730525"/>
    <w:rsid w:val="0073187D"/>
    <w:rsid w:val="00731967"/>
    <w:rsid w:val="00731C92"/>
    <w:rsid w:val="00732A92"/>
    <w:rsid w:val="007339A6"/>
    <w:rsid w:val="00733EE8"/>
    <w:rsid w:val="00734C01"/>
    <w:rsid w:val="00734F2C"/>
    <w:rsid w:val="00735060"/>
    <w:rsid w:val="00735B2D"/>
    <w:rsid w:val="007365F6"/>
    <w:rsid w:val="00740A6F"/>
    <w:rsid w:val="0074272D"/>
    <w:rsid w:val="00743CE6"/>
    <w:rsid w:val="00745946"/>
    <w:rsid w:val="00745DE5"/>
    <w:rsid w:val="00746AEC"/>
    <w:rsid w:val="00747221"/>
    <w:rsid w:val="00747A53"/>
    <w:rsid w:val="00750D74"/>
    <w:rsid w:val="007515D7"/>
    <w:rsid w:val="007527A3"/>
    <w:rsid w:val="00755566"/>
    <w:rsid w:val="00755FA4"/>
    <w:rsid w:val="00756B1F"/>
    <w:rsid w:val="00757E5E"/>
    <w:rsid w:val="0076044B"/>
    <w:rsid w:val="007610C3"/>
    <w:rsid w:val="00761413"/>
    <w:rsid w:val="00762D4C"/>
    <w:rsid w:val="007654D3"/>
    <w:rsid w:val="0076746A"/>
    <w:rsid w:val="00770653"/>
    <w:rsid w:val="007709C7"/>
    <w:rsid w:val="00771E62"/>
    <w:rsid w:val="00772BB0"/>
    <w:rsid w:val="00772CCC"/>
    <w:rsid w:val="0077309B"/>
    <w:rsid w:val="00774B7C"/>
    <w:rsid w:val="007767B2"/>
    <w:rsid w:val="0078173A"/>
    <w:rsid w:val="007843DE"/>
    <w:rsid w:val="0078514C"/>
    <w:rsid w:val="007867E2"/>
    <w:rsid w:val="00786854"/>
    <w:rsid w:val="00786F41"/>
    <w:rsid w:val="0078736E"/>
    <w:rsid w:val="007904A5"/>
    <w:rsid w:val="00792101"/>
    <w:rsid w:val="007929DE"/>
    <w:rsid w:val="00792AF9"/>
    <w:rsid w:val="00792C46"/>
    <w:rsid w:val="00793356"/>
    <w:rsid w:val="00793643"/>
    <w:rsid w:val="00793DEC"/>
    <w:rsid w:val="00793F49"/>
    <w:rsid w:val="007942BC"/>
    <w:rsid w:val="007946CF"/>
    <w:rsid w:val="00794A13"/>
    <w:rsid w:val="00794C09"/>
    <w:rsid w:val="00794C4D"/>
    <w:rsid w:val="00795104"/>
    <w:rsid w:val="007959C6"/>
    <w:rsid w:val="00795EFD"/>
    <w:rsid w:val="007964E8"/>
    <w:rsid w:val="00797C5E"/>
    <w:rsid w:val="007A0F8B"/>
    <w:rsid w:val="007A3E04"/>
    <w:rsid w:val="007A4828"/>
    <w:rsid w:val="007A5170"/>
    <w:rsid w:val="007A79B0"/>
    <w:rsid w:val="007B0013"/>
    <w:rsid w:val="007B0425"/>
    <w:rsid w:val="007B04AB"/>
    <w:rsid w:val="007B07AE"/>
    <w:rsid w:val="007B0AF0"/>
    <w:rsid w:val="007B1358"/>
    <w:rsid w:val="007B19E9"/>
    <w:rsid w:val="007B1F48"/>
    <w:rsid w:val="007B3302"/>
    <w:rsid w:val="007B49D0"/>
    <w:rsid w:val="007B5426"/>
    <w:rsid w:val="007B5493"/>
    <w:rsid w:val="007B59BC"/>
    <w:rsid w:val="007B5AA5"/>
    <w:rsid w:val="007B6248"/>
    <w:rsid w:val="007B62A4"/>
    <w:rsid w:val="007B7582"/>
    <w:rsid w:val="007C175E"/>
    <w:rsid w:val="007C1CD8"/>
    <w:rsid w:val="007C3422"/>
    <w:rsid w:val="007C36DB"/>
    <w:rsid w:val="007C3E37"/>
    <w:rsid w:val="007C4EEB"/>
    <w:rsid w:val="007C6031"/>
    <w:rsid w:val="007C65B6"/>
    <w:rsid w:val="007C6A18"/>
    <w:rsid w:val="007C71D3"/>
    <w:rsid w:val="007C758A"/>
    <w:rsid w:val="007C7FF0"/>
    <w:rsid w:val="007D206C"/>
    <w:rsid w:val="007D2230"/>
    <w:rsid w:val="007D3A71"/>
    <w:rsid w:val="007D477E"/>
    <w:rsid w:val="007D545C"/>
    <w:rsid w:val="007D5EB3"/>
    <w:rsid w:val="007D6032"/>
    <w:rsid w:val="007D6598"/>
    <w:rsid w:val="007D69AD"/>
    <w:rsid w:val="007E1B23"/>
    <w:rsid w:val="007E2D38"/>
    <w:rsid w:val="007E3E93"/>
    <w:rsid w:val="007E5A89"/>
    <w:rsid w:val="007E6913"/>
    <w:rsid w:val="007E6A6B"/>
    <w:rsid w:val="007E706B"/>
    <w:rsid w:val="007E74C9"/>
    <w:rsid w:val="007F070B"/>
    <w:rsid w:val="007F095A"/>
    <w:rsid w:val="007F29A5"/>
    <w:rsid w:val="007F3765"/>
    <w:rsid w:val="007F3C04"/>
    <w:rsid w:val="007F3D96"/>
    <w:rsid w:val="007F63D3"/>
    <w:rsid w:val="007F6B40"/>
    <w:rsid w:val="007F6EAC"/>
    <w:rsid w:val="007F7998"/>
    <w:rsid w:val="0080098E"/>
    <w:rsid w:val="00800E9C"/>
    <w:rsid w:val="00801DEF"/>
    <w:rsid w:val="008020F2"/>
    <w:rsid w:val="0080292D"/>
    <w:rsid w:val="00805130"/>
    <w:rsid w:val="008062EB"/>
    <w:rsid w:val="00806811"/>
    <w:rsid w:val="00806AB1"/>
    <w:rsid w:val="00806CB4"/>
    <w:rsid w:val="00806F07"/>
    <w:rsid w:val="00810135"/>
    <w:rsid w:val="00810230"/>
    <w:rsid w:val="00811B44"/>
    <w:rsid w:val="00812817"/>
    <w:rsid w:val="00812C08"/>
    <w:rsid w:val="00814FE5"/>
    <w:rsid w:val="0081534C"/>
    <w:rsid w:val="008204C8"/>
    <w:rsid w:val="00820E29"/>
    <w:rsid w:val="00822B0E"/>
    <w:rsid w:val="00823DB0"/>
    <w:rsid w:val="00824B25"/>
    <w:rsid w:val="00825FA0"/>
    <w:rsid w:val="0082761C"/>
    <w:rsid w:val="0083046B"/>
    <w:rsid w:val="00830D63"/>
    <w:rsid w:val="00831907"/>
    <w:rsid w:val="00832BBD"/>
    <w:rsid w:val="00833D8C"/>
    <w:rsid w:val="00834073"/>
    <w:rsid w:val="0083444F"/>
    <w:rsid w:val="008360F1"/>
    <w:rsid w:val="0083681C"/>
    <w:rsid w:val="0083687E"/>
    <w:rsid w:val="00837296"/>
    <w:rsid w:val="008378D6"/>
    <w:rsid w:val="00841930"/>
    <w:rsid w:val="00841BB0"/>
    <w:rsid w:val="00841C4C"/>
    <w:rsid w:val="00841D72"/>
    <w:rsid w:val="00841F87"/>
    <w:rsid w:val="0084317C"/>
    <w:rsid w:val="0084389F"/>
    <w:rsid w:val="0084428C"/>
    <w:rsid w:val="0084454D"/>
    <w:rsid w:val="0084515C"/>
    <w:rsid w:val="00845653"/>
    <w:rsid w:val="00845DD7"/>
    <w:rsid w:val="00847768"/>
    <w:rsid w:val="0085173E"/>
    <w:rsid w:val="00854067"/>
    <w:rsid w:val="00855148"/>
    <w:rsid w:val="00856FC4"/>
    <w:rsid w:val="00857592"/>
    <w:rsid w:val="00857D99"/>
    <w:rsid w:val="00861AEC"/>
    <w:rsid w:val="008677F8"/>
    <w:rsid w:val="008702ED"/>
    <w:rsid w:val="00872B89"/>
    <w:rsid w:val="00872D9F"/>
    <w:rsid w:val="00873249"/>
    <w:rsid w:val="00873F5B"/>
    <w:rsid w:val="00874015"/>
    <w:rsid w:val="00874384"/>
    <w:rsid w:val="00874EE1"/>
    <w:rsid w:val="0087751C"/>
    <w:rsid w:val="00877792"/>
    <w:rsid w:val="00877FEF"/>
    <w:rsid w:val="0088303F"/>
    <w:rsid w:val="00885BBB"/>
    <w:rsid w:val="00885CFE"/>
    <w:rsid w:val="00886816"/>
    <w:rsid w:val="00886CA4"/>
    <w:rsid w:val="00886DD9"/>
    <w:rsid w:val="0088781B"/>
    <w:rsid w:val="00890343"/>
    <w:rsid w:val="00893DEC"/>
    <w:rsid w:val="00894E26"/>
    <w:rsid w:val="008954AD"/>
    <w:rsid w:val="00896258"/>
    <w:rsid w:val="00897191"/>
    <w:rsid w:val="008A0D44"/>
    <w:rsid w:val="008A13C0"/>
    <w:rsid w:val="008A19AE"/>
    <w:rsid w:val="008A44CD"/>
    <w:rsid w:val="008A4D15"/>
    <w:rsid w:val="008A7C83"/>
    <w:rsid w:val="008B1EA8"/>
    <w:rsid w:val="008B3EA9"/>
    <w:rsid w:val="008B7F60"/>
    <w:rsid w:val="008C00EC"/>
    <w:rsid w:val="008C0369"/>
    <w:rsid w:val="008C0452"/>
    <w:rsid w:val="008C08CC"/>
    <w:rsid w:val="008C0DCD"/>
    <w:rsid w:val="008C0EBA"/>
    <w:rsid w:val="008C1150"/>
    <w:rsid w:val="008C3FC6"/>
    <w:rsid w:val="008C4812"/>
    <w:rsid w:val="008C4981"/>
    <w:rsid w:val="008C54CA"/>
    <w:rsid w:val="008C5CC9"/>
    <w:rsid w:val="008C5D2C"/>
    <w:rsid w:val="008C63CD"/>
    <w:rsid w:val="008C6B96"/>
    <w:rsid w:val="008C7231"/>
    <w:rsid w:val="008D73AE"/>
    <w:rsid w:val="008E084A"/>
    <w:rsid w:val="008E46EA"/>
    <w:rsid w:val="008E6C06"/>
    <w:rsid w:val="008F0D57"/>
    <w:rsid w:val="008F1092"/>
    <w:rsid w:val="008F31F9"/>
    <w:rsid w:val="008F357F"/>
    <w:rsid w:val="008F4067"/>
    <w:rsid w:val="008F4388"/>
    <w:rsid w:val="008F4FC1"/>
    <w:rsid w:val="008F7B57"/>
    <w:rsid w:val="008F7E49"/>
    <w:rsid w:val="009001F5"/>
    <w:rsid w:val="00900EC4"/>
    <w:rsid w:val="0090197D"/>
    <w:rsid w:val="00903BC2"/>
    <w:rsid w:val="00903BE1"/>
    <w:rsid w:val="00907129"/>
    <w:rsid w:val="00910D28"/>
    <w:rsid w:val="00911549"/>
    <w:rsid w:val="009117EE"/>
    <w:rsid w:val="00911FC1"/>
    <w:rsid w:val="0091201E"/>
    <w:rsid w:val="00915A28"/>
    <w:rsid w:val="0091686C"/>
    <w:rsid w:val="009170D2"/>
    <w:rsid w:val="00920E3C"/>
    <w:rsid w:val="00922092"/>
    <w:rsid w:val="009225FB"/>
    <w:rsid w:val="009245A5"/>
    <w:rsid w:val="0092549B"/>
    <w:rsid w:val="009258A6"/>
    <w:rsid w:val="00925D07"/>
    <w:rsid w:val="00926A99"/>
    <w:rsid w:val="009277F4"/>
    <w:rsid w:val="0093019A"/>
    <w:rsid w:val="0093182A"/>
    <w:rsid w:val="00931D75"/>
    <w:rsid w:val="00933ED6"/>
    <w:rsid w:val="009348E6"/>
    <w:rsid w:val="00934B0D"/>
    <w:rsid w:val="00935959"/>
    <w:rsid w:val="009363CF"/>
    <w:rsid w:val="00936582"/>
    <w:rsid w:val="009368D5"/>
    <w:rsid w:val="0094095A"/>
    <w:rsid w:val="00940D35"/>
    <w:rsid w:val="00941D9D"/>
    <w:rsid w:val="00942426"/>
    <w:rsid w:val="00945459"/>
    <w:rsid w:val="00946AE9"/>
    <w:rsid w:val="0094790F"/>
    <w:rsid w:val="00947CF1"/>
    <w:rsid w:val="009520C0"/>
    <w:rsid w:val="009526DC"/>
    <w:rsid w:val="00952D7F"/>
    <w:rsid w:val="00954C09"/>
    <w:rsid w:val="009554F8"/>
    <w:rsid w:val="00955820"/>
    <w:rsid w:val="0095683C"/>
    <w:rsid w:val="00957217"/>
    <w:rsid w:val="0096065B"/>
    <w:rsid w:val="00960C2B"/>
    <w:rsid w:val="0096233A"/>
    <w:rsid w:val="00962B50"/>
    <w:rsid w:val="00963080"/>
    <w:rsid w:val="009636BF"/>
    <w:rsid w:val="00964363"/>
    <w:rsid w:val="0096496D"/>
    <w:rsid w:val="00964D32"/>
    <w:rsid w:val="009654F2"/>
    <w:rsid w:val="009655C7"/>
    <w:rsid w:val="00970003"/>
    <w:rsid w:val="00972354"/>
    <w:rsid w:val="0097281E"/>
    <w:rsid w:val="00974125"/>
    <w:rsid w:val="009766FA"/>
    <w:rsid w:val="009775F3"/>
    <w:rsid w:val="00981D22"/>
    <w:rsid w:val="00982D29"/>
    <w:rsid w:val="009832C5"/>
    <w:rsid w:val="00984033"/>
    <w:rsid w:val="00986940"/>
    <w:rsid w:val="00990914"/>
    <w:rsid w:val="009915DD"/>
    <w:rsid w:val="0099170B"/>
    <w:rsid w:val="00992DB8"/>
    <w:rsid w:val="00993449"/>
    <w:rsid w:val="009945A8"/>
    <w:rsid w:val="00994A6E"/>
    <w:rsid w:val="009953E6"/>
    <w:rsid w:val="00995F9C"/>
    <w:rsid w:val="009961C0"/>
    <w:rsid w:val="00996732"/>
    <w:rsid w:val="009973D7"/>
    <w:rsid w:val="009A1271"/>
    <w:rsid w:val="009A4040"/>
    <w:rsid w:val="009A4E7B"/>
    <w:rsid w:val="009A6266"/>
    <w:rsid w:val="009A7017"/>
    <w:rsid w:val="009A7EB6"/>
    <w:rsid w:val="009B0D2A"/>
    <w:rsid w:val="009B31BC"/>
    <w:rsid w:val="009B408C"/>
    <w:rsid w:val="009B4C0D"/>
    <w:rsid w:val="009B603B"/>
    <w:rsid w:val="009B624E"/>
    <w:rsid w:val="009B6724"/>
    <w:rsid w:val="009B6C52"/>
    <w:rsid w:val="009B6F3E"/>
    <w:rsid w:val="009B7462"/>
    <w:rsid w:val="009C2DB0"/>
    <w:rsid w:val="009C3D2B"/>
    <w:rsid w:val="009C41DF"/>
    <w:rsid w:val="009C59BA"/>
    <w:rsid w:val="009C5BEA"/>
    <w:rsid w:val="009C5D03"/>
    <w:rsid w:val="009C5EC0"/>
    <w:rsid w:val="009C61E0"/>
    <w:rsid w:val="009D1B68"/>
    <w:rsid w:val="009D24BE"/>
    <w:rsid w:val="009D3666"/>
    <w:rsid w:val="009D5751"/>
    <w:rsid w:val="009D7998"/>
    <w:rsid w:val="009E267D"/>
    <w:rsid w:val="009E3613"/>
    <w:rsid w:val="009E5E3B"/>
    <w:rsid w:val="009E615D"/>
    <w:rsid w:val="009F134E"/>
    <w:rsid w:val="009F15E9"/>
    <w:rsid w:val="009F1F0E"/>
    <w:rsid w:val="009F2F77"/>
    <w:rsid w:val="009F45F0"/>
    <w:rsid w:val="009F4F20"/>
    <w:rsid w:val="009F5E7E"/>
    <w:rsid w:val="009F6200"/>
    <w:rsid w:val="009F6F62"/>
    <w:rsid w:val="009F7B56"/>
    <w:rsid w:val="00A007D1"/>
    <w:rsid w:val="00A02411"/>
    <w:rsid w:val="00A03107"/>
    <w:rsid w:val="00A034A4"/>
    <w:rsid w:val="00A06C58"/>
    <w:rsid w:val="00A100F7"/>
    <w:rsid w:val="00A10BD2"/>
    <w:rsid w:val="00A11157"/>
    <w:rsid w:val="00A12707"/>
    <w:rsid w:val="00A15470"/>
    <w:rsid w:val="00A213E3"/>
    <w:rsid w:val="00A2154C"/>
    <w:rsid w:val="00A218F0"/>
    <w:rsid w:val="00A2191D"/>
    <w:rsid w:val="00A21AC8"/>
    <w:rsid w:val="00A2217D"/>
    <w:rsid w:val="00A2307A"/>
    <w:rsid w:val="00A232CA"/>
    <w:rsid w:val="00A23F24"/>
    <w:rsid w:val="00A25D4E"/>
    <w:rsid w:val="00A2703E"/>
    <w:rsid w:val="00A2756D"/>
    <w:rsid w:val="00A303CD"/>
    <w:rsid w:val="00A3062B"/>
    <w:rsid w:val="00A312DB"/>
    <w:rsid w:val="00A32C12"/>
    <w:rsid w:val="00A34F79"/>
    <w:rsid w:val="00A378DF"/>
    <w:rsid w:val="00A41AC4"/>
    <w:rsid w:val="00A43119"/>
    <w:rsid w:val="00A4322B"/>
    <w:rsid w:val="00A433C6"/>
    <w:rsid w:val="00A43483"/>
    <w:rsid w:val="00A441EE"/>
    <w:rsid w:val="00A4507E"/>
    <w:rsid w:val="00A45E46"/>
    <w:rsid w:val="00A46057"/>
    <w:rsid w:val="00A46330"/>
    <w:rsid w:val="00A46955"/>
    <w:rsid w:val="00A46EE5"/>
    <w:rsid w:val="00A5080B"/>
    <w:rsid w:val="00A52B98"/>
    <w:rsid w:val="00A52D92"/>
    <w:rsid w:val="00A537FE"/>
    <w:rsid w:val="00A53B31"/>
    <w:rsid w:val="00A542CC"/>
    <w:rsid w:val="00A546F1"/>
    <w:rsid w:val="00A56DFC"/>
    <w:rsid w:val="00A57139"/>
    <w:rsid w:val="00A61A6A"/>
    <w:rsid w:val="00A61EA7"/>
    <w:rsid w:val="00A62898"/>
    <w:rsid w:val="00A62F10"/>
    <w:rsid w:val="00A64977"/>
    <w:rsid w:val="00A65DDE"/>
    <w:rsid w:val="00A66C85"/>
    <w:rsid w:val="00A66D79"/>
    <w:rsid w:val="00A66DD9"/>
    <w:rsid w:val="00A71F6A"/>
    <w:rsid w:val="00A72180"/>
    <w:rsid w:val="00A724CB"/>
    <w:rsid w:val="00A72A91"/>
    <w:rsid w:val="00A72E16"/>
    <w:rsid w:val="00A7364C"/>
    <w:rsid w:val="00A7379D"/>
    <w:rsid w:val="00A73856"/>
    <w:rsid w:val="00A740A5"/>
    <w:rsid w:val="00A745EE"/>
    <w:rsid w:val="00A74A95"/>
    <w:rsid w:val="00A7778C"/>
    <w:rsid w:val="00A81737"/>
    <w:rsid w:val="00A81891"/>
    <w:rsid w:val="00A81E53"/>
    <w:rsid w:val="00A828D4"/>
    <w:rsid w:val="00A84D9E"/>
    <w:rsid w:val="00A868E0"/>
    <w:rsid w:val="00A87A99"/>
    <w:rsid w:val="00A909AD"/>
    <w:rsid w:val="00A92A37"/>
    <w:rsid w:val="00A92EDC"/>
    <w:rsid w:val="00A95B56"/>
    <w:rsid w:val="00A95D0E"/>
    <w:rsid w:val="00AA1155"/>
    <w:rsid w:val="00AA41A7"/>
    <w:rsid w:val="00AA4316"/>
    <w:rsid w:val="00AA6562"/>
    <w:rsid w:val="00AA69A3"/>
    <w:rsid w:val="00AA759E"/>
    <w:rsid w:val="00AA7665"/>
    <w:rsid w:val="00AA77C1"/>
    <w:rsid w:val="00AB10E2"/>
    <w:rsid w:val="00AB195E"/>
    <w:rsid w:val="00AB1E09"/>
    <w:rsid w:val="00AB209C"/>
    <w:rsid w:val="00AB2245"/>
    <w:rsid w:val="00AB2C35"/>
    <w:rsid w:val="00AB2D6C"/>
    <w:rsid w:val="00AB349A"/>
    <w:rsid w:val="00AB35AF"/>
    <w:rsid w:val="00AB3C15"/>
    <w:rsid w:val="00AB61D1"/>
    <w:rsid w:val="00AB6BE1"/>
    <w:rsid w:val="00AC1EAC"/>
    <w:rsid w:val="00AC2230"/>
    <w:rsid w:val="00AC2B11"/>
    <w:rsid w:val="00AC3175"/>
    <w:rsid w:val="00AC6C34"/>
    <w:rsid w:val="00AD110F"/>
    <w:rsid w:val="00AD206D"/>
    <w:rsid w:val="00AD2CD4"/>
    <w:rsid w:val="00AD2F31"/>
    <w:rsid w:val="00AD33F2"/>
    <w:rsid w:val="00AD5A55"/>
    <w:rsid w:val="00AD62FE"/>
    <w:rsid w:val="00AD6476"/>
    <w:rsid w:val="00AD697A"/>
    <w:rsid w:val="00AE2E6F"/>
    <w:rsid w:val="00AE417A"/>
    <w:rsid w:val="00AE41DD"/>
    <w:rsid w:val="00AE4858"/>
    <w:rsid w:val="00AE632F"/>
    <w:rsid w:val="00AE666C"/>
    <w:rsid w:val="00AE67F8"/>
    <w:rsid w:val="00AE751D"/>
    <w:rsid w:val="00AE77BC"/>
    <w:rsid w:val="00AE7BD9"/>
    <w:rsid w:val="00AF089F"/>
    <w:rsid w:val="00AF144A"/>
    <w:rsid w:val="00AF2160"/>
    <w:rsid w:val="00AF4A63"/>
    <w:rsid w:val="00AF592E"/>
    <w:rsid w:val="00AF62CB"/>
    <w:rsid w:val="00B011AC"/>
    <w:rsid w:val="00B0195D"/>
    <w:rsid w:val="00B02CBA"/>
    <w:rsid w:val="00B03683"/>
    <w:rsid w:val="00B040E2"/>
    <w:rsid w:val="00B04433"/>
    <w:rsid w:val="00B05731"/>
    <w:rsid w:val="00B0671A"/>
    <w:rsid w:val="00B06DC4"/>
    <w:rsid w:val="00B06FE3"/>
    <w:rsid w:val="00B07110"/>
    <w:rsid w:val="00B0769B"/>
    <w:rsid w:val="00B077B0"/>
    <w:rsid w:val="00B1008F"/>
    <w:rsid w:val="00B10A90"/>
    <w:rsid w:val="00B10D15"/>
    <w:rsid w:val="00B122E8"/>
    <w:rsid w:val="00B12411"/>
    <w:rsid w:val="00B13874"/>
    <w:rsid w:val="00B144E4"/>
    <w:rsid w:val="00B1513B"/>
    <w:rsid w:val="00B15560"/>
    <w:rsid w:val="00B16C7A"/>
    <w:rsid w:val="00B17894"/>
    <w:rsid w:val="00B203A5"/>
    <w:rsid w:val="00B231D7"/>
    <w:rsid w:val="00B23760"/>
    <w:rsid w:val="00B245B7"/>
    <w:rsid w:val="00B24C93"/>
    <w:rsid w:val="00B255AE"/>
    <w:rsid w:val="00B27729"/>
    <w:rsid w:val="00B30159"/>
    <w:rsid w:val="00B30C9E"/>
    <w:rsid w:val="00B31A4A"/>
    <w:rsid w:val="00B33F95"/>
    <w:rsid w:val="00B343ED"/>
    <w:rsid w:val="00B3552B"/>
    <w:rsid w:val="00B37604"/>
    <w:rsid w:val="00B410F5"/>
    <w:rsid w:val="00B417EA"/>
    <w:rsid w:val="00B43440"/>
    <w:rsid w:val="00B43B75"/>
    <w:rsid w:val="00B44717"/>
    <w:rsid w:val="00B46750"/>
    <w:rsid w:val="00B47C59"/>
    <w:rsid w:val="00B50F6C"/>
    <w:rsid w:val="00B51CDF"/>
    <w:rsid w:val="00B52DA0"/>
    <w:rsid w:val="00B536F7"/>
    <w:rsid w:val="00B553A4"/>
    <w:rsid w:val="00B55B4D"/>
    <w:rsid w:val="00B568DB"/>
    <w:rsid w:val="00B60262"/>
    <w:rsid w:val="00B60BD3"/>
    <w:rsid w:val="00B61DC6"/>
    <w:rsid w:val="00B62131"/>
    <w:rsid w:val="00B65349"/>
    <w:rsid w:val="00B6611B"/>
    <w:rsid w:val="00B67628"/>
    <w:rsid w:val="00B7162E"/>
    <w:rsid w:val="00B71795"/>
    <w:rsid w:val="00B73675"/>
    <w:rsid w:val="00B749F2"/>
    <w:rsid w:val="00B74BD0"/>
    <w:rsid w:val="00B754FC"/>
    <w:rsid w:val="00B77404"/>
    <w:rsid w:val="00B779C3"/>
    <w:rsid w:val="00B804CD"/>
    <w:rsid w:val="00B8271C"/>
    <w:rsid w:val="00B82950"/>
    <w:rsid w:val="00B85837"/>
    <w:rsid w:val="00B86CD9"/>
    <w:rsid w:val="00B872F7"/>
    <w:rsid w:val="00B8733F"/>
    <w:rsid w:val="00B901BB"/>
    <w:rsid w:val="00B902C1"/>
    <w:rsid w:val="00B911E2"/>
    <w:rsid w:val="00B92790"/>
    <w:rsid w:val="00B93B47"/>
    <w:rsid w:val="00B95761"/>
    <w:rsid w:val="00B974E3"/>
    <w:rsid w:val="00BA0520"/>
    <w:rsid w:val="00BA0AB6"/>
    <w:rsid w:val="00BA0AF7"/>
    <w:rsid w:val="00BA0E74"/>
    <w:rsid w:val="00BA1D20"/>
    <w:rsid w:val="00BA5578"/>
    <w:rsid w:val="00BA5D89"/>
    <w:rsid w:val="00BA5E93"/>
    <w:rsid w:val="00BA60F3"/>
    <w:rsid w:val="00BA685C"/>
    <w:rsid w:val="00BB016C"/>
    <w:rsid w:val="00BB0B11"/>
    <w:rsid w:val="00BB0E35"/>
    <w:rsid w:val="00BB197B"/>
    <w:rsid w:val="00BB1B6F"/>
    <w:rsid w:val="00BB2DB0"/>
    <w:rsid w:val="00BB60C7"/>
    <w:rsid w:val="00BC2F12"/>
    <w:rsid w:val="00BC3087"/>
    <w:rsid w:val="00BC33AF"/>
    <w:rsid w:val="00BC5874"/>
    <w:rsid w:val="00BC6259"/>
    <w:rsid w:val="00BC7057"/>
    <w:rsid w:val="00BC7A2C"/>
    <w:rsid w:val="00BC7A33"/>
    <w:rsid w:val="00BC7F71"/>
    <w:rsid w:val="00BD04A0"/>
    <w:rsid w:val="00BD0BEE"/>
    <w:rsid w:val="00BD0D9E"/>
    <w:rsid w:val="00BD1E09"/>
    <w:rsid w:val="00BD20E7"/>
    <w:rsid w:val="00BD2E6D"/>
    <w:rsid w:val="00BD3894"/>
    <w:rsid w:val="00BD6872"/>
    <w:rsid w:val="00BD7923"/>
    <w:rsid w:val="00BE003D"/>
    <w:rsid w:val="00BE125F"/>
    <w:rsid w:val="00BE16A9"/>
    <w:rsid w:val="00BE1B59"/>
    <w:rsid w:val="00BE2658"/>
    <w:rsid w:val="00BE301F"/>
    <w:rsid w:val="00BE449D"/>
    <w:rsid w:val="00BE4679"/>
    <w:rsid w:val="00BE504C"/>
    <w:rsid w:val="00BE54B4"/>
    <w:rsid w:val="00BE5F23"/>
    <w:rsid w:val="00BE692B"/>
    <w:rsid w:val="00BE7E2A"/>
    <w:rsid w:val="00BF01E6"/>
    <w:rsid w:val="00BF16A5"/>
    <w:rsid w:val="00BF1AA7"/>
    <w:rsid w:val="00BF2029"/>
    <w:rsid w:val="00BF20FC"/>
    <w:rsid w:val="00BF4056"/>
    <w:rsid w:val="00BF4184"/>
    <w:rsid w:val="00BF4218"/>
    <w:rsid w:val="00BF4A6D"/>
    <w:rsid w:val="00BF4C34"/>
    <w:rsid w:val="00BF549A"/>
    <w:rsid w:val="00BF595E"/>
    <w:rsid w:val="00BF5D56"/>
    <w:rsid w:val="00BF6695"/>
    <w:rsid w:val="00C01AEC"/>
    <w:rsid w:val="00C02B20"/>
    <w:rsid w:val="00C03CD3"/>
    <w:rsid w:val="00C044BE"/>
    <w:rsid w:val="00C04842"/>
    <w:rsid w:val="00C04934"/>
    <w:rsid w:val="00C053D0"/>
    <w:rsid w:val="00C0746B"/>
    <w:rsid w:val="00C11B73"/>
    <w:rsid w:val="00C14C5F"/>
    <w:rsid w:val="00C15440"/>
    <w:rsid w:val="00C15A5E"/>
    <w:rsid w:val="00C16FC8"/>
    <w:rsid w:val="00C17175"/>
    <w:rsid w:val="00C20573"/>
    <w:rsid w:val="00C212E8"/>
    <w:rsid w:val="00C214B4"/>
    <w:rsid w:val="00C229CF"/>
    <w:rsid w:val="00C22EE4"/>
    <w:rsid w:val="00C2313A"/>
    <w:rsid w:val="00C23844"/>
    <w:rsid w:val="00C23AB2"/>
    <w:rsid w:val="00C255EE"/>
    <w:rsid w:val="00C2583C"/>
    <w:rsid w:val="00C2613C"/>
    <w:rsid w:val="00C264C1"/>
    <w:rsid w:val="00C27643"/>
    <w:rsid w:val="00C31173"/>
    <w:rsid w:val="00C31D1D"/>
    <w:rsid w:val="00C31E32"/>
    <w:rsid w:val="00C324FB"/>
    <w:rsid w:val="00C33985"/>
    <w:rsid w:val="00C33B47"/>
    <w:rsid w:val="00C34549"/>
    <w:rsid w:val="00C3494A"/>
    <w:rsid w:val="00C35A51"/>
    <w:rsid w:val="00C36006"/>
    <w:rsid w:val="00C364F8"/>
    <w:rsid w:val="00C36D0C"/>
    <w:rsid w:val="00C408B7"/>
    <w:rsid w:val="00C4426E"/>
    <w:rsid w:val="00C448B5"/>
    <w:rsid w:val="00C457D2"/>
    <w:rsid w:val="00C459DE"/>
    <w:rsid w:val="00C471EC"/>
    <w:rsid w:val="00C47C77"/>
    <w:rsid w:val="00C50339"/>
    <w:rsid w:val="00C515BD"/>
    <w:rsid w:val="00C537DC"/>
    <w:rsid w:val="00C54F40"/>
    <w:rsid w:val="00C579C7"/>
    <w:rsid w:val="00C60A45"/>
    <w:rsid w:val="00C62275"/>
    <w:rsid w:val="00C63CD0"/>
    <w:rsid w:val="00C65C97"/>
    <w:rsid w:val="00C66BFC"/>
    <w:rsid w:val="00C70046"/>
    <w:rsid w:val="00C70408"/>
    <w:rsid w:val="00C72134"/>
    <w:rsid w:val="00C748B9"/>
    <w:rsid w:val="00C77501"/>
    <w:rsid w:val="00C77AAF"/>
    <w:rsid w:val="00C80DD2"/>
    <w:rsid w:val="00C816ED"/>
    <w:rsid w:val="00C8591E"/>
    <w:rsid w:val="00C86834"/>
    <w:rsid w:val="00C875E2"/>
    <w:rsid w:val="00C91766"/>
    <w:rsid w:val="00C93835"/>
    <w:rsid w:val="00C943CD"/>
    <w:rsid w:val="00C94459"/>
    <w:rsid w:val="00C979B4"/>
    <w:rsid w:val="00C97D1F"/>
    <w:rsid w:val="00CA06BE"/>
    <w:rsid w:val="00CA1BF1"/>
    <w:rsid w:val="00CA26F8"/>
    <w:rsid w:val="00CA30F6"/>
    <w:rsid w:val="00CA4D72"/>
    <w:rsid w:val="00CA502F"/>
    <w:rsid w:val="00CB2ED6"/>
    <w:rsid w:val="00CB6DA5"/>
    <w:rsid w:val="00CB7B1F"/>
    <w:rsid w:val="00CC0F29"/>
    <w:rsid w:val="00CC15A2"/>
    <w:rsid w:val="00CC24EA"/>
    <w:rsid w:val="00CC25B8"/>
    <w:rsid w:val="00CC2668"/>
    <w:rsid w:val="00CC3027"/>
    <w:rsid w:val="00CC5987"/>
    <w:rsid w:val="00CC62A3"/>
    <w:rsid w:val="00CC73F9"/>
    <w:rsid w:val="00CC797A"/>
    <w:rsid w:val="00CD0CA4"/>
    <w:rsid w:val="00CD1683"/>
    <w:rsid w:val="00CD3385"/>
    <w:rsid w:val="00CD397B"/>
    <w:rsid w:val="00CD4806"/>
    <w:rsid w:val="00CD5E94"/>
    <w:rsid w:val="00CD7312"/>
    <w:rsid w:val="00CE0E85"/>
    <w:rsid w:val="00CE1CAC"/>
    <w:rsid w:val="00CE1F4E"/>
    <w:rsid w:val="00CE24C4"/>
    <w:rsid w:val="00CE294C"/>
    <w:rsid w:val="00CE59D0"/>
    <w:rsid w:val="00CF268B"/>
    <w:rsid w:val="00CF31C8"/>
    <w:rsid w:val="00CF35BC"/>
    <w:rsid w:val="00CF47FE"/>
    <w:rsid w:val="00CF52C9"/>
    <w:rsid w:val="00CF5F76"/>
    <w:rsid w:val="00CF659A"/>
    <w:rsid w:val="00CF6B40"/>
    <w:rsid w:val="00CF6B4E"/>
    <w:rsid w:val="00CF6FD8"/>
    <w:rsid w:val="00CF7D0C"/>
    <w:rsid w:val="00D00E10"/>
    <w:rsid w:val="00D017C2"/>
    <w:rsid w:val="00D0333B"/>
    <w:rsid w:val="00D05B0E"/>
    <w:rsid w:val="00D07272"/>
    <w:rsid w:val="00D0735D"/>
    <w:rsid w:val="00D07E4B"/>
    <w:rsid w:val="00D1086A"/>
    <w:rsid w:val="00D11131"/>
    <w:rsid w:val="00D12E5A"/>
    <w:rsid w:val="00D13679"/>
    <w:rsid w:val="00D138C2"/>
    <w:rsid w:val="00D1399E"/>
    <w:rsid w:val="00D13B11"/>
    <w:rsid w:val="00D140AD"/>
    <w:rsid w:val="00D142A9"/>
    <w:rsid w:val="00D154B4"/>
    <w:rsid w:val="00D1575A"/>
    <w:rsid w:val="00D16EC3"/>
    <w:rsid w:val="00D20B8B"/>
    <w:rsid w:val="00D20D50"/>
    <w:rsid w:val="00D22600"/>
    <w:rsid w:val="00D23321"/>
    <w:rsid w:val="00D24435"/>
    <w:rsid w:val="00D24AEE"/>
    <w:rsid w:val="00D2699B"/>
    <w:rsid w:val="00D269E3"/>
    <w:rsid w:val="00D27254"/>
    <w:rsid w:val="00D274DB"/>
    <w:rsid w:val="00D27C24"/>
    <w:rsid w:val="00D31FA8"/>
    <w:rsid w:val="00D33BAE"/>
    <w:rsid w:val="00D3616B"/>
    <w:rsid w:val="00D36228"/>
    <w:rsid w:val="00D36678"/>
    <w:rsid w:val="00D36CE0"/>
    <w:rsid w:val="00D375CD"/>
    <w:rsid w:val="00D37C75"/>
    <w:rsid w:val="00D41182"/>
    <w:rsid w:val="00D4157B"/>
    <w:rsid w:val="00D41770"/>
    <w:rsid w:val="00D42EC5"/>
    <w:rsid w:val="00D437A2"/>
    <w:rsid w:val="00D43884"/>
    <w:rsid w:val="00D4395D"/>
    <w:rsid w:val="00D43BC8"/>
    <w:rsid w:val="00D43E1D"/>
    <w:rsid w:val="00D443CC"/>
    <w:rsid w:val="00D447E9"/>
    <w:rsid w:val="00D45427"/>
    <w:rsid w:val="00D47788"/>
    <w:rsid w:val="00D501A8"/>
    <w:rsid w:val="00D53246"/>
    <w:rsid w:val="00D542EB"/>
    <w:rsid w:val="00D54360"/>
    <w:rsid w:val="00D54AF2"/>
    <w:rsid w:val="00D54E3F"/>
    <w:rsid w:val="00D5715E"/>
    <w:rsid w:val="00D57571"/>
    <w:rsid w:val="00D6098B"/>
    <w:rsid w:val="00D61069"/>
    <w:rsid w:val="00D61EF0"/>
    <w:rsid w:val="00D62072"/>
    <w:rsid w:val="00D626FF"/>
    <w:rsid w:val="00D62E0D"/>
    <w:rsid w:val="00D62F25"/>
    <w:rsid w:val="00D631F6"/>
    <w:rsid w:val="00D63633"/>
    <w:rsid w:val="00D64171"/>
    <w:rsid w:val="00D6577B"/>
    <w:rsid w:val="00D704C5"/>
    <w:rsid w:val="00D717B7"/>
    <w:rsid w:val="00D71B83"/>
    <w:rsid w:val="00D7285B"/>
    <w:rsid w:val="00D73E02"/>
    <w:rsid w:val="00D74075"/>
    <w:rsid w:val="00D74DB5"/>
    <w:rsid w:val="00D75533"/>
    <w:rsid w:val="00D75D0B"/>
    <w:rsid w:val="00D76254"/>
    <w:rsid w:val="00D7664C"/>
    <w:rsid w:val="00D83307"/>
    <w:rsid w:val="00D83E75"/>
    <w:rsid w:val="00D844B5"/>
    <w:rsid w:val="00D84A2B"/>
    <w:rsid w:val="00D84F3F"/>
    <w:rsid w:val="00D85374"/>
    <w:rsid w:val="00D8602D"/>
    <w:rsid w:val="00D86473"/>
    <w:rsid w:val="00D86683"/>
    <w:rsid w:val="00D86B77"/>
    <w:rsid w:val="00D87EAB"/>
    <w:rsid w:val="00D90961"/>
    <w:rsid w:val="00D90DD5"/>
    <w:rsid w:val="00D92556"/>
    <w:rsid w:val="00D92EBD"/>
    <w:rsid w:val="00D93679"/>
    <w:rsid w:val="00D93CDA"/>
    <w:rsid w:val="00D94B52"/>
    <w:rsid w:val="00D96816"/>
    <w:rsid w:val="00D972A3"/>
    <w:rsid w:val="00D97DE7"/>
    <w:rsid w:val="00DA0E5C"/>
    <w:rsid w:val="00DA1018"/>
    <w:rsid w:val="00DA1AEA"/>
    <w:rsid w:val="00DA3450"/>
    <w:rsid w:val="00DA3678"/>
    <w:rsid w:val="00DA5462"/>
    <w:rsid w:val="00DA6D17"/>
    <w:rsid w:val="00DB0A54"/>
    <w:rsid w:val="00DB28B3"/>
    <w:rsid w:val="00DB29AC"/>
    <w:rsid w:val="00DB367B"/>
    <w:rsid w:val="00DB47D6"/>
    <w:rsid w:val="00DB6379"/>
    <w:rsid w:val="00DB6C94"/>
    <w:rsid w:val="00DC1277"/>
    <w:rsid w:val="00DC12CF"/>
    <w:rsid w:val="00DC1461"/>
    <w:rsid w:val="00DC1A99"/>
    <w:rsid w:val="00DC3076"/>
    <w:rsid w:val="00DC39D9"/>
    <w:rsid w:val="00DC56E1"/>
    <w:rsid w:val="00DC5E9B"/>
    <w:rsid w:val="00DC6547"/>
    <w:rsid w:val="00DC6E9E"/>
    <w:rsid w:val="00DD30DA"/>
    <w:rsid w:val="00DD3CA8"/>
    <w:rsid w:val="00DD3E9A"/>
    <w:rsid w:val="00DD4285"/>
    <w:rsid w:val="00DD4774"/>
    <w:rsid w:val="00DD6253"/>
    <w:rsid w:val="00DD71C6"/>
    <w:rsid w:val="00DD7BC1"/>
    <w:rsid w:val="00DE03C7"/>
    <w:rsid w:val="00DE0457"/>
    <w:rsid w:val="00DE04E6"/>
    <w:rsid w:val="00DE0DF5"/>
    <w:rsid w:val="00DE1F9D"/>
    <w:rsid w:val="00DE2577"/>
    <w:rsid w:val="00DE25BD"/>
    <w:rsid w:val="00DE3DD2"/>
    <w:rsid w:val="00DE41D7"/>
    <w:rsid w:val="00DE436D"/>
    <w:rsid w:val="00DF4C2F"/>
    <w:rsid w:val="00DF670D"/>
    <w:rsid w:val="00E006E5"/>
    <w:rsid w:val="00E00D0F"/>
    <w:rsid w:val="00E01054"/>
    <w:rsid w:val="00E01A6D"/>
    <w:rsid w:val="00E02649"/>
    <w:rsid w:val="00E0286B"/>
    <w:rsid w:val="00E04FDF"/>
    <w:rsid w:val="00E05F17"/>
    <w:rsid w:val="00E060C8"/>
    <w:rsid w:val="00E1008C"/>
    <w:rsid w:val="00E10360"/>
    <w:rsid w:val="00E107D6"/>
    <w:rsid w:val="00E1220A"/>
    <w:rsid w:val="00E12CD7"/>
    <w:rsid w:val="00E151D8"/>
    <w:rsid w:val="00E20AF6"/>
    <w:rsid w:val="00E20D40"/>
    <w:rsid w:val="00E23A2C"/>
    <w:rsid w:val="00E24EB4"/>
    <w:rsid w:val="00E25C28"/>
    <w:rsid w:val="00E26473"/>
    <w:rsid w:val="00E27448"/>
    <w:rsid w:val="00E2793F"/>
    <w:rsid w:val="00E311CF"/>
    <w:rsid w:val="00E31B1E"/>
    <w:rsid w:val="00E32955"/>
    <w:rsid w:val="00E3333C"/>
    <w:rsid w:val="00E338E3"/>
    <w:rsid w:val="00E34119"/>
    <w:rsid w:val="00E35CE0"/>
    <w:rsid w:val="00E364CF"/>
    <w:rsid w:val="00E3666C"/>
    <w:rsid w:val="00E366AA"/>
    <w:rsid w:val="00E37BA9"/>
    <w:rsid w:val="00E4039A"/>
    <w:rsid w:val="00E419A2"/>
    <w:rsid w:val="00E4323D"/>
    <w:rsid w:val="00E452D2"/>
    <w:rsid w:val="00E468AB"/>
    <w:rsid w:val="00E469F4"/>
    <w:rsid w:val="00E47DB8"/>
    <w:rsid w:val="00E50FB5"/>
    <w:rsid w:val="00E51635"/>
    <w:rsid w:val="00E560A8"/>
    <w:rsid w:val="00E562BB"/>
    <w:rsid w:val="00E57269"/>
    <w:rsid w:val="00E57E6F"/>
    <w:rsid w:val="00E607DD"/>
    <w:rsid w:val="00E6126C"/>
    <w:rsid w:val="00E61870"/>
    <w:rsid w:val="00E62128"/>
    <w:rsid w:val="00E62473"/>
    <w:rsid w:val="00E6383E"/>
    <w:rsid w:val="00E63E54"/>
    <w:rsid w:val="00E668F0"/>
    <w:rsid w:val="00E6787D"/>
    <w:rsid w:val="00E709E6"/>
    <w:rsid w:val="00E7178A"/>
    <w:rsid w:val="00E72B30"/>
    <w:rsid w:val="00E72C37"/>
    <w:rsid w:val="00E72E67"/>
    <w:rsid w:val="00E73672"/>
    <w:rsid w:val="00E73AEA"/>
    <w:rsid w:val="00E73F7F"/>
    <w:rsid w:val="00E754F1"/>
    <w:rsid w:val="00E75641"/>
    <w:rsid w:val="00E76193"/>
    <w:rsid w:val="00E763A5"/>
    <w:rsid w:val="00E764F9"/>
    <w:rsid w:val="00E76B1D"/>
    <w:rsid w:val="00E7709B"/>
    <w:rsid w:val="00E82C88"/>
    <w:rsid w:val="00E83E6C"/>
    <w:rsid w:val="00E8472B"/>
    <w:rsid w:val="00E8568C"/>
    <w:rsid w:val="00E8625C"/>
    <w:rsid w:val="00E86DFE"/>
    <w:rsid w:val="00E86EDE"/>
    <w:rsid w:val="00E87AFF"/>
    <w:rsid w:val="00E90273"/>
    <w:rsid w:val="00E90339"/>
    <w:rsid w:val="00E91C66"/>
    <w:rsid w:val="00E91CC6"/>
    <w:rsid w:val="00E91CE4"/>
    <w:rsid w:val="00E91F10"/>
    <w:rsid w:val="00E924C1"/>
    <w:rsid w:val="00E93778"/>
    <w:rsid w:val="00E9665A"/>
    <w:rsid w:val="00E966BE"/>
    <w:rsid w:val="00EA0B32"/>
    <w:rsid w:val="00EA0DF3"/>
    <w:rsid w:val="00EA2BAE"/>
    <w:rsid w:val="00EA2EFD"/>
    <w:rsid w:val="00EA3349"/>
    <w:rsid w:val="00EA40AC"/>
    <w:rsid w:val="00EA5FE3"/>
    <w:rsid w:val="00EA7FD2"/>
    <w:rsid w:val="00EB24CB"/>
    <w:rsid w:val="00EB2B64"/>
    <w:rsid w:val="00EB30C7"/>
    <w:rsid w:val="00EB328F"/>
    <w:rsid w:val="00EB55BA"/>
    <w:rsid w:val="00EB567E"/>
    <w:rsid w:val="00EB62F8"/>
    <w:rsid w:val="00EC4244"/>
    <w:rsid w:val="00EC6BA2"/>
    <w:rsid w:val="00ED0405"/>
    <w:rsid w:val="00ED3FE8"/>
    <w:rsid w:val="00ED525E"/>
    <w:rsid w:val="00ED6386"/>
    <w:rsid w:val="00ED70A1"/>
    <w:rsid w:val="00ED79B5"/>
    <w:rsid w:val="00ED7B60"/>
    <w:rsid w:val="00EE0070"/>
    <w:rsid w:val="00EE02F4"/>
    <w:rsid w:val="00EE1422"/>
    <w:rsid w:val="00EE1BEC"/>
    <w:rsid w:val="00EE2399"/>
    <w:rsid w:val="00EE2B78"/>
    <w:rsid w:val="00EE58B4"/>
    <w:rsid w:val="00EE687F"/>
    <w:rsid w:val="00EE693B"/>
    <w:rsid w:val="00EE69F9"/>
    <w:rsid w:val="00EE7742"/>
    <w:rsid w:val="00EF18E4"/>
    <w:rsid w:val="00EF247F"/>
    <w:rsid w:val="00EF3274"/>
    <w:rsid w:val="00EF5890"/>
    <w:rsid w:val="00EF71A9"/>
    <w:rsid w:val="00EF7771"/>
    <w:rsid w:val="00EF7BB9"/>
    <w:rsid w:val="00F00DB3"/>
    <w:rsid w:val="00F01565"/>
    <w:rsid w:val="00F03008"/>
    <w:rsid w:val="00F052D6"/>
    <w:rsid w:val="00F067F6"/>
    <w:rsid w:val="00F12A93"/>
    <w:rsid w:val="00F13C5E"/>
    <w:rsid w:val="00F15A11"/>
    <w:rsid w:val="00F15B6A"/>
    <w:rsid w:val="00F16ECE"/>
    <w:rsid w:val="00F17352"/>
    <w:rsid w:val="00F1749E"/>
    <w:rsid w:val="00F17930"/>
    <w:rsid w:val="00F202EE"/>
    <w:rsid w:val="00F20308"/>
    <w:rsid w:val="00F20473"/>
    <w:rsid w:val="00F204FB"/>
    <w:rsid w:val="00F21B57"/>
    <w:rsid w:val="00F227D7"/>
    <w:rsid w:val="00F25237"/>
    <w:rsid w:val="00F25BA1"/>
    <w:rsid w:val="00F27355"/>
    <w:rsid w:val="00F30FEA"/>
    <w:rsid w:val="00F31EDE"/>
    <w:rsid w:val="00F32E7D"/>
    <w:rsid w:val="00F3373B"/>
    <w:rsid w:val="00F34A1C"/>
    <w:rsid w:val="00F34E0B"/>
    <w:rsid w:val="00F35805"/>
    <w:rsid w:val="00F359F4"/>
    <w:rsid w:val="00F361C7"/>
    <w:rsid w:val="00F372E0"/>
    <w:rsid w:val="00F3745A"/>
    <w:rsid w:val="00F376B6"/>
    <w:rsid w:val="00F37A8C"/>
    <w:rsid w:val="00F400B1"/>
    <w:rsid w:val="00F401B3"/>
    <w:rsid w:val="00F40B1D"/>
    <w:rsid w:val="00F40BBA"/>
    <w:rsid w:val="00F40D89"/>
    <w:rsid w:val="00F412ED"/>
    <w:rsid w:val="00F41C91"/>
    <w:rsid w:val="00F424C1"/>
    <w:rsid w:val="00F426E9"/>
    <w:rsid w:val="00F4277E"/>
    <w:rsid w:val="00F43EA2"/>
    <w:rsid w:val="00F4618E"/>
    <w:rsid w:val="00F47BAC"/>
    <w:rsid w:val="00F51104"/>
    <w:rsid w:val="00F51BB4"/>
    <w:rsid w:val="00F51F67"/>
    <w:rsid w:val="00F52335"/>
    <w:rsid w:val="00F5417B"/>
    <w:rsid w:val="00F54C34"/>
    <w:rsid w:val="00F54D17"/>
    <w:rsid w:val="00F55AEB"/>
    <w:rsid w:val="00F55F15"/>
    <w:rsid w:val="00F56D1C"/>
    <w:rsid w:val="00F56D3B"/>
    <w:rsid w:val="00F57065"/>
    <w:rsid w:val="00F600CF"/>
    <w:rsid w:val="00F60D45"/>
    <w:rsid w:val="00F617F5"/>
    <w:rsid w:val="00F62B79"/>
    <w:rsid w:val="00F63A36"/>
    <w:rsid w:val="00F63FA4"/>
    <w:rsid w:val="00F6483A"/>
    <w:rsid w:val="00F67690"/>
    <w:rsid w:val="00F677F6"/>
    <w:rsid w:val="00F67860"/>
    <w:rsid w:val="00F7089B"/>
    <w:rsid w:val="00F70AA0"/>
    <w:rsid w:val="00F713B6"/>
    <w:rsid w:val="00F72B38"/>
    <w:rsid w:val="00F72F49"/>
    <w:rsid w:val="00F735D9"/>
    <w:rsid w:val="00F737D4"/>
    <w:rsid w:val="00F73A28"/>
    <w:rsid w:val="00F73B61"/>
    <w:rsid w:val="00F75B0D"/>
    <w:rsid w:val="00F76C85"/>
    <w:rsid w:val="00F77785"/>
    <w:rsid w:val="00F8397A"/>
    <w:rsid w:val="00F84B04"/>
    <w:rsid w:val="00F87CE4"/>
    <w:rsid w:val="00F921E5"/>
    <w:rsid w:val="00F92A3E"/>
    <w:rsid w:val="00F936BF"/>
    <w:rsid w:val="00F95823"/>
    <w:rsid w:val="00F960D8"/>
    <w:rsid w:val="00F9618A"/>
    <w:rsid w:val="00F97529"/>
    <w:rsid w:val="00FA185B"/>
    <w:rsid w:val="00FA1F3A"/>
    <w:rsid w:val="00FA26B8"/>
    <w:rsid w:val="00FA2EAB"/>
    <w:rsid w:val="00FA3348"/>
    <w:rsid w:val="00FA387D"/>
    <w:rsid w:val="00FA3E63"/>
    <w:rsid w:val="00FA3E81"/>
    <w:rsid w:val="00FA5119"/>
    <w:rsid w:val="00FA65F8"/>
    <w:rsid w:val="00FA6EA4"/>
    <w:rsid w:val="00FA7FE6"/>
    <w:rsid w:val="00FB083B"/>
    <w:rsid w:val="00FB0A92"/>
    <w:rsid w:val="00FB1078"/>
    <w:rsid w:val="00FB3FA4"/>
    <w:rsid w:val="00FB74D4"/>
    <w:rsid w:val="00FC0049"/>
    <w:rsid w:val="00FC02D3"/>
    <w:rsid w:val="00FC07BC"/>
    <w:rsid w:val="00FC2596"/>
    <w:rsid w:val="00FC29FD"/>
    <w:rsid w:val="00FC3872"/>
    <w:rsid w:val="00FC4025"/>
    <w:rsid w:val="00FC41E6"/>
    <w:rsid w:val="00FC72CD"/>
    <w:rsid w:val="00FC786B"/>
    <w:rsid w:val="00FD12D5"/>
    <w:rsid w:val="00FD1871"/>
    <w:rsid w:val="00FD18AB"/>
    <w:rsid w:val="00FD28C9"/>
    <w:rsid w:val="00FD29AB"/>
    <w:rsid w:val="00FD31E8"/>
    <w:rsid w:val="00FD55A4"/>
    <w:rsid w:val="00FE09CC"/>
    <w:rsid w:val="00FE12A8"/>
    <w:rsid w:val="00FE16AF"/>
    <w:rsid w:val="00FE1E0A"/>
    <w:rsid w:val="00FE241F"/>
    <w:rsid w:val="00FE2FF2"/>
    <w:rsid w:val="00FE37C9"/>
    <w:rsid w:val="00FE388C"/>
    <w:rsid w:val="00FE53D9"/>
    <w:rsid w:val="00FE7178"/>
    <w:rsid w:val="00FF05E9"/>
    <w:rsid w:val="00FF09F9"/>
    <w:rsid w:val="00FF3EEA"/>
    <w:rsid w:val="00FF61C1"/>
    <w:rsid w:val="00FF636D"/>
    <w:rsid w:val="00FF6465"/>
    <w:rsid w:val="00FF660A"/>
    <w:rsid w:val="00FF6ACD"/>
    <w:rsid w:val="00FF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554</Words>
  <Characters>3160</Characters>
  <Application>Microsoft Office Word</Application>
  <DocSecurity>0</DocSecurity>
  <Lines>26</Lines>
  <Paragraphs>7</Paragraphs>
  <ScaleCrop>false</ScaleCrop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2016-02-17T12:01:00Z</dcterms:created>
  <dcterms:modified xsi:type="dcterms:W3CDTF">2016-02-17T12:05:00Z</dcterms:modified>
</cp:coreProperties>
</file>