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D3" w:rsidRPr="00CD1CA3" w:rsidRDefault="003E3A39" w:rsidP="00CD1CA3">
      <w:pPr>
        <w:pStyle w:val="a9"/>
      </w:pPr>
      <w:r w:rsidRPr="00CD1CA3">
        <w:t>ОТЧЕТ О ПРОВЕДЕНИИ НЕДЕЛИ  МАТЕМАТИКИ</w:t>
      </w:r>
    </w:p>
    <w:p w:rsidR="003E3A39" w:rsidRPr="00CD1CA3" w:rsidRDefault="003E3A39" w:rsidP="00CD1CA3">
      <w:pPr>
        <w:pStyle w:val="a9"/>
      </w:pPr>
      <w:r w:rsidRPr="00CD1CA3">
        <w:t>Неделя математики проходила с 31.01 – по 05.02.2011 года.</w:t>
      </w:r>
    </w:p>
    <w:p w:rsidR="003E3A39" w:rsidRPr="00CD1CA3" w:rsidRDefault="003E3A39" w:rsidP="00CD1CA3">
      <w:pPr>
        <w:pStyle w:val="a9"/>
      </w:pPr>
      <w:r w:rsidRPr="00CD1CA3">
        <w:t>Неделя началась с торжественного открытия. Учащиеся читали стихи, посвященные царице наук – математике.</w:t>
      </w:r>
    </w:p>
    <w:p w:rsidR="003E3A39" w:rsidRPr="00CD1CA3" w:rsidRDefault="003E3A39" w:rsidP="00CD1CA3">
      <w:pPr>
        <w:pStyle w:val="a9"/>
      </w:pPr>
      <w:r w:rsidRPr="00CD1CA3">
        <w:rPr>
          <w:noProof/>
          <w:lang w:eastAsia="ru-RU"/>
        </w:rPr>
        <w:drawing>
          <wp:inline distT="0" distB="0" distL="0" distR="0">
            <wp:extent cx="2788357" cy="2091193"/>
            <wp:effectExtent l="19050" t="0" r="0" b="0"/>
            <wp:docPr id="1" name="Рисунок 0" descr="S630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09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357" cy="209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CD8" w:rsidRPr="00CD1CA3">
        <w:rPr>
          <w:noProof/>
          <w:lang w:eastAsia="ru-RU"/>
        </w:rPr>
        <w:drawing>
          <wp:inline distT="0" distB="0" distL="0" distR="0">
            <wp:extent cx="2894377" cy="2091193"/>
            <wp:effectExtent l="19050" t="0" r="1223" b="0"/>
            <wp:docPr id="2" name="Рисунок 1" descr="S630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09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912" cy="209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CD8" w:rsidRPr="00CD1CA3" w:rsidRDefault="00C05CD8" w:rsidP="00CD1CA3">
      <w:pPr>
        <w:pStyle w:val="a9"/>
      </w:pPr>
      <w:r w:rsidRPr="00CD1CA3">
        <w:t>В этот день школьники каждого класса получили по кроссворду, который должны были разгадать на скорость. По всей школе были спрятаны записки с высказываниями великих математиков. Ребята должны были отыскать эти записки и определить, кому принадлежат эти слова.</w:t>
      </w:r>
    </w:p>
    <w:p w:rsidR="00C05CD8" w:rsidRPr="00CD1CA3" w:rsidRDefault="00C05CD8" w:rsidP="00CD1CA3">
      <w:pPr>
        <w:pStyle w:val="a9"/>
      </w:pPr>
      <w:r w:rsidRPr="00CD1CA3">
        <w:t xml:space="preserve">Второй день начался с увлекательной  викторины для учащихся 1-2 классов, </w:t>
      </w:r>
      <w:proofErr w:type="gramStart"/>
      <w:r w:rsidRPr="00CD1CA3">
        <w:t>которое</w:t>
      </w:r>
      <w:proofErr w:type="gramEnd"/>
      <w:r w:rsidRPr="00CD1CA3">
        <w:t xml:space="preserve">  провели учащиеся 9 класса под руководством учителя математики Черновой Н.Ан. </w:t>
      </w:r>
    </w:p>
    <w:p w:rsidR="00C05CD8" w:rsidRPr="00CD1CA3" w:rsidRDefault="00C05CD8" w:rsidP="00CD1CA3">
      <w:pPr>
        <w:pStyle w:val="a9"/>
      </w:pPr>
      <w:r w:rsidRPr="00CD1CA3">
        <w:t>Для учащихся 5 класса</w:t>
      </w:r>
      <w:r w:rsidR="00C74942" w:rsidRPr="00CD1CA3">
        <w:t xml:space="preserve"> учитель Пшеничный Ю.С. провел внеклассное мероприятие «Возникновение счета». </w:t>
      </w:r>
    </w:p>
    <w:p w:rsidR="00C74942" w:rsidRPr="00CD1CA3" w:rsidRDefault="00C74942" w:rsidP="00CD1CA3">
      <w:pPr>
        <w:pStyle w:val="a9"/>
      </w:pPr>
      <w:r w:rsidRPr="00CD1CA3">
        <w:t>Игра-соревнование между учащимися 7-х классов под названием «Математи</w:t>
      </w:r>
      <w:proofErr w:type="gramStart"/>
      <w:r w:rsidRPr="00CD1CA3">
        <w:t>к-</w:t>
      </w:r>
      <w:proofErr w:type="gramEnd"/>
      <w:r w:rsidRPr="00CD1CA3">
        <w:t xml:space="preserve"> банкир», прошла с большим интересом и задорностью. Игру провела Чернова Н.Ан.</w:t>
      </w:r>
    </w:p>
    <w:p w:rsidR="00C74942" w:rsidRPr="00CD1CA3" w:rsidRDefault="00C74942" w:rsidP="00CD1CA3">
      <w:pPr>
        <w:pStyle w:val="a9"/>
      </w:pPr>
      <w:r w:rsidRPr="00CD1CA3">
        <w:rPr>
          <w:noProof/>
          <w:lang w:eastAsia="ru-RU"/>
        </w:rPr>
        <w:drawing>
          <wp:inline distT="0" distB="0" distL="0" distR="0">
            <wp:extent cx="2724743" cy="2043485"/>
            <wp:effectExtent l="19050" t="0" r="0" b="0"/>
            <wp:docPr id="3" name="Рисунок 2" descr="S63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09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856" cy="204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CA3">
        <w:rPr>
          <w:noProof/>
          <w:lang w:eastAsia="ru-RU"/>
        </w:rPr>
        <w:drawing>
          <wp:inline distT="0" distB="0" distL="0" distR="0">
            <wp:extent cx="3129667" cy="2041919"/>
            <wp:effectExtent l="19050" t="0" r="0" b="0"/>
            <wp:docPr id="4" name="Рисунок 3" descr="S630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09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24" cy="204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42" w:rsidRPr="00CD1CA3" w:rsidRDefault="00C74942" w:rsidP="00CD1CA3">
      <w:pPr>
        <w:pStyle w:val="a9"/>
      </w:pPr>
      <w:r w:rsidRPr="00CD1CA3">
        <w:t>В третий день ученики 10 класса провели викторину для 3-4 классов.</w:t>
      </w:r>
    </w:p>
    <w:p w:rsidR="00C05CD8" w:rsidRPr="00CD1CA3" w:rsidRDefault="00C74942" w:rsidP="00CD1CA3">
      <w:pPr>
        <w:pStyle w:val="a9"/>
      </w:pPr>
      <w:r w:rsidRPr="00CD1CA3">
        <w:t>Учителем Пшеничным Ю.С.  проводилась игра</w:t>
      </w:r>
      <w:r w:rsidR="00A6659C" w:rsidRPr="00CD1CA3">
        <w:t xml:space="preserve"> «</w:t>
      </w:r>
      <w:proofErr w:type="spellStart"/>
      <w:r w:rsidR="00D254A1" w:rsidRPr="00CD1CA3">
        <w:t>С</w:t>
      </w:r>
      <w:r w:rsidRPr="00CD1CA3">
        <w:t>ови</w:t>
      </w:r>
      <w:r w:rsidR="00A6659C" w:rsidRPr="00CD1CA3">
        <w:t>н</w:t>
      </w:r>
      <w:r w:rsidRPr="00CD1CA3">
        <w:t>иада</w:t>
      </w:r>
      <w:proofErr w:type="spellEnd"/>
      <w:r w:rsidRPr="00CD1CA3">
        <w:t xml:space="preserve">» для ребят 6 класса. </w:t>
      </w:r>
    </w:p>
    <w:p w:rsidR="00A6659C" w:rsidRPr="00CD1CA3" w:rsidRDefault="00A6659C" w:rsidP="00CD1CA3">
      <w:pPr>
        <w:pStyle w:val="a9"/>
      </w:pPr>
      <w:r w:rsidRPr="00CD1CA3">
        <w:t>«Час занимательной математики» игра для учащихся 8 класса под руководством Черновой Н.Ан.</w:t>
      </w:r>
    </w:p>
    <w:p w:rsidR="00FB52D5" w:rsidRPr="00CD1CA3" w:rsidRDefault="00A6659C" w:rsidP="00CD1CA3">
      <w:pPr>
        <w:pStyle w:val="a9"/>
      </w:pPr>
      <w:r w:rsidRPr="00CD1CA3">
        <w:t xml:space="preserve">Четвертый день – конкурс презентаций. Ребята представили свои работы на суд справедливого жюри. Итоги конкурса таковы: Леонтьев Юрий учащийся 6 класса, с работой «Занимательные задачи со спичками» – </w:t>
      </w:r>
      <w:r w:rsidRPr="00CD1CA3">
        <w:rPr>
          <w:lang w:val="en-US"/>
        </w:rPr>
        <w:t>I</w:t>
      </w:r>
      <w:r w:rsidRPr="00CD1CA3">
        <w:t xml:space="preserve"> место. </w:t>
      </w:r>
      <w:proofErr w:type="spellStart"/>
      <w:r w:rsidRPr="00CD1CA3">
        <w:t>Бастричева</w:t>
      </w:r>
      <w:proofErr w:type="spellEnd"/>
      <w:r w:rsidRPr="00CD1CA3">
        <w:t xml:space="preserve"> Анастасия учащаяся 5 класса, с работой «Время» - </w:t>
      </w:r>
      <w:r w:rsidRPr="00CD1CA3">
        <w:rPr>
          <w:lang w:val="en-US"/>
        </w:rPr>
        <w:t>II</w:t>
      </w:r>
      <w:r w:rsidRPr="00CD1CA3">
        <w:t xml:space="preserve"> место. Иванов Александр учащийся 7 класса, с работой «Осевая и центральная симметрии» - </w:t>
      </w:r>
      <w:r w:rsidRPr="00CD1CA3">
        <w:rPr>
          <w:lang w:val="en-US"/>
        </w:rPr>
        <w:t>III</w:t>
      </w:r>
      <w:r w:rsidRPr="00CD1CA3">
        <w:t xml:space="preserve"> место.</w:t>
      </w:r>
    </w:p>
    <w:p w:rsidR="00FB52D5" w:rsidRPr="00CD1CA3" w:rsidRDefault="00FB52D5" w:rsidP="00CD1CA3">
      <w:pPr>
        <w:pStyle w:val="a9"/>
      </w:pPr>
      <w:r w:rsidRPr="00CD1CA3">
        <w:t>И вот наступил день подведения итогов. К этому дню ребята представили свои газеты. Тема выпуска газет «Строим город математиков». Каждый кла</w:t>
      </w:r>
      <w:proofErr w:type="gramStart"/>
      <w:r w:rsidRPr="00CD1CA3">
        <w:t>сс стр</w:t>
      </w:r>
      <w:proofErr w:type="gramEnd"/>
      <w:r w:rsidRPr="00CD1CA3">
        <w:t>оил улицу «загадок», музей великих открытий, площадь дробей, сквер ребусов, болото задач, переулок геометрии.</w:t>
      </w:r>
    </w:p>
    <w:p w:rsidR="00FB52D5" w:rsidRPr="00CD1CA3" w:rsidRDefault="00FB52D5" w:rsidP="00CD1CA3">
      <w:pPr>
        <w:pStyle w:val="a9"/>
      </w:pPr>
      <w:r w:rsidRPr="00CD1CA3">
        <w:rPr>
          <w:noProof/>
          <w:lang w:eastAsia="ru-RU"/>
        </w:rPr>
        <w:lastRenderedPageBreak/>
        <w:drawing>
          <wp:inline distT="0" distB="0" distL="0" distR="0">
            <wp:extent cx="2596930" cy="1947628"/>
            <wp:effectExtent l="19050" t="0" r="0" b="0"/>
            <wp:docPr id="5" name="Рисунок 4" descr="S630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0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759" cy="195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CA3">
        <w:rPr>
          <w:noProof/>
          <w:lang w:eastAsia="ru-RU"/>
        </w:rPr>
        <w:drawing>
          <wp:inline distT="0" distB="0" distL="0" distR="0">
            <wp:extent cx="3201228" cy="1948069"/>
            <wp:effectExtent l="19050" t="0" r="0" b="0"/>
            <wp:docPr id="9" name="Рисунок 6" descr="S63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00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801" cy="195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D5" w:rsidRPr="00CD1CA3" w:rsidRDefault="00FB52D5" w:rsidP="00CD1CA3">
      <w:pPr>
        <w:pStyle w:val="a9"/>
      </w:pPr>
    </w:p>
    <w:p w:rsidR="00FB52D5" w:rsidRPr="00CD1CA3" w:rsidRDefault="00FB52D5" w:rsidP="00CD1CA3">
      <w:pPr>
        <w:pStyle w:val="a9"/>
      </w:pPr>
      <w:r w:rsidRPr="00CD1CA3">
        <w:rPr>
          <w:noProof/>
          <w:lang w:eastAsia="ru-RU"/>
        </w:rPr>
        <w:drawing>
          <wp:inline distT="0" distB="0" distL="0" distR="0">
            <wp:extent cx="2819565" cy="2600076"/>
            <wp:effectExtent l="19050" t="0" r="0" b="0"/>
            <wp:docPr id="8" name="Рисунок 5" descr="S630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00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565" cy="26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CA3">
        <w:rPr>
          <w:noProof/>
          <w:lang w:eastAsia="ru-RU"/>
        </w:rPr>
        <w:drawing>
          <wp:inline distT="0" distB="0" distL="0" distR="0">
            <wp:extent cx="2859322" cy="2600076"/>
            <wp:effectExtent l="19050" t="0" r="0" b="0"/>
            <wp:docPr id="10" name="Рисунок 9" descr="S630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30100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848" cy="260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32" w:rsidRPr="00CD1CA3" w:rsidRDefault="004E1232" w:rsidP="00CD1CA3">
      <w:pPr>
        <w:pStyle w:val="a9"/>
      </w:pPr>
      <w:r w:rsidRPr="00CD1CA3">
        <w:t>Вывод:</w:t>
      </w:r>
    </w:p>
    <w:p w:rsidR="00936EA4" w:rsidRPr="00CD1CA3" w:rsidRDefault="00DE7A27" w:rsidP="00CD1CA3">
      <w:pPr>
        <w:pStyle w:val="a9"/>
      </w:pPr>
      <w:r w:rsidRPr="00CD1CA3">
        <w:t xml:space="preserve">Все проведенные </w:t>
      </w:r>
      <w:proofErr w:type="gramStart"/>
      <w:r w:rsidRPr="00CD1CA3">
        <w:t>мероприятия</w:t>
      </w:r>
      <w:proofErr w:type="gramEnd"/>
      <w:r w:rsidRPr="00CD1CA3">
        <w:t xml:space="preserve">   безусловно  повышают интерес к математике, а следовательно  способствуют мотивированию учащихся  на расширенное изучение математики, развивает творческие способности.  </w:t>
      </w:r>
    </w:p>
    <w:p w:rsidR="00936EA4" w:rsidRPr="00CD1CA3" w:rsidRDefault="00DE7A27" w:rsidP="00CD1CA3">
      <w:pPr>
        <w:pStyle w:val="a9"/>
      </w:pPr>
      <w:r w:rsidRPr="00CD1CA3">
        <w:t xml:space="preserve">После проведения недели математики были отмечены лучшие учащиеся классов, а победители были награждены грамотами. </w:t>
      </w:r>
    </w:p>
    <w:p w:rsidR="004E1232" w:rsidRDefault="004E1232" w:rsidP="003E3A39">
      <w:pPr>
        <w:rPr>
          <w:sz w:val="28"/>
          <w:szCs w:val="28"/>
        </w:rPr>
      </w:pPr>
    </w:p>
    <w:p w:rsidR="004E1232" w:rsidRPr="00A6659C" w:rsidRDefault="004E1232" w:rsidP="003E3A39">
      <w:pPr>
        <w:rPr>
          <w:sz w:val="28"/>
          <w:szCs w:val="28"/>
        </w:rPr>
      </w:pPr>
    </w:p>
    <w:sectPr w:rsidR="004E1232" w:rsidRPr="00A6659C" w:rsidSect="00CD1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C0" w:rsidRDefault="008816C0" w:rsidP="00C74942">
      <w:pPr>
        <w:spacing w:after="0" w:line="240" w:lineRule="auto"/>
      </w:pPr>
      <w:r>
        <w:separator/>
      </w:r>
    </w:p>
  </w:endnote>
  <w:endnote w:type="continuationSeparator" w:id="0">
    <w:p w:rsidR="008816C0" w:rsidRDefault="008816C0" w:rsidP="00C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C0" w:rsidRDefault="008816C0" w:rsidP="00C74942">
      <w:pPr>
        <w:spacing w:after="0" w:line="240" w:lineRule="auto"/>
      </w:pPr>
      <w:r>
        <w:separator/>
      </w:r>
    </w:p>
  </w:footnote>
  <w:footnote w:type="continuationSeparator" w:id="0">
    <w:p w:rsidR="008816C0" w:rsidRDefault="008816C0" w:rsidP="00C7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65B"/>
    <w:multiLevelType w:val="hybridMultilevel"/>
    <w:tmpl w:val="2E6A0FDC"/>
    <w:lvl w:ilvl="0" w:tplc="EAD8E8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32B0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706C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5AE5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5C14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52C8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945B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A242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E6B6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A39"/>
    <w:rsid w:val="003E3A39"/>
    <w:rsid w:val="004E1232"/>
    <w:rsid w:val="008816C0"/>
    <w:rsid w:val="00936EA4"/>
    <w:rsid w:val="0096683F"/>
    <w:rsid w:val="00A6659C"/>
    <w:rsid w:val="00C05CD8"/>
    <w:rsid w:val="00C74942"/>
    <w:rsid w:val="00CD1CA3"/>
    <w:rsid w:val="00D254A1"/>
    <w:rsid w:val="00D337D3"/>
    <w:rsid w:val="00DE7A27"/>
    <w:rsid w:val="00F3336C"/>
    <w:rsid w:val="00FB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4942"/>
  </w:style>
  <w:style w:type="paragraph" w:styleId="a7">
    <w:name w:val="footer"/>
    <w:basedOn w:val="a"/>
    <w:link w:val="a8"/>
    <w:uiPriority w:val="99"/>
    <w:semiHidden/>
    <w:unhideWhenUsed/>
    <w:rsid w:val="00C7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4942"/>
  </w:style>
  <w:style w:type="paragraph" w:styleId="a9">
    <w:name w:val="No Spacing"/>
    <w:uiPriority w:val="1"/>
    <w:qFormat/>
    <w:rsid w:val="00CD1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70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0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2012-01-29T13:17:00Z</dcterms:created>
  <dcterms:modified xsi:type="dcterms:W3CDTF">2015-12-01T08:54:00Z</dcterms:modified>
</cp:coreProperties>
</file>