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29"/>
        <w:tblW w:w="8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</w:tblGrid>
      <w:tr w:rsidR="00DE7119" w:rsidRPr="00DE7119" w:rsidTr="00DE7119">
        <w:trPr>
          <w:tblCellSpacing w:w="15" w:type="dxa"/>
        </w:trPr>
        <w:tc>
          <w:tcPr>
            <w:tcW w:w="8730" w:type="dxa"/>
            <w:vAlign w:val="center"/>
            <w:hideMark/>
          </w:tcPr>
          <w:p w:rsidR="00DE7119" w:rsidRPr="00DE7119" w:rsidRDefault="00DE7119" w:rsidP="00DE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E7119" w:rsidRDefault="00DE7119" w:rsidP="00DE7119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hyperlink r:id="rId6" w:history="1">
        <w:r w:rsidRPr="00DE7119">
          <w:rPr>
            <w:rFonts w:ascii="Arial" w:eastAsia="Times New Roman" w:hAnsi="Arial" w:cs="Arial"/>
            <w:b/>
            <w:bCs/>
            <w:color w:val="FF0000"/>
            <w:sz w:val="32"/>
            <w:szCs w:val="32"/>
            <w:u w:val="single"/>
            <w:lang w:eastAsia="ru-RU"/>
          </w:rPr>
          <w:t xml:space="preserve">Конспект </w:t>
        </w:r>
        <w:r w:rsidR="00DC137A">
          <w:rPr>
            <w:rFonts w:ascii="Arial" w:eastAsia="Times New Roman" w:hAnsi="Arial" w:cs="Arial"/>
            <w:b/>
            <w:bCs/>
            <w:color w:val="FF0000"/>
            <w:sz w:val="32"/>
            <w:szCs w:val="32"/>
            <w:u w:val="single"/>
            <w:lang w:eastAsia="ru-RU"/>
          </w:rPr>
          <w:t xml:space="preserve"> </w:t>
        </w:r>
        <w:r w:rsidRPr="00DE7119">
          <w:rPr>
            <w:rFonts w:ascii="Arial" w:eastAsia="Times New Roman" w:hAnsi="Arial" w:cs="Arial"/>
            <w:b/>
            <w:bCs/>
            <w:color w:val="FF0000"/>
            <w:sz w:val="32"/>
            <w:szCs w:val="32"/>
            <w:u w:val="single"/>
            <w:lang w:eastAsia="ru-RU"/>
          </w:rPr>
          <w:t xml:space="preserve">проведения </w:t>
        </w:r>
        <w:r w:rsidR="00DC137A">
          <w:rPr>
            <w:rFonts w:ascii="Arial" w:eastAsia="Times New Roman" w:hAnsi="Arial" w:cs="Arial"/>
            <w:b/>
            <w:bCs/>
            <w:color w:val="FF0000"/>
            <w:sz w:val="32"/>
            <w:szCs w:val="32"/>
            <w:u w:val="single"/>
            <w:lang w:eastAsia="ru-RU"/>
          </w:rPr>
          <w:t xml:space="preserve"> </w:t>
        </w:r>
        <w:bookmarkStart w:id="0" w:name="_GoBack"/>
        <w:bookmarkEnd w:id="0"/>
        <w:r w:rsidRPr="00DE7119">
          <w:rPr>
            <w:rFonts w:ascii="Arial" w:eastAsia="Times New Roman" w:hAnsi="Arial" w:cs="Arial"/>
            <w:b/>
            <w:bCs/>
            <w:color w:val="FF0000"/>
            <w:sz w:val="32"/>
            <w:szCs w:val="32"/>
            <w:u w:val="single"/>
            <w:lang w:eastAsia="ru-RU"/>
          </w:rPr>
          <w:t>подвижной игры в первой младшей группе «Мыши водят хоровод»</w:t>
        </w:r>
      </w:hyperlink>
    </w:p>
    <w:p w:rsidR="002E7711" w:rsidRPr="00DE7119" w:rsidRDefault="002E7711" w:rsidP="00DE7119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DE711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1)Развивать двигательную активность.</w:t>
      </w:r>
      <w:r w:rsidRPr="00DE7119">
        <w:rPr>
          <w:rFonts w:ascii="Arial" w:hAnsi="Arial" w:cs="Arial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73737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color w:val="373737"/>
          <w:sz w:val="28"/>
          <w:szCs w:val="28"/>
          <w:shd w:val="clear" w:color="auto" w:fill="FFFFFF"/>
        </w:rPr>
        <w:t>азвивать координацию движений.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hAnsi="Arial" w:cs="Arial"/>
          <w:color w:val="373737"/>
          <w:sz w:val="28"/>
          <w:szCs w:val="28"/>
          <w:shd w:val="clear" w:color="auto" w:fill="FFFFFF"/>
        </w:rPr>
        <w:t xml:space="preserve"> 2)</w:t>
      </w:r>
      <w:r>
        <w:rPr>
          <w:rFonts w:ascii="Arial" w:hAnsi="Arial" w:cs="Arial"/>
          <w:color w:val="373737"/>
          <w:sz w:val="28"/>
          <w:szCs w:val="28"/>
          <w:shd w:val="clear" w:color="auto" w:fill="FFFFFF"/>
        </w:rPr>
        <w:t xml:space="preserve"> Р</w:t>
      </w:r>
      <w:r w:rsidRPr="00DE7119">
        <w:rPr>
          <w:rFonts w:ascii="Arial" w:hAnsi="Arial" w:cs="Arial"/>
          <w:color w:val="373737"/>
          <w:sz w:val="28"/>
          <w:szCs w:val="28"/>
          <w:shd w:val="clear" w:color="auto" w:fill="FFFFFF"/>
        </w:rPr>
        <w:t>азвивать ритмичную, выразительную речь.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DE711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Ход:</w:t>
      </w:r>
    </w:p>
    <w:p w:rsid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Сегодня мы будем играть в игру «Мыши водят хоровод». </w:t>
      </w:r>
    </w:p>
    <w:p w:rsid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мышки?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белые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аленькие,быстрые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они любят делать? (бегать, прыгать, веселиться).</w:t>
      </w:r>
    </w:p>
    <w:p w:rsid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Покажите! (дети показывают). Как они пищат? </w:t>
      </w:r>
    </w:p>
    <w:p w:rsidR="002E7711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произойдет, если мышки увидят кота? (исп</w:t>
      </w:r>
      <w:r w:rsidR="002E7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угаются, убегут быстро-быстро).</w:t>
      </w:r>
    </w:p>
    <w:p w:rsidR="00DE7119" w:rsidRPr="00DE7119" w:rsidRDefault="002E7711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DE7119"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все будем мышками. А котом-Васькой будет…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DE7119"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(выбирает ребенка-кота).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Воспитатель (обращаясь к ребенку-коту): </w:t>
      </w:r>
      <w:r w:rsidR="002E7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Покажи, как кот мяукает. Какие у него когти? Как он догоняет мышку?</w:t>
      </w:r>
      <w:r w:rsidR="002E7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отводит ребенка-кота в домик.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Обращается ко всем детям: </w:t>
      </w:r>
      <w:r w:rsidR="002E7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– мышки, будем водить хоровод, бегать, играть, веселиться, но как только проснется Васька-кот, сразу разбегайтесь, чтобы кот вас не поймал».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DE711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Ход подвижной игры: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Взрослый поет, а дети тихо передвигаются и подпевают за взрослым:</w:t>
      </w:r>
    </w:p>
    <w:p w:rsidR="002E7711" w:rsidRDefault="002E7711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Мыши водят хоровод:</w:t>
      </w:r>
    </w:p>
    <w:p w:rsidR="00DE7119" w:rsidRPr="00DE7119" w:rsidRDefault="002E7711" w:rsidP="002E77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 лежанке дремлет кот.</w:t>
      </w:r>
    </w:p>
    <w:p w:rsidR="00DE7119" w:rsidRPr="00DE7119" w:rsidRDefault="00DE7119" w:rsidP="002E7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Тише, мыши, не шумите,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Кота-Ваську не будите!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проснется Васька-кот –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Разобьет наш хоровод!</w:t>
      </w:r>
    </w:p>
    <w:p w:rsidR="00DE7119" w:rsidRPr="00DE7119" w:rsidRDefault="002E7711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DE7119"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Мышки не слушаются, бегают, пищат.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проснулся Васька-кот,</w:t>
      </w:r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Разбежался хоровод!</w:t>
      </w:r>
    </w:p>
    <w:p w:rsidR="00DE7119" w:rsidRPr="00DE7119" w:rsidRDefault="002E7711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DE7119"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 бегает за мышками:</w:t>
      </w:r>
      <w:proofErr w:type="gramEnd"/>
      <w:r w:rsidR="00DE7119"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«Мяу-мяу-мяу!»</w:t>
      </w:r>
    </w:p>
    <w:p w:rsidR="002E7711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«Мышки» разбегаются.</w:t>
      </w:r>
      <w:proofErr w:type="gramStart"/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E7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proofErr w:type="gramEnd"/>
    </w:p>
    <w:p w:rsidR="00DE7119" w:rsidRPr="00DE7119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желанию детей игра повторяется 2-3 раза.</w:t>
      </w:r>
    </w:p>
    <w:p w:rsidR="00C06766" w:rsidRPr="00DE7119" w:rsidRDefault="00DC137A">
      <w:pPr>
        <w:rPr>
          <w:rFonts w:ascii="Arial" w:hAnsi="Arial" w:cs="Arial"/>
          <w:sz w:val="28"/>
          <w:szCs w:val="28"/>
        </w:rPr>
      </w:pPr>
    </w:p>
    <w:sectPr w:rsidR="00C06766" w:rsidRPr="00DE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A4998"/>
    <w:multiLevelType w:val="multilevel"/>
    <w:tmpl w:val="2B9C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94"/>
    <w:rsid w:val="00057985"/>
    <w:rsid w:val="002E7711"/>
    <w:rsid w:val="00477794"/>
    <w:rsid w:val="004C150A"/>
    <w:rsid w:val="004E7BDE"/>
    <w:rsid w:val="009F6720"/>
    <w:rsid w:val="00A55C28"/>
    <w:rsid w:val="00B575D3"/>
    <w:rsid w:val="00C84269"/>
    <w:rsid w:val="00CC79C8"/>
    <w:rsid w:val="00DC137A"/>
    <w:rsid w:val="00DE7119"/>
    <w:rsid w:val="00F01681"/>
    <w:rsid w:val="00F4322B"/>
    <w:rsid w:val="00F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7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1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7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E71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7119"/>
  </w:style>
  <w:style w:type="character" w:customStyle="1" w:styleId="showhere">
    <w:name w:val="showhere"/>
    <w:basedOn w:val="a0"/>
    <w:rsid w:val="00DE7119"/>
  </w:style>
  <w:style w:type="character" w:styleId="a5">
    <w:name w:val="Strong"/>
    <w:basedOn w:val="a0"/>
    <w:uiPriority w:val="22"/>
    <w:qFormat/>
    <w:rsid w:val="00DE71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7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1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7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E71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7119"/>
  </w:style>
  <w:style w:type="character" w:customStyle="1" w:styleId="showhere">
    <w:name w:val="showhere"/>
    <w:basedOn w:val="a0"/>
    <w:rsid w:val="00DE7119"/>
  </w:style>
  <w:style w:type="character" w:styleId="a5">
    <w:name w:val="Strong"/>
    <w:basedOn w:val="a0"/>
    <w:uiPriority w:val="22"/>
    <w:qFormat/>
    <w:rsid w:val="00DE71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23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25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770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637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02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8888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9892">
                  <w:marLeft w:val="0"/>
                  <w:marRight w:val="0"/>
                  <w:marTop w:val="75"/>
                  <w:marBottom w:val="0"/>
                  <w:divBdr>
                    <w:top w:val="single" w:sz="12" w:space="4" w:color="FCFCFC"/>
                    <w:left w:val="single" w:sz="12" w:space="4" w:color="FCFCFC"/>
                    <w:bottom w:val="single" w:sz="12" w:space="4" w:color="FCFCFC"/>
                    <w:right w:val="single" w:sz="12" w:space="4" w:color="FCFCFC"/>
                  </w:divBdr>
                  <w:divsChild>
                    <w:div w:id="21385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club.ru/konspekty-zanyatij/14-vospitatelu/teksty-konspektov-zanyatij/961-konspekt-provedeniya-podvizhnoj-igry-v-pervoj-mladshej-gruppe-myshi-vodyat-horov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ТарасАня</dc:creator>
  <cp:keywords/>
  <dc:description/>
  <cp:lastModifiedBy>ТарасАня</cp:lastModifiedBy>
  <cp:revision>3</cp:revision>
  <dcterms:created xsi:type="dcterms:W3CDTF">2015-11-16T19:12:00Z</dcterms:created>
  <dcterms:modified xsi:type="dcterms:W3CDTF">2015-11-16T19:26:00Z</dcterms:modified>
</cp:coreProperties>
</file>