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9"/>
        <w:gridCol w:w="3073"/>
        <w:gridCol w:w="156"/>
        <w:gridCol w:w="283"/>
        <w:gridCol w:w="156"/>
        <w:gridCol w:w="124"/>
        <w:gridCol w:w="16"/>
        <w:gridCol w:w="150"/>
        <w:gridCol w:w="264"/>
        <w:gridCol w:w="118"/>
        <w:gridCol w:w="105"/>
        <w:gridCol w:w="57"/>
        <w:gridCol w:w="287"/>
        <w:gridCol w:w="16"/>
        <w:gridCol w:w="131"/>
        <w:gridCol w:w="217"/>
        <w:gridCol w:w="60"/>
        <w:gridCol w:w="159"/>
        <w:gridCol w:w="13"/>
        <w:gridCol w:w="3378"/>
        <w:gridCol w:w="261"/>
        <w:gridCol w:w="16"/>
        <w:gridCol w:w="293"/>
        <w:gridCol w:w="312"/>
        <w:gridCol w:w="277"/>
        <w:gridCol w:w="1961"/>
        <w:gridCol w:w="420"/>
        <w:gridCol w:w="258"/>
        <w:gridCol w:w="25"/>
        <w:gridCol w:w="76"/>
        <w:gridCol w:w="67"/>
        <w:gridCol w:w="32"/>
        <w:gridCol w:w="229"/>
        <w:gridCol w:w="16"/>
        <w:gridCol w:w="271"/>
        <w:gridCol w:w="16"/>
        <w:gridCol w:w="287"/>
        <w:gridCol w:w="25"/>
        <w:gridCol w:w="67"/>
        <w:gridCol w:w="54"/>
        <w:gridCol w:w="22"/>
        <w:gridCol w:w="16"/>
        <w:gridCol w:w="48"/>
        <w:gridCol w:w="181"/>
        <w:gridCol w:w="10"/>
        <w:gridCol w:w="19"/>
        <w:gridCol w:w="54"/>
        <w:gridCol w:w="48"/>
        <w:gridCol w:w="16"/>
        <w:gridCol w:w="83"/>
        <w:gridCol w:w="19"/>
        <w:gridCol w:w="35"/>
        <w:gridCol w:w="10"/>
        <w:gridCol w:w="102"/>
        <w:gridCol w:w="965"/>
      </w:tblGrid>
      <w:tr w:rsidR="00AD22AC" w:rsidRPr="004A6D55" w:rsidTr="004E20DA">
        <w:trPr>
          <w:cantSplit/>
          <w:trHeight w:val="1680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FA1611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500A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B1635">
              <w:rPr>
                <w:rFonts w:ascii="Times New Roman" w:hAnsi="Times New Roman"/>
                <w:b/>
              </w:rPr>
              <w:t>Изучаемый раздел, тема учебного материала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6C64" w:rsidRPr="00AD22AC" w:rsidRDefault="00726C64" w:rsidP="00CB163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Cs/>
              </w:rPr>
            </w:pPr>
            <w:r w:rsidRPr="00AD22AC">
              <w:rPr>
                <w:rFonts w:ascii="Times New Roman" w:hAnsi="Times New Roman"/>
                <w:b/>
                <w:iCs/>
              </w:rPr>
              <w:t>Кол-во часов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6C64" w:rsidRPr="00AD22AC" w:rsidRDefault="00726C64" w:rsidP="00CB163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Cs/>
              </w:rPr>
            </w:pPr>
            <w:r w:rsidRPr="00AD22AC">
              <w:rPr>
                <w:rFonts w:ascii="Times New Roman" w:hAnsi="Times New Roman"/>
                <w:b/>
                <w:iCs/>
              </w:rPr>
              <w:t>Календарные сроки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6C64" w:rsidRPr="00AD22AC" w:rsidRDefault="00726C64" w:rsidP="00CB163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Cs/>
              </w:rPr>
            </w:pPr>
            <w:r w:rsidRPr="00AD22AC">
              <w:rPr>
                <w:rFonts w:ascii="Times New Roman" w:hAnsi="Times New Roman"/>
                <w:b/>
                <w:iCs/>
              </w:rPr>
              <w:t>Фактические сроки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26C64" w:rsidRPr="00CB1635" w:rsidRDefault="00726C64" w:rsidP="00FA161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CB1635">
              <w:rPr>
                <w:rFonts w:ascii="Times New Roman" w:hAnsi="Times New Roman"/>
                <w:b/>
                <w:iCs/>
              </w:rPr>
              <w:t>Формирование универсальных учебных действий (УУД)</w:t>
            </w:r>
          </w:p>
        </w:tc>
        <w:tc>
          <w:tcPr>
            <w:tcW w:w="98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FA161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CB1635">
              <w:rPr>
                <w:rFonts w:ascii="Times New Roman" w:hAnsi="Times New Roman"/>
                <w:b/>
                <w:iCs/>
              </w:rPr>
              <w:t>Характеристика деятельности</w:t>
            </w:r>
          </w:p>
          <w:p w:rsidR="00726C64" w:rsidRPr="00CB1635" w:rsidRDefault="00726C64" w:rsidP="00FA161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CB1635">
              <w:rPr>
                <w:rFonts w:ascii="Times New Roman" w:hAnsi="Times New Roman"/>
                <w:b/>
                <w:iCs/>
              </w:rPr>
              <w:t>учащихся</w:t>
            </w:r>
          </w:p>
        </w:tc>
        <w:tc>
          <w:tcPr>
            <w:tcW w:w="586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104545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CB1635">
              <w:rPr>
                <w:rFonts w:ascii="Times New Roman" w:hAnsi="Times New Roman"/>
                <w:b/>
              </w:rPr>
              <w:t>Контрольно-измерительные материалы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10454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B1635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726C64" w:rsidRPr="004A6D55" w:rsidTr="00F455D6">
        <w:trPr>
          <w:trHeight w:val="56"/>
        </w:trPr>
        <w:tc>
          <w:tcPr>
            <w:tcW w:w="5000" w:type="pct"/>
            <w:gridSpan w:val="5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D64B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220">
              <w:rPr>
                <w:rFonts w:ascii="Times New Roman" w:hAnsi="Times New Roman"/>
                <w:b/>
                <w:i/>
                <w:szCs w:val="28"/>
              </w:rPr>
              <w:t>Числа от 1 до 100.  Нумерация (19 ч)</w:t>
            </w:r>
          </w:p>
        </w:tc>
      </w:tr>
      <w:tr w:rsidR="00AD22AC" w:rsidRPr="004A6D55" w:rsidTr="004E20DA">
        <w:trPr>
          <w:trHeight w:val="680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A1611">
            <w:pPr>
              <w:jc w:val="center"/>
              <w:rPr>
                <w:rFonts w:ascii="Times New Roman" w:hAnsi="Times New Roman"/>
                <w:szCs w:val="24"/>
              </w:rPr>
            </w:pPr>
            <w:r w:rsidRPr="004C3F4B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BD6A6D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</w:rPr>
              <w:t>Числа  от 1 до  20.</w:t>
            </w:r>
          </w:p>
          <w:p w:rsidR="00726C64" w:rsidRPr="00CB1635" w:rsidRDefault="00726C64" w:rsidP="00BD6A6D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val="tt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A1611">
            <w:pPr>
              <w:jc w:val="center"/>
              <w:rPr>
                <w:rFonts w:ascii="Times New Roman" w:hAnsi="Times New Roman"/>
              </w:rPr>
            </w:pPr>
            <w:r w:rsidRPr="004C3F4B">
              <w:rPr>
                <w:rFonts w:ascii="Times New Roman" w:hAnsi="Times New Roman"/>
              </w:rPr>
              <w:t>1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F3BD7">
            <w:pPr>
              <w:ind w:left="-105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C64" w:rsidRPr="00CB1635" w:rsidRDefault="00726C64" w:rsidP="00CE032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726C64" w:rsidRPr="00CB1635" w:rsidRDefault="00726C64" w:rsidP="00CE0320">
            <w:pPr>
              <w:spacing w:after="0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ориентация в нравственном содержании и смысле поступков, как собственных, так и окружающих людей.</w:t>
            </w:r>
          </w:p>
          <w:p w:rsidR="00726C64" w:rsidRPr="00CB1635" w:rsidRDefault="00726C64" w:rsidP="00CE032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Регулятивные:</w:t>
            </w:r>
          </w:p>
          <w:p w:rsidR="00726C64" w:rsidRPr="00CB1635" w:rsidRDefault="00726C64" w:rsidP="00CE0320">
            <w:pPr>
              <w:spacing w:after="0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726C64" w:rsidRPr="00CB1635" w:rsidRDefault="00726C64" w:rsidP="00CE032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726C64" w:rsidRPr="00CB1635" w:rsidRDefault="00726C64" w:rsidP="00CE0320">
            <w:pPr>
              <w:spacing w:after="0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726C64" w:rsidRPr="00CB1635" w:rsidRDefault="00726C64" w:rsidP="00CE0320">
            <w:pPr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Коммуникативные:</w:t>
            </w:r>
          </w:p>
          <w:p w:rsidR="00726C64" w:rsidRPr="000651A9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CB1635">
              <w:rPr>
                <w:rFonts w:asciiTheme="minorHAnsi" w:hAnsiTheme="minorHAnsi" w:cstheme="minorHAnsi"/>
                <w:sz w:val="18"/>
              </w:rPr>
              <w:t>собственной</w:t>
            </w:r>
            <w:proofErr w:type="gramEnd"/>
            <w:r w:rsidRPr="00CB1635">
              <w:rPr>
                <w:rFonts w:asciiTheme="minorHAnsi" w:hAnsiTheme="minorHAnsi" w:cstheme="minorHAnsi"/>
                <w:sz w:val="18"/>
              </w:rPr>
              <w:t>, и ориентироваться на позицию партнера в общении и взаимодействий.</w:t>
            </w:r>
          </w:p>
        </w:tc>
        <w:tc>
          <w:tcPr>
            <w:tcW w:w="1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20"/>
              </w:rPr>
            </w:pP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Образовывать, называть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и </w:t>
            </w: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записывать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числа в пределах 100.</w:t>
            </w: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Сравнивать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числа и </w:t>
            </w: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записывать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результатсравнения. </w:t>
            </w:r>
            <w:r w:rsidRPr="00464220">
              <w:rPr>
                <w:rFonts w:ascii="Times New Roman" w:hAnsi="Times New Roman"/>
                <w:sz w:val="18"/>
                <w:szCs w:val="20"/>
              </w:rPr>
              <w:br/>
            </w: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Упорядочивать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заданные числа. </w:t>
            </w:r>
          </w:p>
        </w:tc>
        <w:tc>
          <w:tcPr>
            <w:tcW w:w="3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464220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64220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65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802E52" w:rsidRDefault="00726C64" w:rsidP="00464220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№6, 7 с.4 учебник</w:t>
            </w:r>
          </w:p>
        </w:tc>
      </w:tr>
      <w:tr w:rsidR="00AD22AC" w:rsidRPr="004A6D55" w:rsidTr="004E20DA">
        <w:trPr>
          <w:trHeight w:val="767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AD22A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C3F4B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AD22AC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Повторение.</w:t>
            </w:r>
            <w:r w:rsidRPr="00CB1635">
              <w:rPr>
                <w:rFonts w:ascii="Times New Roman" w:hAnsi="Times New Roman"/>
                <w:b/>
                <w:szCs w:val="28"/>
              </w:rPr>
              <w:t xml:space="preserve"> Числа  от 1 до  20.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AD22AC">
            <w:pPr>
              <w:spacing w:after="0"/>
              <w:jc w:val="center"/>
              <w:rPr>
                <w:rFonts w:ascii="Times New Roman" w:hAnsi="Times New Roman"/>
                <w:lang w:val="tt-RU"/>
              </w:rPr>
            </w:pPr>
            <w:r w:rsidRPr="004C3F4B">
              <w:rPr>
                <w:rFonts w:ascii="Times New Roman" w:hAnsi="Times New Roman"/>
                <w:lang w:val="tt-RU"/>
              </w:rPr>
              <w:t>1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941B7" w:rsidRDefault="00726C64" w:rsidP="00AD22AC">
            <w:pPr>
              <w:spacing w:after="0"/>
              <w:ind w:left="-105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1941B7">
              <w:rPr>
                <w:rFonts w:ascii="Times New Roman" w:hAnsi="Times New Roman"/>
              </w:rPr>
              <w:t>.</w:t>
            </w:r>
            <w:r w:rsidR="001941B7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AD2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64" w:rsidRPr="000651A9" w:rsidRDefault="00726C64" w:rsidP="00AD22AC">
            <w:pPr>
              <w:tabs>
                <w:tab w:val="left" w:pos="421"/>
              </w:tabs>
              <w:spacing w:after="0" w:line="240" w:lineRule="auto"/>
              <w:ind w:firstLine="42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AD22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val="tt-RU"/>
              </w:rPr>
            </w:pP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Образовывать, называть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и </w:t>
            </w: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записывать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числа в пределах 100.</w:t>
            </w:r>
          </w:p>
          <w:p w:rsidR="00726C64" w:rsidRPr="00464220" w:rsidRDefault="00726C64" w:rsidP="00AD22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Сравнивать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числа и </w:t>
            </w: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записывать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результат сравнения.</w:t>
            </w:r>
          </w:p>
        </w:tc>
        <w:tc>
          <w:tcPr>
            <w:tcW w:w="3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AD22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220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65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802E52" w:rsidRDefault="00726C64" w:rsidP="00AD22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№5, 6. 7 (по желанию) тетрадь с печатной основой – с.4.</w:t>
            </w:r>
          </w:p>
        </w:tc>
      </w:tr>
      <w:tr w:rsidR="00AD22AC" w:rsidRPr="004A6D55" w:rsidTr="004E20DA">
        <w:trPr>
          <w:trHeight w:val="37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8F6808">
            <w:pPr>
              <w:jc w:val="center"/>
              <w:rPr>
                <w:rFonts w:ascii="Times New Roman" w:hAnsi="Times New Roman"/>
                <w:szCs w:val="24"/>
              </w:rPr>
            </w:pPr>
            <w:r w:rsidRPr="004C3F4B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46422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B1635">
              <w:rPr>
                <w:rFonts w:ascii="Times New Roman" w:hAnsi="Times New Roman"/>
                <w:b/>
                <w:szCs w:val="28"/>
              </w:rPr>
              <w:t>Десятки. Счёт десятками  до  100.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A1611">
            <w:pPr>
              <w:jc w:val="center"/>
              <w:rPr>
                <w:rFonts w:ascii="Times New Roman" w:hAnsi="Times New Roman"/>
              </w:rPr>
            </w:pPr>
            <w:r w:rsidRPr="004C3F4B">
              <w:rPr>
                <w:rFonts w:ascii="Times New Roman" w:hAnsi="Times New Roman"/>
              </w:rPr>
              <w:t>1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F3BD7">
            <w:pPr>
              <w:ind w:left="-105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1941B7">
              <w:rPr>
                <w:rFonts w:ascii="Times New Roman" w:hAnsi="Times New Roman"/>
              </w:rPr>
              <w:t>.09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64" w:rsidRPr="000651A9" w:rsidRDefault="00726C64" w:rsidP="00020F40">
            <w:pPr>
              <w:tabs>
                <w:tab w:val="left" w:pos="421"/>
              </w:tabs>
              <w:spacing w:after="0" w:line="240" w:lineRule="auto"/>
              <w:ind w:firstLine="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4C3F4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464220">
              <w:rPr>
                <w:rFonts w:ascii="Times New Roman" w:hAnsi="Times New Roman"/>
                <w:sz w:val="18"/>
                <w:szCs w:val="20"/>
              </w:rPr>
              <w:t xml:space="preserve">Сравнивать числа и записывать результат сравнения. </w:t>
            </w: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Упорядочивать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заданные числа. </w:t>
            </w:r>
          </w:p>
          <w:p w:rsidR="00726C64" w:rsidRPr="00464220" w:rsidRDefault="00726C64" w:rsidP="004C3F4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val="tt-RU"/>
              </w:rPr>
            </w:pP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Устанавливать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правило, по которому составлена числовая последовательность, </w:t>
            </w: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продолжать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ее или </w:t>
            </w: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восстанавливать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пропущенные в ней числа. Сравнивать числа и записывать результат сравнения. </w:t>
            </w: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Образовывать, называть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и </w:t>
            </w: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записывать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числа в пределах 100.</w:t>
            </w:r>
          </w:p>
          <w:p w:rsidR="00726C64" w:rsidRPr="00464220" w:rsidRDefault="00726C64" w:rsidP="00AD22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20"/>
              </w:rPr>
            </w:pP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Сравнивать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числа и </w:t>
            </w: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записывать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результат сравнения.</w:t>
            </w:r>
          </w:p>
        </w:tc>
        <w:tc>
          <w:tcPr>
            <w:tcW w:w="3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4642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64220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64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DB5422" w:rsidRDefault="00726C64" w:rsidP="00464220">
            <w:pPr>
              <w:spacing w:after="0"/>
              <w:ind w:left="-88" w:right="-91"/>
              <w:rPr>
                <w:rFonts w:ascii="Times New Roman" w:hAnsi="Times New Roman"/>
                <w:sz w:val="20"/>
              </w:rPr>
            </w:pPr>
            <w:r w:rsidRPr="00CB1635">
              <w:rPr>
                <w:rFonts w:ascii="Times New Roman" w:hAnsi="Times New Roman"/>
                <w:sz w:val="16"/>
              </w:rPr>
              <w:t xml:space="preserve">Тетрадь – с. 7 №12;Составить 8 примеров на </w:t>
            </w:r>
            <w:proofErr w:type="spellStart"/>
            <w:proofErr w:type="gramStart"/>
            <w:r w:rsidRPr="00CB1635">
              <w:rPr>
                <w:rFonts w:ascii="Times New Roman" w:hAnsi="Times New Roman"/>
                <w:sz w:val="16"/>
              </w:rPr>
              <w:t>слож</w:t>
            </w:r>
            <w:proofErr w:type="spellEnd"/>
            <w:r w:rsidRPr="00CB1635">
              <w:rPr>
                <w:rFonts w:ascii="Times New Roman" w:hAnsi="Times New Roman"/>
                <w:sz w:val="16"/>
              </w:rPr>
              <w:t>. и</w:t>
            </w:r>
            <w:proofErr w:type="gramEnd"/>
            <w:r w:rsidRPr="00CB1635">
              <w:rPr>
                <w:rFonts w:ascii="Times New Roman" w:hAnsi="Times New Roman"/>
                <w:sz w:val="16"/>
              </w:rPr>
              <w:t xml:space="preserve"> вычит.:1 вариант – с ответом 15, 2 вариант – </w:t>
            </w:r>
            <w:r w:rsidR="00CB1635">
              <w:rPr>
                <w:rFonts w:ascii="Times New Roman" w:hAnsi="Times New Roman"/>
                <w:sz w:val="16"/>
              </w:rPr>
              <w:t>1</w:t>
            </w:r>
            <w:r w:rsidRPr="00CB1635">
              <w:rPr>
                <w:rFonts w:ascii="Times New Roman" w:hAnsi="Times New Roman"/>
                <w:sz w:val="16"/>
              </w:rPr>
              <w:t>4.</w:t>
            </w:r>
          </w:p>
        </w:tc>
      </w:tr>
      <w:tr w:rsidR="00AD22AC" w:rsidRPr="004A6D55" w:rsidTr="004E20DA">
        <w:trPr>
          <w:trHeight w:val="350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8F6808">
            <w:pPr>
              <w:jc w:val="center"/>
              <w:rPr>
                <w:rFonts w:ascii="Times New Roman" w:hAnsi="Times New Roman"/>
                <w:szCs w:val="24"/>
              </w:rPr>
            </w:pPr>
            <w:r w:rsidRPr="004C3F4B"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DB3D9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B1635">
              <w:rPr>
                <w:rFonts w:ascii="Times New Roman" w:hAnsi="Times New Roman"/>
                <w:b/>
                <w:szCs w:val="28"/>
              </w:rPr>
              <w:t>Числа от  11 до 100. Образование чисел.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A1611">
            <w:pPr>
              <w:jc w:val="center"/>
              <w:rPr>
                <w:rFonts w:ascii="Times New Roman" w:hAnsi="Times New Roman"/>
              </w:rPr>
            </w:pPr>
            <w:r w:rsidRPr="004C3F4B">
              <w:rPr>
                <w:rFonts w:ascii="Times New Roman" w:hAnsi="Times New Roman"/>
              </w:rPr>
              <w:t>1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F3BD7">
            <w:pPr>
              <w:ind w:left="-105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1941B7">
              <w:rPr>
                <w:rFonts w:ascii="Times New Roman" w:hAnsi="Times New Roman"/>
              </w:rPr>
              <w:t>.09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0651A9" w:rsidRDefault="00726C64" w:rsidP="00020F40">
            <w:pPr>
              <w:tabs>
                <w:tab w:val="left" w:pos="421"/>
              </w:tabs>
              <w:spacing w:after="0" w:line="240" w:lineRule="auto"/>
              <w:ind w:firstLine="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D75B9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20"/>
              </w:rPr>
            </w:pPr>
          </w:p>
        </w:tc>
        <w:tc>
          <w:tcPr>
            <w:tcW w:w="3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00B26" w:rsidRDefault="00726C64" w:rsidP="004642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69FE">
              <w:rPr>
                <w:rFonts w:ascii="Times New Roman" w:hAnsi="Times New Roman"/>
                <w:sz w:val="18"/>
                <w:szCs w:val="20"/>
              </w:rPr>
              <w:t>Текущий</w:t>
            </w:r>
          </w:p>
        </w:tc>
        <w:tc>
          <w:tcPr>
            <w:tcW w:w="64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DB5422" w:rsidRDefault="00726C64" w:rsidP="004642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69FE">
              <w:rPr>
                <w:rFonts w:ascii="Times New Roman" w:hAnsi="Times New Roman"/>
                <w:sz w:val="18"/>
                <w:szCs w:val="20"/>
              </w:rPr>
              <w:t>Учебник: №5, задание на полях с.7</w:t>
            </w:r>
          </w:p>
        </w:tc>
      </w:tr>
      <w:tr w:rsidR="00AD22AC" w:rsidRPr="004A6D55" w:rsidTr="004E20DA">
        <w:trPr>
          <w:trHeight w:val="368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8F6808">
            <w:pPr>
              <w:jc w:val="center"/>
              <w:rPr>
                <w:rFonts w:ascii="Times New Roman" w:hAnsi="Times New Roman"/>
                <w:szCs w:val="24"/>
              </w:rPr>
            </w:pPr>
            <w:r w:rsidRPr="004C3F4B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B33D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B1635">
              <w:rPr>
                <w:rFonts w:ascii="Times New Roman" w:hAnsi="Times New Roman"/>
                <w:b/>
                <w:szCs w:val="28"/>
              </w:rPr>
              <w:t>Числа от  11 до 100. Поместное  значение  цифр.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A1611">
            <w:pPr>
              <w:jc w:val="center"/>
              <w:rPr>
                <w:rFonts w:ascii="Times New Roman" w:hAnsi="Times New Roman"/>
              </w:rPr>
            </w:pPr>
            <w:r w:rsidRPr="004C3F4B">
              <w:rPr>
                <w:rFonts w:ascii="Times New Roman" w:hAnsi="Times New Roman"/>
              </w:rPr>
              <w:t>1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F3BD7">
            <w:pPr>
              <w:ind w:left="-105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941B7">
              <w:rPr>
                <w:rFonts w:ascii="Times New Roman" w:hAnsi="Times New Roman"/>
              </w:rPr>
              <w:t>.09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220" w:rsidRPr="00CB1635" w:rsidRDefault="00464220" w:rsidP="00D24F42">
            <w:pPr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464220" w:rsidRPr="00CB1635" w:rsidRDefault="00464220" w:rsidP="00D24F42">
            <w:pPr>
              <w:spacing w:after="0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464220" w:rsidRPr="00CB1635" w:rsidRDefault="00464220" w:rsidP="00D24F42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464220" w:rsidRPr="00CB1635" w:rsidRDefault="00464220" w:rsidP="00D24F42">
            <w:pPr>
              <w:spacing w:after="0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осуществлять поиск необходимой информации для выполнения учебных  заданий с использованием учебной литературы.</w:t>
            </w:r>
          </w:p>
          <w:p w:rsidR="00464220" w:rsidRPr="00CB1635" w:rsidRDefault="00464220" w:rsidP="00D24F42">
            <w:pPr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Коммуникативные:</w:t>
            </w:r>
          </w:p>
          <w:p w:rsidR="00464220" w:rsidRPr="00CB1635" w:rsidRDefault="00464220" w:rsidP="00D24F42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 xml:space="preserve">допускать возможность существования </w:t>
            </w:r>
          </w:p>
          <w:p w:rsidR="00464220" w:rsidRPr="00CB1635" w:rsidRDefault="00464220" w:rsidP="00D24F42">
            <w:pPr>
              <w:spacing w:after="0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464220" w:rsidRPr="00CB1635" w:rsidRDefault="00464220" w:rsidP="00D24F42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Регулятивные:</w:t>
            </w:r>
          </w:p>
          <w:p w:rsidR="00726C64" w:rsidRPr="000651A9" w:rsidRDefault="00464220" w:rsidP="004C3F4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Ориентироваться на позицию партнера в общении, взаимодействий.</w:t>
            </w:r>
          </w:p>
        </w:tc>
        <w:tc>
          <w:tcPr>
            <w:tcW w:w="103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D75B9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20"/>
              </w:rPr>
            </w:pPr>
          </w:p>
        </w:tc>
        <w:tc>
          <w:tcPr>
            <w:tcW w:w="3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802E52" w:rsidRDefault="00726C64" w:rsidP="00464220">
            <w:pPr>
              <w:spacing w:after="0"/>
              <w:rPr>
                <w:sz w:val="20"/>
              </w:rPr>
            </w:pPr>
            <w:r w:rsidRPr="00AA1051">
              <w:rPr>
                <w:rFonts w:ascii="Times New Roman" w:hAnsi="Times New Roman"/>
                <w:sz w:val="18"/>
              </w:rPr>
              <w:t>Текущий</w:t>
            </w:r>
          </w:p>
        </w:tc>
        <w:tc>
          <w:tcPr>
            <w:tcW w:w="64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4642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Учебник: №7, с. 8</w:t>
            </w:r>
          </w:p>
          <w:p w:rsidR="00726C64" w:rsidRPr="001B20BB" w:rsidRDefault="00726C64" w:rsidP="004642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Тетрадь: № 9, 10, 11 (по желанию).</w:t>
            </w:r>
          </w:p>
        </w:tc>
      </w:tr>
      <w:tr w:rsidR="00AD22AC" w:rsidRPr="004A6D55" w:rsidTr="004E20DA">
        <w:trPr>
          <w:trHeight w:val="123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8F6808">
            <w:pPr>
              <w:jc w:val="center"/>
              <w:rPr>
                <w:rFonts w:ascii="Times New Roman" w:hAnsi="Times New Roman"/>
                <w:szCs w:val="24"/>
              </w:rPr>
            </w:pPr>
            <w:r w:rsidRPr="004C3F4B">
              <w:rPr>
                <w:rFonts w:ascii="Times New Roman" w:hAnsi="Times New Roman"/>
                <w:szCs w:val="24"/>
              </w:rPr>
              <w:t xml:space="preserve">6.  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3E568D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B1635">
              <w:rPr>
                <w:rFonts w:ascii="Times New Roman" w:hAnsi="Times New Roman"/>
                <w:b/>
                <w:szCs w:val="28"/>
              </w:rPr>
              <w:t>Однозначные и  двузначные  числа.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A1611">
            <w:pPr>
              <w:jc w:val="center"/>
              <w:rPr>
                <w:rFonts w:ascii="Times New Roman" w:hAnsi="Times New Roman"/>
              </w:rPr>
            </w:pPr>
            <w:r w:rsidRPr="004C3F4B">
              <w:rPr>
                <w:rFonts w:ascii="Times New Roman" w:hAnsi="Times New Roman"/>
              </w:rPr>
              <w:t>1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F3BD7">
            <w:pPr>
              <w:ind w:left="-105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941B7">
              <w:rPr>
                <w:rFonts w:ascii="Times New Roman" w:hAnsi="Times New Roman"/>
              </w:rPr>
              <w:t>.09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64" w:rsidRPr="000651A9" w:rsidRDefault="00726C64" w:rsidP="00020F40">
            <w:pPr>
              <w:tabs>
                <w:tab w:val="left" w:pos="421"/>
              </w:tabs>
              <w:spacing w:after="0" w:line="240" w:lineRule="auto"/>
              <w:ind w:firstLine="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0651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Устанавливать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правило, по которомусоставлена числовая последовательность, продолжать ее или восстанавливать пропущенные в ней числа.</w:t>
            </w:r>
          </w:p>
          <w:p w:rsidR="00CB1635" w:rsidRPr="00464220" w:rsidRDefault="00CB1635" w:rsidP="004C2A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4C2A27" w:rsidRPr="00464220" w:rsidRDefault="00726C64" w:rsidP="004C2A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Переводить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</w:p>
          <w:p w:rsidR="00726C64" w:rsidRPr="00464220" w:rsidRDefault="00464220" w:rsidP="0046422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20"/>
              </w:rPr>
            </w:pP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>конструировать мелкие детали.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 xml:space="preserve"> Развивать 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>мелкую моторику.</w:t>
            </w:r>
          </w:p>
        </w:tc>
        <w:tc>
          <w:tcPr>
            <w:tcW w:w="3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802E52" w:rsidRDefault="00726C64" w:rsidP="00464220">
            <w:pPr>
              <w:spacing w:after="0"/>
              <w:rPr>
                <w:rFonts w:ascii="Times New Roman" w:hAnsi="Times New Roman"/>
                <w:sz w:val="20"/>
              </w:rPr>
            </w:pPr>
            <w:r w:rsidRPr="00AA1051">
              <w:rPr>
                <w:rFonts w:ascii="Times New Roman" w:hAnsi="Times New Roman"/>
                <w:sz w:val="18"/>
              </w:rPr>
              <w:t>Текущий</w:t>
            </w:r>
          </w:p>
        </w:tc>
        <w:tc>
          <w:tcPr>
            <w:tcW w:w="64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4642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Учебник: №6, задание на полях с.9. Тетрадь: №16, 17 (с. 9).</w:t>
            </w:r>
          </w:p>
        </w:tc>
      </w:tr>
      <w:tr w:rsidR="00AD22AC" w:rsidRPr="004A6D55" w:rsidTr="004E20DA">
        <w:trPr>
          <w:trHeight w:val="256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E550C0">
            <w:pPr>
              <w:jc w:val="center"/>
              <w:rPr>
                <w:rFonts w:ascii="Times New Roman" w:hAnsi="Times New Roman"/>
                <w:szCs w:val="24"/>
              </w:rPr>
            </w:pPr>
            <w:r w:rsidRPr="004C3F4B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020F4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B1635">
              <w:rPr>
                <w:rFonts w:ascii="Times New Roman" w:hAnsi="Times New Roman"/>
                <w:b/>
                <w:szCs w:val="28"/>
              </w:rPr>
              <w:t xml:space="preserve">Миллиметр.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A1611">
            <w:pPr>
              <w:jc w:val="center"/>
              <w:rPr>
                <w:rFonts w:ascii="Times New Roman" w:hAnsi="Times New Roman"/>
              </w:rPr>
            </w:pPr>
            <w:r w:rsidRPr="004C3F4B">
              <w:rPr>
                <w:rFonts w:ascii="Times New Roman" w:hAnsi="Times New Roman"/>
              </w:rPr>
              <w:t>1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F3BD7">
            <w:pPr>
              <w:ind w:left="-105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941B7">
              <w:rPr>
                <w:rFonts w:ascii="Times New Roman" w:hAnsi="Times New Roman"/>
              </w:rPr>
              <w:t>.09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64" w:rsidRPr="000651A9" w:rsidRDefault="00726C64" w:rsidP="009967D4">
            <w:pPr>
              <w:numPr>
                <w:ilvl w:val="0"/>
                <w:numId w:val="10"/>
              </w:numPr>
              <w:spacing w:after="0" w:line="240" w:lineRule="auto"/>
              <w:ind w:left="9"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64" w:rsidRPr="000651A9" w:rsidRDefault="00726C64" w:rsidP="00FA161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4642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Текущий</w:t>
            </w:r>
          </w:p>
        </w:tc>
        <w:tc>
          <w:tcPr>
            <w:tcW w:w="64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020F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Тетрадь: № 19-21 (с. 10).</w:t>
            </w:r>
          </w:p>
        </w:tc>
      </w:tr>
      <w:tr w:rsidR="00AD22AC" w:rsidRPr="004A6D55" w:rsidTr="004E20DA">
        <w:trPr>
          <w:trHeight w:val="506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E550C0">
            <w:pPr>
              <w:jc w:val="center"/>
              <w:rPr>
                <w:rFonts w:ascii="Times New Roman" w:hAnsi="Times New Roman"/>
                <w:szCs w:val="24"/>
              </w:rPr>
            </w:pPr>
            <w:r w:rsidRPr="004C3F4B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D24F4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B1635">
              <w:rPr>
                <w:rFonts w:ascii="Times New Roman" w:hAnsi="Times New Roman"/>
                <w:b/>
                <w:szCs w:val="28"/>
              </w:rPr>
              <w:t>Миллиметр. Конструирование коробочки для мелких предметов.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A1611">
            <w:pPr>
              <w:jc w:val="center"/>
              <w:rPr>
                <w:rFonts w:ascii="Times New Roman" w:hAnsi="Times New Roman"/>
              </w:rPr>
            </w:pPr>
            <w:r w:rsidRPr="004C3F4B">
              <w:rPr>
                <w:rFonts w:ascii="Times New Roman" w:hAnsi="Times New Roman"/>
              </w:rPr>
              <w:t>1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F3BD7">
            <w:pPr>
              <w:ind w:left="-105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941B7">
              <w:rPr>
                <w:rFonts w:ascii="Times New Roman" w:hAnsi="Times New Roman"/>
              </w:rPr>
              <w:t>.09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64" w:rsidRPr="000651A9" w:rsidRDefault="00726C64" w:rsidP="009967D4">
            <w:pPr>
              <w:numPr>
                <w:ilvl w:val="0"/>
                <w:numId w:val="10"/>
              </w:numPr>
              <w:spacing w:after="0" w:line="240" w:lineRule="auto"/>
              <w:ind w:left="9"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0651A9" w:rsidRDefault="00726C64" w:rsidP="00FA161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5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4642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726C64" w:rsidRPr="001B20BB" w:rsidRDefault="00726C64" w:rsidP="00464220">
            <w:pPr>
              <w:spacing w:after="0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4642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Учебник: №4, с.11</w:t>
            </w:r>
          </w:p>
        </w:tc>
      </w:tr>
      <w:tr w:rsidR="00AD22AC" w:rsidRPr="004A6D55" w:rsidTr="004E20DA">
        <w:trPr>
          <w:trHeight w:val="370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E550C0">
            <w:pPr>
              <w:jc w:val="center"/>
              <w:rPr>
                <w:rFonts w:ascii="Times New Roman" w:hAnsi="Times New Roman"/>
                <w:szCs w:val="24"/>
              </w:rPr>
            </w:pPr>
            <w:r w:rsidRPr="004C3F4B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1941B7" w:rsidP="004C3F4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B1635">
              <w:rPr>
                <w:rFonts w:ascii="Times New Roman" w:hAnsi="Times New Roman"/>
                <w:b/>
                <w:szCs w:val="28"/>
              </w:rPr>
              <w:t>Контрольная №1 (входная</w:t>
            </w:r>
            <w:proofErr w:type="gramStart"/>
            <w:r w:rsidR="00726C64" w:rsidRPr="00CB1635">
              <w:rPr>
                <w:rFonts w:ascii="Times New Roman" w:hAnsi="Times New Roman"/>
                <w:b/>
                <w:szCs w:val="28"/>
              </w:rPr>
              <w:t>)п</w:t>
            </w:r>
            <w:proofErr w:type="gramEnd"/>
            <w:r w:rsidR="00726C64" w:rsidRPr="00CB1635">
              <w:rPr>
                <w:rFonts w:ascii="Times New Roman" w:hAnsi="Times New Roman"/>
                <w:b/>
                <w:szCs w:val="28"/>
              </w:rPr>
              <w:t>о теме: «Числа от 1 до 20».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A1611">
            <w:pPr>
              <w:jc w:val="center"/>
              <w:rPr>
                <w:rFonts w:ascii="Times New Roman" w:hAnsi="Times New Roman"/>
              </w:rPr>
            </w:pPr>
            <w:r w:rsidRPr="004C3F4B">
              <w:rPr>
                <w:rFonts w:ascii="Times New Roman" w:hAnsi="Times New Roman"/>
              </w:rPr>
              <w:t>1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F3BD7">
            <w:pPr>
              <w:ind w:left="-105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1941B7">
              <w:rPr>
                <w:rFonts w:ascii="Times New Roman" w:hAnsi="Times New Roman"/>
              </w:rPr>
              <w:t>.09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0651A9" w:rsidRDefault="00726C64" w:rsidP="009967D4">
            <w:pPr>
              <w:numPr>
                <w:ilvl w:val="0"/>
                <w:numId w:val="10"/>
              </w:numPr>
              <w:spacing w:after="0" w:line="240" w:lineRule="auto"/>
              <w:ind w:left="9"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0651A9" w:rsidRDefault="00464220" w:rsidP="004C2A2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B1635">
              <w:rPr>
                <w:rFonts w:ascii="Times New Roman" w:hAnsi="Times New Roman"/>
                <w:b/>
                <w:sz w:val="16"/>
                <w:szCs w:val="20"/>
              </w:rPr>
              <w:t>Уметь</w:t>
            </w:r>
            <w:r w:rsidRPr="00CB1635">
              <w:rPr>
                <w:rFonts w:ascii="Times New Roman" w:hAnsi="Times New Roman"/>
                <w:sz w:val="16"/>
                <w:szCs w:val="20"/>
              </w:rPr>
              <w:t xml:space="preserve"> работать самостоятельно, обобщать и делать выводы. </w:t>
            </w:r>
            <w:r w:rsidRPr="00CB1635">
              <w:rPr>
                <w:rFonts w:ascii="Times New Roman" w:hAnsi="Times New Roman"/>
                <w:b/>
                <w:sz w:val="16"/>
                <w:szCs w:val="20"/>
              </w:rPr>
              <w:t>Оценивать</w:t>
            </w:r>
            <w:r w:rsidRPr="00CB1635">
              <w:rPr>
                <w:rFonts w:ascii="Times New Roman" w:hAnsi="Times New Roman"/>
                <w:sz w:val="16"/>
                <w:szCs w:val="20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45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DB3D9A" w:rsidRDefault="00726C64" w:rsidP="00464220">
            <w:pPr>
              <w:spacing w:after="0"/>
              <w:rPr>
                <w:rFonts w:ascii="Times New Roman" w:hAnsi="Times New Roman"/>
                <w:sz w:val="20"/>
              </w:rPr>
            </w:pPr>
            <w:r w:rsidRPr="00DB3D9A">
              <w:rPr>
                <w:rFonts w:ascii="Times New Roman" w:hAnsi="Times New Roman"/>
                <w:sz w:val="20"/>
              </w:rPr>
              <w:t>Контрольная работа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DB3D9A" w:rsidRDefault="00726C64" w:rsidP="00916E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D22AC" w:rsidRPr="004A6D55" w:rsidTr="004E20DA">
        <w:trPr>
          <w:trHeight w:val="25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E550C0">
            <w:pPr>
              <w:jc w:val="center"/>
              <w:rPr>
                <w:rFonts w:ascii="Times New Roman" w:hAnsi="Times New Roman"/>
                <w:szCs w:val="24"/>
              </w:rPr>
            </w:pPr>
            <w:r w:rsidRPr="004C3F4B">
              <w:rPr>
                <w:rFonts w:ascii="Times New Roman" w:hAnsi="Times New Roman"/>
                <w:szCs w:val="24"/>
              </w:rPr>
              <w:lastRenderedPageBreak/>
              <w:t>10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4C3F4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B1635">
              <w:rPr>
                <w:rFonts w:ascii="Times New Roman" w:hAnsi="Times New Roman"/>
                <w:b/>
                <w:szCs w:val="28"/>
              </w:rPr>
              <w:t xml:space="preserve">Анализ контрольной работы. Наименьшее  трёхзначное число. Сотня.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A1611">
            <w:pPr>
              <w:jc w:val="center"/>
              <w:rPr>
                <w:rFonts w:ascii="Times New Roman" w:hAnsi="Times New Roman"/>
              </w:rPr>
            </w:pPr>
            <w:r w:rsidRPr="004C3F4B">
              <w:rPr>
                <w:rFonts w:ascii="Times New Roman" w:hAnsi="Times New Roman"/>
              </w:rPr>
              <w:t>1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F3BD7">
            <w:pPr>
              <w:ind w:left="-105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1941B7">
              <w:rPr>
                <w:rFonts w:ascii="Times New Roman" w:hAnsi="Times New Roman"/>
              </w:rPr>
              <w:t>.09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CE03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726C64" w:rsidRPr="00464220" w:rsidRDefault="00726C64" w:rsidP="00CE03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464220">
              <w:rPr>
                <w:rFonts w:asciiTheme="minorHAnsi" w:hAnsiTheme="minorHAnsi" w:cstheme="minorHAnsi"/>
                <w:sz w:val="18"/>
              </w:rPr>
              <w:t>способность к самооценке на основе критерия успешности учебной деятельности.</w:t>
            </w:r>
          </w:p>
          <w:p w:rsidR="00726C64" w:rsidRPr="00464220" w:rsidRDefault="00726C64" w:rsidP="00CE03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</w:rPr>
              <w:t>Регулятивные:</w:t>
            </w:r>
          </w:p>
          <w:p w:rsidR="00726C64" w:rsidRPr="00464220" w:rsidRDefault="00726C64" w:rsidP="00CE03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464220">
              <w:rPr>
                <w:rFonts w:asciiTheme="minorHAnsi" w:hAnsiTheme="minorHAnsi" w:cstheme="minorHAnsi"/>
                <w:sz w:val="18"/>
              </w:rPr>
              <w:t>осуществлять итоговый и пошаговый контроль по результату;</w:t>
            </w:r>
          </w:p>
          <w:p w:rsidR="00726C64" w:rsidRPr="00464220" w:rsidRDefault="00726C64" w:rsidP="00CE03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726C64" w:rsidRPr="00464220" w:rsidRDefault="00726C64" w:rsidP="00CE03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464220">
              <w:rPr>
                <w:rFonts w:asciiTheme="minorHAnsi" w:hAnsiTheme="minorHAnsi" w:cstheme="minorHAnsi"/>
                <w:sz w:val="18"/>
              </w:rPr>
              <w:t>обобщать, т. е. осуществлять генерализацию и выведение общности для целого ряда или класса единичных объектов.</w:t>
            </w:r>
          </w:p>
          <w:p w:rsidR="00726C64" w:rsidRPr="00464220" w:rsidRDefault="00726C64" w:rsidP="00CE03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</w:rPr>
              <w:t>Коммуникативные:</w:t>
            </w:r>
          </w:p>
          <w:p w:rsidR="00726C64" w:rsidRPr="000651A9" w:rsidRDefault="00726C64" w:rsidP="004C3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64220">
              <w:rPr>
                <w:rFonts w:asciiTheme="minorHAnsi" w:hAnsiTheme="minorHAnsi" w:cstheme="minorHAnsi"/>
                <w:sz w:val="18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4C3F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 xml:space="preserve">Соотносить 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результат проведенного самоконтроля с поставленными целями при изучении темы, </w:t>
            </w: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их и </w:t>
            </w: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делать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выводы.</w:t>
            </w:r>
          </w:p>
        </w:tc>
        <w:tc>
          <w:tcPr>
            <w:tcW w:w="45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Default="00726C64" w:rsidP="004642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  <w:proofErr w:type="gramEnd"/>
            <w:r w:rsidR="00AA1051" w:rsidRPr="00AA1051">
              <w:rPr>
                <w:rFonts w:ascii="Times New Roman" w:hAnsi="Times New Roman"/>
                <w:sz w:val="18"/>
              </w:rPr>
              <w:t xml:space="preserve"> Работа над ошибками</w:t>
            </w:r>
          </w:p>
          <w:p w:rsidR="00726C64" w:rsidRPr="00CB48F9" w:rsidRDefault="00726C64" w:rsidP="00464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6"/>
                <w:szCs w:val="24"/>
              </w:rPr>
            </w:pP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F12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18"/>
                <w:szCs w:val="24"/>
              </w:rPr>
            </w:pPr>
            <w:r w:rsidRPr="001B20BB">
              <w:rPr>
                <w:rFonts w:ascii="Times New Roman" w:hAnsi="Times New Roman"/>
                <w:sz w:val="18"/>
              </w:rPr>
              <w:t>Найти пословицы и поговорки с числом 100 (по желанию)</w:t>
            </w:r>
          </w:p>
        </w:tc>
      </w:tr>
      <w:tr w:rsidR="00AD22AC" w:rsidRPr="004A6D55" w:rsidTr="004E20DA">
        <w:trPr>
          <w:trHeight w:val="183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E550C0">
            <w:pPr>
              <w:jc w:val="center"/>
              <w:rPr>
                <w:rFonts w:ascii="Times New Roman" w:hAnsi="Times New Roman"/>
                <w:szCs w:val="24"/>
              </w:rPr>
            </w:pPr>
            <w:r w:rsidRPr="004C3F4B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067EC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B1635">
              <w:rPr>
                <w:rFonts w:ascii="Times New Roman" w:hAnsi="Times New Roman"/>
                <w:b/>
                <w:szCs w:val="28"/>
              </w:rPr>
              <w:t>Метр. Таблица мер  длины.</w:t>
            </w:r>
          </w:p>
          <w:p w:rsidR="00726C64" w:rsidRPr="00CB1635" w:rsidRDefault="00726C64" w:rsidP="00067EC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A1611">
            <w:pPr>
              <w:jc w:val="center"/>
              <w:rPr>
                <w:rFonts w:ascii="Times New Roman" w:hAnsi="Times New Roman"/>
              </w:rPr>
            </w:pPr>
            <w:r w:rsidRPr="004C3F4B">
              <w:rPr>
                <w:rFonts w:ascii="Times New Roman" w:hAnsi="Times New Roman"/>
              </w:rPr>
              <w:t>1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F3BD7">
            <w:pPr>
              <w:ind w:left="-105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941B7">
              <w:rPr>
                <w:rFonts w:ascii="Times New Roman" w:hAnsi="Times New Roman"/>
              </w:rPr>
              <w:t>.09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64" w:rsidRPr="000651A9" w:rsidRDefault="00726C64" w:rsidP="00FA161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D75B9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Классифицировать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(объединять в группы) числа по заданному или самостоятельно установленному правилу.</w:t>
            </w:r>
          </w:p>
        </w:tc>
        <w:tc>
          <w:tcPr>
            <w:tcW w:w="53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Default="00726C64" w:rsidP="004642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726C64" w:rsidRPr="00CB48F9" w:rsidRDefault="00726C64" w:rsidP="00464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6"/>
                <w:szCs w:val="24"/>
              </w:rPr>
            </w:pPr>
            <w:r w:rsidRPr="00F122F3">
              <w:rPr>
                <w:rFonts w:ascii="Times New Roman" w:hAnsi="Times New Roman"/>
                <w:sz w:val="18"/>
              </w:rPr>
              <w:t>Практическая работа</w:t>
            </w:r>
          </w:p>
        </w:tc>
        <w:tc>
          <w:tcPr>
            <w:tcW w:w="4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C9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24"/>
              </w:rPr>
            </w:pPr>
            <w:r w:rsidRPr="001B20BB">
              <w:rPr>
                <w:rFonts w:ascii="Times New Roman" w:hAnsi="Times New Roman"/>
                <w:sz w:val="18"/>
              </w:rPr>
              <w:t>Учебник: №3, 5  с.13</w:t>
            </w:r>
          </w:p>
        </w:tc>
      </w:tr>
      <w:tr w:rsidR="00AD22AC" w:rsidRPr="004A6D55" w:rsidTr="004E20DA">
        <w:trPr>
          <w:trHeight w:val="310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E550C0">
            <w:pPr>
              <w:jc w:val="center"/>
              <w:rPr>
                <w:rFonts w:ascii="Times New Roman" w:hAnsi="Times New Roman"/>
                <w:szCs w:val="24"/>
              </w:rPr>
            </w:pPr>
            <w:r w:rsidRPr="004C3F4B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4C3F4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B1635">
              <w:rPr>
                <w:rFonts w:ascii="Times New Roman" w:hAnsi="Times New Roman"/>
                <w:b/>
                <w:szCs w:val="28"/>
              </w:rPr>
              <w:t>Сложение и вычитание вида 35+5, 35-30, 35-5.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A1611">
            <w:pPr>
              <w:jc w:val="center"/>
              <w:rPr>
                <w:rFonts w:ascii="Times New Roman" w:hAnsi="Times New Roman"/>
              </w:rPr>
            </w:pPr>
            <w:r w:rsidRPr="004C3F4B">
              <w:rPr>
                <w:rFonts w:ascii="Times New Roman" w:hAnsi="Times New Roman"/>
              </w:rPr>
              <w:t>1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F3BD7">
            <w:pPr>
              <w:ind w:left="-105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1941B7">
              <w:rPr>
                <w:rFonts w:ascii="Times New Roman" w:hAnsi="Times New Roman"/>
              </w:rPr>
              <w:t>.09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64" w:rsidRPr="000651A9" w:rsidRDefault="00726C64" w:rsidP="00FA161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D75B9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Выполнять сложение и вычитание вида: 30 + 5, 35 – 5, 35 – 30 .</w:t>
            </w:r>
          </w:p>
        </w:tc>
        <w:tc>
          <w:tcPr>
            <w:tcW w:w="45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677536" w:rsidRDefault="00726C64" w:rsidP="004642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7536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C97623">
            <w:pPr>
              <w:spacing w:after="0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Учебник: №4, 6, с.14. Тетрадь: №36, 37 (с. 16).</w:t>
            </w:r>
          </w:p>
        </w:tc>
      </w:tr>
      <w:tr w:rsidR="00AD22AC" w:rsidRPr="004A6D55" w:rsidTr="004E20DA">
        <w:trPr>
          <w:trHeight w:val="287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E550C0">
            <w:pPr>
              <w:jc w:val="center"/>
              <w:rPr>
                <w:rFonts w:ascii="Times New Roman" w:hAnsi="Times New Roman"/>
                <w:szCs w:val="24"/>
              </w:rPr>
            </w:pPr>
            <w:r w:rsidRPr="004C3F4B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4C3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464220">
              <w:rPr>
                <w:rFonts w:ascii="Times New Roman" w:hAnsi="Times New Roman"/>
                <w:b/>
                <w:sz w:val="20"/>
                <w:szCs w:val="28"/>
              </w:rPr>
              <w:t>Замена двузначного числа суммой разрядных  слагаемых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A1611">
            <w:pPr>
              <w:jc w:val="center"/>
              <w:rPr>
                <w:rFonts w:ascii="Times New Roman" w:hAnsi="Times New Roman"/>
              </w:rPr>
            </w:pPr>
            <w:r w:rsidRPr="004C3F4B">
              <w:rPr>
                <w:rFonts w:ascii="Times New Roman" w:hAnsi="Times New Roman"/>
              </w:rPr>
              <w:t>1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F3BD7">
            <w:pPr>
              <w:ind w:left="-105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941B7">
              <w:rPr>
                <w:rFonts w:ascii="Times New Roman" w:hAnsi="Times New Roman"/>
              </w:rPr>
              <w:t>.09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0651A9" w:rsidRDefault="00726C64" w:rsidP="00FA161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D75B9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Заменять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двузначное число суммой разрядных слагаемых.</w:t>
            </w:r>
          </w:p>
        </w:tc>
        <w:tc>
          <w:tcPr>
            <w:tcW w:w="45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Default="00726C64" w:rsidP="004642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726C64" w:rsidRDefault="00726C64" w:rsidP="00464220">
            <w:pPr>
              <w:spacing w:after="0"/>
            </w:pP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0E5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Учебник: №5. с.15.  Тетрадь: №42, 43 (с. 18).</w:t>
            </w:r>
          </w:p>
        </w:tc>
      </w:tr>
      <w:tr w:rsidR="00AD22AC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E550C0">
            <w:pPr>
              <w:jc w:val="center"/>
              <w:rPr>
                <w:rFonts w:ascii="Times New Roman" w:hAnsi="Times New Roman"/>
                <w:szCs w:val="24"/>
              </w:rPr>
            </w:pPr>
            <w:r w:rsidRPr="004C3F4B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067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464220">
              <w:rPr>
                <w:rFonts w:ascii="Times New Roman" w:hAnsi="Times New Roman"/>
                <w:b/>
                <w:sz w:val="20"/>
                <w:szCs w:val="28"/>
              </w:rPr>
              <w:t>Единицы стоимости. Рубль. Копейка.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A1611">
            <w:pPr>
              <w:jc w:val="center"/>
              <w:rPr>
                <w:rFonts w:ascii="Times New Roman" w:hAnsi="Times New Roman"/>
              </w:rPr>
            </w:pPr>
            <w:r w:rsidRPr="004C3F4B">
              <w:rPr>
                <w:rFonts w:ascii="Times New Roman" w:hAnsi="Times New Roman"/>
              </w:rPr>
              <w:t>1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F3BD7">
            <w:pPr>
              <w:ind w:left="-105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1941B7">
              <w:rPr>
                <w:rFonts w:ascii="Times New Roman" w:hAnsi="Times New Roman"/>
              </w:rPr>
              <w:t>.09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CE03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726C64" w:rsidRPr="00464220" w:rsidRDefault="00726C64" w:rsidP="00CE03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464220">
              <w:rPr>
                <w:rFonts w:asciiTheme="minorHAnsi" w:hAnsiTheme="minorHAnsi" w:cstheme="minorHAnsi"/>
                <w:sz w:val="18"/>
              </w:rPr>
              <w:t>ориентация на понимание причин успеха в учебной деятельности.</w:t>
            </w:r>
          </w:p>
          <w:p w:rsidR="00726C64" w:rsidRPr="00464220" w:rsidRDefault="00726C64" w:rsidP="00CE03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</w:rPr>
              <w:t>Регулятивные:</w:t>
            </w:r>
          </w:p>
          <w:p w:rsidR="00726C64" w:rsidRPr="00464220" w:rsidRDefault="00726C64" w:rsidP="00CE03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464220">
              <w:rPr>
                <w:rFonts w:asciiTheme="minorHAnsi" w:hAnsiTheme="minorHAnsi" w:cstheme="minorHAnsi"/>
                <w:sz w:val="18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726C64" w:rsidRPr="00464220" w:rsidRDefault="00726C64" w:rsidP="00CE03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726C64" w:rsidRPr="00464220" w:rsidRDefault="00726C64" w:rsidP="00CE03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464220">
              <w:rPr>
                <w:rFonts w:asciiTheme="minorHAnsi" w:hAnsiTheme="minorHAnsi" w:cstheme="minorHAnsi"/>
                <w:sz w:val="18"/>
              </w:rPr>
              <w:t xml:space="preserve">проводить сравнение, </w:t>
            </w:r>
            <w:proofErr w:type="spellStart"/>
            <w:r w:rsidRPr="00464220">
              <w:rPr>
                <w:rFonts w:asciiTheme="minorHAnsi" w:hAnsiTheme="minorHAnsi" w:cstheme="minorHAnsi"/>
                <w:sz w:val="18"/>
              </w:rPr>
              <w:t>сериацию</w:t>
            </w:r>
            <w:proofErr w:type="spellEnd"/>
            <w:r w:rsidRPr="00464220">
              <w:rPr>
                <w:rFonts w:asciiTheme="minorHAnsi" w:hAnsiTheme="minorHAnsi" w:cstheme="minorHAnsi"/>
                <w:sz w:val="18"/>
              </w:rPr>
              <w:t xml:space="preserve"> и классификацию по заданным критериям.</w:t>
            </w:r>
          </w:p>
          <w:p w:rsidR="00726C64" w:rsidRPr="00464220" w:rsidRDefault="00726C64" w:rsidP="00CE03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</w:rPr>
              <w:t>Коммуникативные:</w:t>
            </w:r>
          </w:p>
          <w:p w:rsidR="00726C64" w:rsidRPr="00464220" w:rsidRDefault="00726C64" w:rsidP="00CE03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464220">
              <w:rPr>
                <w:rFonts w:asciiTheme="minorHAnsi" w:hAnsiTheme="minorHAnsi" w:cstheme="minorHAnsi"/>
                <w:sz w:val="18"/>
              </w:rPr>
              <w:t>контролировать действия партнера.</w:t>
            </w:r>
          </w:p>
        </w:tc>
        <w:tc>
          <w:tcPr>
            <w:tcW w:w="103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D75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Переводить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одни единицы длины в другие: мелкие </w:t>
            </w:r>
            <w:proofErr w:type="gramStart"/>
            <w:r w:rsidRPr="00464220">
              <w:rPr>
                <w:rFonts w:ascii="Times New Roman" w:hAnsi="Times New Roman"/>
                <w:sz w:val="18"/>
                <w:szCs w:val="20"/>
              </w:rPr>
              <w:t>в</w:t>
            </w:r>
            <w:proofErr w:type="gramEnd"/>
            <w:r w:rsidRPr="00464220">
              <w:rPr>
                <w:rFonts w:ascii="Times New Roman" w:hAnsi="Times New Roman"/>
                <w:sz w:val="18"/>
                <w:szCs w:val="20"/>
              </w:rPr>
              <w:t xml:space="preserve"> более крупные и крупные в более мелкие, используя</w:t>
            </w:r>
          </w:p>
          <w:p w:rsidR="00726C64" w:rsidRPr="00464220" w:rsidRDefault="00726C64" w:rsidP="00020F4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20"/>
              </w:rPr>
            </w:pPr>
            <w:r w:rsidRPr="00464220">
              <w:rPr>
                <w:rFonts w:ascii="Times New Roman" w:hAnsi="Times New Roman"/>
                <w:sz w:val="18"/>
                <w:szCs w:val="20"/>
              </w:rPr>
              <w:t>соотношения между ними.</w:t>
            </w:r>
          </w:p>
          <w:p w:rsidR="00726C64" w:rsidRPr="00464220" w:rsidRDefault="00726C64" w:rsidP="00D75B9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20"/>
              </w:rPr>
            </w:pP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Сравнивать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стоимость предметов в пределах 100 р.</w:t>
            </w:r>
          </w:p>
        </w:tc>
        <w:tc>
          <w:tcPr>
            <w:tcW w:w="45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Default="00726C64" w:rsidP="004642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7536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726C64" w:rsidRPr="00677536" w:rsidRDefault="00726C64" w:rsidP="004642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C9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B20BB">
              <w:rPr>
                <w:rFonts w:ascii="Times New Roman" w:hAnsi="Times New Roman"/>
                <w:sz w:val="18"/>
                <w:szCs w:val="20"/>
              </w:rPr>
              <w:t xml:space="preserve">Учебник: № 6, с.16. </w:t>
            </w:r>
          </w:p>
          <w:p w:rsidR="00726C64" w:rsidRPr="001B20BB" w:rsidRDefault="00726C64" w:rsidP="00C9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24"/>
              </w:rPr>
            </w:pPr>
            <w:r w:rsidRPr="001B20BB">
              <w:rPr>
                <w:rFonts w:ascii="Times New Roman" w:hAnsi="Times New Roman"/>
                <w:sz w:val="18"/>
              </w:rPr>
              <w:t>Тетрадь: №44, 45 (с. 18).</w:t>
            </w:r>
          </w:p>
        </w:tc>
      </w:tr>
      <w:tr w:rsidR="00AD22AC" w:rsidRPr="004A6D55" w:rsidTr="004E20DA">
        <w:trPr>
          <w:trHeight w:val="268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D24F42">
            <w:pPr>
              <w:jc w:val="center"/>
              <w:rPr>
                <w:rFonts w:ascii="Times New Roman" w:hAnsi="Times New Roman"/>
                <w:szCs w:val="24"/>
              </w:rPr>
            </w:pPr>
            <w:r w:rsidRPr="004C3F4B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067EC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B1635">
              <w:rPr>
                <w:rFonts w:ascii="Times New Roman" w:hAnsi="Times New Roman"/>
                <w:b/>
                <w:szCs w:val="28"/>
              </w:rPr>
              <w:t>Единицы стоимости. Рубль. Копейка. Решение задач.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A16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F3BD7">
            <w:pPr>
              <w:ind w:left="-105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1941B7">
              <w:rPr>
                <w:rFonts w:ascii="Times New Roman" w:hAnsi="Times New Roman"/>
              </w:rPr>
              <w:t>.09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CE03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03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D75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5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677536" w:rsidRDefault="00726C64" w:rsidP="004642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7536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C9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B20BB">
              <w:rPr>
                <w:rFonts w:ascii="Times New Roman" w:hAnsi="Times New Roman"/>
                <w:sz w:val="18"/>
                <w:szCs w:val="20"/>
              </w:rPr>
              <w:t xml:space="preserve">Разные способы 100 р. </w:t>
            </w:r>
          </w:p>
        </w:tc>
      </w:tr>
      <w:tr w:rsidR="00AD22AC" w:rsidRPr="004A6D55" w:rsidTr="004E20DA">
        <w:trPr>
          <w:trHeight w:val="583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D24F42">
            <w:pPr>
              <w:jc w:val="center"/>
              <w:rPr>
                <w:rFonts w:ascii="Times New Roman" w:hAnsi="Times New Roman"/>
                <w:szCs w:val="24"/>
              </w:rPr>
            </w:pPr>
            <w:r w:rsidRPr="004C3F4B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8F680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B1635">
              <w:rPr>
                <w:rFonts w:ascii="Times New Roman" w:hAnsi="Times New Roman"/>
                <w:b/>
                <w:szCs w:val="28"/>
              </w:rPr>
              <w:t xml:space="preserve">Выполнение заданий творческого и поискового характера «Странички </w:t>
            </w:r>
            <w:proofErr w:type="gramStart"/>
            <w:r w:rsidRPr="00CB1635">
              <w:rPr>
                <w:rFonts w:ascii="Times New Roman" w:hAnsi="Times New Roman"/>
                <w:b/>
                <w:szCs w:val="28"/>
              </w:rPr>
              <w:t>для</w:t>
            </w:r>
            <w:proofErr w:type="gramEnd"/>
            <w:r w:rsidRPr="00CB1635">
              <w:rPr>
                <w:rFonts w:ascii="Times New Roman" w:hAnsi="Times New Roman"/>
                <w:b/>
                <w:szCs w:val="28"/>
              </w:rPr>
              <w:t xml:space="preserve"> любознательных».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A1611">
            <w:pPr>
              <w:jc w:val="center"/>
              <w:rPr>
                <w:rFonts w:ascii="Times New Roman" w:hAnsi="Times New Roman"/>
              </w:rPr>
            </w:pPr>
            <w:r w:rsidRPr="004C3F4B">
              <w:rPr>
                <w:rFonts w:ascii="Times New Roman" w:hAnsi="Times New Roman"/>
              </w:rPr>
              <w:t>1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F3BD7">
            <w:pPr>
              <w:ind w:left="-105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1941B7">
              <w:rPr>
                <w:rFonts w:ascii="Times New Roman" w:hAnsi="Times New Roman"/>
              </w:rPr>
              <w:t>.09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0E5AA3">
            <w:pPr>
              <w:numPr>
                <w:ilvl w:val="0"/>
                <w:numId w:val="10"/>
              </w:numPr>
              <w:spacing w:after="0" w:line="240" w:lineRule="auto"/>
              <w:ind w:left="9" w:firstLine="142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D75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Выполнять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задания творческого и поискового характера, применять знания и способы действий в изменённых условиях.</w:t>
            </w:r>
          </w:p>
          <w:p w:rsidR="00726C64" w:rsidRPr="00464220" w:rsidRDefault="00726C64" w:rsidP="00D75B9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20"/>
              </w:rPr>
            </w:pPr>
          </w:p>
        </w:tc>
        <w:tc>
          <w:tcPr>
            <w:tcW w:w="45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0671A" w:rsidRDefault="00726C64" w:rsidP="004642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671A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EE2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18"/>
                <w:szCs w:val="24"/>
              </w:rPr>
            </w:pPr>
            <w:r w:rsidRPr="001B20BB">
              <w:rPr>
                <w:rFonts w:ascii="Times New Roman" w:hAnsi="Times New Roman"/>
                <w:sz w:val="18"/>
                <w:szCs w:val="20"/>
              </w:rPr>
              <w:t>Придумать интересную задачу и решить.</w:t>
            </w:r>
          </w:p>
        </w:tc>
      </w:tr>
      <w:tr w:rsidR="003008D9" w:rsidRPr="004A6D55" w:rsidTr="004E20DA">
        <w:trPr>
          <w:trHeight w:val="457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D24F42">
            <w:pPr>
              <w:jc w:val="center"/>
              <w:rPr>
                <w:rFonts w:ascii="Times New Roman" w:hAnsi="Times New Roman"/>
                <w:szCs w:val="24"/>
                <w:lang w:val="tt-RU"/>
              </w:rPr>
            </w:pPr>
            <w:r w:rsidRPr="004C3F4B">
              <w:rPr>
                <w:rFonts w:ascii="Times New Roman" w:hAnsi="Times New Roman"/>
                <w:szCs w:val="24"/>
                <w:lang w:val="tt-RU"/>
              </w:rPr>
              <w:t>17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8F680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Повторение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пройденного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>. «Что узнали. Чему научились».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A1611">
            <w:pPr>
              <w:jc w:val="center"/>
              <w:rPr>
                <w:rFonts w:ascii="Times New Roman" w:hAnsi="Times New Roman"/>
              </w:rPr>
            </w:pPr>
            <w:r w:rsidRPr="004C3F4B">
              <w:rPr>
                <w:rFonts w:ascii="Times New Roman" w:hAnsi="Times New Roman"/>
              </w:rPr>
              <w:t>1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F3BD7">
            <w:pPr>
              <w:ind w:left="-105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CE03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726C64" w:rsidRPr="00464220" w:rsidRDefault="00726C64" w:rsidP="00CE03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464220">
              <w:rPr>
                <w:rFonts w:asciiTheme="minorHAnsi" w:hAnsiTheme="minorHAnsi" w:cstheme="minorHAnsi"/>
                <w:sz w:val="18"/>
              </w:rPr>
              <w:t>способность к самооценке на основе критерия успешности учебной деятельности.</w:t>
            </w:r>
          </w:p>
          <w:p w:rsidR="00726C64" w:rsidRPr="00464220" w:rsidRDefault="00726C64" w:rsidP="00CE03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</w:rPr>
              <w:t>Регулятивные:</w:t>
            </w:r>
          </w:p>
          <w:p w:rsidR="00726C64" w:rsidRPr="00464220" w:rsidRDefault="00726C64" w:rsidP="00CE03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464220">
              <w:rPr>
                <w:rFonts w:asciiTheme="minorHAnsi" w:hAnsiTheme="minorHAnsi" w:cstheme="minorHAnsi"/>
                <w:sz w:val="18"/>
              </w:rPr>
              <w:t>осуществлять итоговый и пошаговый контроль по результату;</w:t>
            </w:r>
          </w:p>
          <w:p w:rsidR="00726C64" w:rsidRPr="00464220" w:rsidRDefault="00726C64" w:rsidP="00CE03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726C64" w:rsidRPr="00464220" w:rsidRDefault="00726C64" w:rsidP="00CE03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464220">
              <w:rPr>
                <w:rFonts w:asciiTheme="minorHAnsi" w:hAnsiTheme="minorHAnsi" w:cstheme="minorHAnsi"/>
                <w:sz w:val="18"/>
              </w:rPr>
              <w:t>обобщать, т. е. осуществлять генерализацию и выведение общности для целого ряда или класса.</w:t>
            </w:r>
          </w:p>
          <w:p w:rsidR="00726C64" w:rsidRPr="00464220" w:rsidRDefault="00726C64" w:rsidP="00CE03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</w:rPr>
              <w:t>Коммуникативные:</w:t>
            </w:r>
          </w:p>
          <w:p w:rsidR="00726C64" w:rsidRPr="00464220" w:rsidRDefault="00726C64" w:rsidP="00CE0320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464220">
              <w:rPr>
                <w:rFonts w:asciiTheme="minorHAnsi" w:hAnsiTheme="minorHAnsi" w:cstheme="minorHAnsi"/>
                <w:sz w:val="18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D24F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20"/>
              </w:rPr>
            </w:pPr>
            <w:r w:rsidRPr="00464220">
              <w:rPr>
                <w:rFonts w:ascii="Times New Roman" w:hAnsi="Times New Roman"/>
                <w:b/>
                <w:iCs/>
                <w:sz w:val="18"/>
                <w:szCs w:val="20"/>
              </w:rPr>
              <w:t>Уметь</w:t>
            </w:r>
            <w:r w:rsidRPr="00464220">
              <w:rPr>
                <w:rFonts w:ascii="Times New Roman" w:hAnsi="Times New Roman"/>
                <w:iCs/>
                <w:sz w:val="18"/>
                <w:szCs w:val="20"/>
              </w:rPr>
              <w:t xml:space="preserve"> решать задачи.</w:t>
            </w:r>
            <w:r w:rsidRPr="00464220">
              <w:rPr>
                <w:rFonts w:ascii="Times New Roman" w:hAnsi="Times New Roman"/>
                <w:sz w:val="18"/>
                <w:szCs w:val="20"/>
              </w:rPr>
              <w:br/>
            </w: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Устанавливать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правило, по которому</w:t>
            </w:r>
            <w:r w:rsidRPr="00464220">
              <w:rPr>
                <w:rFonts w:ascii="Times New Roman" w:hAnsi="Times New Roman"/>
                <w:sz w:val="18"/>
                <w:szCs w:val="20"/>
              </w:rPr>
              <w:br/>
              <w:t>составлена числовая последовательность.</w:t>
            </w:r>
          </w:p>
        </w:tc>
        <w:tc>
          <w:tcPr>
            <w:tcW w:w="45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Default="00726C64" w:rsidP="004642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726C64" w:rsidRDefault="00726C64" w:rsidP="00464220">
            <w:pPr>
              <w:spacing w:after="0"/>
            </w:pPr>
            <w:r w:rsidRPr="000E5AA3">
              <w:rPr>
                <w:rFonts w:ascii="Times New Roman" w:hAnsi="Times New Roman"/>
                <w:sz w:val="16"/>
              </w:rPr>
              <w:t>Индивидуальный опрос</w:t>
            </w:r>
          </w:p>
        </w:tc>
        <w:tc>
          <w:tcPr>
            <w:tcW w:w="49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6B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24"/>
              </w:rPr>
            </w:pPr>
            <w:r w:rsidRPr="001B20BB">
              <w:rPr>
                <w:rFonts w:ascii="Times New Roman" w:hAnsi="Times New Roman"/>
                <w:sz w:val="18"/>
              </w:rPr>
              <w:t>Тетрадь: №48, 49(с. 20).</w:t>
            </w:r>
          </w:p>
        </w:tc>
      </w:tr>
      <w:tr w:rsidR="00AD22AC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D24F42">
            <w:pPr>
              <w:jc w:val="center"/>
              <w:rPr>
                <w:rFonts w:ascii="Times New Roman" w:hAnsi="Times New Roman"/>
                <w:szCs w:val="24"/>
                <w:lang w:val="tt-RU"/>
              </w:rPr>
            </w:pPr>
            <w:r w:rsidRPr="004C3F4B">
              <w:rPr>
                <w:rFonts w:ascii="Times New Roman" w:hAnsi="Times New Roman"/>
                <w:szCs w:val="24"/>
                <w:lang w:val="tt-RU"/>
              </w:rPr>
              <w:t>18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6116C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464220">
              <w:rPr>
                <w:rFonts w:ascii="Times New Roman" w:hAnsi="Times New Roman"/>
                <w:b/>
                <w:sz w:val="20"/>
                <w:szCs w:val="28"/>
              </w:rPr>
              <w:t xml:space="preserve">Контрольная работа №2 «Проверим себя и оценим свои достижения» (тестовая форма).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A1611">
            <w:pPr>
              <w:jc w:val="center"/>
              <w:rPr>
                <w:rFonts w:ascii="Times New Roman" w:hAnsi="Times New Roman"/>
              </w:rPr>
            </w:pPr>
            <w:r w:rsidRPr="004C3F4B">
              <w:rPr>
                <w:rFonts w:ascii="Times New Roman" w:hAnsi="Times New Roman"/>
              </w:rPr>
              <w:t>1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F3BD7">
            <w:pPr>
              <w:ind w:left="-105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1941B7">
              <w:rPr>
                <w:rFonts w:ascii="Times New Roman" w:hAnsi="Times New Roman"/>
              </w:rPr>
              <w:t>.10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64" w:rsidRPr="000651A9" w:rsidRDefault="00726C64" w:rsidP="00FA161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D75B9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20"/>
              </w:rPr>
            </w:pP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Соотносить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результат проведенного самоконтроля с поставленными целями при изучении темы, оценивать их и делать выводы.</w:t>
            </w:r>
          </w:p>
        </w:tc>
        <w:tc>
          <w:tcPr>
            <w:tcW w:w="53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Default="00726C64" w:rsidP="004642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671A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726C64" w:rsidRPr="00C0671A" w:rsidRDefault="00726C64" w:rsidP="004642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48F9" w:rsidRDefault="00726C64" w:rsidP="0091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24"/>
              </w:rPr>
              <w:t>-</w:t>
            </w:r>
          </w:p>
        </w:tc>
      </w:tr>
      <w:tr w:rsidR="00AD22AC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8F6808">
            <w:pPr>
              <w:jc w:val="center"/>
              <w:rPr>
                <w:rFonts w:ascii="Times New Roman" w:hAnsi="Times New Roman"/>
                <w:szCs w:val="24"/>
                <w:lang w:val="tt-RU"/>
              </w:rPr>
            </w:pPr>
            <w:r w:rsidRPr="004C3F4B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6116C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464220">
              <w:rPr>
                <w:rFonts w:ascii="Times New Roman" w:hAnsi="Times New Roman"/>
                <w:b/>
                <w:sz w:val="20"/>
                <w:szCs w:val="28"/>
                <w:lang w:val="tt-RU"/>
              </w:rPr>
              <w:t xml:space="preserve">Анализ контрольной работы. </w:t>
            </w:r>
            <w:r w:rsidRPr="00464220">
              <w:rPr>
                <w:rFonts w:ascii="Times New Roman" w:hAnsi="Times New Roman"/>
                <w:b/>
                <w:sz w:val="20"/>
                <w:szCs w:val="28"/>
              </w:rPr>
              <w:t xml:space="preserve">Выполнение заданий творческого и поискового характера «Странички </w:t>
            </w:r>
            <w:proofErr w:type="gramStart"/>
            <w:r w:rsidRPr="00464220">
              <w:rPr>
                <w:rFonts w:ascii="Times New Roman" w:hAnsi="Times New Roman"/>
                <w:b/>
                <w:sz w:val="20"/>
                <w:szCs w:val="28"/>
              </w:rPr>
              <w:t>для</w:t>
            </w:r>
            <w:proofErr w:type="gramEnd"/>
            <w:r w:rsidRPr="00464220">
              <w:rPr>
                <w:rFonts w:ascii="Times New Roman" w:hAnsi="Times New Roman"/>
                <w:b/>
                <w:sz w:val="20"/>
                <w:szCs w:val="28"/>
              </w:rPr>
              <w:t xml:space="preserve"> любознательных».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A1611">
            <w:pPr>
              <w:jc w:val="center"/>
              <w:rPr>
                <w:rFonts w:ascii="Times New Roman" w:hAnsi="Times New Roman"/>
              </w:rPr>
            </w:pPr>
            <w:r w:rsidRPr="004C3F4B">
              <w:rPr>
                <w:rFonts w:ascii="Times New Roman" w:hAnsi="Times New Roman"/>
              </w:rPr>
              <w:t>1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C3F4B" w:rsidRDefault="00726C64" w:rsidP="00FF3BD7">
            <w:pPr>
              <w:ind w:left="-105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1941B7">
              <w:rPr>
                <w:rFonts w:ascii="Times New Roman" w:hAnsi="Times New Roman"/>
              </w:rPr>
              <w:t>.10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64" w:rsidRPr="000651A9" w:rsidRDefault="00726C64" w:rsidP="00FA161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D75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 xml:space="preserve">Соотносить 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результат проведенного самоконтроля с поставленными целями при изучении темы, </w:t>
            </w: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 xml:space="preserve">оценивать 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их и </w:t>
            </w:r>
            <w:r w:rsidRPr="00464220">
              <w:rPr>
                <w:rFonts w:ascii="Times New Roman" w:hAnsi="Times New Roman"/>
                <w:b/>
                <w:sz w:val="18"/>
                <w:szCs w:val="20"/>
              </w:rPr>
              <w:t>делать</w:t>
            </w:r>
            <w:r w:rsidRPr="00464220">
              <w:rPr>
                <w:rFonts w:ascii="Times New Roman" w:hAnsi="Times New Roman"/>
                <w:sz w:val="18"/>
                <w:szCs w:val="20"/>
              </w:rPr>
              <w:t xml:space="preserve"> выводы.</w:t>
            </w:r>
            <w:r w:rsidRPr="00464220">
              <w:rPr>
                <w:rFonts w:asciiTheme="minorHAnsi" w:hAnsiTheme="minorHAnsi" w:cstheme="minorHAnsi"/>
                <w:spacing w:val="-3"/>
                <w:sz w:val="18"/>
              </w:rPr>
              <w:t xml:space="preserve">Нахождение ошибок </w:t>
            </w:r>
            <w:r w:rsidRPr="00464220">
              <w:rPr>
                <w:rFonts w:asciiTheme="minorHAnsi" w:hAnsiTheme="minorHAnsi" w:cstheme="minorHAnsi"/>
                <w:sz w:val="18"/>
              </w:rPr>
              <w:t xml:space="preserve">в     работе     и     их </w:t>
            </w:r>
            <w:r w:rsidRPr="00464220">
              <w:rPr>
                <w:rFonts w:asciiTheme="minorHAnsi" w:hAnsiTheme="minorHAnsi" w:cstheme="minorHAnsi"/>
                <w:spacing w:val="-6"/>
                <w:sz w:val="18"/>
              </w:rPr>
              <w:t>исправление.</w:t>
            </w:r>
          </w:p>
        </w:tc>
        <w:tc>
          <w:tcPr>
            <w:tcW w:w="4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Default="00726C64" w:rsidP="004642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726C64" w:rsidRPr="00CB48F9" w:rsidRDefault="00726C64" w:rsidP="00464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6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над ошибками </w:t>
            </w:r>
          </w:p>
        </w:tc>
        <w:tc>
          <w:tcPr>
            <w:tcW w:w="5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B62F1E" w:rsidRDefault="00726C64" w:rsidP="00EE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6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Тетрадь: №50-53 (с. 21).</w:t>
            </w:r>
          </w:p>
        </w:tc>
      </w:tr>
      <w:tr w:rsidR="00726C64" w:rsidRPr="004A6D55" w:rsidTr="00F455D6">
        <w:trPr>
          <w:trHeight w:val="118"/>
        </w:trPr>
        <w:tc>
          <w:tcPr>
            <w:tcW w:w="5000" w:type="pct"/>
            <w:gridSpan w:val="5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8553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aps/>
                <w:sz w:val="16"/>
                <w:szCs w:val="24"/>
              </w:rPr>
            </w:pPr>
            <w:r w:rsidRPr="00464220">
              <w:rPr>
                <w:rFonts w:ascii="Times New Roman" w:hAnsi="Times New Roman"/>
                <w:b/>
                <w:i/>
              </w:rPr>
              <w:t>СЛОЖЕНИЕ И ВЫЧИТАНИЕ. (4</w:t>
            </w:r>
            <w:r w:rsidR="0085537E">
              <w:rPr>
                <w:rFonts w:ascii="Times New Roman" w:hAnsi="Times New Roman"/>
                <w:b/>
                <w:i/>
              </w:rPr>
              <w:t>5</w:t>
            </w:r>
            <w:r w:rsidRPr="00464220">
              <w:rPr>
                <w:rFonts w:ascii="Times New Roman" w:hAnsi="Times New Roman"/>
                <w:b/>
                <w:i/>
              </w:rPr>
              <w:t xml:space="preserve"> ч)</w:t>
            </w:r>
          </w:p>
        </w:tc>
      </w:tr>
      <w:tr w:rsidR="00AD22AC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 xml:space="preserve">Задачи, обратные данной. </w:t>
            </w:r>
            <w:proofErr w:type="gramEnd"/>
          </w:p>
        </w:tc>
        <w:tc>
          <w:tcPr>
            <w:tcW w:w="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FF3BD7" w:rsidRDefault="00726C64" w:rsidP="001B20BB">
            <w:pPr>
              <w:spacing w:after="0"/>
              <w:ind w:left="-114" w:right="-155"/>
              <w:jc w:val="center"/>
              <w:rPr>
                <w:rFonts w:ascii="Times New Roman" w:hAnsi="Times New Roman"/>
                <w:szCs w:val="24"/>
              </w:rPr>
            </w:pPr>
            <w:r w:rsidRPr="00FF3BD7">
              <w:rPr>
                <w:rFonts w:ascii="Times New Roman" w:hAnsi="Times New Roman"/>
                <w:szCs w:val="24"/>
              </w:rPr>
              <w:t>05</w:t>
            </w:r>
            <w:r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Личностные:</w:t>
            </w:r>
          </w:p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  <w:p w:rsidR="00726C64" w:rsidRPr="00464220" w:rsidRDefault="00726C64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Регулятивные:</w:t>
            </w:r>
          </w:p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осуществлять итоговый и пошаговый контроль по результату.</w:t>
            </w:r>
          </w:p>
          <w:p w:rsidR="00726C64" w:rsidRPr="00464220" w:rsidRDefault="00726C64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Познавательные:</w:t>
            </w:r>
          </w:p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726C64" w:rsidRPr="00464220" w:rsidRDefault="00726C64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Коммуникативные:</w:t>
            </w:r>
          </w:p>
          <w:p w:rsidR="00726C64" w:rsidRPr="00464220" w:rsidRDefault="00726C64" w:rsidP="00AD22AC">
            <w:pPr>
              <w:tabs>
                <w:tab w:val="left" w:pos="42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адекватно использовать речевые средства для решения различных коммуникативных задач, строи</w:t>
            </w:r>
            <w:r w:rsidR="00AD22AC">
              <w:rPr>
                <w:rFonts w:asciiTheme="minorHAnsi" w:hAnsiTheme="minorHAnsi" w:cstheme="minorHAnsi"/>
                <w:sz w:val="18"/>
                <w:szCs w:val="18"/>
              </w:rPr>
              <w:t>ть монологическое высказывание.</w:t>
            </w:r>
          </w:p>
        </w:tc>
        <w:tc>
          <w:tcPr>
            <w:tcW w:w="111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22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Составлять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решать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задачи, обратные заданной</w:t>
            </w:r>
            <w:proofErr w:type="gramStart"/>
            <w:r w:rsidRPr="00464220">
              <w:rPr>
                <w:rFonts w:ascii="Times New Roman" w:hAnsi="Times New Roman"/>
                <w:sz w:val="18"/>
                <w:szCs w:val="18"/>
              </w:rPr>
              <w:t>.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proofErr w:type="gramEnd"/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бъяснять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ход решения задачи.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Обнаруживать и устранять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ошибки в ходе решения задачи и в вычислениях при решении задачи.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Отмечать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изменения в </w:t>
            </w:r>
            <w:r w:rsidRPr="004642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решении задачи при изменении ее условия или вопроса.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план работы.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Распределять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работу в группе,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выполненную работу.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 xml:space="preserve">Соотносить 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результат проведенного самоконтроля с поставленными целями при изучении темы,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их и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делать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выводы.</w:t>
            </w:r>
          </w:p>
        </w:tc>
        <w:tc>
          <w:tcPr>
            <w:tcW w:w="3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Default="00726C64" w:rsidP="001B20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  <w:p w:rsidR="00726C64" w:rsidRPr="00BD6A6D" w:rsidRDefault="00726C64" w:rsidP="001B20B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1B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24"/>
              </w:rPr>
            </w:pPr>
            <w:r w:rsidRPr="001B20BB">
              <w:rPr>
                <w:rFonts w:ascii="Times New Roman" w:hAnsi="Times New Roman"/>
                <w:sz w:val="18"/>
              </w:rPr>
              <w:t>Тетрадь: №3, 4 (с. 26-27). №2 с. 28 (</w:t>
            </w:r>
            <w:r w:rsidRPr="001B20BB">
              <w:rPr>
                <w:rFonts w:ascii="Times New Roman" w:hAnsi="Times New Roman"/>
                <w:sz w:val="18"/>
                <w:szCs w:val="20"/>
              </w:rPr>
              <w:t>по желанию</w:t>
            </w:r>
            <w:r w:rsidRPr="001B20BB">
              <w:rPr>
                <w:rFonts w:ascii="Times New Roman" w:hAnsi="Times New Roman"/>
                <w:sz w:val="18"/>
              </w:rPr>
              <w:t>)</w:t>
            </w:r>
          </w:p>
        </w:tc>
      </w:tr>
      <w:tr w:rsidR="00AD22AC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Сумма и разность отрезков.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FF3BD7" w:rsidRDefault="00726C64" w:rsidP="001B20BB">
            <w:pPr>
              <w:spacing w:after="0"/>
              <w:ind w:left="-114" w:right="-1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</w:t>
            </w:r>
            <w:r w:rsidR="001941B7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1B20BB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1B20BB">
              <w:rPr>
                <w:rFonts w:ascii="Times New Roman" w:hAnsi="Times New Roman"/>
                <w:sz w:val="18"/>
                <w:szCs w:val="20"/>
              </w:rPr>
              <w:t>Текущий</w:t>
            </w:r>
          </w:p>
          <w:p w:rsidR="00726C64" w:rsidRPr="00BD6A6D" w:rsidRDefault="00726C64" w:rsidP="001B20BB">
            <w:pPr>
              <w:spacing w:after="0"/>
              <w:rPr>
                <w:sz w:val="20"/>
                <w:szCs w:val="20"/>
              </w:rPr>
            </w:pPr>
            <w:r w:rsidRPr="001B20BB">
              <w:rPr>
                <w:rFonts w:ascii="Times New Roman" w:hAnsi="Times New Roman"/>
                <w:sz w:val="16"/>
              </w:rPr>
              <w:t>Практическая работа</w:t>
            </w:r>
          </w:p>
        </w:tc>
        <w:tc>
          <w:tcPr>
            <w:tcW w:w="4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AD22AC" w:rsidRDefault="00726C64" w:rsidP="001B20B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AD22AC">
              <w:rPr>
                <w:rFonts w:ascii="Times New Roman" w:hAnsi="Times New Roman"/>
                <w:sz w:val="16"/>
                <w:szCs w:val="20"/>
              </w:rPr>
              <w:t>Учебник: задание на полях с.27.</w:t>
            </w:r>
          </w:p>
          <w:p w:rsidR="00726C64" w:rsidRPr="001B20BB" w:rsidRDefault="00726C64" w:rsidP="001B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24"/>
              </w:rPr>
            </w:pPr>
            <w:r w:rsidRPr="00AD22AC">
              <w:rPr>
                <w:rFonts w:ascii="Times New Roman" w:hAnsi="Times New Roman"/>
                <w:sz w:val="16"/>
              </w:rPr>
              <w:lastRenderedPageBreak/>
              <w:t>Тетрадь: №3, 4 (с. 28).</w:t>
            </w:r>
          </w:p>
        </w:tc>
      </w:tr>
      <w:tr w:rsidR="00AD22AC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lastRenderedPageBreak/>
              <w:t>22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</w:rPr>
              <w:t>Задачи на нахождение неизвестного уменьшаемого.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FF3BD7" w:rsidRDefault="00726C64" w:rsidP="001B20BB">
            <w:pPr>
              <w:spacing w:after="0"/>
              <w:ind w:left="-114" w:right="-1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1941B7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BD6A6D" w:rsidRDefault="00726C64" w:rsidP="001B20BB">
            <w:pPr>
              <w:spacing w:after="0"/>
              <w:rPr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1B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24"/>
              </w:rPr>
            </w:pPr>
            <w:r w:rsidRPr="001B20BB">
              <w:rPr>
                <w:rFonts w:ascii="Times New Roman" w:hAnsi="Times New Roman"/>
                <w:sz w:val="18"/>
              </w:rPr>
              <w:t>Тетрадь: №8, 9 (с. 31).</w:t>
            </w:r>
          </w:p>
        </w:tc>
      </w:tr>
      <w:tr w:rsidR="00AD22AC" w:rsidRPr="004A6D55" w:rsidTr="004E20DA">
        <w:trPr>
          <w:trHeight w:val="215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</w:rPr>
              <w:t>Задачи на нахождение неизвестного вычитаемого.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FF3BD7" w:rsidRDefault="00726C64" w:rsidP="001B20BB">
            <w:pPr>
              <w:spacing w:after="0"/>
              <w:ind w:left="-114" w:right="-1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1941B7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BD6A6D" w:rsidRDefault="00726C64" w:rsidP="001B20BB">
            <w:pPr>
              <w:spacing w:after="0"/>
              <w:rPr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1B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24"/>
              </w:rPr>
            </w:pPr>
            <w:r w:rsidRPr="001B20BB">
              <w:rPr>
                <w:rFonts w:ascii="Times New Roman" w:hAnsi="Times New Roman"/>
                <w:sz w:val="18"/>
              </w:rPr>
              <w:t>Тетрадь: №10, 11, 13 (с. 32).</w:t>
            </w:r>
          </w:p>
        </w:tc>
      </w:tr>
      <w:tr w:rsidR="00AD22AC" w:rsidRPr="004A6D55" w:rsidTr="004E20DA">
        <w:trPr>
          <w:trHeight w:val="308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1B20BB">
            <w:pPr>
              <w:spacing w:after="0"/>
              <w:ind w:left="-108" w:right="-103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</w:rPr>
              <w:t>Задачи на нахождение неизвестного вычитаемого. Повторение.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FF3BD7" w:rsidRDefault="00726C64" w:rsidP="001B20BB">
            <w:pPr>
              <w:spacing w:after="0"/>
              <w:ind w:left="-114" w:right="-1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1941B7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6C64" w:rsidRPr="001B20BB" w:rsidRDefault="00726C64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16"/>
                <w:szCs w:val="18"/>
              </w:rPr>
              <w:t>Личностные:</w:t>
            </w:r>
          </w:p>
          <w:p w:rsidR="00726C64" w:rsidRPr="001B20BB" w:rsidRDefault="00726C64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1B20BB">
              <w:rPr>
                <w:rFonts w:asciiTheme="minorHAnsi" w:hAnsiTheme="minorHAnsi" w:cstheme="minorHAnsi"/>
                <w:sz w:val="16"/>
                <w:szCs w:val="1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726C64" w:rsidRPr="001B20BB" w:rsidRDefault="00726C64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16"/>
                <w:szCs w:val="18"/>
              </w:rPr>
              <w:t>Регулятивные:</w:t>
            </w:r>
          </w:p>
          <w:p w:rsidR="00726C64" w:rsidRPr="001B20BB" w:rsidRDefault="00726C64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1B20BB">
              <w:rPr>
                <w:rFonts w:asciiTheme="minorHAnsi" w:hAnsiTheme="minorHAnsi" w:cstheme="minorHAnsi"/>
                <w:sz w:val="16"/>
                <w:szCs w:val="18"/>
              </w:rPr>
              <w:t>учитывать выделенные учителем ориентиры дей</w:t>
            </w:r>
            <w:r w:rsidR="00AD22AC">
              <w:rPr>
                <w:rFonts w:asciiTheme="minorHAnsi" w:hAnsiTheme="minorHAnsi" w:cstheme="minorHAnsi"/>
                <w:sz w:val="16"/>
                <w:szCs w:val="18"/>
              </w:rPr>
              <w:t>ствия в новом учебном материале</w:t>
            </w:r>
            <w:r w:rsidRPr="001B20BB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:rsidR="00726C64" w:rsidRPr="001B20BB" w:rsidRDefault="00726C64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16"/>
                <w:szCs w:val="18"/>
              </w:rPr>
              <w:t>Познавательные:</w:t>
            </w:r>
          </w:p>
          <w:p w:rsidR="00726C64" w:rsidRPr="001B20BB" w:rsidRDefault="00726C64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1B20BB">
              <w:rPr>
                <w:rFonts w:asciiTheme="minorHAnsi" w:hAnsiTheme="minorHAnsi" w:cstheme="minorHAnsi"/>
                <w:sz w:val="16"/>
                <w:szCs w:val="18"/>
              </w:rPr>
              <w:t>осуществлять синтез как составление целого из частей.</w:t>
            </w:r>
          </w:p>
          <w:p w:rsidR="00726C64" w:rsidRPr="001B20BB" w:rsidRDefault="00726C64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16"/>
                <w:szCs w:val="18"/>
              </w:rPr>
              <w:t>Коммуникативные:</w:t>
            </w:r>
          </w:p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sz w:val="16"/>
                <w:szCs w:val="18"/>
              </w:rPr>
              <w:t xml:space="preserve"> использовать речь для регуляции своего действия.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464220">
              <w:rPr>
                <w:rFonts w:ascii="Times New Roman" w:hAnsi="Times New Roman"/>
                <w:b/>
                <w:iCs/>
                <w:sz w:val="18"/>
                <w:szCs w:val="18"/>
              </w:rPr>
              <w:t>Закрепить</w:t>
            </w:r>
            <w:r w:rsidRPr="00464220">
              <w:rPr>
                <w:rFonts w:ascii="Times New Roman" w:hAnsi="Times New Roman"/>
                <w:iCs/>
                <w:sz w:val="18"/>
                <w:szCs w:val="18"/>
              </w:rPr>
              <w:t xml:space="preserve"> и </w:t>
            </w:r>
            <w:r w:rsidRPr="00464220">
              <w:rPr>
                <w:rFonts w:ascii="Times New Roman" w:hAnsi="Times New Roman"/>
                <w:b/>
                <w:iCs/>
                <w:sz w:val="18"/>
                <w:szCs w:val="18"/>
              </w:rPr>
              <w:t>систематизировать</w:t>
            </w:r>
            <w:r w:rsidRPr="00464220">
              <w:rPr>
                <w:rFonts w:ascii="Times New Roman" w:hAnsi="Times New Roman"/>
                <w:iCs/>
                <w:sz w:val="18"/>
                <w:szCs w:val="18"/>
              </w:rPr>
              <w:t xml:space="preserve"> полученные знания.</w:t>
            </w:r>
          </w:p>
        </w:tc>
        <w:tc>
          <w:tcPr>
            <w:tcW w:w="3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BD6A6D" w:rsidRDefault="00726C64" w:rsidP="001B20BB">
            <w:pPr>
              <w:spacing w:after="0"/>
              <w:rPr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1B20BB">
            <w:pPr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24"/>
              </w:rPr>
            </w:pPr>
            <w:r w:rsidRPr="001B20BB">
              <w:rPr>
                <w:rFonts w:ascii="Times New Roman" w:hAnsi="Times New Roman"/>
                <w:sz w:val="18"/>
                <w:szCs w:val="20"/>
              </w:rPr>
              <w:t>Учебник: №5, 7 с.30.</w:t>
            </w:r>
            <w:r w:rsidRPr="001B20BB">
              <w:rPr>
                <w:rFonts w:ascii="Times New Roman" w:hAnsi="Times New Roman"/>
                <w:sz w:val="18"/>
              </w:rPr>
              <w:t>Тетрадь: №18, 19 (с. 34).</w:t>
            </w:r>
          </w:p>
        </w:tc>
      </w:tr>
      <w:tr w:rsidR="00AD22AC" w:rsidRPr="004A6D55" w:rsidTr="004E20DA">
        <w:trPr>
          <w:trHeight w:val="237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Единица времени. Час. Минута.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FF3BD7" w:rsidRDefault="00726C64" w:rsidP="001B20BB">
            <w:pPr>
              <w:spacing w:after="0"/>
              <w:ind w:left="-114" w:right="-1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1941B7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план работы.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единицу времени,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>определять время и длительность часа.</w:t>
            </w:r>
          </w:p>
        </w:tc>
        <w:tc>
          <w:tcPr>
            <w:tcW w:w="4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1B20B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B20BB">
              <w:rPr>
                <w:rFonts w:ascii="Times New Roman" w:hAnsi="Times New Roman"/>
                <w:sz w:val="16"/>
                <w:szCs w:val="16"/>
              </w:rPr>
              <w:t>Текущий</w:t>
            </w:r>
          </w:p>
          <w:p w:rsidR="00726C64" w:rsidRPr="00BD6A6D" w:rsidRDefault="00726C64" w:rsidP="001B20BB">
            <w:pPr>
              <w:spacing w:after="0"/>
              <w:rPr>
                <w:sz w:val="20"/>
                <w:szCs w:val="20"/>
              </w:rPr>
            </w:pPr>
            <w:r w:rsidRPr="001B20BB">
              <w:rPr>
                <w:rFonts w:ascii="Times New Roman" w:hAnsi="Times New Roman"/>
                <w:sz w:val="16"/>
                <w:szCs w:val="16"/>
              </w:rPr>
              <w:t>Практическая работа</w:t>
            </w:r>
          </w:p>
        </w:tc>
        <w:tc>
          <w:tcPr>
            <w:tcW w:w="4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1B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24"/>
              </w:rPr>
            </w:pPr>
            <w:r w:rsidRPr="001B20BB">
              <w:rPr>
                <w:rFonts w:ascii="Times New Roman" w:hAnsi="Times New Roman"/>
                <w:sz w:val="18"/>
              </w:rPr>
              <w:t>Тетрадь: №12, 15,16 (с. 32-33).</w:t>
            </w:r>
          </w:p>
        </w:tc>
      </w:tr>
      <w:tr w:rsidR="003008D9" w:rsidRPr="004A6D55" w:rsidTr="004E20DA">
        <w:trPr>
          <w:trHeight w:val="823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Длина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ломаной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FF3BD7" w:rsidRDefault="00726C64" w:rsidP="001B20BB">
            <w:pPr>
              <w:spacing w:after="0"/>
              <w:ind w:left="-114" w:right="-1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1941B7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1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464220">
              <w:rPr>
                <w:rFonts w:ascii="Times New Roman" w:hAnsi="Times New Roman"/>
                <w:b/>
                <w:iCs/>
                <w:sz w:val="18"/>
                <w:szCs w:val="18"/>
              </w:rPr>
              <w:t>Определять</w:t>
            </w:r>
            <w:r w:rsidRPr="00464220">
              <w:rPr>
                <w:rFonts w:ascii="Times New Roman" w:hAnsi="Times New Roman"/>
                <w:iCs/>
                <w:sz w:val="18"/>
                <w:szCs w:val="18"/>
              </w:rPr>
              <w:t xml:space="preserve"> длину ломаной, </w:t>
            </w:r>
            <w:r w:rsidRPr="00464220">
              <w:rPr>
                <w:rFonts w:ascii="Times New Roman" w:hAnsi="Times New Roman"/>
                <w:b/>
                <w:iCs/>
                <w:sz w:val="18"/>
                <w:szCs w:val="18"/>
              </w:rPr>
              <w:t>сравнивать</w:t>
            </w:r>
            <w:r w:rsidRPr="00464220">
              <w:rPr>
                <w:rFonts w:ascii="Times New Roman" w:hAnsi="Times New Roman"/>
                <w:iCs/>
                <w:sz w:val="18"/>
                <w:szCs w:val="18"/>
              </w:rPr>
              <w:t xml:space="preserve"> отрезки друг с другом.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Обнаруживать и устранять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ошибки в ходе решения задачи и в вычислениях при решении задачи.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план работы.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Распределять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работу в группе,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выполненную работу.</w:t>
            </w:r>
          </w:p>
        </w:tc>
        <w:tc>
          <w:tcPr>
            <w:tcW w:w="37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BD6A6D" w:rsidRDefault="00726C64" w:rsidP="001B20BB">
            <w:pPr>
              <w:spacing w:after="0"/>
              <w:rPr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  <w:r w:rsidR="001B20BB" w:rsidRPr="001B20BB">
              <w:rPr>
                <w:rFonts w:ascii="Times New Roman" w:hAnsi="Times New Roman"/>
                <w:sz w:val="16"/>
                <w:szCs w:val="18"/>
              </w:rPr>
              <w:t>Практическая работа</w:t>
            </w:r>
          </w:p>
        </w:tc>
        <w:tc>
          <w:tcPr>
            <w:tcW w:w="49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1B20BB">
            <w:pPr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24"/>
              </w:rPr>
            </w:pPr>
            <w:r w:rsidRPr="001B20BB">
              <w:rPr>
                <w:rFonts w:ascii="Times New Roman" w:hAnsi="Times New Roman"/>
                <w:sz w:val="18"/>
                <w:szCs w:val="20"/>
              </w:rPr>
              <w:t>Учебник: №5,7 с.33.</w:t>
            </w:r>
            <w:r w:rsidRPr="001B20BB">
              <w:rPr>
                <w:rFonts w:ascii="Times New Roman" w:hAnsi="Times New Roman"/>
                <w:sz w:val="18"/>
              </w:rPr>
              <w:t>Тетрадь: №21а, (с. 33</w:t>
            </w:r>
            <w:r w:rsidRPr="001B20BB">
              <w:rPr>
                <w:rFonts w:ascii="Times New Roman" w:hAnsi="Times New Roman"/>
                <w:sz w:val="18"/>
                <w:szCs w:val="20"/>
              </w:rPr>
              <w:t xml:space="preserve"> по желанию</w:t>
            </w:r>
            <w:r w:rsidRPr="001B20BB">
              <w:rPr>
                <w:rFonts w:ascii="Times New Roman" w:hAnsi="Times New Roman"/>
                <w:sz w:val="18"/>
              </w:rPr>
              <w:t>).</w:t>
            </w:r>
          </w:p>
        </w:tc>
      </w:tr>
      <w:tr w:rsidR="003008D9" w:rsidRPr="004A6D55" w:rsidTr="004E20DA">
        <w:trPr>
          <w:trHeight w:val="121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D24F42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D64B4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Длина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ломаной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>. Решение задач.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8715F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FF3BD7" w:rsidRDefault="00726C64" w:rsidP="00FF3BD7">
            <w:pPr>
              <w:spacing w:after="0"/>
              <w:ind w:left="-114" w:right="-1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1941B7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8715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8715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Личностные:</w:t>
            </w:r>
          </w:p>
          <w:p w:rsidR="00726C64" w:rsidRPr="00464220" w:rsidRDefault="00726C64" w:rsidP="008715F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726C64" w:rsidRPr="00464220" w:rsidRDefault="00726C64" w:rsidP="008715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Регулятивные:</w:t>
            </w:r>
          </w:p>
          <w:p w:rsidR="00726C64" w:rsidRPr="00464220" w:rsidRDefault="00726C64" w:rsidP="008715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принимать и сохранять учебную задачу.</w:t>
            </w:r>
          </w:p>
          <w:p w:rsidR="00726C64" w:rsidRPr="00464220" w:rsidRDefault="00726C64" w:rsidP="008715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Познавательные:</w:t>
            </w:r>
          </w:p>
          <w:p w:rsidR="00726C64" w:rsidRPr="00464220" w:rsidRDefault="00726C64" w:rsidP="008715F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726C64" w:rsidRPr="00464220" w:rsidRDefault="00726C64" w:rsidP="008715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Коммуникативные:</w:t>
            </w:r>
          </w:p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допускать возможность существования у людей различных точек зрения.</w:t>
            </w:r>
          </w:p>
        </w:tc>
        <w:tc>
          <w:tcPr>
            <w:tcW w:w="111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46422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7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8715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726C64" w:rsidRPr="001B20BB" w:rsidRDefault="00726C64" w:rsidP="008715F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87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Тетрадь: №21б, 22 (с. 35).</w:t>
            </w:r>
          </w:p>
        </w:tc>
      </w:tr>
      <w:tr w:rsidR="00AD22AC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8"/>
              </w:rPr>
              <w:t xml:space="preserve">Выполнение заданий творческого и поискового характера «Странички </w:t>
            </w:r>
            <w:proofErr w:type="gramStart"/>
            <w:r w:rsidRPr="00CB1635">
              <w:rPr>
                <w:rFonts w:ascii="Times New Roman" w:hAnsi="Times New Roman"/>
                <w:b/>
                <w:szCs w:val="28"/>
              </w:rPr>
              <w:t>для</w:t>
            </w:r>
            <w:proofErr w:type="gramEnd"/>
            <w:r w:rsidRPr="00CB1635">
              <w:rPr>
                <w:rFonts w:ascii="Times New Roman" w:hAnsi="Times New Roman"/>
                <w:b/>
                <w:szCs w:val="28"/>
              </w:rPr>
              <w:t xml:space="preserve"> любознательных».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FF3BD7" w:rsidRDefault="00726C64" w:rsidP="001B20BB">
            <w:pPr>
              <w:spacing w:after="0"/>
              <w:ind w:left="-114" w:right="-1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1941B7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 xml:space="preserve">Выполнять 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>задания творческого и поискового характера,</w:t>
            </w:r>
          </w:p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 xml:space="preserve">применять 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>знания и способы действий в измененных условиях.</w:t>
            </w:r>
          </w:p>
        </w:tc>
        <w:tc>
          <w:tcPr>
            <w:tcW w:w="49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BD6A6D" w:rsidRDefault="00726C64" w:rsidP="001B20BB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48F9">
              <w:rPr>
                <w:rFonts w:ascii="Times New Roman" w:hAnsi="Times New Roman"/>
                <w:sz w:val="18"/>
                <w:szCs w:val="20"/>
              </w:rPr>
              <w:t>Индивидуальный опрос</w:t>
            </w:r>
          </w:p>
        </w:tc>
        <w:tc>
          <w:tcPr>
            <w:tcW w:w="3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1B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 xml:space="preserve">Измерить звенья </w:t>
            </w:r>
            <w:proofErr w:type="gramStart"/>
            <w:r w:rsidRPr="001B20BB">
              <w:rPr>
                <w:rFonts w:ascii="Times New Roman" w:hAnsi="Times New Roman"/>
                <w:sz w:val="18"/>
                <w:szCs w:val="18"/>
              </w:rPr>
              <w:t>ломанной</w:t>
            </w:r>
            <w:proofErr w:type="gramEnd"/>
          </w:p>
        </w:tc>
      </w:tr>
      <w:tr w:rsidR="00AD22AC" w:rsidRPr="004A6D55" w:rsidTr="004E20DA">
        <w:trPr>
          <w:trHeight w:val="247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Порядок выполнения действий. Скобки.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FF3BD7" w:rsidRDefault="00726C64" w:rsidP="001B20BB">
            <w:pPr>
              <w:spacing w:after="0"/>
              <w:ind w:left="-114" w:right="-1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="001941B7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Читать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числовые выражения в два действия,</w:t>
            </w:r>
          </w:p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 xml:space="preserve">Вычислять 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значения выражений со скобками и без них,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два выражения.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Собирать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материал по заданной теме.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описывать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закономерности в отобранных узорах.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план работы.</w:t>
            </w:r>
            <w:r w:rsidRPr="00464220">
              <w:rPr>
                <w:rFonts w:ascii="Times New Roman" w:hAnsi="Times New Roman"/>
                <w:sz w:val="18"/>
                <w:szCs w:val="18"/>
              </w:rPr>
              <w:br/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Распределять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работу в группе,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выполненную работу.</w:t>
            </w:r>
          </w:p>
        </w:tc>
        <w:tc>
          <w:tcPr>
            <w:tcW w:w="3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BD6A6D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1B20BB">
            <w:pPr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Учебник: №6 с.39.Тетрадь: №27 (с. 37).</w:t>
            </w:r>
          </w:p>
        </w:tc>
      </w:tr>
      <w:tr w:rsidR="00AD22AC" w:rsidRPr="004A6D55" w:rsidTr="004E20DA">
        <w:trPr>
          <w:trHeight w:val="246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B1635">
              <w:rPr>
                <w:rFonts w:ascii="Times New Roman" w:hAnsi="Times New Roman"/>
                <w:b/>
              </w:rPr>
              <w:t>Числовые выражения. Математический диктант</w:t>
            </w:r>
            <w:r w:rsidR="004E36B1">
              <w:rPr>
                <w:rFonts w:ascii="Times New Roman" w:hAnsi="Times New Roman"/>
                <w:b/>
              </w:rPr>
              <w:t xml:space="preserve"> №1</w:t>
            </w:r>
            <w:r w:rsidRPr="00CB1635">
              <w:rPr>
                <w:rFonts w:ascii="Times New Roman" w:hAnsi="Times New Roman"/>
                <w:b/>
              </w:rPr>
              <w:t>.</w:t>
            </w:r>
          </w:p>
          <w:p w:rsidR="00726C64" w:rsidRPr="00CB1635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FF3BD7" w:rsidRDefault="00726C64" w:rsidP="001B20BB">
            <w:pPr>
              <w:spacing w:after="0"/>
              <w:ind w:left="-114" w:right="-1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="001941B7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Личностные:</w:t>
            </w:r>
          </w:p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42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знание основных моральных норм и ориентация на их выполнение, дифференциация моральных и конвенциональных норм.</w:t>
            </w:r>
          </w:p>
          <w:p w:rsidR="00726C64" w:rsidRPr="00464220" w:rsidRDefault="00726C64" w:rsidP="001B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</w:p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64220">
              <w:rPr>
                <w:rFonts w:ascii="Times New Roman" w:hAnsi="Times New Roman"/>
                <w:color w:val="000000"/>
                <w:sz w:val="18"/>
                <w:szCs w:val="18"/>
              </w:rPr>
              <w:t>принимать и сохранять учебную задачу.</w:t>
            </w:r>
          </w:p>
          <w:p w:rsidR="00726C64" w:rsidRPr="00464220" w:rsidRDefault="00726C64" w:rsidP="001B2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</w:p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642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устанавливать аналогии.</w:t>
            </w:r>
          </w:p>
          <w:p w:rsidR="00726C64" w:rsidRPr="00464220" w:rsidRDefault="00726C64" w:rsidP="001B2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</w:p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2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адекватно использовать речевые средства для решения различных коммуникативных задач, </w:t>
            </w:r>
          </w:p>
        </w:tc>
        <w:tc>
          <w:tcPr>
            <w:tcW w:w="111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BD6A6D" w:rsidRDefault="00726C64" w:rsidP="001B20BB">
            <w:pPr>
              <w:spacing w:after="0"/>
              <w:rPr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1B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Тетрадь: №28, 29 (с. 37).</w:t>
            </w:r>
          </w:p>
        </w:tc>
      </w:tr>
      <w:tr w:rsidR="00AD22AC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CB1635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Сравнение числовых выражений.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2D24E6" w:rsidRDefault="00726C64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FF3BD7" w:rsidRDefault="00726C64" w:rsidP="001B20BB">
            <w:pPr>
              <w:spacing w:after="0"/>
              <w:ind w:left="-114" w:right="-1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  <w:r w:rsidR="001941B7"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A6D55" w:rsidRDefault="00726C64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464220" w:rsidRDefault="00726C64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значения выражений со скобками и без них,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два выражения.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Применять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переместительное и сочетательное свойства сложения при вычислениях.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описывать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закономерности в отобранных узорах. </w:t>
            </w:r>
          </w:p>
        </w:tc>
        <w:tc>
          <w:tcPr>
            <w:tcW w:w="3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BD6A6D" w:rsidRDefault="00726C64" w:rsidP="001B20BB">
            <w:pPr>
              <w:spacing w:after="0"/>
              <w:rPr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4" w:rsidRPr="001B20BB" w:rsidRDefault="00726C64" w:rsidP="001B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Тетрадь: №30, 32 (с. 38).</w:t>
            </w:r>
          </w:p>
        </w:tc>
      </w:tr>
      <w:tr w:rsidR="00AD22AC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Периметр многоугольник.</w:t>
            </w:r>
            <w:r w:rsidRPr="00CB1635">
              <w:rPr>
                <w:rFonts w:ascii="Times New Roman" w:hAnsi="Times New Roman"/>
                <w:b/>
              </w:rPr>
              <w:t xml:space="preserve"> Графический диктант.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F3BD7" w:rsidRDefault="001B20BB" w:rsidP="001B20BB">
            <w:pPr>
              <w:spacing w:after="0"/>
              <w:ind w:left="-114" w:right="-1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26.10</w:t>
            </w:r>
          </w:p>
        </w:tc>
        <w:tc>
          <w:tcPr>
            <w:tcW w:w="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0BB" w:rsidRDefault="001B20BB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Личностные:</w:t>
            </w:r>
          </w:p>
          <w:p w:rsidR="001B20BB" w:rsidRPr="00CB1635" w:rsidRDefault="001B20BB" w:rsidP="001B20BB">
            <w:pPr>
              <w:spacing w:after="0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способность к самооценке на основе критерия успешности учебной деятельности.</w:t>
            </w:r>
          </w:p>
          <w:p w:rsidR="001B20BB" w:rsidRPr="00464220" w:rsidRDefault="001B20BB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Познавательные:</w:t>
            </w:r>
          </w:p>
          <w:p w:rsidR="001B20BB" w:rsidRPr="00464220" w:rsidRDefault="001B20BB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осуществлять поиск необходимой информации для выполнения учебных  заданий с использованием учебной литературы.</w:t>
            </w:r>
          </w:p>
          <w:p w:rsidR="001B20BB" w:rsidRDefault="001B20BB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Коммуникативные:</w:t>
            </w:r>
          </w:p>
          <w:p w:rsidR="001B20BB" w:rsidRPr="00464220" w:rsidRDefault="001B20BB" w:rsidP="006D58B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учитывать разные мнения и стремиться к координации различных позиций в сотрудничестве.</w:t>
            </w:r>
          </w:p>
          <w:p w:rsidR="001B20BB" w:rsidRDefault="001B20BB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Регулятивные:</w:t>
            </w:r>
          </w:p>
          <w:p w:rsidR="001B20BB" w:rsidRPr="00464220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64220" w:rsidRDefault="001B20BB" w:rsidP="001B20BB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Вычислять </w:t>
            </w: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 xml:space="preserve"> длину </w:t>
            </w:r>
            <w:proofErr w:type="gramStart"/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ломаной</w:t>
            </w:r>
            <w:proofErr w:type="gramEnd"/>
            <w:r w:rsidRPr="00464220">
              <w:rPr>
                <w:rFonts w:asciiTheme="minorHAnsi" w:hAnsiTheme="minorHAnsi" w:cstheme="minorHAnsi"/>
                <w:sz w:val="18"/>
                <w:szCs w:val="18"/>
              </w:rPr>
              <w:t xml:space="preserve"> и периметр многоугольника.</w:t>
            </w:r>
          </w:p>
          <w:p w:rsidR="001B20BB" w:rsidRPr="00464220" w:rsidRDefault="001B20BB" w:rsidP="001B20B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Читать</w:t>
            </w: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записывать</w:t>
            </w: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 xml:space="preserve"> числовые выражения в два действия.</w:t>
            </w:r>
          </w:p>
        </w:tc>
        <w:tc>
          <w:tcPr>
            <w:tcW w:w="3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Default="001B20BB" w:rsidP="001B20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1B20BB" w:rsidRPr="00CB48F9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6"/>
                <w:szCs w:val="24"/>
              </w:rPr>
            </w:pP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Тетрадь: №36, 37 (с. 40).</w:t>
            </w:r>
          </w:p>
        </w:tc>
      </w:tr>
      <w:tr w:rsidR="00AD22AC" w:rsidRPr="004A6D55" w:rsidTr="004E20DA">
        <w:trPr>
          <w:trHeight w:val="1277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lastRenderedPageBreak/>
              <w:t>33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B1635">
              <w:rPr>
                <w:rFonts w:ascii="Times New Roman" w:hAnsi="Times New Roman"/>
                <w:b/>
                <w:szCs w:val="28"/>
              </w:rPr>
              <w:t>Свойства сложения.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F3BD7" w:rsidRDefault="001B20BB" w:rsidP="001B20BB">
            <w:pPr>
              <w:spacing w:after="0"/>
              <w:ind w:left="-114" w:right="-1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30.10</w:t>
            </w:r>
          </w:p>
        </w:tc>
        <w:tc>
          <w:tcPr>
            <w:tcW w:w="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464220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64220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Применять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переместительное и сочетательное свойства сложения при вычислениях.</w:t>
            </w:r>
          </w:p>
          <w:p w:rsidR="001B20BB" w:rsidRPr="00464220" w:rsidRDefault="001B20BB" w:rsidP="001B20B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план работы.</w:t>
            </w:r>
            <w:r w:rsidRPr="00464220">
              <w:rPr>
                <w:rFonts w:ascii="Times New Roman" w:hAnsi="Times New Roman"/>
                <w:sz w:val="18"/>
                <w:szCs w:val="18"/>
              </w:rPr>
              <w:br/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Распределять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работу в группе,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выполненную работу.</w:t>
            </w:r>
          </w:p>
        </w:tc>
        <w:tc>
          <w:tcPr>
            <w:tcW w:w="3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Default="001B20BB" w:rsidP="001B20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1B20BB" w:rsidRPr="00CB48F9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6"/>
                <w:szCs w:val="24"/>
              </w:rPr>
            </w:pP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Тетрадь: №39-41 (с. 41).</w:t>
            </w:r>
          </w:p>
        </w:tc>
      </w:tr>
      <w:tr w:rsidR="00AD22AC" w:rsidRPr="004A6D55" w:rsidTr="004E20DA">
        <w:trPr>
          <w:trHeight w:val="1069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lastRenderedPageBreak/>
              <w:t>34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B1635">
              <w:rPr>
                <w:rFonts w:ascii="Times New Roman" w:hAnsi="Times New Roman"/>
                <w:b/>
                <w:szCs w:val="28"/>
              </w:rPr>
              <w:t>Свойства сложения.  Решение задач.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B44D2A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C860DC">
            <w:pPr>
              <w:ind w:left="-127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</w:t>
            </w:r>
          </w:p>
        </w:tc>
        <w:tc>
          <w:tcPr>
            <w:tcW w:w="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20BB" w:rsidRPr="00464220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64220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Моделировать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ход выполнения устных действий </w:t>
            </w:r>
            <w:r w:rsidRPr="00464220">
              <w:rPr>
                <w:rFonts w:ascii="Times New Roman" w:hAnsi="Times New Roman"/>
                <w:i/>
                <w:sz w:val="18"/>
                <w:szCs w:val="18"/>
              </w:rPr>
              <w:t xml:space="preserve">сложение и вычитание 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в пределах 100. </w:t>
            </w:r>
            <w:r w:rsidRPr="00464220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464220">
              <w:rPr>
                <w:rFonts w:ascii="Times New Roman" w:hAnsi="Times New Roman"/>
                <w:sz w:val="18"/>
                <w:szCs w:val="18"/>
              </w:rPr>
              <w:t xml:space="preserve"> устно сложение и вычитание чисел в пределах 100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D6A6D" w:rsidRDefault="001B20BB" w:rsidP="001B20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0DA" w:rsidRPr="004A6D55" w:rsidTr="004E20DA">
        <w:trPr>
          <w:trHeight w:val="121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24F42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D64B4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B1635">
              <w:rPr>
                <w:rFonts w:ascii="Times New Roman" w:hAnsi="Times New Roman"/>
                <w:b/>
                <w:szCs w:val="28"/>
              </w:rPr>
              <w:t>Свойства сложения. Математический диктант</w:t>
            </w:r>
            <w:r w:rsidR="004E36B1">
              <w:rPr>
                <w:rFonts w:ascii="Times New Roman" w:hAnsi="Times New Roman"/>
                <w:b/>
                <w:szCs w:val="28"/>
              </w:rPr>
              <w:t xml:space="preserve"> №2</w:t>
            </w:r>
            <w:r w:rsidRPr="00CB1635">
              <w:rPr>
                <w:rFonts w:ascii="Times New Roman" w:hAnsi="Times New Roman"/>
                <w:b/>
                <w:szCs w:val="28"/>
              </w:rPr>
              <w:t>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0BB" w:rsidRPr="00CB1635" w:rsidRDefault="001B20BB" w:rsidP="00CB30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1B20BB" w:rsidRPr="00CB1635" w:rsidRDefault="001B20BB" w:rsidP="00CB30B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основы гражданской идентичности личности в форме осознания  «Я» как гражданина России, чувства сопричастности и гордости  за свою Родину, народ и историю, осознание ответственности человека за общее благополучие, осознание своей этнической принадлежности.</w:t>
            </w:r>
          </w:p>
          <w:p w:rsidR="001B20BB" w:rsidRPr="00CB1635" w:rsidRDefault="001B20BB" w:rsidP="00CB30BC">
            <w:pPr>
              <w:tabs>
                <w:tab w:val="right" w:pos="53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Регулятивные:</w:t>
            </w:r>
          </w:p>
          <w:p w:rsidR="001B20BB" w:rsidRPr="00CB1635" w:rsidRDefault="001B20BB" w:rsidP="00CB30B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:rsidR="001B20BB" w:rsidRPr="00CB1635" w:rsidRDefault="001B20BB" w:rsidP="00CB30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1B20BB" w:rsidRPr="00CB1635" w:rsidRDefault="001B20BB" w:rsidP="00CB30B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строить речевое высказывание в устной и письменной форме.</w:t>
            </w:r>
          </w:p>
          <w:p w:rsidR="001B20BB" w:rsidRPr="00CB1635" w:rsidRDefault="001B20BB" w:rsidP="00CB30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Коммуникативные:</w:t>
            </w:r>
          </w:p>
          <w:p w:rsidR="001B20BB" w:rsidRPr="000651A9" w:rsidRDefault="001B20BB" w:rsidP="00CB30BC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2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1635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CB1635">
              <w:rPr>
                <w:rFonts w:ascii="Times New Roman" w:hAnsi="Times New Roman"/>
                <w:sz w:val="18"/>
                <w:szCs w:val="18"/>
              </w:rPr>
              <w:t xml:space="preserve"> разные способы вычислений, выбирать наиболее </w:t>
            </w:r>
            <w:proofErr w:type="gramStart"/>
            <w:r w:rsidRPr="00CB1635">
              <w:rPr>
                <w:rFonts w:ascii="Times New Roman" w:hAnsi="Times New Roman"/>
                <w:sz w:val="18"/>
                <w:szCs w:val="18"/>
              </w:rPr>
              <w:t>удобный</w:t>
            </w:r>
            <w:proofErr w:type="gramEnd"/>
            <w:r w:rsidRPr="00CB16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1635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CB1635">
              <w:rPr>
                <w:rFonts w:ascii="Times New Roman" w:hAnsi="Times New Roman"/>
                <w:sz w:val="18"/>
                <w:szCs w:val="18"/>
              </w:rPr>
              <w:t xml:space="preserve"> решения составных задач с помощью выражения</w:t>
            </w:r>
          </w:p>
        </w:tc>
        <w:tc>
          <w:tcPr>
            <w:tcW w:w="3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D6A6D" w:rsidRDefault="001B20BB" w:rsidP="00D86DEB">
            <w:pPr>
              <w:spacing w:after="0"/>
              <w:rPr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4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Default="001B20BB" w:rsidP="00916E81">
            <w:r>
              <w:rPr>
                <w:rFonts w:ascii="Times New Roman" w:hAnsi="Times New Roman"/>
                <w:sz w:val="20"/>
              </w:rPr>
              <w:t>Тетрадь: №47 (с. 43).</w:t>
            </w:r>
          </w:p>
        </w:tc>
      </w:tr>
      <w:tr w:rsidR="004E20DA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24F42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D86DE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Проект «Узоры и орнаменты на посуде».</w:t>
            </w:r>
          </w:p>
          <w:p w:rsidR="001B20BB" w:rsidRPr="00CB1635" w:rsidRDefault="001B20BB" w:rsidP="00D86DE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0651A9" w:rsidRDefault="001B20BB" w:rsidP="00CB30BC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1635">
              <w:rPr>
                <w:rFonts w:ascii="Times New Roman" w:hAnsi="Times New Roman"/>
                <w:b/>
                <w:sz w:val="18"/>
                <w:szCs w:val="18"/>
              </w:rPr>
              <w:t xml:space="preserve"> Искать </w:t>
            </w:r>
            <w:r w:rsidRPr="00CB1635">
              <w:rPr>
                <w:rFonts w:ascii="Times New Roman" w:hAnsi="Times New Roman"/>
                <w:sz w:val="18"/>
                <w:szCs w:val="18"/>
              </w:rPr>
              <w:t xml:space="preserve">материал в различных источниках. </w:t>
            </w:r>
            <w:r w:rsidRPr="00CB1635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CB1635">
              <w:rPr>
                <w:rFonts w:ascii="Times New Roman" w:hAnsi="Times New Roman"/>
                <w:sz w:val="18"/>
                <w:szCs w:val="18"/>
              </w:rPr>
              <w:t xml:space="preserve">анализировать собранный материал. </w:t>
            </w:r>
            <w:r w:rsidRPr="00CB1635">
              <w:rPr>
                <w:rFonts w:ascii="Times New Roman" w:hAnsi="Times New Roman"/>
                <w:b/>
                <w:sz w:val="18"/>
                <w:szCs w:val="18"/>
              </w:rPr>
              <w:t>Подготовить</w:t>
            </w:r>
            <w:r w:rsidRPr="00CB1635">
              <w:rPr>
                <w:rFonts w:ascii="Times New Roman" w:hAnsi="Times New Roman"/>
                <w:sz w:val="18"/>
                <w:szCs w:val="18"/>
              </w:rPr>
              <w:t xml:space="preserve"> проекта.</w:t>
            </w:r>
          </w:p>
        </w:tc>
        <w:tc>
          <w:tcPr>
            <w:tcW w:w="44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1B20B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1635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1B20BB" w:rsidRPr="00CB1635" w:rsidRDefault="001B20BB" w:rsidP="001B20BB">
            <w:pPr>
              <w:spacing w:after="0"/>
              <w:jc w:val="both"/>
              <w:rPr>
                <w:sz w:val="18"/>
                <w:szCs w:val="18"/>
              </w:rPr>
            </w:pPr>
            <w:r w:rsidRPr="00CB1635">
              <w:rPr>
                <w:rFonts w:ascii="Times New Roman" w:hAnsi="Times New Roman"/>
                <w:sz w:val="18"/>
                <w:szCs w:val="18"/>
              </w:rPr>
              <w:t>Подготовка к выполнению проекта</w:t>
            </w:r>
          </w:p>
        </w:tc>
        <w:tc>
          <w:tcPr>
            <w:tcW w:w="4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Default="001B20BB" w:rsidP="00D64B45">
            <w:r>
              <w:rPr>
                <w:rFonts w:ascii="Times New Roman" w:hAnsi="Times New Roman"/>
                <w:sz w:val="20"/>
                <w:szCs w:val="20"/>
              </w:rPr>
              <w:t>Подготовить  проекта</w:t>
            </w:r>
          </w:p>
        </w:tc>
      </w:tr>
      <w:tr w:rsidR="004E20DA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C729E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C729E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Выполнение заданий творческого и поискового характера «Странички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для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 xml:space="preserve"> любознательных».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C729E2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C729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0651A9" w:rsidRDefault="001B20BB" w:rsidP="00C729E2">
            <w:pPr>
              <w:numPr>
                <w:ilvl w:val="0"/>
                <w:numId w:val="10"/>
              </w:numPr>
              <w:spacing w:after="0" w:line="240" w:lineRule="auto"/>
              <w:ind w:left="9"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Выполнять </w:t>
            </w:r>
            <w:r w:rsidRPr="00CB1635">
              <w:rPr>
                <w:rFonts w:asciiTheme="minorHAnsi" w:hAnsiTheme="minorHAnsi" w:cstheme="minorHAnsi"/>
                <w:sz w:val="18"/>
                <w:szCs w:val="18"/>
              </w:rPr>
              <w:t>задания творческого и поискового характера, применять знания и способы действий в изменённых условиях.</w:t>
            </w:r>
          </w:p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1B20B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1635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1B20BB" w:rsidRPr="00CB1635" w:rsidRDefault="001B20BB" w:rsidP="001B20BB">
            <w:pPr>
              <w:spacing w:after="0"/>
              <w:jc w:val="both"/>
              <w:rPr>
                <w:sz w:val="18"/>
                <w:szCs w:val="18"/>
              </w:rPr>
            </w:pPr>
            <w:r w:rsidRPr="00CB1635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A47BBF" w:rsidRDefault="001B20BB" w:rsidP="00C729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20DA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C729E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C729E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Повторение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пройденного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>. «Что узнали. Чему научились».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C729E2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spacing w:after="0"/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C729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0651A9" w:rsidRDefault="001B20BB" w:rsidP="00C729E2">
            <w:pPr>
              <w:numPr>
                <w:ilvl w:val="0"/>
                <w:numId w:val="10"/>
              </w:numPr>
              <w:spacing w:after="0" w:line="240" w:lineRule="auto"/>
              <w:ind w:left="9"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  <w:szCs w:val="18"/>
              </w:rPr>
              <w:t>Использовать</w:t>
            </w:r>
            <w:r w:rsidRPr="00CB1635">
              <w:rPr>
                <w:rFonts w:asciiTheme="minorHAnsi" w:hAnsiTheme="minorHAnsi" w:cstheme="minorHAnsi"/>
                <w:sz w:val="18"/>
                <w:szCs w:val="18"/>
              </w:rPr>
              <w:t xml:space="preserve"> различные приемы проверки правильности выполненных вычислений. </w:t>
            </w:r>
            <w:r w:rsidRPr="00CB163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Оценивать </w:t>
            </w:r>
            <w:r w:rsidRPr="00CB1635">
              <w:rPr>
                <w:rFonts w:asciiTheme="minorHAnsi" w:hAnsiTheme="minorHAnsi" w:cstheme="minorHAnsi"/>
                <w:sz w:val="18"/>
                <w:szCs w:val="18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3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1B20BB">
            <w:pPr>
              <w:spacing w:after="0"/>
              <w:jc w:val="both"/>
              <w:rPr>
                <w:sz w:val="18"/>
                <w:szCs w:val="18"/>
              </w:rPr>
            </w:pPr>
            <w:r w:rsidRPr="00CB1635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DB5422" w:rsidRDefault="001B20BB" w:rsidP="00C729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5422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9, 10, 13</w:t>
            </w:r>
            <w:r w:rsidRPr="00DB5422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53.</w:t>
            </w:r>
          </w:p>
          <w:p w:rsidR="001B20BB" w:rsidRDefault="001B20BB" w:rsidP="00C729E2">
            <w:pPr>
              <w:spacing w:after="0"/>
            </w:pPr>
          </w:p>
        </w:tc>
      </w:tr>
      <w:tr w:rsidR="004E20DA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24F42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D86DE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Повторение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пройденного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>. «Что узнали. Чему научились». Тест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spacing w:after="0"/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0BB" w:rsidRPr="00CB1635" w:rsidRDefault="001B20BB" w:rsidP="00726C6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1B20BB" w:rsidRPr="00CB1635" w:rsidRDefault="001B20BB" w:rsidP="00726C64">
            <w:pPr>
              <w:spacing w:after="0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способность к самооценке на основе критерия успешности учебной деятельности.</w:t>
            </w:r>
          </w:p>
          <w:p w:rsidR="001B20BB" w:rsidRPr="00CB1635" w:rsidRDefault="001B20BB" w:rsidP="00726C6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Регулятивные:</w:t>
            </w:r>
          </w:p>
          <w:p w:rsidR="001B20BB" w:rsidRPr="00CB1635" w:rsidRDefault="001B20BB" w:rsidP="00726C64">
            <w:pPr>
              <w:spacing w:after="0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осуществлять итоговый и пошаговый контроль по результату;</w:t>
            </w:r>
          </w:p>
          <w:p w:rsidR="001B20BB" w:rsidRPr="00CB1635" w:rsidRDefault="001B20BB" w:rsidP="00726C6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1B20BB" w:rsidRPr="00CB1635" w:rsidRDefault="001B20BB" w:rsidP="00726C64">
            <w:pPr>
              <w:spacing w:after="0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1B20BB" w:rsidRPr="00CB1635" w:rsidRDefault="001B20BB" w:rsidP="00726C64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Коммуникативные:</w:t>
            </w:r>
          </w:p>
          <w:p w:rsidR="001B20BB" w:rsidRPr="00CB1635" w:rsidRDefault="001B20BB" w:rsidP="00726C64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114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D75B97" w:rsidRDefault="001B20BB" w:rsidP="00D75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C" w:rsidRPr="00AD22AC" w:rsidRDefault="001B20BB" w:rsidP="00AD22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22AC">
              <w:rPr>
                <w:rFonts w:ascii="Times New Roman" w:hAnsi="Times New Roman"/>
                <w:sz w:val="18"/>
                <w:szCs w:val="20"/>
              </w:rPr>
              <w:t>Текущий</w:t>
            </w:r>
          </w:p>
          <w:p w:rsidR="001B20BB" w:rsidRPr="00BD6A6D" w:rsidRDefault="001B20BB" w:rsidP="00AD22AC">
            <w:pPr>
              <w:spacing w:after="0" w:line="240" w:lineRule="auto"/>
              <w:rPr>
                <w:sz w:val="20"/>
                <w:szCs w:val="20"/>
              </w:rPr>
            </w:pPr>
            <w:r w:rsidRPr="00AD22AC">
              <w:rPr>
                <w:rFonts w:ascii="Times New Roman" w:hAnsi="Times New Roman"/>
                <w:sz w:val="18"/>
              </w:rPr>
              <w:t>Тест</w:t>
            </w:r>
          </w:p>
        </w:tc>
        <w:tc>
          <w:tcPr>
            <w:tcW w:w="5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A47BBF" w:rsidRDefault="001B20BB" w:rsidP="00223B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5422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31, 32 </w:t>
            </w:r>
            <w:r w:rsidRPr="00DB5422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</w:tr>
      <w:tr w:rsidR="004E20DA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AD22A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AD22AC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Подготовка к изучению устных приемов вычислений.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AD22AC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spacing w:after="0"/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AD2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CB1635" w:rsidRDefault="001B20BB" w:rsidP="00AD22AC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11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0BB" w:rsidRPr="00CB1635" w:rsidRDefault="001B20BB" w:rsidP="00AD22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CB1635">
              <w:rPr>
                <w:rFonts w:ascii="Times New Roman" w:hAnsi="Times New Roman"/>
                <w:b/>
                <w:sz w:val="18"/>
              </w:rPr>
              <w:t>Моделировать</w:t>
            </w:r>
            <w:r w:rsidRPr="00CB1635">
              <w:rPr>
                <w:rFonts w:ascii="Times New Roman" w:hAnsi="Times New Roman"/>
                <w:sz w:val="18"/>
              </w:rPr>
              <w:t xml:space="preserve"> и </w:t>
            </w:r>
            <w:r w:rsidRPr="00CB1635">
              <w:rPr>
                <w:rFonts w:ascii="Times New Roman" w:hAnsi="Times New Roman"/>
                <w:b/>
                <w:sz w:val="18"/>
              </w:rPr>
              <w:t>объяснять</w:t>
            </w:r>
            <w:r w:rsidRPr="00CB1635">
              <w:rPr>
                <w:rFonts w:ascii="Times New Roman" w:hAnsi="Times New Roman"/>
                <w:sz w:val="18"/>
              </w:rPr>
              <w:t xml:space="preserve"> ход выполнения устных действий </w:t>
            </w:r>
            <w:r w:rsidRPr="00CB1635">
              <w:rPr>
                <w:rFonts w:ascii="Times New Roman" w:hAnsi="Times New Roman"/>
                <w:i/>
                <w:sz w:val="18"/>
              </w:rPr>
              <w:t xml:space="preserve">сложение и вычитание </w:t>
            </w:r>
            <w:r w:rsidRPr="00CB1635">
              <w:rPr>
                <w:rFonts w:ascii="Times New Roman" w:hAnsi="Times New Roman"/>
                <w:sz w:val="18"/>
              </w:rPr>
              <w:t>в пределах 100.</w:t>
            </w:r>
            <w:r w:rsidRPr="00CB1635">
              <w:rPr>
                <w:rFonts w:ascii="Times New Roman" w:hAnsi="Times New Roman"/>
                <w:b/>
                <w:sz w:val="18"/>
              </w:rPr>
              <w:t>Выполнять</w:t>
            </w:r>
            <w:r w:rsidRPr="00CB1635">
              <w:rPr>
                <w:rFonts w:ascii="Times New Roman" w:hAnsi="Times New Roman"/>
                <w:sz w:val="18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</w:t>
            </w:r>
            <w:proofErr w:type="gramStart"/>
            <w:r w:rsidRPr="00CB1635">
              <w:rPr>
                <w:rFonts w:ascii="Times New Roman" w:hAnsi="Times New Roman"/>
                <w:sz w:val="18"/>
              </w:rPr>
              <w:t>)</w:t>
            </w:r>
            <w:r w:rsidRPr="00CB1635">
              <w:rPr>
                <w:rFonts w:ascii="Times New Roman" w:hAnsi="Times New Roman"/>
                <w:b/>
                <w:sz w:val="18"/>
              </w:rPr>
              <w:t>С</w:t>
            </w:r>
            <w:proofErr w:type="gramEnd"/>
            <w:r w:rsidRPr="00CB1635">
              <w:rPr>
                <w:rFonts w:ascii="Times New Roman" w:hAnsi="Times New Roman"/>
                <w:b/>
                <w:sz w:val="18"/>
              </w:rPr>
              <w:t>равнивать</w:t>
            </w:r>
            <w:r w:rsidRPr="00CB1635">
              <w:rPr>
                <w:rFonts w:ascii="Times New Roman" w:hAnsi="Times New Roman"/>
                <w:sz w:val="18"/>
              </w:rPr>
              <w:t xml:space="preserve"> разные способы вычислений, выбирать наиболее удобный.</w:t>
            </w:r>
            <w:r w:rsidRPr="00CB1635">
              <w:rPr>
                <w:rFonts w:ascii="Times New Roman" w:hAnsi="Times New Roman"/>
                <w:sz w:val="18"/>
              </w:rPr>
              <w:br/>
            </w:r>
            <w:r w:rsidRPr="00CB1635">
              <w:rPr>
                <w:rFonts w:ascii="Times New Roman" w:hAnsi="Times New Roman"/>
                <w:b/>
                <w:sz w:val="18"/>
              </w:rPr>
              <w:t>Записывать</w:t>
            </w:r>
            <w:r w:rsidRPr="00CB1635">
              <w:rPr>
                <w:rFonts w:ascii="Times New Roman" w:hAnsi="Times New Roman"/>
                <w:sz w:val="18"/>
              </w:rPr>
              <w:t xml:space="preserve"> решения составных задач с помощью выражения</w:t>
            </w:r>
            <w:r>
              <w:rPr>
                <w:rFonts w:ascii="Times New Roman" w:hAnsi="Times New Roman"/>
                <w:sz w:val="18"/>
              </w:rPr>
              <w:t>.</w:t>
            </w:r>
          </w:p>
          <w:p w:rsidR="001B20BB" w:rsidRPr="00CB1635" w:rsidRDefault="001B20BB" w:rsidP="00AD22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CB1635">
              <w:rPr>
                <w:rFonts w:ascii="Times New Roman" w:hAnsi="Times New Roman"/>
                <w:b/>
                <w:sz w:val="18"/>
              </w:rPr>
              <w:t xml:space="preserve">Вычислять </w:t>
            </w:r>
            <w:r w:rsidRPr="00CB1635">
              <w:rPr>
                <w:rFonts w:ascii="Times New Roman" w:hAnsi="Times New Roman"/>
                <w:sz w:val="18"/>
              </w:rPr>
              <w:t xml:space="preserve"> значение буквенного выражения с одной переменной при заданных значениях буквы, </w:t>
            </w:r>
            <w:r w:rsidRPr="00CB1635">
              <w:rPr>
                <w:rFonts w:ascii="Times New Roman" w:hAnsi="Times New Roman"/>
                <w:b/>
                <w:sz w:val="18"/>
              </w:rPr>
              <w:t>использовать</w:t>
            </w:r>
            <w:r w:rsidRPr="00CB1635">
              <w:rPr>
                <w:rFonts w:ascii="Times New Roman" w:hAnsi="Times New Roman"/>
                <w:sz w:val="18"/>
              </w:rPr>
              <w:t xml:space="preserve"> </w:t>
            </w:r>
            <w:r w:rsidRPr="00CB1635">
              <w:rPr>
                <w:rFonts w:ascii="Times New Roman" w:hAnsi="Times New Roman"/>
                <w:sz w:val="18"/>
              </w:rPr>
              <w:lastRenderedPageBreak/>
              <w:t xml:space="preserve">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  <w:r w:rsidRPr="00CB1635">
              <w:rPr>
                <w:rFonts w:ascii="Times New Roman" w:hAnsi="Times New Roman"/>
                <w:sz w:val="18"/>
              </w:rPr>
              <w:br/>
            </w:r>
            <w:r w:rsidRPr="00CB1635">
              <w:rPr>
                <w:rFonts w:ascii="Times New Roman" w:hAnsi="Times New Roman"/>
                <w:b/>
                <w:sz w:val="18"/>
              </w:rPr>
              <w:t>Использовать</w:t>
            </w:r>
            <w:r w:rsidRPr="00CB1635">
              <w:rPr>
                <w:rFonts w:ascii="Times New Roman" w:hAnsi="Times New Roman"/>
                <w:sz w:val="18"/>
              </w:rPr>
              <w:t xml:space="preserve"> различные приемы проверки правильности выполненных вычислений.</w:t>
            </w: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D6A6D" w:rsidRDefault="001B20BB" w:rsidP="00AD22A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D6A6D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  <w:proofErr w:type="gramEnd"/>
            <w:r w:rsidRPr="00AA1051">
              <w:rPr>
                <w:rFonts w:ascii="Times New Roman" w:hAnsi="Times New Roman"/>
                <w:sz w:val="18"/>
              </w:rPr>
              <w:t xml:space="preserve"> Работа над ошибками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Default="001B20BB" w:rsidP="00AD22AC">
            <w:pPr>
              <w:spacing w:after="0"/>
            </w:pPr>
            <w:r>
              <w:rPr>
                <w:rFonts w:ascii="Times New Roman" w:hAnsi="Times New Roman"/>
                <w:sz w:val="20"/>
              </w:rPr>
              <w:t>Тетрадь: №2741, 42 (с. 41).</w:t>
            </w:r>
          </w:p>
        </w:tc>
      </w:tr>
      <w:tr w:rsidR="004E20DA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AD22A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4E36B1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Прием вычислений вида      36 + 2, 36 + 20. Математический диктант</w:t>
            </w:r>
            <w:r w:rsidR="004E36B1">
              <w:rPr>
                <w:rFonts w:ascii="Times New Roman" w:hAnsi="Times New Roman"/>
                <w:b/>
                <w:szCs w:val="24"/>
              </w:rPr>
              <w:t xml:space="preserve"> №3.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AD22AC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spacing w:after="0"/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AD2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CB1635" w:rsidRDefault="001B20BB" w:rsidP="00AD22AC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11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CB1635" w:rsidRDefault="001B20BB" w:rsidP="00AD22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D6A6D" w:rsidRDefault="001B20BB" w:rsidP="00AD22AC">
            <w:pPr>
              <w:spacing w:after="0" w:line="240" w:lineRule="auto"/>
              <w:rPr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A47BBF" w:rsidRDefault="001B20BB" w:rsidP="00AD22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Тетрадь: №48 (1), 49 (с. 44).</w:t>
            </w:r>
          </w:p>
        </w:tc>
      </w:tr>
      <w:tr w:rsidR="004E20DA" w:rsidRPr="004A6D55" w:rsidTr="004E20DA">
        <w:trPr>
          <w:trHeight w:val="210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24F42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D86D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Прием вычислений вида      36 - 2, 36 - 20.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CB1635" w:rsidRDefault="001B20BB" w:rsidP="00020F40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11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CB1635" w:rsidRDefault="001B20BB" w:rsidP="00D75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D6A6D" w:rsidRDefault="001B20BB" w:rsidP="00D86DEB">
            <w:pPr>
              <w:rPr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Default="001B20BB" w:rsidP="00B21907">
            <w:pPr>
              <w:spacing w:after="0"/>
            </w:pPr>
            <w:r w:rsidRPr="00DB5422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6задание на полях (с. 59)</w:t>
            </w:r>
          </w:p>
        </w:tc>
      </w:tr>
      <w:tr w:rsidR="004E20DA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24F42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lastRenderedPageBreak/>
              <w:t>43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D86DE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Прием вычислений вида      26 +4.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0BB" w:rsidRPr="00CB1635" w:rsidRDefault="001B20BB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1B20BB" w:rsidRPr="00CB1635" w:rsidRDefault="001B20BB" w:rsidP="00020F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ориентация на понимание причин успеха в учебной деятельности.</w:t>
            </w:r>
          </w:p>
          <w:p w:rsidR="001B20BB" w:rsidRPr="00CB1635" w:rsidRDefault="001B20BB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Регулятивные:</w:t>
            </w:r>
          </w:p>
          <w:p w:rsidR="001B20BB" w:rsidRPr="00CB1635" w:rsidRDefault="001B20BB" w:rsidP="00020F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1B20BB" w:rsidRPr="00CB1635" w:rsidRDefault="001B20BB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1B20BB" w:rsidRPr="00CB1635" w:rsidRDefault="001B20BB" w:rsidP="00020F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 xml:space="preserve">проводить сравнение, </w:t>
            </w:r>
            <w:proofErr w:type="spellStart"/>
            <w:r w:rsidRPr="00CB1635">
              <w:rPr>
                <w:rFonts w:asciiTheme="minorHAnsi" w:hAnsiTheme="minorHAnsi" w:cstheme="minorHAnsi"/>
                <w:sz w:val="18"/>
              </w:rPr>
              <w:t>сериацию</w:t>
            </w:r>
            <w:proofErr w:type="spellEnd"/>
            <w:r w:rsidRPr="00CB1635">
              <w:rPr>
                <w:rFonts w:asciiTheme="minorHAnsi" w:hAnsiTheme="minorHAnsi" w:cstheme="minorHAnsi"/>
                <w:sz w:val="18"/>
              </w:rPr>
              <w:t xml:space="preserve"> и классификацию по заданным критериям.</w:t>
            </w:r>
          </w:p>
          <w:p w:rsidR="001B20BB" w:rsidRPr="00CB1635" w:rsidRDefault="001B20BB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Коммуникативные:</w:t>
            </w:r>
          </w:p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контролировать действия партнера.</w:t>
            </w:r>
          </w:p>
        </w:tc>
        <w:tc>
          <w:tcPr>
            <w:tcW w:w="111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CB1635" w:rsidRDefault="001B20BB" w:rsidP="00D75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D6A6D" w:rsidRDefault="001B20BB" w:rsidP="00D86DEB">
            <w:pPr>
              <w:spacing w:after="0"/>
              <w:rPr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A6570" w:rsidRDefault="001B20BB" w:rsidP="00B219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Тетрадь: №50 (с. 45).</w:t>
            </w:r>
          </w:p>
        </w:tc>
      </w:tr>
      <w:tr w:rsidR="004E20DA" w:rsidRPr="004A6D55" w:rsidTr="004E20DA">
        <w:trPr>
          <w:trHeight w:val="46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24F42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lastRenderedPageBreak/>
              <w:t xml:space="preserve">44 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D86DE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Прием вычислений вида      30 - 7.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CB1635" w:rsidRDefault="001B20BB" w:rsidP="00CB163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11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CB1635" w:rsidRDefault="001B20BB" w:rsidP="00D75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D6A6D" w:rsidRDefault="001B20BB" w:rsidP="00D86DEB">
            <w:pPr>
              <w:rPr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Default="001B20BB" w:rsidP="00B21907">
            <w:r>
              <w:rPr>
                <w:rFonts w:ascii="Times New Roman" w:hAnsi="Times New Roman"/>
                <w:sz w:val="20"/>
              </w:rPr>
              <w:t>Тетрадь: №52, 55 (с. 46).</w:t>
            </w:r>
          </w:p>
        </w:tc>
      </w:tr>
      <w:tr w:rsidR="004E20DA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24F42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D86DE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Прием вычислений вида      60 - 24.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CB1635" w:rsidRDefault="001B20BB" w:rsidP="00CB163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11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CB1635" w:rsidRDefault="001B20BB" w:rsidP="00D75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D6A6D" w:rsidRDefault="001B20BB" w:rsidP="00D86DEB">
            <w:pPr>
              <w:rPr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A6570" w:rsidRDefault="001B20BB" w:rsidP="001B20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5422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3 (2), 4</w:t>
            </w:r>
            <w:r w:rsidRPr="00DB5422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62. </w:t>
            </w:r>
          </w:p>
        </w:tc>
      </w:tr>
      <w:tr w:rsidR="004E20DA" w:rsidRPr="004A6D55" w:rsidTr="004E20DA">
        <w:trPr>
          <w:trHeight w:val="657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24F42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D86DE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Прием вычислений вида      60 - 24. Решение задач.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CE0320" w:rsidRDefault="001B20BB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14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D75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D6A6D" w:rsidRDefault="001B20BB" w:rsidP="00D86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A6570" w:rsidRDefault="001B20BB" w:rsidP="00D24F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5422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4. 6(2)</w:t>
            </w:r>
            <w:r w:rsidRPr="00DB5422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</w:tr>
      <w:tr w:rsidR="004E20DA" w:rsidRPr="004A6D55" w:rsidTr="004E20DA">
        <w:trPr>
          <w:trHeight w:val="1256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24F42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4E36B1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Решение задач. Закрепление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изученного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>. Математический диктант</w:t>
            </w:r>
            <w:r w:rsidR="004E36B1">
              <w:rPr>
                <w:rFonts w:ascii="Times New Roman" w:hAnsi="Times New Roman"/>
                <w:b/>
                <w:szCs w:val="24"/>
              </w:rPr>
              <w:t xml:space="preserve"> №4</w:t>
            </w:r>
            <w:r w:rsidRPr="00CB16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0BB" w:rsidRPr="00CB1635" w:rsidRDefault="001B20BB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1B20BB" w:rsidRPr="00CB1635" w:rsidRDefault="001B20BB" w:rsidP="00020F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основы гражданской идентичности личности в форме осознания  «Я» как гражданина России, чувства сопричастности и гордости  за свою Родину, народ и историю, осознание ответственности человека за общее благополучие, осознание своей этнической принадлежности.</w:t>
            </w:r>
          </w:p>
          <w:p w:rsidR="001B20BB" w:rsidRPr="00CB1635" w:rsidRDefault="001B20BB" w:rsidP="00020F40">
            <w:pPr>
              <w:tabs>
                <w:tab w:val="right" w:pos="53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Регулятивные:</w:t>
            </w:r>
          </w:p>
          <w:p w:rsidR="001B20BB" w:rsidRPr="00CB1635" w:rsidRDefault="001B20BB" w:rsidP="00020F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:rsidR="001B20BB" w:rsidRPr="00CB1635" w:rsidRDefault="001B20BB" w:rsidP="006D58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1B20BB" w:rsidRPr="00CB1635" w:rsidRDefault="001B20BB" w:rsidP="00020F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строить речевое высказывание в устной и письменной форме.</w:t>
            </w:r>
          </w:p>
          <w:p w:rsidR="001B20BB" w:rsidRPr="00CB1635" w:rsidRDefault="001B20BB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Коммуникативные:</w:t>
            </w:r>
          </w:p>
          <w:p w:rsidR="001B20BB" w:rsidRPr="000651A9" w:rsidRDefault="001B20BB" w:rsidP="00CB30BC">
            <w:pPr>
              <w:tabs>
                <w:tab w:val="left" w:pos="-98"/>
              </w:tabs>
              <w:spacing w:after="0" w:line="240" w:lineRule="auto"/>
              <w:ind w:firstLine="4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1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C729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CB1635">
              <w:rPr>
                <w:rFonts w:ascii="Times New Roman" w:hAnsi="Times New Roman"/>
                <w:b/>
                <w:sz w:val="18"/>
                <w:szCs w:val="20"/>
              </w:rPr>
              <w:t>Обнаруживать и устранять</w:t>
            </w:r>
            <w:r w:rsidRPr="00CB1635">
              <w:rPr>
                <w:rFonts w:ascii="Times New Roman" w:hAnsi="Times New Roman"/>
                <w:sz w:val="18"/>
                <w:szCs w:val="20"/>
              </w:rPr>
              <w:t xml:space="preserve"> ошибки в ходе решения задачи и в вычислениях при решении задачи. </w:t>
            </w:r>
            <w:r w:rsidRPr="00CB1635">
              <w:rPr>
                <w:rFonts w:ascii="Times New Roman" w:hAnsi="Times New Roman"/>
                <w:b/>
                <w:sz w:val="18"/>
                <w:szCs w:val="20"/>
              </w:rPr>
              <w:t>Составлять</w:t>
            </w:r>
            <w:r w:rsidRPr="00CB1635">
              <w:rPr>
                <w:rFonts w:ascii="Times New Roman" w:hAnsi="Times New Roman"/>
                <w:sz w:val="18"/>
                <w:szCs w:val="20"/>
              </w:rPr>
              <w:t xml:space="preserve"> план работы. </w:t>
            </w:r>
            <w:r w:rsidRPr="00CB1635">
              <w:rPr>
                <w:rFonts w:ascii="Times New Roman" w:hAnsi="Times New Roman"/>
                <w:b/>
                <w:sz w:val="18"/>
                <w:szCs w:val="20"/>
              </w:rPr>
              <w:t>Распределять</w:t>
            </w:r>
            <w:r w:rsidRPr="00CB1635">
              <w:rPr>
                <w:rFonts w:ascii="Times New Roman" w:hAnsi="Times New Roman"/>
                <w:sz w:val="18"/>
                <w:szCs w:val="20"/>
              </w:rPr>
              <w:t xml:space="preserve"> работу в группе, </w:t>
            </w:r>
            <w:r w:rsidRPr="00CB1635">
              <w:rPr>
                <w:rFonts w:ascii="Times New Roman" w:hAnsi="Times New Roman"/>
                <w:b/>
                <w:sz w:val="18"/>
                <w:szCs w:val="20"/>
              </w:rPr>
              <w:t>оценивать</w:t>
            </w:r>
            <w:r w:rsidRPr="00CB1635">
              <w:rPr>
                <w:rFonts w:ascii="Times New Roman" w:hAnsi="Times New Roman"/>
                <w:sz w:val="18"/>
                <w:szCs w:val="20"/>
              </w:rPr>
              <w:t xml:space="preserve"> выполненную работу</w:t>
            </w: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D6A6D" w:rsidRDefault="001B20BB" w:rsidP="00D86DEB">
            <w:pPr>
              <w:spacing w:after="0"/>
              <w:rPr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860DC" w:rsidRDefault="001B20BB" w:rsidP="00D24F42">
            <w:pPr>
              <w:spacing w:after="0"/>
              <w:rPr>
                <w:rFonts w:ascii="Times New Roman" w:hAnsi="Times New Roman"/>
                <w:sz w:val="16"/>
                <w:szCs w:val="20"/>
              </w:rPr>
            </w:pPr>
            <w:r w:rsidRPr="00C860DC">
              <w:rPr>
                <w:rFonts w:ascii="Times New Roman" w:hAnsi="Times New Roman"/>
                <w:sz w:val="16"/>
                <w:szCs w:val="20"/>
              </w:rPr>
              <w:t>Учебник: №7, задание на полях (вторая рамка) с.64.</w:t>
            </w:r>
          </w:p>
          <w:p w:rsidR="001B20BB" w:rsidRPr="008B0D23" w:rsidRDefault="001B20BB" w:rsidP="00D24F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60DC">
              <w:rPr>
                <w:rFonts w:ascii="Times New Roman" w:hAnsi="Times New Roman"/>
                <w:sz w:val="16"/>
              </w:rPr>
              <w:t>Тетрадь: №60. 62 (с. 48).</w:t>
            </w:r>
          </w:p>
        </w:tc>
      </w:tr>
      <w:tr w:rsidR="004E20DA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24F42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D86DE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Повторение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пройденного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>. «Что узнали. Чему научились».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0651A9" w:rsidRDefault="001B20BB" w:rsidP="00020F40">
            <w:pPr>
              <w:numPr>
                <w:ilvl w:val="0"/>
                <w:numId w:val="2"/>
              </w:numPr>
              <w:tabs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C729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CB1635">
              <w:rPr>
                <w:rFonts w:ascii="Times New Roman" w:hAnsi="Times New Roman"/>
                <w:b/>
                <w:sz w:val="18"/>
              </w:rPr>
              <w:t xml:space="preserve">Выполнять </w:t>
            </w:r>
            <w:r w:rsidRPr="00CB1635">
              <w:rPr>
                <w:rFonts w:ascii="Times New Roman" w:hAnsi="Times New Roman"/>
                <w:sz w:val="18"/>
              </w:rPr>
              <w:t>задания творческого и поискового характера.</w:t>
            </w:r>
          </w:p>
          <w:p w:rsidR="001B20BB" w:rsidRPr="00CB1635" w:rsidRDefault="001B20BB" w:rsidP="00CB163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CB1635">
              <w:rPr>
                <w:rFonts w:ascii="Times New Roman" w:hAnsi="Times New Roman"/>
                <w:b/>
                <w:sz w:val="18"/>
              </w:rPr>
              <w:t>Выстраивать</w:t>
            </w:r>
            <w:r w:rsidRPr="00CB1635">
              <w:rPr>
                <w:rFonts w:ascii="Times New Roman" w:hAnsi="Times New Roman"/>
                <w:sz w:val="18"/>
              </w:rPr>
              <w:t xml:space="preserve"> и </w:t>
            </w:r>
            <w:r w:rsidRPr="00CB1635">
              <w:rPr>
                <w:rFonts w:ascii="Times New Roman" w:hAnsi="Times New Roman"/>
                <w:b/>
                <w:sz w:val="18"/>
              </w:rPr>
              <w:t>обосновывать</w:t>
            </w:r>
            <w:r w:rsidRPr="00CB1635">
              <w:rPr>
                <w:rFonts w:ascii="Times New Roman" w:hAnsi="Times New Roman"/>
                <w:sz w:val="18"/>
              </w:rPr>
              <w:t xml:space="preserve"> стратегию игры; </w:t>
            </w:r>
            <w:r w:rsidRPr="00CB1635">
              <w:rPr>
                <w:rFonts w:ascii="Times New Roman" w:hAnsi="Times New Roman"/>
                <w:b/>
                <w:sz w:val="18"/>
              </w:rPr>
              <w:t>работать</w:t>
            </w:r>
            <w:r w:rsidRPr="00CB1635">
              <w:rPr>
                <w:rFonts w:ascii="Times New Roman" w:hAnsi="Times New Roman"/>
                <w:sz w:val="18"/>
              </w:rPr>
              <w:t xml:space="preserve"> в паре.</w:t>
            </w: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D6A6D" w:rsidRDefault="001B20BB" w:rsidP="00D86DEB">
            <w:pPr>
              <w:rPr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DB5422" w:rsidRDefault="001B20BB" w:rsidP="00D24F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5422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6, 7</w:t>
            </w:r>
            <w:r w:rsidRPr="00DB5422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65.</w:t>
            </w:r>
          </w:p>
          <w:p w:rsidR="001B20BB" w:rsidRDefault="001B20BB" w:rsidP="00D24F42"/>
        </w:tc>
      </w:tr>
      <w:tr w:rsidR="004E20DA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24F42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D24F4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Прием вычислений вида      26 + 7.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0651A9" w:rsidRDefault="001B20BB" w:rsidP="00020F40">
            <w:pPr>
              <w:numPr>
                <w:ilvl w:val="0"/>
                <w:numId w:val="2"/>
              </w:numPr>
              <w:tabs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0BB" w:rsidRDefault="001B20BB" w:rsidP="00C729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CB1635">
              <w:rPr>
                <w:rFonts w:ascii="Times New Roman" w:hAnsi="Times New Roman"/>
                <w:b/>
                <w:sz w:val="18"/>
              </w:rPr>
              <w:t>Выполнять</w:t>
            </w:r>
            <w:r w:rsidRPr="00CB1635">
              <w:rPr>
                <w:rFonts w:ascii="Times New Roman" w:hAnsi="Times New Roman"/>
                <w:sz w:val="18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4E20DA" w:rsidRPr="00CB1635" w:rsidRDefault="004E20DA" w:rsidP="00C729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4E20DA" w:rsidRDefault="001B20BB" w:rsidP="00C729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CB1635">
              <w:rPr>
                <w:rFonts w:ascii="Times New Roman" w:hAnsi="Times New Roman"/>
                <w:b/>
                <w:sz w:val="18"/>
              </w:rPr>
              <w:t>Сравнивать</w:t>
            </w:r>
            <w:r w:rsidRPr="00CB1635">
              <w:rPr>
                <w:rFonts w:ascii="Times New Roman" w:hAnsi="Times New Roman"/>
                <w:sz w:val="18"/>
              </w:rPr>
              <w:t xml:space="preserve"> разные способы вычислений, выбирать наиболее </w:t>
            </w:r>
            <w:proofErr w:type="gramStart"/>
            <w:r w:rsidRPr="00CB1635">
              <w:rPr>
                <w:rFonts w:ascii="Times New Roman" w:hAnsi="Times New Roman"/>
                <w:sz w:val="18"/>
              </w:rPr>
              <w:t>удобный</w:t>
            </w:r>
            <w:proofErr w:type="gramEnd"/>
            <w:r w:rsidR="004E20DA">
              <w:rPr>
                <w:rFonts w:ascii="Times New Roman" w:hAnsi="Times New Roman"/>
                <w:sz w:val="18"/>
              </w:rPr>
              <w:t>.</w:t>
            </w:r>
          </w:p>
          <w:p w:rsidR="001B20BB" w:rsidRPr="00CB1635" w:rsidRDefault="001B20BB" w:rsidP="00C729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CB1635">
              <w:rPr>
                <w:rFonts w:ascii="Times New Roman" w:hAnsi="Times New Roman"/>
                <w:sz w:val="18"/>
              </w:rPr>
              <w:br/>
            </w:r>
            <w:r w:rsidRPr="00CB1635">
              <w:rPr>
                <w:rFonts w:ascii="Times New Roman" w:hAnsi="Times New Roman"/>
                <w:b/>
                <w:sz w:val="18"/>
              </w:rPr>
              <w:t>Моделировать</w:t>
            </w:r>
            <w:r w:rsidRPr="00CB1635">
              <w:rPr>
                <w:rFonts w:ascii="Times New Roman" w:hAnsi="Times New Roman"/>
                <w:sz w:val="18"/>
              </w:rPr>
              <w:t xml:space="preserve"> и </w:t>
            </w:r>
            <w:r w:rsidRPr="00CB1635">
              <w:rPr>
                <w:rFonts w:ascii="Times New Roman" w:hAnsi="Times New Roman"/>
                <w:b/>
                <w:sz w:val="18"/>
              </w:rPr>
              <w:t>объяснять</w:t>
            </w:r>
            <w:r w:rsidRPr="00CB1635">
              <w:rPr>
                <w:rFonts w:ascii="Times New Roman" w:hAnsi="Times New Roman"/>
                <w:sz w:val="18"/>
              </w:rPr>
              <w:t xml:space="preserve"> ход выполнения устных действий </w:t>
            </w:r>
            <w:r w:rsidRPr="00CB1635">
              <w:rPr>
                <w:rFonts w:ascii="Times New Roman" w:hAnsi="Times New Roman"/>
                <w:i/>
                <w:sz w:val="18"/>
              </w:rPr>
              <w:t xml:space="preserve">сложение и вычитание </w:t>
            </w:r>
            <w:r w:rsidRPr="00CB1635">
              <w:rPr>
                <w:rFonts w:ascii="Times New Roman" w:hAnsi="Times New Roman"/>
                <w:sz w:val="18"/>
              </w:rPr>
              <w:t>в пределах 100.</w:t>
            </w:r>
          </w:p>
          <w:p w:rsidR="001B20BB" w:rsidRDefault="001B20BB" w:rsidP="00C729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CB1635">
              <w:rPr>
                <w:rFonts w:ascii="Times New Roman" w:hAnsi="Times New Roman"/>
                <w:b/>
                <w:sz w:val="18"/>
              </w:rPr>
              <w:t>Записывать</w:t>
            </w:r>
            <w:r w:rsidRPr="00CB1635">
              <w:rPr>
                <w:rFonts w:ascii="Times New Roman" w:hAnsi="Times New Roman"/>
                <w:sz w:val="18"/>
              </w:rPr>
              <w:t xml:space="preserve"> решения составных задач с помощью выражения.</w:t>
            </w:r>
          </w:p>
          <w:p w:rsidR="004E20DA" w:rsidRPr="00CB1635" w:rsidRDefault="004E20DA" w:rsidP="00C729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4E20DA" w:rsidRDefault="001B20BB" w:rsidP="00C729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CB1635">
              <w:rPr>
                <w:rFonts w:ascii="Times New Roman" w:hAnsi="Times New Roman"/>
                <w:b/>
                <w:sz w:val="18"/>
              </w:rPr>
              <w:t xml:space="preserve">Вычислять </w:t>
            </w:r>
            <w:r w:rsidRPr="00CB1635">
              <w:rPr>
                <w:rFonts w:ascii="Times New Roman" w:hAnsi="Times New Roman"/>
                <w:sz w:val="18"/>
              </w:rPr>
              <w:t xml:space="preserve"> значение буквенного выражения с одной переменной при заданных значениях буквы, </w:t>
            </w:r>
          </w:p>
          <w:p w:rsidR="004E20DA" w:rsidRDefault="001B20BB" w:rsidP="00C729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CB1635">
              <w:rPr>
                <w:rFonts w:ascii="Times New Roman" w:hAnsi="Times New Roman"/>
                <w:b/>
                <w:sz w:val="18"/>
              </w:rPr>
              <w:t>использовать</w:t>
            </w:r>
            <w:r w:rsidRPr="00CB1635">
              <w:rPr>
                <w:rFonts w:ascii="Times New Roman" w:hAnsi="Times New Roman"/>
                <w:sz w:val="18"/>
              </w:rPr>
              <w:t xml:space="preserve">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</w:t>
            </w:r>
          </w:p>
          <w:p w:rsidR="001B20BB" w:rsidRDefault="001B20BB" w:rsidP="00C729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CB1635">
              <w:rPr>
                <w:rFonts w:ascii="Times New Roman" w:hAnsi="Times New Roman"/>
                <w:sz w:val="18"/>
              </w:rPr>
              <w:t xml:space="preserve"> </w:t>
            </w:r>
            <w:r w:rsidRPr="00CB1635">
              <w:rPr>
                <w:rFonts w:ascii="Times New Roman" w:hAnsi="Times New Roman"/>
                <w:sz w:val="18"/>
              </w:rPr>
              <w:br/>
            </w:r>
            <w:r w:rsidRPr="00CB1635">
              <w:rPr>
                <w:rFonts w:ascii="Times New Roman" w:hAnsi="Times New Roman"/>
                <w:b/>
                <w:sz w:val="18"/>
              </w:rPr>
              <w:t>Выполнять</w:t>
            </w:r>
            <w:r w:rsidRPr="00CB1635">
              <w:rPr>
                <w:rFonts w:ascii="Times New Roman" w:hAnsi="Times New Roman"/>
                <w:sz w:val="18"/>
              </w:rPr>
              <w:t xml:space="preserve"> проверку правильности вычислений.</w:t>
            </w:r>
          </w:p>
          <w:p w:rsidR="004E20DA" w:rsidRPr="00CB1635" w:rsidRDefault="004E20DA" w:rsidP="00C729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1B20BB" w:rsidRDefault="001B20BB" w:rsidP="00C729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CB1635">
              <w:rPr>
                <w:rFonts w:ascii="Times New Roman" w:hAnsi="Times New Roman"/>
                <w:b/>
                <w:sz w:val="18"/>
              </w:rPr>
              <w:t>Использовать</w:t>
            </w:r>
            <w:r w:rsidRPr="00CB1635">
              <w:rPr>
                <w:rFonts w:ascii="Times New Roman" w:hAnsi="Times New Roman"/>
                <w:sz w:val="18"/>
              </w:rPr>
              <w:t xml:space="preserve"> различные приемы проверки правильности выполненных вычислений.</w:t>
            </w:r>
          </w:p>
          <w:p w:rsidR="004E20DA" w:rsidRPr="00CB1635" w:rsidRDefault="004E20DA" w:rsidP="00C729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1B20BB" w:rsidRPr="00D75B97" w:rsidRDefault="001B20BB" w:rsidP="00FF3B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1635">
              <w:rPr>
                <w:rFonts w:ascii="Times New Roman" w:hAnsi="Times New Roman"/>
                <w:b/>
                <w:sz w:val="18"/>
              </w:rPr>
              <w:t>Закрепить</w:t>
            </w:r>
            <w:r w:rsidRPr="00CB1635">
              <w:rPr>
                <w:rFonts w:ascii="Times New Roman" w:hAnsi="Times New Roman"/>
                <w:sz w:val="18"/>
              </w:rPr>
              <w:t xml:space="preserve"> изученный материал.</w:t>
            </w: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D6A6D" w:rsidRDefault="001B20BB" w:rsidP="00D86DEB">
            <w:pPr>
              <w:rPr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DB5422" w:rsidRDefault="001B20BB" w:rsidP="00D24F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5422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4, 5 </w:t>
            </w:r>
            <w:r w:rsidRPr="00DB5422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>66.</w:t>
            </w:r>
          </w:p>
          <w:p w:rsidR="001B20BB" w:rsidRPr="008B0D23" w:rsidRDefault="001B20BB" w:rsidP="00D24F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0DA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24F42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D24F4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Прием вычислений вида      35 - 7.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0BB" w:rsidRDefault="001B20BB" w:rsidP="00CB30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ориентация на понимание причин успеха в учебной деятельности.</w:t>
            </w:r>
          </w:p>
          <w:p w:rsidR="001B20BB" w:rsidRPr="00CB1635" w:rsidRDefault="001B20BB" w:rsidP="00CB30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1B20BB" w:rsidRPr="00CB1635" w:rsidRDefault="001B20BB" w:rsidP="00CB30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Коммуникативные:</w:t>
            </w:r>
          </w:p>
          <w:p w:rsidR="001B20BB" w:rsidRPr="00CB1635" w:rsidRDefault="001B20BB" w:rsidP="00CB30B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sz w:val="18"/>
              </w:rPr>
              <w:t xml:space="preserve">допускать возможность существования у людей различных точек зрения. </w:t>
            </w:r>
          </w:p>
          <w:p w:rsidR="001B20BB" w:rsidRDefault="001B20BB" w:rsidP="00CB30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</w:rPr>
              <w:t>Регулятивные:</w:t>
            </w:r>
          </w:p>
          <w:p w:rsidR="001B20BB" w:rsidRPr="000651A9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20BB">
              <w:rPr>
                <w:rFonts w:asciiTheme="minorHAnsi" w:hAnsiTheme="minorHAnsi" w:cstheme="minorHAnsi"/>
                <w:sz w:val="16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11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D75B97" w:rsidRDefault="001B20BB" w:rsidP="00D75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D6A6D" w:rsidRDefault="001B20BB" w:rsidP="00D86DEB">
            <w:pPr>
              <w:spacing w:after="0"/>
              <w:rPr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Default="001B20BB" w:rsidP="00D24F42">
            <w:r>
              <w:rPr>
                <w:rFonts w:ascii="Times New Roman" w:hAnsi="Times New Roman"/>
                <w:sz w:val="20"/>
              </w:rPr>
              <w:t>Тетрадь: №64 (с. 3749).</w:t>
            </w:r>
          </w:p>
        </w:tc>
      </w:tr>
      <w:tr w:rsidR="004E20DA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24F42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 xml:space="preserve">51 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D86DE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Прием вычислений вида      35 - 7. Закрепление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изученного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0651A9" w:rsidRDefault="001B20BB" w:rsidP="00020F40">
            <w:pPr>
              <w:numPr>
                <w:ilvl w:val="0"/>
                <w:numId w:val="10"/>
              </w:numPr>
              <w:spacing w:after="0" w:line="240" w:lineRule="auto"/>
              <w:ind w:left="9"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D75B97" w:rsidRDefault="001B20BB" w:rsidP="00D75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D6A6D" w:rsidRDefault="001B20BB" w:rsidP="00D86DEB">
            <w:pPr>
              <w:rPr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DB5422" w:rsidRDefault="001B20BB" w:rsidP="00D24F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5422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B5422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39.</w:t>
            </w:r>
          </w:p>
          <w:p w:rsidR="001B20BB" w:rsidRDefault="001B20BB" w:rsidP="00D24F42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Тетрадь: №27 </w:t>
            </w:r>
          </w:p>
          <w:p w:rsidR="001B20BB" w:rsidRPr="008B0D23" w:rsidRDefault="001B20BB" w:rsidP="00D24F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(с. 37).</w:t>
            </w:r>
          </w:p>
        </w:tc>
      </w:tr>
      <w:tr w:rsidR="004E20DA" w:rsidRPr="004A6D55" w:rsidTr="004E20DA">
        <w:trPr>
          <w:trHeight w:val="376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24F42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D24F4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Закрепление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изученного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>. Решение задач.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0651A9" w:rsidRDefault="001B20BB" w:rsidP="00020F40">
            <w:pPr>
              <w:numPr>
                <w:ilvl w:val="0"/>
                <w:numId w:val="10"/>
              </w:numPr>
              <w:spacing w:after="0" w:line="240" w:lineRule="auto"/>
              <w:ind w:left="9"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D75B97" w:rsidRDefault="001B20BB" w:rsidP="00D75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D6A6D" w:rsidRDefault="001B20BB" w:rsidP="00D86DEB">
            <w:pPr>
              <w:rPr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8B0D23" w:rsidRDefault="001B20BB" w:rsidP="00223B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0DA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CB163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Выполнение заданий творческого и поискового характера «Странички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для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 xml:space="preserve"> любознательных».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0BB" w:rsidRPr="00464220" w:rsidRDefault="001B20BB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Личностные:</w:t>
            </w:r>
          </w:p>
          <w:p w:rsidR="001B20BB" w:rsidRPr="00464220" w:rsidRDefault="001B20BB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1B20BB" w:rsidRPr="00464220" w:rsidRDefault="001B20BB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Регулятивные:</w:t>
            </w:r>
          </w:p>
          <w:p w:rsidR="001B20BB" w:rsidRPr="00464220" w:rsidRDefault="001B20BB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выполнять учебные действия в материализованной, </w:t>
            </w:r>
            <w:proofErr w:type="spellStart"/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громкоречевой</w:t>
            </w:r>
            <w:proofErr w:type="spellEnd"/>
            <w:r w:rsidRPr="00464220">
              <w:rPr>
                <w:rFonts w:asciiTheme="minorHAnsi" w:hAnsiTheme="minorHAnsi" w:cstheme="minorHAnsi"/>
                <w:sz w:val="18"/>
                <w:szCs w:val="18"/>
              </w:rPr>
              <w:t xml:space="preserve"> и умственной форме.</w:t>
            </w:r>
          </w:p>
          <w:p w:rsidR="001B20BB" w:rsidRPr="00464220" w:rsidRDefault="001B20BB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Познавательные:</w:t>
            </w:r>
          </w:p>
          <w:p w:rsidR="001B20BB" w:rsidRPr="00464220" w:rsidRDefault="001B20BB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использование знаково-символических средств.</w:t>
            </w:r>
          </w:p>
          <w:p w:rsidR="001B20BB" w:rsidRPr="00464220" w:rsidRDefault="001B20BB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Коммуникативные:</w:t>
            </w:r>
          </w:p>
          <w:p w:rsidR="001B20BB" w:rsidRPr="000651A9" w:rsidRDefault="001B20BB" w:rsidP="00B44D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задавать вопросы.</w:t>
            </w:r>
          </w:p>
        </w:tc>
        <w:tc>
          <w:tcPr>
            <w:tcW w:w="111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D75B97" w:rsidRDefault="001B20BB" w:rsidP="00D75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D6A6D" w:rsidRDefault="001B20BB" w:rsidP="00D86DEB">
            <w:pPr>
              <w:rPr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DB5422" w:rsidRDefault="001B20BB" w:rsidP="00B744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5422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B5422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69.</w:t>
            </w:r>
          </w:p>
          <w:p w:rsidR="001B20BB" w:rsidRPr="008B0D23" w:rsidRDefault="001B20BB" w:rsidP="00B744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Тетрадь: №73 (с. 53).</w:t>
            </w:r>
          </w:p>
        </w:tc>
      </w:tr>
      <w:tr w:rsidR="004E20DA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lastRenderedPageBreak/>
              <w:t>54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CB163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Повторение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пройденного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 xml:space="preserve">. «Что узнали. Чему научились». Тест. 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0651A9" w:rsidRDefault="001B20BB" w:rsidP="00020F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D75B97" w:rsidRDefault="001B20BB" w:rsidP="00D75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D6A6D" w:rsidRDefault="001B20BB" w:rsidP="00D86DEB">
            <w:pPr>
              <w:spacing w:after="0"/>
              <w:rPr>
                <w:sz w:val="20"/>
                <w:szCs w:val="20"/>
              </w:rPr>
            </w:pPr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  <w:r>
              <w:rPr>
                <w:rFonts w:ascii="Times New Roman" w:hAnsi="Times New Roman"/>
                <w:sz w:val="20"/>
              </w:rPr>
              <w:t xml:space="preserve"> Тест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E7D36" w:rsidRDefault="001B20BB" w:rsidP="00EA7B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Тетрадь: №68 (с. 51).</w:t>
            </w:r>
          </w:p>
        </w:tc>
      </w:tr>
      <w:tr w:rsidR="004E20DA" w:rsidRPr="004A6D55" w:rsidTr="004E20DA">
        <w:trPr>
          <w:trHeight w:val="668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lastRenderedPageBreak/>
              <w:t>55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F03D6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Повторение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пройденного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>. «Что узнали. Чему научились». Работа над ошибками.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0651A9" w:rsidRDefault="001B20BB" w:rsidP="00020F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4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D75B97" w:rsidRDefault="001B20BB" w:rsidP="00D75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D6A6D" w:rsidRDefault="001B20BB" w:rsidP="00AD22AC">
            <w:pPr>
              <w:spacing w:after="0"/>
              <w:ind w:right="-106"/>
              <w:rPr>
                <w:sz w:val="20"/>
                <w:szCs w:val="20"/>
              </w:rPr>
            </w:pPr>
            <w:proofErr w:type="gramStart"/>
            <w:r w:rsidRPr="00BD6A6D">
              <w:rPr>
                <w:rFonts w:ascii="Times New Roman" w:hAnsi="Times New Roman"/>
                <w:sz w:val="20"/>
                <w:szCs w:val="20"/>
              </w:rPr>
              <w:t>Текущий</w:t>
            </w:r>
            <w:proofErr w:type="gramEnd"/>
            <w:r w:rsidRPr="00AA1051">
              <w:rPr>
                <w:rFonts w:ascii="Times New Roman" w:hAnsi="Times New Roman"/>
                <w:sz w:val="18"/>
              </w:rPr>
              <w:t xml:space="preserve"> Работа над ошибками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Default="001B20BB" w:rsidP="001B20BB">
            <w:pPr>
              <w:spacing w:after="0"/>
            </w:pPr>
            <w:r w:rsidRPr="00B44D2A">
              <w:rPr>
                <w:rFonts w:ascii="Times New Roman" w:hAnsi="Times New Roman"/>
                <w:sz w:val="18"/>
              </w:rPr>
              <w:t>Тетрадь: №71-74 (с. 52 – по выбору</w:t>
            </w:r>
            <w:r>
              <w:rPr>
                <w:rFonts w:ascii="Times New Roman" w:hAnsi="Times New Roman"/>
                <w:sz w:val="20"/>
              </w:rPr>
              <w:t>).</w:t>
            </w:r>
          </w:p>
        </w:tc>
      </w:tr>
      <w:tr w:rsidR="004E20DA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Контрольная работа №3 по теме: «Устные приемы вычислений».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44D2A" w:rsidRDefault="00B44D2A" w:rsidP="004E20DA">
            <w:pPr>
              <w:spacing w:after="0"/>
              <w:ind w:left="-105" w:right="-11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14.1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tabs>
                <w:tab w:val="left" w:pos="1641"/>
                <w:tab w:val="center" w:pos="223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B20BB">
              <w:rPr>
                <w:rFonts w:asciiTheme="minorHAnsi" w:hAnsiTheme="minorHAnsi" w:cstheme="minorHAnsi"/>
                <w:b/>
                <w:sz w:val="16"/>
              </w:rPr>
              <w:t>Личностные:</w:t>
            </w:r>
          </w:p>
          <w:p w:rsidR="001B20BB" w:rsidRPr="001B20BB" w:rsidRDefault="001B20BB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1B20BB">
              <w:rPr>
                <w:rFonts w:asciiTheme="minorHAnsi" w:hAnsiTheme="minorHAnsi" w:cstheme="minorHAnsi"/>
                <w:sz w:val="16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1B20BB" w:rsidRPr="001B20BB" w:rsidRDefault="001B20BB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B20BB">
              <w:rPr>
                <w:rFonts w:asciiTheme="minorHAnsi" w:hAnsiTheme="minorHAnsi" w:cstheme="minorHAnsi"/>
                <w:b/>
                <w:sz w:val="16"/>
              </w:rPr>
              <w:t>Регулятивные:</w:t>
            </w:r>
          </w:p>
          <w:p w:rsidR="001B20BB" w:rsidRPr="001B20BB" w:rsidRDefault="001B20BB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1B20BB">
              <w:rPr>
                <w:rFonts w:asciiTheme="minorHAnsi" w:hAnsiTheme="minorHAnsi" w:cstheme="minorHAnsi"/>
                <w:sz w:val="16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1B20BB" w:rsidRPr="001B20BB" w:rsidRDefault="001B20BB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B20BB">
              <w:rPr>
                <w:rFonts w:asciiTheme="minorHAnsi" w:hAnsiTheme="minorHAnsi" w:cstheme="minorHAnsi"/>
                <w:b/>
                <w:sz w:val="16"/>
              </w:rPr>
              <w:t>Познавательные:</w:t>
            </w:r>
          </w:p>
          <w:p w:rsidR="001B20BB" w:rsidRPr="001B20BB" w:rsidRDefault="001B20BB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1B20BB">
              <w:rPr>
                <w:rFonts w:asciiTheme="minorHAnsi" w:hAnsiTheme="minorHAnsi" w:cstheme="minorHAnsi"/>
                <w:sz w:val="16"/>
              </w:rPr>
              <w:t>осуществлять синтез как составление целого из частей.</w:t>
            </w:r>
          </w:p>
          <w:p w:rsidR="001B20BB" w:rsidRPr="001B20BB" w:rsidRDefault="001B20BB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</w:rPr>
            </w:pPr>
            <w:r w:rsidRPr="001B20BB">
              <w:rPr>
                <w:rFonts w:asciiTheme="minorHAnsi" w:hAnsiTheme="minorHAnsi" w:cstheme="minorHAnsi"/>
                <w:b/>
                <w:sz w:val="16"/>
              </w:rPr>
              <w:t>Коммуникативные:</w:t>
            </w:r>
          </w:p>
          <w:p w:rsidR="001B20BB" w:rsidRPr="001B20BB" w:rsidRDefault="001B20BB" w:rsidP="001B20B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color w:val="000000"/>
                <w:sz w:val="16"/>
              </w:rPr>
              <w:t>формулировать собственное мнение и позицию</w:t>
            </w:r>
          </w:p>
        </w:tc>
        <w:tc>
          <w:tcPr>
            <w:tcW w:w="11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работать самостоятельно, обобщать и делать выводы. </w:t>
            </w: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результаты освоения темы.</w:t>
            </w:r>
          </w:p>
        </w:tc>
        <w:tc>
          <w:tcPr>
            <w:tcW w:w="4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/>
              <w:rPr>
                <w:sz w:val="18"/>
                <w:szCs w:val="18"/>
              </w:rPr>
            </w:pPr>
            <w:proofErr w:type="gramStart"/>
            <w:r w:rsidRPr="001B20BB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Контрольная работа</w:t>
            </w:r>
          </w:p>
        </w:tc>
        <w:tc>
          <w:tcPr>
            <w:tcW w:w="4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E7D36" w:rsidRDefault="001B20BB" w:rsidP="001B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20DA" w:rsidRPr="004A6D55" w:rsidTr="004E20DA">
        <w:trPr>
          <w:trHeight w:val="805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Анализ контрольной работы.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Буквенные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 xml:space="preserve"> выражение.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spacing w:after="0"/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 xml:space="preserve">Соотносить 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результат проведенного самоконтроля с поставленными целями при изучении темы, </w:t>
            </w: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их и </w:t>
            </w: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делать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выводы.</w:t>
            </w: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AD22AC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20BB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1B20BB">
              <w:rPr>
                <w:rFonts w:ascii="Times New Roman" w:hAnsi="Times New Roman"/>
                <w:sz w:val="18"/>
                <w:szCs w:val="18"/>
              </w:rPr>
              <w:t xml:space="preserve"> Работа над ошибками</w:t>
            </w:r>
          </w:p>
          <w:p w:rsidR="001B20BB" w:rsidRPr="001B20BB" w:rsidRDefault="001B20BB" w:rsidP="001B20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44D2A" w:rsidRDefault="001B20BB" w:rsidP="001B20BB">
            <w:pPr>
              <w:spacing w:after="0" w:line="240" w:lineRule="auto"/>
              <w:rPr>
                <w:sz w:val="18"/>
              </w:rPr>
            </w:pPr>
            <w:r w:rsidRPr="00B44D2A">
              <w:rPr>
                <w:rFonts w:ascii="Times New Roman" w:hAnsi="Times New Roman"/>
                <w:sz w:val="18"/>
                <w:szCs w:val="20"/>
              </w:rPr>
              <w:t xml:space="preserve">Учебник: №4-6 с.77. </w:t>
            </w:r>
            <w:r w:rsidRPr="00B44D2A">
              <w:rPr>
                <w:rFonts w:ascii="Times New Roman" w:hAnsi="Times New Roman"/>
                <w:sz w:val="18"/>
              </w:rPr>
              <w:t>Тетрадь: №75, 76 (с. 53).</w:t>
            </w:r>
          </w:p>
        </w:tc>
      </w:tr>
      <w:tr w:rsidR="004E20DA" w:rsidRPr="004A6D55" w:rsidTr="004E20DA">
        <w:trPr>
          <w:trHeight w:val="408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Буквенные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 xml:space="preserve"> выражение. Закрепление.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spacing w:after="0"/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значение буквенного выражения при заданных значениях буквы, </w:t>
            </w: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</w:p>
          <w:p w:rsidR="001B20BB" w:rsidRPr="001B20BB" w:rsidRDefault="001B20BB" w:rsidP="001B20B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Решать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уравнения вида: 12 + </w:t>
            </w:r>
            <w:r w:rsidRPr="001B20BB">
              <w:rPr>
                <w:rFonts w:ascii="Times New Roman" w:hAnsi="Times New Roman"/>
                <w:i/>
                <w:sz w:val="18"/>
                <w:szCs w:val="18"/>
              </w:rPr>
              <w:t>х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= 12, 25 – </w:t>
            </w:r>
            <w:r w:rsidRPr="001B20BB">
              <w:rPr>
                <w:rFonts w:ascii="Times New Roman" w:hAnsi="Times New Roman"/>
                <w:i/>
                <w:sz w:val="18"/>
                <w:szCs w:val="18"/>
              </w:rPr>
              <w:t xml:space="preserve">х 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= 20, </w:t>
            </w:r>
            <w:r w:rsidRPr="001B20BB">
              <w:rPr>
                <w:rFonts w:ascii="Times New Roman" w:hAnsi="Times New Roman"/>
                <w:i/>
                <w:sz w:val="18"/>
                <w:szCs w:val="18"/>
              </w:rPr>
              <w:t xml:space="preserve">х 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– 2 = 8, подбирая значение неизвестного.</w:t>
            </w:r>
            <w:r w:rsidRPr="001B20BB">
              <w:rPr>
                <w:rFonts w:ascii="Times New Roman" w:hAnsi="Times New Roman"/>
                <w:sz w:val="18"/>
                <w:szCs w:val="18"/>
              </w:rPr>
              <w:br/>
            </w: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проверку правильности вычислений.</w:t>
            </w:r>
          </w:p>
          <w:p w:rsidR="001B20BB" w:rsidRPr="001B20BB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план работы. </w:t>
            </w: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Распределять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работу в группе, </w:t>
            </w: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выполненную работу.</w:t>
            </w: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44D2A" w:rsidRDefault="001B20BB" w:rsidP="001B20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44D2A">
              <w:rPr>
                <w:rFonts w:ascii="Times New Roman" w:hAnsi="Times New Roman"/>
                <w:sz w:val="18"/>
                <w:szCs w:val="20"/>
              </w:rPr>
              <w:t>Учебник: №2, 3, задание на полях с.79.</w:t>
            </w:r>
          </w:p>
        </w:tc>
      </w:tr>
      <w:tr w:rsidR="004E20DA" w:rsidRPr="004A6D55" w:rsidTr="004E20DA">
        <w:trPr>
          <w:trHeight w:val="448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Уравнения. 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spacing w:after="0"/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  <w:p w:rsidR="001B20BB" w:rsidRPr="002D24E6" w:rsidRDefault="001B20BB" w:rsidP="004E20DA">
            <w:pPr>
              <w:spacing w:after="0"/>
              <w:ind w:left="-105" w:right="-1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0BB" w:rsidRPr="00464220" w:rsidRDefault="001B20BB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Личностные:</w:t>
            </w:r>
          </w:p>
          <w:p w:rsidR="001B20BB" w:rsidRPr="00464220" w:rsidRDefault="001B20BB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1B20BB" w:rsidRPr="00464220" w:rsidRDefault="001B20BB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Регулятивные:</w:t>
            </w:r>
          </w:p>
          <w:p w:rsidR="001B20BB" w:rsidRPr="00464220" w:rsidRDefault="001B20BB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 xml:space="preserve">выполнять учебные действия в материализованной, </w:t>
            </w:r>
            <w:proofErr w:type="spellStart"/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громкоречевой</w:t>
            </w:r>
            <w:proofErr w:type="spellEnd"/>
            <w:r w:rsidRPr="00464220">
              <w:rPr>
                <w:rFonts w:asciiTheme="minorHAnsi" w:hAnsiTheme="minorHAnsi" w:cstheme="minorHAnsi"/>
                <w:sz w:val="18"/>
                <w:szCs w:val="18"/>
              </w:rPr>
              <w:t xml:space="preserve"> и умственной форме.</w:t>
            </w:r>
          </w:p>
          <w:p w:rsidR="001B20BB" w:rsidRPr="00464220" w:rsidRDefault="001B20BB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Познавательные:</w:t>
            </w:r>
          </w:p>
          <w:p w:rsidR="001B20BB" w:rsidRPr="00464220" w:rsidRDefault="001B20BB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использование знаково-символических средств.</w:t>
            </w:r>
          </w:p>
          <w:p w:rsidR="001B20BB" w:rsidRPr="00464220" w:rsidRDefault="001B20BB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Коммуникативные:</w:t>
            </w:r>
          </w:p>
          <w:p w:rsidR="001B20BB" w:rsidRPr="001B20BB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задавать вопросы.</w:t>
            </w:r>
          </w:p>
        </w:tc>
        <w:tc>
          <w:tcPr>
            <w:tcW w:w="111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44D2A" w:rsidRDefault="001B20BB" w:rsidP="001B20BB">
            <w:pPr>
              <w:spacing w:after="0" w:line="240" w:lineRule="auto"/>
              <w:rPr>
                <w:sz w:val="18"/>
              </w:rPr>
            </w:pPr>
            <w:r w:rsidRPr="00B44D2A">
              <w:rPr>
                <w:rFonts w:ascii="Times New Roman" w:hAnsi="Times New Roman"/>
                <w:sz w:val="18"/>
                <w:szCs w:val="20"/>
              </w:rPr>
              <w:t>Учебник: №5, 7 с.81.</w:t>
            </w:r>
          </w:p>
        </w:tc>
      </w:tr>
      <w:tr w:rsidR="004E20DA" w:rsidRPr="004A6D55" w:rsidTr="004E20DA">
        <w:trPr>
          <w:trHeight w:val="341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Уравнения. Решение уравнения методом подбора. 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spacing w:after="0"/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44D2A" w:rsidRDefault="001B20BB" w:rsidP="001B20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44D2A">
              <w:rPr>
                <w:rFonts w:ascii="Times New Roman" w:hAnsi="Times New Roman"/>
                <w:sz w:val="18"/>
                <w:szCs w:val="20"/>
              </w:rPr>
              <w:t>Учебник: №3(2), 4 с.82-83.</w:t>
            </w:r>
          </w:p>
        </w:tc>
      </w:tr>
      <w:tr w:rsidR="004E20DA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Уравнения. Решение уравнения методом подбора. Закрепление.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spacing w:after="0"/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44D2A" w:rsidRDefault="001B20BB" w:rsidP="001B20BB">
            <w:pPr>
              <w:spacing w:after="0" w:line="240" w:lineRule="auto"/>
              <w:rPr>
                <w:sz w:val="18"/>
              </w:rPr>
            </w:pPr>
            <w:r w:rsidRPr="00B44D2A">
              <w:rPr>
                <w:rFonts w:ascii="Times New Roman" w:hAnsi="Times New Roman"/>
                <w:sz w:val="18"/>
              </w:rPr>
              <w:t>Тетрадь: №76, 78 (с. 54).</w:t>
            </w:r>
          </w:p>
        </w:tc>
      </w:tr>
      <w:tr w:rsidR="004E20DA" w:rsidRPr="004A6D55" w:rsidTr="004E20DA">
        <w:trPr>
          <w:trHeight w:val="57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Проверка сложения.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spacing w:after="0"/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B44D2A" w:rsidRDefault="001B20BB" w:rsidP="001B20B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44D2A">
              <w:rPr>
                <w:rFonts w:ascii="Times New Roman" w:hAnsi="Times New Roman"/>
                <w:sz w:val="18"/>
                <w:szCs w:val="20"/>
              </w:rPr>
              <w:t>Учебник: №5. 6 с.87.</w:t>
            </w:r>
          </w:p>
        </w:tc>
      </w:tr>
      <w:tr w:rsidR="004E20DA" w:rsidRPr="004A6D55" w:rsidTr="004E20DA">
        <w:trPr>
          <w:trHeight w:val="205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Проверка вычитания.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spacing w:after="0"/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47461" w:rsidRDefault="001B20BB" w:rsidP="001B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20DA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Решение задач.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B20BB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4E20DA">
            <w:pPr>
              <w:spacing w:after="0"/>
              <w:ind w:left="-105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1B20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4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Default="001B20BB" w:rsidP="001B20BB">
            <w:pPr>
              <w:spacing w:after="0" w:line="240" w:lineRule="auto"/>
            </w:pPr>
            <w:r w:rsidRPr="00B44D2A">
              <w:rPr>
                <w:rFonts w:ascii="Times New Roman" w:hAnsi="Times New Roman"/>
                <w:sz w:val="18"/>
              </w:rPr>
              <w:t>Тетрадь: №83-85, (с. 56).</w:t>
            </w:r>
          </w:p>
        </w:tc>
      </w:tr>
      <w:tr w:rsidR="001B20BB" w:rsidRPr="004A6D55" w:rsidTr="00F455D6">
        <w:trPr>
          <w:trHeight w:val="346"/>
        </w:trPr>
        <w:tc>
          <w:tcPr>
            <w:tcW w:w="5000" w:type="pct"/>
            <w:gridSpan w:val="5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64220" w:rsidRDefault="001B20BB" w:rsidP="004642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64220">
              <w:rPr>
                <w:rFonts w:ascii="Times New Roman" w:hAnsi="Times New Roman"/>
                <w:b/>
                <w:i/>
                <w:szCs w:val="24"/>
              </w:rPr>
              <w:t>СЛОЖЕНИЕ И ВЫЧИТАНИЕ ЧИСЕЛ ОТ 1 ДО 100.</w:t>
            </w:r>
          </w:p>
          <w:p w:rsidR="001B20BB" w:rsidRPr="00AA1051" w:rsidRDefault="001B20BB" w:rsidP="00AD22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caps/>
                <w:sz w:val="16"/>
                <w:szCs w:val="24"/>
              </w:rPr>
            </w:pPr>
            <w:r w:rsidRPr="00464220">
              <w:rPr>
                <w:rFonts w:ascii="Times New Roman" w:hAnsi="Times New Roman"/>
                <w:b/>
                <w:i/>
                <w:szCs w:val="24"/>
              </w:rPr>
              <w:t>(Письменные  вычисления – 29ч.)</w:t>
            </w:r>
          </w:p>
        </w:tc>
      </w:tr>
      <w:tr w:rsidR="00AD22AC" w:rsidRPr="004A6D55" w:rsidTr="004E20DA">
        <w:trPr>
          <w:trHeight w:val="201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CB30BC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Сложение вида 45 + 23.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CB30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CB30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18"/>
                <w:szCs w:val="18"/>
              </w:rPr>
              <w:t>Личностные:</w:t>
            </w:r>
          </w:p>
          <w:p w:rsidR="000628E2" w:rsidRPr="001B20BB" w:rsidRDefault="000628E2" w:rsidP="00CB30B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sz w:val="18"/>
                <w:szCs w:val="1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0628E2" w:rsidRPr="001B20BB" w:rsidRDefault="000628E2" w:rsidP="00CB30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18"/>
                <w:szCs w:val="18"/>
              </w:rPr>
              <w:t>Регулятивные:</w:t>
            </w:r>
          </w:p>
          <w:p w:rsidR="000628E2" w:rsidRPr="001B20BB" w:rsidRDefault="000628E2" w:rsidP="00E2254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sz w:val="18"/>
                <w:szCs w:val="18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0628E2" w:rsidRPr="001B20BB" w:rsidRDefault="000628E2" w:rsidP="00E225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18"/>
                <w:szCs w:val="18"/>
              </w:rPr>
              <w:t>Познавательные:</w:t>
            </w:r>
          </w:p>
          <w:p w:rsidR="000628E2" w:rsidRPr="001B20BB" w:rsidRDefault="000628E2" w:rsidP="00E2254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sz w:val="18"/>
                <w:szCs w:val="18"/>
              </w:rPr>
              <w:t>осуществлять синтез как составление целого из частей.</w:t>
            </w:r>
          </w:p>
          <w:p w:rsidR="000628E2" w:rsidRPr="001B20BB" w:rsidRDefault="000628E2" w:rsidP="00E2254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18"/>
                <w:szCs w:val="18"/>
              </w:rPr>
              <w:t>Коммуникативные:</w:t>
            </w:r>
          </w:p>
          <w:p w:rsidR="000628E2" w:rsidRPr="001B20BB" w:rsidRDefault="000628E2" w:rsidP="004349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формулировать собственное мнение и позицию</w:t>
            </w:r>
          </w:p>
        </w:tc>
        <w:tc>
          <w:tcPr>
            <w:tcW w:w="86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464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Применять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письменные приемы сложения и вычитания двузначных чисел с записью вычислений столбиком, </w:t>
            </w: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выполнять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вычисления и проверку.</w:t>
            </w:r>
          </w:p>
          <w:p w:rsidR="000628E2" w:rsidRPr="001B20BB" w:rsidRDefault="000628E2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прямой, тупой и острый угол. </w:t>
            </w: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Чертить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углы разных видов на клетчатой бумаге.</w:t>
            </w:r>
          </w:p>
          <w:p w:rsidR="000628E2" w:rsidRPr="001B20BB" w:rsidRDefault="000628E2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прямоугольник </w:t>
            </w:r>
            <w:r w:rsidRPr="001B20BB">
              <w:rPr>
                <w:rFonts w:ascii="Times New Roman" w:hAnsi="Times New Roman"/>
                <w:sz w:val="18"/>
                <w:szCs w:val="18"/>
              </w:rPr>
              <w:lastRenderedPageBreak/>
              <w:t>(квадрат) из множества четырехугольников.</w:t>
            </w:r>
          </w:p>
          <w:p w:rsidR="000628E2" w:rsidRPr="001B20BB" w:rsidRDefault="000628E2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Чертить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прямоугольник (квадрат) на клетчатой бумаге.</w:t>
            </w:r>
          </w:p>
          <w:p w:rsidR="000628E2" w:rsidRPr="001B20BB" w:rsidRDefault="000628E2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Решать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текстовые задачи арифметическим способом.</w:t>
            </w:r>
          </w:p>
          <w:p w:rsidR="000628E2" w:rsidRPr="001B20BB" w:rsidRDefault="000628E2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Выбирать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заготовки в форме квадрата.</w:t>
            </w:r>
          </w:p>
          <w:p w:rsidR="000628E2" w:rsidRDefault="000628E2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8E2" w:rsidRPr="001B20BB" w:rsidRDefault="000628E2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Читать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представленный в графическом виде план изготовления изделия и </w:t>
            </w: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по нему изделие.</w:t>
            </w:r>
          </w:p>
          <w:p w:rsidR="000628E2" w:rsidRDefault="000628E2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18"/>
                <w:szCs w:val="18"/>
              </w:rPr>
              <w:t>Использовать</w:t>
            </w:r>
            <w:r w:rsidRPr="001B20BB">
              <w:rPr>
                <w:rFonts w:asciiTheme="minorHAnsi" w:hAnsiTheme="minorHAnsi" w:cstheme="minorHAnsi"/>
                <w:sz w:val="18"/>
                <w:szCs w:val="18"/>
              </w:rPr>
              <w:t xml:space="preserve"> различные приемы проверки правильности выполненных вычислений. </w:t>
            </w:r>
          </w:p>
          <w:p w:rsidR="000628E2" w:rsidRDefault="000628E2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Оценивать </w:t>
            </w:r>
            <w:r w:rsidRPr="001B20BB">
              <w:rPr>
                <w:rFonts w:asciiTheme="minorHAnsi" w:hAnsiTheme="minorHAnsi" w:cstheme="minorHAnsi"/>
                <w:sz w:val="18"/>
                <w:szCs w:val="18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  <w:p w:rsidR="000628E2" w:rsidRPr="001B20BB" w:rsidRDefault="000628E2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план работы.</w:t>
            </w:r>
          </w:p>
          <w:p w:rsidR="000628E2" w:rsidRPr="001B20BB" w:rsidRDefault="000628E2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в группах, </w:t>
            </w: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ход работы и ее результат.</w:t>
            </w:r>
          </w:p>
          <w:p w:rsidR="000628E2" w:rsidRPr="001B20BB" w:rsidRDefault="000628E2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Работать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в паре.</w:t>
            </w:r>
          </w:p>
        </w:tc>
        <w:tc>
          <w:tcPr>
            <w:tcW w:w="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CB30BC">
            <w:pPr>
              <w:spacing w:after="0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464220">
            <w:pPr>
              <w:spacing w:after="0"/>
              <w:rPr>
                <w:rFonts w:ascii="Times New Roman" w:hAnsi="Times New Roman"/>
                <w:sz w:val="16"/>
                <w:szCs w:val="20"/>
              </w:rPr>
            </w:pPr>
            <w:r w:rsidRPr="001B20BB">
              <w:rPr>
                <w:rFonts w:ascii="Times New Roman" w:hAnsi="Times New Roman"/>
                <w:sz w:val="16"/>
                <w:szCs w:val="20"/>
              </w:rPr>
              <w:t>Учебник: №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3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 xml:space="preserve"> с.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4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 xml:space="preserve">. </w:t>
            </w:r>
            <w:r w:rsidRPr="001B20BB">
              <w:rPr>
                <w:rFonts w:ascii="Times New Roman" w:hAnsi="Times New Roman"/>
                <w:sz w:val="16"/>
              </w:rPr>
              <w:t>Тетрадь: №</w:t>
            </w:r>
            <w:r w:rsidRPr="001B20BB">
              <w:rPr>
                <w:rFonts w:ascii="Times New Roman" w:hAnsi="Times New Roman"/>
                <w:sz w:val="16"/>
                <w:lang w:val="tt-RU"/>
              </w:rPr>
              <w:t>6</w:t>
            </w:r>
            <w:r w:rsidRPr="001B20BB">
              <w:rPr>
                <w:rFonts w:ascii="Times New Roman" w:hAnsi="Times New Roman"/>
                <w:sz w:val="16"/>
              </w:rPr>
              <w:t xml:space="preserve">, (с. </w:t>
            </w:r>
            <w:r w:rsidRPr="001B20BB">
              <w:rPr>
                <w:rFonts w:ascii="Times New Roman" w:hAnsi="Times New Roman"/>
                <w:sz w:val="16"/>
                <w:lang w:val="tt-RU"/>
              </w:rPr>
              <w:t>4</w:t>
            </w:r>
            <w:r w:rsidRPr="001B20BB">
              <w:rPr>
                <w:rFonts w:ascii="Times New Roman" w:hAnsi="Times New Roman"/>
                <w:sz w:val="16"/>
              </w:rPr>
              <w:t>).</w:t>
            </w:r>
          </w:p>
        </w:tc>
      </w:tr>
      <w:tr w:rsidR="00AD22AC" w:rsidRPr="004A6D55" w:rsidTr="004E20DA">
        <w:trPr>
          <w:trHeight w:val="185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25749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Вычитание вида </w:t>
            </w:r>
          </w:p>
          <w:p w:rsidR="000628E2" w:rsidRPr="00CB1635" w:rsidRDefault="000628E2" w:rsidP="0025749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57– 26.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CB30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4349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CB30BC">
            <w:pPr>
              <w:spacing w:after="0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464220">
            <w:pPr>
              <w:spacing w:after="0"/>
              <w:rPr>
                <w:rFonts w:ascii="Times New Roman" w:hAnsi="Times New Roman"/>
                <w:sz w:val="16"/>
                <w:szCs w:val="20"/>
              </w:rPr>
            </w:pPr>
            <w:r w:rsidRPr="001B20BB">
              <w:rPr>
                <w:rFonts w:ascii="Times New Roman" w:hAnsi="Times New Roman"/>
                <w:sz w:val="16"/>
                <w:szCs w:val="20"/>
              </w:rPr>
              <w:t>Учебник: №4с.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5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 xml:space="preserve">. </w:t>
            </w:r>
            <w:r w:rsidRPr="001B20BB">
              <w:rPr>
                <w:rFonts w:ascii="Times New Roman" w:hAnsi="Times New Roman"/>
                <w:sz w:val="16"/>
              </w:rPr>
              <w:t>Тетрадь: №</w:t>
            </w:r>
            <w:r w:rsidRPr="001B20BB">
              <w:rPr>
                <w:rFonts w:ascii="Times New Roman" w:hAnsi="Times New Roman"/>
                <w:sz w:val="16"/>
                <w:lang w:val="tt-RU"/>
              </w:rPr>
              <w:t xml:space="preserve">9 </w:t>
            </w:r>
            <w:r w:rsidRPr="001B20BB">
              <w:rPr>
                <w:rFonts w:ascii="Times New Roman" w:hAnsi="Times New Roman"/>
                <w:sz w:val="16"/>
              </w:rPr>
              <w:t xml:space="preserve"> (с. </w:t>
            </w:r>
            <w:r w:rsidRPr="001B20BB">
              <w:rPr>
                <w:rFonts w:ascii="Times New Roman" w:hAnsi="Times New Roman"/>
                <w:sz w:val="16"/>
                <w:lang w:val="tt-RU"/>
              </w:rPr>
              <w:t>5</w:t>
            </w:r>
            <w:r w:rsidRPr="001B20BB">
              <w:rPr>
                <w:rFonts w:ascii="Times New Roman" w:hAnsi="Times New Roman"/>
                <w:sz w:val="16"/>
              </w:rPr>
              <w:t>).</w:t>
            </w:r>
          </w:p>
        </w:tc>
      </w:tr>
      <w:tr w:rsidR="00AD22AC" w:rsidRPr="004A6D55" w:rsidTr="004E20DA">
        <w:trPr>
          <w:trHeight w:val="208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CB30BC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B1635">
              <w:rPr>
                <w:rFonts w:ascii="Times New Roman" w:hAnsi="Times New Roman"/>
                <w:b/>
                <w:szCs w:val="28"/>
              </w:rPr>
              <w:t>Проверка сложения и вычитания.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CB30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4349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CB30BC">
            <w:pPr>
              <w:spacing w:after="0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464220">
            <w:pPr>
              <w:spacing w:after="0"/>
              <w:rPr>
                <w:sz w:val="16"/>
              </w:rPr>
            </w:pPr>
            <w:r w:rsidRPr="001B20BB">
              <w:rPr>
                <w:rFonts w:ascii="Times New Roman" w:hAnsi="Times New Roman"/>
                <w:sz w:val="16"/>
                <w:szCs w:val="20"/>
              </w:rPr>
              <w:t>Учебник: №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5,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>6 с.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6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 xml:space="preserve">. </w:t>
            </w:r>
            <w:r w:rsidRPr="001B20BB">
              <w:rPr>
                <w:rFonts w:ascii="Times New Roman" w:hAnsi="Times New Roman"/>
                <w:sz w:val="16"/>
              </w:rPr>
              <w:t>Тетрадь: №</w:t>
            </w:r>
            <w:r w:rsidRPr="001B20BB">
              <w:rPr>
                <w:rFonts w:ascii="Times New Roman" w:hAnsi="Times New Roman"/>
                <w:sz w:val="16"/>
                <w:lang w:val="tt-RU"/>
              </w:rPr>
              <w:t xml:space="preserve">13 </w:t>
            </w:r>
            <w:r w:rsidRPr="001B20BB">
              <w:rPr>
                <w:rFonts w:ascii="Times New Roman" w:hAnsi="Times New Roman"/>
                <w:sz w:val="16"/>
              </w:rPr>
              <w:t xml:space="preserve">(с. </w:t>
            </w:r>
            <w:r w:rsidRPr="001B20BB">
              <w:rPr>
                <w:rFonts w:ascii="Times New Roman" w:hAnsi="Times New Roman"/>
                <w:sz w:val="16"/>
                <w:lang w:val="tt-RU"/>
              </w:rPr>
              <w:t>6</w:t>
            </w:r>
            <w:r w:rsidRPr="001B20BB">
              <w:rPr>
                <w:rFonts w:ascii="Times New Roman" w:hAnsi="Times New Roman"/>
                <w:sz w:val="16"/>
              </w:rPr>
              <w:t>).</w:t>
            </w:r>
          </w:p>
        </w:tc>
      </w:tr>
      <w:tr w:rsidR="00AD22AC" w:rsidRPr="004A6D55" w:rsidTr="004E20DA">
        <w:trPr>
          <w:trHeight w:val="160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CB30BC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</w:rPr>
              <w:t>Проверка сложения и вычитания. Закрепление.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B44D2A" w:rsidRDefault="000628E2" w:rsidP="00CB30B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18.0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CB30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CB30B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CB30BC">
            <w:pPr>
              <w:spacing w:after="0"/>
              <w:rPr>
                <w:sz w:val="18"/>
              </w:rPr>
            </w:pPr>
            <w:r w:rsidRPr="001B20BB">
              <w:rPr>
                <w:rFonts w:ascii="Times New Roman" w:hAnsi="Times New Roman"/>
                <w:sz w:val="18"/>
              </w:rPr>
              <w:t>Текущий</w:t>
            </w: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464220">
            <w:pPr>
              <w:spacing w:after="0"/>
              <w:rPr>
                <w:rFonts w:ascii="Times New Roman" w:hAnsi="Times New Roman"/>
                <w:sz w:val="16"/>
                <w:szCs w:val="20"/>
              </w:rPr>
            </w:pPr>
            <w:r w:rsidRPr="001B20BB">
              <w:rPr>
                <w:rFonts w:ascii="Times New Roman" w:hAnsi="Times New Roman"/>
                <w:sz w:val="16"/>
                <w:szCs w:val="20"/>
              </w:rPr>
              <w:t>Учебник: №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2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 xml:space="preserve"> с.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7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 xml:space="preserve">. </w:t>
            </w:r>
            <w:r w:rsidRPr="001B20BB">
              <w:rPr>
                <w:rFonts w:ascii="Times New Roman" w:hAnsi="Times New Roman"/>
                <w:sz w:val="16"/>
              </w:rPr>
              <w:t>Тетрадь: №</w:t>
            </w:r>
            <w:r w:rsidRPr="001B20BB">
              <w:rPr>
                <w:rFonts w:ascii="Times New Roman" w:hAnsi="Times New Roman"/>
                <w:sz w:val="16"/>
                <w:lang w:val="tt-RU"/>
              </w:rPr>
              <w:t xml:space="preserve">12 </w:t>
            </w:r>
            <w:r w:rsidRPr="001B20BB">
              <w:rPr>
                <w:rFonts w:ascii="Times New Roman" w:hAnsi="Times New Roman"/>
                <w:sz w:val="16"/>
              </w:rPr>
              <w:t xml:space="preserve">(с. </w:t>
            </w:r>
            <w:r w:rsidRPr="001B20BB">
              <w:rPr>
                <w:rFonts w:ascii="Times New Roman" w:hAnsi="Times New Roman"/>
                <w:sz w:val="16"/>
                <w:lang w:val="tt-RU"/>
              </w:rPr>
              <w:t>6</w:t>
            </w:r>
            <w:r w:rsidRPr="001B20BB">
              <w:rPr>
                <w:rFonts w:ascii="Times New Roman" w:hAnsi="Times New Roman"/>
                <w:sz w:val="16"/>
              </w:rPr>
              <w:t>).</w:t>
            </w:r>
          </w:p>
        </w:tc>
      </w:tr>
      <w:tr w:rsidR="00AD22AC" w:rsidRPr="004A6D55" w:rsidTr="004E20DA">
        <w:trPr>
          <w:trHeight w:val="133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CB30BC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Угол. Виды углов.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B44D2A" w:rsidRDefault="000628E2" w:rsidP="00CB30B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CB30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CB30B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CB30BC">
            <w:pPr>
              <w:spacing w:after="0"/>
              <w:rPr>
                <w:sz w:val="18"/>
              </w:rPr>
            </w:pPr>
            <w:r w:rsidRPr="001B20BB">
              <w:rPr>
                <w:rFonts w:ascii="Times New Roman" w:hAnsi="Times New Roman"/>
                <w:sz w:val="18"/>
              </w:rPr>
              <w:t>Текущий</w:t>
            </w: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464220">
            <w:pPr>
              <w:spacing w:after="0"/>
              <w:rPr>
                <w:sz w:val="16"/>
              </w:rPr>
            </w:pPr>
            <w:r w:rsidRPr="001B20BB">
              <w:rPr>
                <w:rFonts w:ascii="Times New Roman" w:hAnsi="Times New Roman"/>
                <w:sz w:val="16"/>
                <w:szCs w:val="20"/>
              </w:rPr>
              <w:t>Учебник: №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3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 xml:space="preserve"> с.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9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 xml:space="preserve">. </w:t>
            </w:r>
            <w:r w:rsidRPr="001B20BB">
              <w:rPr>
                <w:rFonts w:ascii="Times New Roman" w:hAnsi="Times New Roman"/>
                <w:sz w:val="16"/>
              </w:rPr>
              <w:t>Тетрадь: №</w:t>
            </w:r>
            <w:r w:rsidRPr="001B20BB">
              <w:rPr>
                <w:rFonts w:ascii="Times New Roman" w:hAnsi="Times New Roman"/>
                <w:sz w:val="16"/>
                <w:lang w:val="tt-RU"/>
              </w:rPr>
              <w:t xml:space="preserve">21 </w:t>
            </w:r>
            <w:r w:rsidRPr="001B20BB">
              <w:rPr>
                <w:rFonts w:ascii="Times New Roman" w:hAnsi="Times New Roman"/>
                <w:sz w:val="16"/>
              </w:rPr>
              <w:t xml:space="preserve">(с. </w:t>
            </w:r>
            <w:r w:rsidRPr="001B20BB">
              <w:rPr>
                <w:rFonts w:ascii="Times New Roman" w:hAnsi="Times New Roman"/>
                <w:sz w:val="16"/>
                <w:lang w:val="tt-RU"/>
              </w:rPr>
              <w:t>9</w:t>
            </w:r>
            <w:r w:rsidRPr="001B20BB">
              <w:rPr>
                <w:rFonts w:ascii="Times New Roman" w:hAnsi="Times New Roman"/>
                <w:sz w:val="16"/>
              </w:rPr>
              <w:t>).</w:t>
            </w:r>
          </w:p>
        </w:tc>
      </w:tr>
      <w:tr w:rsidR="00AD22AC" w:rsidRPr="004A6D55" w:rsidTr="004E20DA">
        <w:trPr>
          <w:trHeight w:val="555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lastRenderedPageBreak/>
              <w:t>70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8514DC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Угол. Виды углов. Решение задач.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CB30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18"/>
                <w:szCs w:val="18"/>
              </w:rPr>
              <w:t>Личностные:</w:t>
            </w:r>
          </w:p>
          <w:p w:rsidR="000628E2" w:rsidRPr="001B20BB" w:rsidRDefault="000628E2" w:rsidP="00020F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  <w:p w:rsidR="000628E2" w:rsidRDefault="000628E2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628E2" w:rsidRPr="001B20BB" w:rsidRDefault="000628E2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18"/>
                <w:szCs w:val="18"/>
              </w:rPr>
              <w:t>Регулятивные:</w:t>
            </w:r>
          </w:p>
          <w:p w:rsidR="000628E2" w:rsidRPr="001B20BB" w:rsidRDefault="000628E2" w:rsidP="00020F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sz w:val="18"/>
                <w:szCs w:val="18"/>
              </w:rPr>
              <w:t>осуществлять итоговый и пошаговый контроль по результату;</w:t>
            </w:r>
          </w:p>
          <w:p w:rsidR="000628E2" w:rsidRDefault="000628E2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628E2" w:rsidRPr="001B20BB" w:rsidRDefault="000628E2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18"/>
                <w:szCs w:val="18"/>
              </w:rPr>
              <w:t>Познавательные:</w:t>
            </w:r>
          </w:p>
          <w:p w:rsidR="000628E2" w:rsidRPr="001B20BB" w:rsidRDefault="000628E2" w:rsidP="00020F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sz w:val="18"/>
                <w:szCs w:val="18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0628E2" w:rsidRPr="001B20BB" w:rsidRDefault="000628E2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18"/>
                <w:szCs w:val="18"/>
              </w:rPr>
              <w:t>Коммуникативные:</w:t>
            </w:r>
          </w:p>
          <w:p w:rsidR="000628E2" w:rsidRPr="001B20BB" w:rsidRDefault="000628E2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sz w:val="18"/>
                <w:szCs w:val="18"/>
              </w:rPr>
              <w:t>адекватно использовать речевые средства для решения различных коммуникативных задач, строить</w:t>
            </w:r>
            <w:r w:rsidR="00AD22AC">
              <w:rPr>
                <w:rFonts w:asciiTheme="minorHAnsi" w:hAnsiTheme="minorHAnsi" w:cstheme="minorHAnsi"/>
                <w:sz w:val="18"/>
                <w:szCs w:val="18"/>
              </w:rPr>
              <w:t xml:space="preserve"> монологическое высказывание.</w:t>
            </w:r>
          </w:p>
        </w:tc>
        <w:tc>
          <w:tcPr>
            <w:tcW w:w="86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1B20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1B20BB">
            <w:pPr>
              <w:spacing w:after="0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464220">
            <w:pPr>
              <w:spacing w:after="0" w:line="240" w:lineRule="auto"/>
              <w:rPr>
                <w:sz w:val="16"/>
              </w:rPr>
            </w:pPr>
            <w:r w:rsidRPr="001B20BB">
              <w:rPr>
                <w:rFonts w:ascii="Times New Roman" w:hAnsi="Times New Roman"/>
                <w:sz w:val="16"/>
                <w:szCs w:val="20"/>
              </w:rPr>
              <w:t>Учебник: №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5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 xml:space="preserve"> с.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10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 xml:space="preserve">. </w:t>
            </w:r>
            <w:r w:rsidRPr="001B20BB">
              <w:rPr>
                <w:rFonts w:ascii="Times New Roman" w:hAnsi="Times New Roman"/>
                <w:sz w:val="16"/>
              </w:rPr>
              <w:t>Тетрадь: №</w:t>
            </w:r>
            <w:r w:rsidRPr="001B20BB">
              <w:rPr>
                <w:rFonts w:ascii="Times New Roman" w:hAnsi="Times New Roman"/>
                <w:sz w:val="16"/>
                <w:lang w:val="tt-RU"/>
              </w:rPr>
              <w:t xml:space="preserve">20 </w:t>
            </w:r>
            <w:r w:rsidRPr="001B20BB">
              <w:rPr>
                <w:rFonts w:ascii="Times New Roman" w:hAnsi="Times New Roman"/>
                <w:sz w:val="16"/>
              </w:rPr>
              <w:t xml:space="preserve">(с. </w:t>
            </w:r>
            <w:r w:rsidRPr="001B20BB">
              <w:rPr>
                <w:rFonts w:ascii="Times New Roman" w:hAnsi="Times New Roman"/>
                <w:sz w:val="16"/>
                <w:lang w:val="tt-RU"/>
              </w:rPr>
              <w:t>9</w:t>
            </w:r>
            <w:r w:rsidRPr="001B20BB">
              <w:rPr>
                <w:rFonts w:ascii="Times New Roman" w:hAnsi="Times New Roman"/>
                <w:sz w:val="16"/>
              </w:rPr>
              <w:t>).</w:t>
            </w:r>
          </w:p>
        </w:tc>
      </w:tr>
      <w:tr w:rsidR="00AD22AC" w:rsidRPr="004A6D55" w:rsidTr="004E20DA">
        <w:trPr>
          <w:trHeight w:val="215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lastRenderedPageBreak/>
              <w:t>71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CB30BC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Сложение вида       37 + 48.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CB30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020F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CB30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1B20BB">
            <w:pPr>
              <w:spacing w:after="0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Default="000628E2" w:rsidP="00464220">
            <w:pPr>
              <w:spacing w:after="0" w:line="240" w:lineRule="auto"/>
              <w:rPr>
                <w:rFonts w:ascii="Times New Roman" w:hAnsi="Times New Roman"/>
                <w:sz w:val="16"/>
                <w:lang w:val="en-US"/>
              </w:rPr>
            </w:pPr>
            <w:r w:rsidRPr="001B20BB">
              <w:rPr>
                <w:rFonts w:ascii="Times New Roman" w:hAnsi="Times New Roman"/>
                <w:sz w:val="16"/>
                <w:szCs w:val="20"/>
              </w:rPr>
              <w:t xml:space="preserve">Учебник: 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№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>6 с.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12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 xml:space="preserve">. </w:t>
            </w:r>
            <w:r w:rsidRPr="001B20BB">
              <w:rPr>
                <w:rFonts w:ascii="Times New Roman" w:hAnsi="Times New Roman"/>
                <w:sz w:val="16"/>
              </w:rPr>
              <w:t>Тетрадь: №</w:t>
            </w:r>
            <w:r w:rsidRPr="001B20BB">
              <w:rPr>
                <w:rFonts w:ascii="Times New Roman" w:hAnsi="Times New Roman"/>
                <w:sz w:val="16"/>
                <w:lang w:val="tt-RU"/>
              </w:rPr>
              <w:t xml:space="preserve">25 </w:t>
            </w:r>
          </w:p>
          <w:p w:rsidR="000628E2" w:rsidRPr="001B20BB" w:rsidRDefault="000628E2" w:rsidP="0046422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1B20BB">
              <w:rPr>
                <w:rFonts w:ascii="Times New Roman" w:hAnsi="Times New Roman"/>
                <w:sz w:val="16"/>
              </w:rPr>
              <w:t xml:space="preserve">(с. </w:t>
            </w:r>
            <w:r w:rsidRPr="001B20BB">
              <w:rPr>
                <w:rFonts w:ascii="Times New Roman" w:hAnsi="Times New Roman"/>
                <w:sz w:val="16"/>
                <w:lang w:val="tt-RU"/>
              </w:rPr>
              <w:t>11</w:t>
            </w:r>
            <w:r w:rsidRPr="001B20BB">
              <w:rPr>
                <w:rFonts w:ascii="Times New Roman" w:hAnsi="Times New Roman"/>
                <w:sz w:val="16"/>
              </w:rPr>
              <w:t>).</w:t>
            </w:r>
          </w:p>
        </w:tc>
      </w:tr>
      <w:tr w:rsidR="00AD22AC" w:rsidRPr="004A6D55" w:rsidTr="004E20DA">
        <w:trPr>
          <w:trHeight w:val="121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CB30BC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Сложение вида       37 + 53.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CB30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020F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CB30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1B20BB">
            <w:pPr>
              <w:spacing w:after="0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464220">
            <w:pPr>
              <w:spacing w:after="0" w:line="240" w:lineRule="auto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 xml:space="preserve">Учебник: 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№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6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13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 Тетрадь: №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35 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(с. 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14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  <w:tr w:rsidR="00AD22AC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73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CB30BC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Прямоугольник.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CB30B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CB30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E22545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CB30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1B20BB">
            <w:pPr>
              <w:spacing w:after="0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628E2" w:rsidRPr="001B20BB" w:rsidRDefault="000628E2" w:rsidP="001B20BB">
            <w:pPr>
              <w:spacing w:after="0"/>
              <w:rPr>
                <w:sz w:val="18"/>
                <w:szCs w:val="18"/>
                <w:lang w:val="tt-RU"/>
              </w:rPr>
            </w:pP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Практическая работа</w:t>
            </w:r>
          </w:p>
        </w:tc>
        <w:tc>
          <w:tcPr>
            <w:tcW w:w="4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464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Учебник: №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3, 6 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14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628E2" w:rsidRPr="001B20BB" w:rsidRDefault="000628E2" w:rsidP="00464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22AC" w:rsidRPr="004A6D55" w:rsidTr="004E20DA">
        <w:trPr>
          <w:trHeight w:val="377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6116C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Прямоугольник. Решение задач.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192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B33D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D75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1B20BB">
            <w:pPr>
              <w:spacing w:after="0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464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Учебник: №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4, 7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16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628E2" w:rsidRPr="001B20BB" w:rsidRDefault="000628E2" w:rsidP="00AD22A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22AC" w:rsidRPr="004A6D55" w:rsidTr="004E20DA">
        <w:trPr>
          <w:trHeight w:val="429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 xml:space="preserve">75 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8514DC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Сложение вида</w:t>
            </w:r>
          </w:p>
          <w:p w:rsidR="000628E2" w:rsidRPr="00CB1635" w:rsidRDefault="000628E2" w:rsidP="008514DC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 xml:space="preserve"> 87 + 13.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192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B33D66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D75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1B20BB">
            <w:pPr>
              <w:spacing w:after="0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1B20BB">
            <w:pPr>
              <w:spacing w:after="0" w:line="240" w:lineRule="auto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Учебник: №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4, 7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16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D22AC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99417C" w:rsidP="0099417C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Cs w:val="28"/>
                <w:lang w:val="tt-RU"/>
              </w:rPr>
              <w:t xml:space="preserve">Сложение вида </w:t>
            </w:r>
            <w:r w:rsidR="000628E2" w:rsidRPr="00CB1635">
              <w:rPr>
                <w:rFonts w:ascii="Times New Roman" w:hAnsi="Times New Roman"/>
                <w:b/>
                <w:szCs w:val="28"/>
                <w:lang w:val="tt-RU"/>
              </w:rPr>
              <w:t>87 + 13. Решение задач. Математический диктант</w:t>
            </w:r>
            <w:r w:rsidR="004E4CAD">
              <w:rPr>
                <w:rFonts w:ascii="Times New Roman" w:hAnsi="Times New Roman"/>
                <w:b/>
                <w:szCs w:val="28"/>
                <w:lang w:val="tt-RU"/>
              </w:rPr>
              <w:t xml:space="preserve"> №5</w:t>
            </w:r>
            <w:r w:rsidR="000628E2" w:rsidRPr="00CB1635">
              <w:rPr>
                <w:rFonts w:ascii="Times New Roman" w:hAnsi="Times New Roman"/>
                <w:b/>
                <w:szCs w:val="28"/>
                <w:lang w:val="tt-RU"/>
              </w:rPr>
              <w:t>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192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20"/>
                <w:szCs w:val="18"/>
              </w:rPr>
              <w:t>Личностные:</w:t>
            </w:r>
          </w:p>
          <w:p w:rsidR="000628E2" w:rsidRPr="001B20BB" w:rsidRDefault="000628E2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1B20BB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ориентация в нравственном содержании и смысле поступков как собственных, так и окружающих людей.</w:t>
            </w:r>
          </w:p>
          <w:p w:rsidR="000628E2" w:rsidRPr="001B20BB" w:rsidRDefault="000628E2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20"/>
                <w:szCs w:val="18"/>
              </w:rPr>
              <w:t>Регулятивные:</w:t>
            </w:r>
          </w:p>
          <w:p w:rsidR="000628E2" w:rsidRPr="001B20BB" w:rsidRDefault="000628E2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1B20BB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принимать и сохранять учебную задачу.</w:t>
            </w:r>
          </w:p>
          <w:p w:rsidR="000628E2" w:rsidRPr="001B20BB" w:rsidRDefault="000628E2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20"/>
                <w:szCs w:val="18"/>
              </w:rPr>
              <w:t>Познавательные:</w:t>
            </w:r>
          </w:p>
          <w:p w:rsidR="000628E2" w:rsidRPr="001B20BB" w:rsidRDefault="000628E2" w:rsidP="001B20B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1B20BB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 xml:space="preserve">проводить сравнение, </w:t>
            </w:r>
            <w:proofErr w:type="spellStart"/>
            <w:r w:rsidRPr="001B20BB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сериацию</w:t>
            </w:r>
            <w:proofErr w:type="spellEnd"/>
            <w:r w:rsidRPr="001B20BB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 xml:space="preserve"> и классификацию по заданным критериям.</w:t>
            </w:r>
          </w:p>
          <w:p w:rsidR="000628E2" w:rsidRPr="001B20BB" w:rsidRDefault="000628E2" w:rsidP="001B20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20"/>
                <w:szCs w:val="18"/>
              </w:rPr>
              <w:t>Коммуникативные:</w:t>
            </w:r>
          </w:p>
          <w:p w:rsidR="000628E2" w:rsidRPr="001B20BB" w:rsidRDefault="000628E2" w:rsidP="001B20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формулировать собственное мнение и позицию.</w:t>
            </w:r>
          </w:p>
        </w:tc>
        <w:tc>
          <w:tcPr>
            <w:tcW w:w="86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D75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1B20BB">
            <w:pPr>
              <w:spacing w:after="0"/>
              <w:rPr>
                <w:sz w:val="18"/>
              </w:rPr>
            </w:pPr>
            <w:r w:rsidRPr="001B20BB">
              <w:rPr>
                <w:rFonts w:ascii="Times New Roman" w:hAnsi="Times New Roman"/>
                <w:sz w:val="18"/>
              </w:rPr>
              <w:t>Текущий</w:t>
            </w: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464220">
            <w:pPr>
              <w:spacing w:after="0" w:line="240" w:lineRule="auto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 xml:space="preserve">Учебник: 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№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5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17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 Тетрадь: №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41 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(с. 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16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  <w:tr w:rsidR="00AD22AC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8514DC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Вычисление вида   32 + 8, 40 – 8.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192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B33D66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D75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1B20BB">
            <w:pPr>
              <w:spacing w:after="0"/>
              <w:rPr>
                <w:sz w:val="18"/>
              </w:rPr>
            </w:pPr>
            <w:r w:rsidRPr="001B20BB">
              <w:rPr>
                <w:rFonts w:ascii="Times New Roman" w:hAnsi="Times New Roman"/>
                <w:sz w:val="18"/>
              </w:rPr>
              <w:t>Текущий</w:t>
            </w: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464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Учебник: №2, 5 с.18.</w:t>
            </w:r>
          </w:p>
        </w:tc>
      </w:tr>
      <w:tr w:rsidR="00AD22AC" w:rsidRPr="004A6D55" w:rsidTr="004E20DA">
        <w:trPr>
          <w:trHeight w:val="37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 xml:space="preserve">78 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6116C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Вычитания вида 50 -24.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192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1B20BB" w:rsidRDefault="000628E2" w:rsidP="00CB30BC">
            <w:pPr>
              <w:tabs>
                <w:tab w:val="left" w:pos="421"/>
              </w:tabs>
              <w:spacing w:after="0" w:line="240" w:lineRule="auto"/>
              <w:ind w:firstLine="44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D75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1B20BB">
            <w:pPr>
              <w:spacing w:after="0"/>
              <w:rPr>
                <w:sz w:val="18"/>
              </w:rPr>
            </w:pPr>
            <w:r w:rsidRPr="001B20BB">
              <w:rPr>
                <w:rFonts w:ascii="Times New Roman" w:hAnsi="Times New Roman"/>
                <w:sz w:val="18"/>
              </w:rPr>
              <w:t>Текущий</w:t>
            </w: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1B20BB">
            <w:pPr>
              <w:spacing w:after="0" w:line="240" w:lineRule="auto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Тетрадь: №45 (с. 16-17)</w:t>
            </w:r>
          </w:p>
        </w:tc>
      </w:tr>
      <w:tr w:rsidR="00AD22AC" w:rsidRPr="004A6D55" w:rsidTr="004E20DA">
        <w:trPr>
          <w:trHeight w:val="723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79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D86DE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628E2">
              <w:rPr>
                <w:rFonts w:ascii="Times New Roman" w:hAnsi="Times New Roman"/>
                <w:b/>
                <w:sz w:val="20"/>
                <w:szCs w:val="24"/>
              </w:rPr>
              <w:t xml:space="preserve">Выполнение заданий творческого и поискового характера «Странички </w:t>
            </w:r>
            <w:proofErr w:type="gramStart"/>
            <w:r w:rsidRPr="000628E2">
              <w:rPr>
                <w:rFonts w:ascii="Times New Roman" w:hAnsi="Times New Roman"/>
                <w:b/>
                <w:sz w:val="20"/>
                <w:szCs w:val="24"/>
              </w:rPr>
              <w:t>для</w:t>
            </w:r>
            <w:proofErr w:type="gramEnd"/>
            <w:r w:rsidRPr="000628E2">
              <w:rPr>
                <w:rFonts w:ascii="Times New Roman" w:hAnsi="Times New Roman"/>
                <w:b/>
                <w:sz w:val="20"/>
                <w:szCs w:val="24"/>
              </w:rPr>
              <w:t xml:space="preserve"> любознательных».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92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B44D2A">
              <w:rPr>
                <w:rFonts w:ascii="Times New Roman" w:hAnsi="Times New Roman"/>
              </w:rPr>
              <w:t>.02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B33D66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0BB" w:rsidRPr="001B20BB" w:rsidRDefault="000628E2" w:rsidP="000628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163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Выполнять </w:t>
            </w:r>
            <w:r w:rsidRPr="00CB1635">
              <w:rPr>
                <w:rFonts w:asciiTheme="minorHAnsi" w:hAnsiTheme="minorHAnsi" w:cstheme="minorHAnsi"/>
                <w:sz w:val="18"/>
                <w:szCs w:val="18"/>
              </w:rPr>
              <w:t>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/>
              <w:rPr>
                <w:sz w:val="18"/>
              </w:rPr>
            </w:pPr>
            <w:r w:rsidRPr="001B20BB">
              <w:rPr>
                <w:rFonts w:ascii="Times New Roman" w:hAnsi="Times New Roman"/>
                <w:sz w:val="18"/>
              </w:rPr>
              <w:t>Текущий</w:t>
            </w: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3171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D22AC" w:rsidRPr="004A6D55" w:rsidTr="004E20DA">
        <w:trPr>
          <w:trHeight w:val="270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D86DE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Повторение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пройденного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>. «Что узнали. Чему научились». Тест.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92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B44D2A">
              <w:rPr>
                <w:rFonts w:ascii="Times New Roman" w:hAnsi="Times New Roman"/>
              </w:rPr>
              <w:t>.02.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0BB" w:rsidRPr="001B20BB" w:rsidRDefault="001B20BB" w:rsidP="00E225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18"/>
                <w:szCs w:val="18"/>
              </w:rPr>
              <w:t>Личностные:</w:t>
            </w:r>
          </w:p>
          <w:p w:rsidR="001B20BB" w:rsidRPr="001B20BB" w:rsidRDefault="001B20BB" w:rsidP="00E2254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sz w:val="18"/>
                <w:szCs w:val="18"/>
              </w:rPr>
              <w:t>ориентация в нравственном содержании и смысле поступков, как собственных, так и окружающих людей.</w:t>
            </w:r>
          </w:p>
          <w:p w:rsidR="001B20BB" w:rsidRPr="001B20BB" w:rsidRDefault="001B20BB" w:rsidP="00E225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18"/>
                <w:szCs w:val="18"/>
              </w:rPr>
              <w:t>Регулятивные:</w:t>
            </w:r>
          </w:p>
          <w:p w:rsidR="001B20BB" w:rsidRPr="001B20BB" w:rsidRDefault="001B20BB" w:rsidP="00E2254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sz w:val="18"/>
                <w:szCs w:val="18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1B20BB" w:rsidRPr="001B20BB" w:rsidRDefault="001B20BB" w:rsidP="00E225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18"/>
                <w:szCs w:val="18"/>
              </w:rPr>
              <w:t>Познавательные:</w:t>
            </w:r>
          </w:p>
          <w:p w:rsidR="001B20BB" w:rsidRPr="001B20BB" w:rsidRDefault="001B20BB" w:rsidP="00E2254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sz w:val="18"/>
                <w:szCs w:val="18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1B20BB" w:rsidRPr="001B20BB" w:rsidRDefault="001B20BB" w:rsidP="00E225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b/>
                <w:sz w:val="18"/>
                <w:szCs w:val="18"/>
              </w:rPr>
              <w:t>Коммуникативные:</w:t>
            </w:r>
          </w:p>
          <w:p w:rsidR="001B20BB" w:rsidRPr="001B20BB" w:rsidRDefault="001B20BB" w:rsidP="00E22545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B20BB">
              <w:rPr>
                <w:rFonts w:asciiTheme="minorHAnsi" w:hAnsiTheme="minorHAnsi" w:cstheme="minorHAnsi"/>
                <w:sz w:val="18"/>
                <w:szCs w:val="18"/>
              </w:rPr>
              <w:t>ориентироваться на позицию партнера в общении и взаимодействий.</w:t>
            </w:r>
          </w:p>
        </w:tc>
        <w:tc>
          <w:tcPr>
            <w:tcW w:w="86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D75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/>
              <w:rPr>
                <w:rFonts w:ascii="Times New Roman" w:hAnsi="Times New Roman"/>
                <w:sz w:val="18"/>
              </w:rPr>
            </w:pPr>
            <w:r w:rsidRPr="001B20BB">
              <w:rPr>
                <w:rFonts w:ascii="Times New Roman" w:hAnsi="Times New Roman"/>
                <w:sz w:val="18"/>
              </w:rPr>
              <w:t xml:space="preserve">Текущий </w:t>
            </w:r>
          </w:p>
          <w:p w:rsidR="001B20BB" w:rsidRPr="001B20BB" w:rsidRDefault="001B20BB" w:rsidP="001B20BB">
            <w:pPr>
              <w:spacing w:after="0"/>
              <w:rPr>
                <w:sz w:val="18"/>
              </w:rPr>
            </w:pPr>
            <w:r w:rsidRPr="001B20BB">
              <w:rPr>
                <w:rFonts w:ascii="Times New Roman" w:hAnsi="Times New Roman"/>
                <w:sz w:val="18"/>
              </w:rPr>
              <w:t>Тест</w:t>
            </w:r>
          </w:p>
        </w:tc>
        <w:tc>
          <w:tcPr>
            <w:tcW w:w="5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434981">
            <w:pPr>
              <w:spacing w:after="0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 xml:space="preserve">Учебник: 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№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16  (3-4 строка), 22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24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D22AC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D86DE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Работа над ошибками. Повторение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пройденного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>. «Что узнали. Чему научились».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92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44D2A">
              <w:rPr>
                <w:rFonts w:ascii="Times New Roman" w:hAnsi="Times New Roman"/>
              </w:rPr>
              <w:t>.02.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BB" w:rsidRPr="001B20BB" w:rsidRDefault="001B20BB" w:rsidP="00E22545">
            <w:pPr>
              <w:shd w:val="clear" w:color="auto" w:fill="FFFFFF"/>
              <w:spacing w:after="0" w:line="240" w:lineRule="auto"/>
              <w:ind w:left="-40"/>
              <w:jc w:val="both"/>
              <w:rPr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E253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3A7">
              <w:rPr>
                <w:rFonts w:ascii="Times New Roman" w:hAnsi="Times New Roman"/>
                <w:b/>
                <w:sz w:val="16"/>
                <w:szCs w:val="18"/>
              </w:rPr>
              <w:t xml:space="preserve">Соотносить </w:t>
            </w:r>
            <w:r w:rsidRPr="00E253A7">
              <w:rPr>
                <w:rFonts w:ascii="Times New Roman" w:hAnsi="Times New Roman"/>
                <w:sz w:val="16"/>
                <w:szCs w:val="18"/>
              </w:rPr>
              <w:t>результат проведенного самоконтроля с поставленными целями при изучении темы.</w:t>
            </w:r>
            <w:r w:rsidRPr="00E253A7">
              <w:rPr>
                <w:rFonts w:asciiTheme="minorHAnsi" w:hAnsiTheme="minorHAnsi" w:cstheme="minorHAnsi"/>
                <w:spacing w:val="-3"/>
                <w:sz w:val="16"/>
                <w:szCs w:val="18"/>
              </w:rPr>
              <w:t xml:space="preserve">Нахождение ошибок </w:t>
            </w:r>
            <w:r w:rsidRPr="00E253A7">
              <w:rPr>
                <w:rFonts w:asciiTheme="minorHAnsi" w:hAnsiTheme="minorHAnsi" w:cstheme="minorHAnsi"/>
                <w:sz w:val="16"/>
                <w:szCs w:val="18"/>
              </w:rPr>
              <w:t xml:space="preserve">в     работе     и     их </w:t>
            </w:r>
            <w:r w:rsidRPr="00E253A7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>исправление.</w:t>
            </w:r>
          </w:p>
        </w:tc>
        <w:tc>
          <w:tcPr>
            <w:tcW w:w="3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B20BB">
              <w:rPr>
                <w:rFonts w:ascii="Times New Roman" w:hAnsi="Times New Roman"/>
                <w:sz w:val="16"/>
                <w:szCs w:val="16"/>
              </w:rPr>
              <w:t xml:space="preserve">Текущий </w:t>
            </w:r>
          </w:p>
          <w:p w:rsidR="001B20BB" w:rsidRPr="001B20BB" w:rsidRDefault="001B20BB" w:rsidP="001B20BB">
            <w:pPr>
              <w:spacing w:after="0"/>
              <w:rPr>
                <w:sz w:val="16"/>
                <w:szCs w:val="16"/>
              </w:rPr>
            </w:pPr>
            <w:r w:rsidRPr="001B20BB">
              <w:rPr>
                <w:rFonts w:ascii="Times New Roman" w:hAnsi="Times New Roman"/>
                <w:sz w:val="16"/>
                <w:szCs w:val="16"/>
              </w:rPr>
              <w:t>Работа над ошибками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B20BB">
              <w:rPr>
                <w:rFonts w:ascii="Times New Roman" w:hAnsi="Times New Roman"/>
                <w:sz w:val="16"/>
                <w:szCs w:val="16"/>
              </w:rPr>
              <w:t xml:space="preserve">Учебник: </w:t>
            </w:r>
            <w:r w:rsidRPr="001B20BB">
              <w:rPr>
                <w:rFonts w:ascii="Times New Roman" w:hAnsi="Times New Roman"/>
                <w:sz w:val="16"/>
                <w:szCs w:val="16"/>
                <w:lang w:val="tt-RU"/>
              </w:rPr>
              <w:t>№</w:t>
            </w:r>
            <w:r w:rsidRPr="001B20BB">
              <w:rPr>
                <w:rFonts w:ascii="Times New Roman" w:hAnsi="Times New Roman"/>
                <w:sz w:val="16"/>
                <w:szCs w:val="16"/>
              </w:rPr>
              <w:t>29, 34  с.</w:t>
            </w:r>
            <w:r w:rsidRPr="001B20BB">
              <w:rPr>
                <w:rFonts w:ascii="Times New Roman" w:hAnsi="Times New Roman"/>
                <w:sz w:val="16"/>
                <w:szCs w:val="16"/>
                <w:lang w:val="tt-RU"/>
              </w:rPr>
              <w:t>25-26</w:t>
            </w:r>
            <w:r w:rsidRPr="001B20B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D22AC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82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6116C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Контрольная работа №4 по теме: “Сложение и вычитание чисел от 1 до 100”.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92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44D2A">
              <w:rPr>
                <w:rFonts w:ascii="Times New Roman" w:hAnsi="Times New Roman"/>
              </w:rPr>
              <w:t>.02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B33D66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0628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работать самостоятельно, обобщать и делать выводы. </w:t>
            </w:r>
          </w:p>
        </w:tc>
        <w:tc>
          <w:tcPr>
            <w:tcW w:w="50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1B20BB">
            <w:pPr>
              <w:spacing w:after="0"/>
              <w:rPr>
                <w:sz w:val="16"/>
                <w:szCs w:val="16"/>
              </w:rPr>
            </w:pPr>
            <w:r w:rsidRPr="001B20BB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D05FEA">
            <w:pPr>
              <w:spacing w:after="0"/>
              <w:jc w:val="center"/>
              <w:rPr>
                <w:sz w:val="18"/>
                <w:szCs w:val="18"/>
              </w:rPr>
            </w:pPr>
            <w:r w:rsidRPr="001B20BB">
              <w:rPr>
                <w:sz w:val="18"/>
                <w:szCs w:val="18"/>
              </w:rPr>
              <w:t>-</w:t>
            </w:r>
          </w:p>
        </w:tc>
      </w:tr>
      <w:tr w:rsidR="00AD22AC" w:rsidRPr="004A6D55" w:rsidTr="004E20DA">
        <w:trPr>
          <w:trHeight w:val="886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83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CB1635" w:rsidRDefault="001B20BB" w:rsidP="006116C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Анализ контрольной работы.</w:t>
            </w:r>
            <w:r w:rsidRPr="00CB1635">
              <w:rPr>
                <w:rFonts w:ascii="Times New Roman" w:hAnsi="Times New Roman"/>
                <w:b/>
                <w:szCs w:val="24"/>
              </w:rPr>
              <w:t xml:space="preserve"> Выполнение заданий творческого и поискового характера «Странички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для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 xml:space="preserve"> любознательных».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2D24E6" w:rsidRDefault="001B20BB" w:rsidP="00192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44D2A">
              <w:rPr>
                <w:rFonts w:ascii="Times New Roman" w:hAnsi="Times New Roman"/>
              </w:rPr>
              <w:t>.02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4A6D55" w:rsidRDefault="001B20BB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0BB" w:rsidRPr="00464220" w:rsidRDefault="001B20BB" w:rsidP="00E225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Личностные:</w:t>
            </w:r>
          </w:p>
          <w:p w:rsidR="001B20BB" w:rsidRPr="00464220" w:rsidRDefault="001B20BB" w:rsidP="00E2254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1B20BB" w:rsidRPr="00464220" w:rsidRDefault="001B20BB" w:rsidP="00E225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Регулятивные:</w:t>
            </w:r>
          </w:p>
          <w:p w:rsidR="001B20BB" w:rsidRPr="00464220" w:rsidRDefault="001B20BB" w:rsidP="00E2254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 xml:space="preserve">выполнять учебные действия в материализованной, </w:t>
            </w:r>
            <w:proofErr w:type="spellStart"/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громкоречевой</w:t>
            </w:r>
            <w:proofErr w:type="spellEnd"/>
            <w:r w:rsidRPr="00464220">
              <w:rPr>
                <w:rFonts w:asciiTheme="minorHAnsi" w:hAnsiTheme="minorHAnsi" w:cstheme="minorHAnsi"/>
                <w:sz w:val="18"/>
                <w:szCs w:val="18"/>
              </w:rPr>
              <w:t xml:space="preserve"> и умственной форме.</w:t>
            </w:r>
          </w:p>
          <w:p w:rsidR="001B20BB" w:rsidRPr="00464220" w:rsidRDefault="001B20BB" w:rsidP="00E225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Познавательные:</w:t>
            </w:r>
          </w:p>
          <w:p w:rsidR="001B20BB" w:rsidRPr="00464220" w:rsidRDefault="001B20BB" w:rsidP="00E2254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использование знаково-символических средств.</w:t>
            </w:r>
          </w:p>
          <w:p w:rsidR="001B20BB" w:rsidRPr="00464220" w:rsidRDefault="001B20BB" w:rsidP="00E225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Коммуникативные:</w:t>
            </w:r>
          </w:p>
          <w:p w:rsidR="001B20BB" w:rsidRPr="00464220" w:rsidRDefault="001B20BB" w:rsidP="00E2254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задавать вопросы.</w:t>
            </w:r>
          </w:p>
          <w:p w:rsidR="001B20BB" w:rsidRPr="001B20BB" w:rsidRDefault="001B20BB" w:rsidP="00E225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0628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Соотносить 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результат проведенного самоконтроля с поставленными целями при изучении темы, </w:t>
            </w: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 xml:space="preserve">оценивать </w:t>
            </w:r>
            <w:r w:rsidR="000628E2">
              <w:rPr>
                <w:rFonts w:ascii="Times New Roman" w:hAnsi="Times New Roman"/>
                <w:sz w:val="18"/>
                <w:szCs w:val="18"/>
              </w:rPr>
              <w:t>их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</w:t>
            </w:r>
            <w:r w:rsidRPr="001B20B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Нахождение ошибок </w:t>
            </w:r>
            <w:r w:rsidRPr="001B20BB">
              <w:rPr>
                <w:rFonts w:asciiTheme="minorHAnsi" w:hAnsiTheme="minorHAnsi" w:cstheme="minorHAnsi"/>
                <w:sz w:val="18"/>
                <w:szCs w:val="18"/>
              </w:rPr>
              <w:t xml:space="preserve">в     работе     и     их </w:t>
            </w:r>
            <w:r w:rsidRPr="001B20BB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исправление.</w:t>
            </w:r>
          </w:p>
        </w:tc>
        <w:tc>
          <w:tcPr>
            <w:tcW w:w="36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1B20BB" w:rsidRDefault="003008D9" w:rsidP="003008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B20BB">
              <w:rPr>
                <w:rFonts w:ascii="Times New Roman" w:hAnsi="Times New Roman"/>
                <w:sz w:val="16"/>
                <w:szCs w:val="16"/>
              </w:rPr>
              <w:t xml:space="preserve">Текущий </w:t>
            </w:r>
          </w:p>
          <w:p w:rsidR="001B20BB" w:rsidRPr="001B20BB" w:rsidRDefault="003008D9" w:rsidP="003008D9">
            <w:pPr>
              <w:spacing w:after="0"/>
              <w:rPr>
                <w:sz w:val="16"/>
                <w:szCs w:val="16"/>
              </w:rPr>
            </w:pPr>
            <w:r w:rsidRPr="001B20BB">
              <w:rPr>
                <w:rFonts w:ascii="Times New Roman" w:hAnsi="Times New Roman"/>
                <w:sz w:val="16"/>
                <w:szCs w:val="16"/>
              </w:rPr>
              <w:t>Работа над ошибками</w:t>
            </w:r>
          </w:p>
        </w:tc>
        <w:tc>
          <w:tcPr>
            <w:tcW w:w="4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1B20BB" w:rsidRDefault="001B20BB" w:rsidP="00D05F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 xml:space="preserve">Учебник: 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№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43, 45 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27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B20BB" w:rsidRPr="001B20BB" w:rsidRDefault="001B20BB" w:rsidP="006B158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22AC" w:rsidRPr="004A6D55" w:rsidTr="004E20DA">
        <w:trPr>
          <w:trHeight w:val="40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lastRenderedPageBreak/>
              <w:t>84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0628E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Вычитания вида 52 – 24.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E253A7">
            <w:pPr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464220" w:rsidRDefault="000628E2" w:rsidP="00E225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E2" w:rsidRPr="00D75B97" w:rsidRDefault="000628E2" w:rsidP="00062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Применять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письменные приемы сложения и вычитания двузначных чисел с записью вычислений </w:t>
            </w:r>
            <w:r w:rsidR="00E253A7" w:rsidRPr="001B20BB">
              <w:rPr>
                <w:rFonts w:ascii="Times New Roman" w:hAnsi="Times New Roman"/>
                <w:sz w:val="18"/>
                <w:szCs w:val="18"/>
              </w:rPr>
              <w:t>столбиком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3008D9" w:rsidRDefault="000628E2" w:rsidP="001B20BB">
            <w:pPr>
              <w:spacing w:after="0"/>
              <w:rPr>
                <w:sz w:val="18"/>
                <w:szCs w:val="16"/>
              </w:rPr>
            </w:pPr>
            <w:r w:rsidRPr="003008D9">
              <w:rPr>
                <w:rFonts w:ascii="Times New Roman" w:hAnsi="Times New Roman"/>
                <w:sz w:val="18"/>
                <w:szCs w:val="16"/>
              </w:rPr>
              <w:t>Текущий</w:t>
            </w:r>
          </w:p>
        </w:tc>
        <w:tc>
          <w:tcPr>
            <w:tcW w:w="55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3008D9">
            <w:pPr>
              <w:spacing w:after="0"/>
              <w:ind w:left="-108" w:right="-172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 xml:space="preserve">Учебник: 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№3, 4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29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D22AC" w:rsidRPr="004A6D55" w:rsidTr="004E20DA">
        <w:trPr>
          <w:trHeight w:val="398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lastRenderedPageBreak/>
              <w:t>85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0628E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Вычитания вида 52 – 24. Решение задач.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E253A7">
            <w:pPr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64220" w:rsidRDefault="000628E2" w:rsidP="00E225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D75B97" w:rsidRDefault="000628E2" w:rsidP="00D75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3008D9" w:rsidRDefault="000628E2" w:rsidP="001B20BB">
            <w:pPr>
              <w:spacing w:after="0"/>
              <w:rPr>
                <w:sz w:val="18"/>
                <w:szCs w:val="16"/>
              </w:rPr>
            </w:pPr>
            <w:r w:rsidRPr="003008D9">
              <w:rPr>
                <w:rFonts w:ascii="Times New Roman" w:hAnsi="Times New Roman"/>
                <w:sz w:val="18"/>
                <w:szCs w:val="16"/>
              </w:rPr>
              <w:t>Текущий</w:t>
            </w:r>
          </w:p>
        </w:tc>
        <w:tc>
          <w:tcPr>
            <w:tcW w:w="55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3008D9">
            <w:pPr>
              <w:spacing w:after="0"/>
              <w:ind w:left="-108" w:right="-172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 xml:space="preserve">Учебник: 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№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7, 9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30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D22AC" w:rsidRPr="004A6D55" w:rsidTr="004E20DA">
        <w:trPr>
          <w:trHeight w:val="695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0628E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Вычитания вида 52–24. Решение задач. Закрепление.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E253A7">
            <w:pPr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E2" w:rsidRPr="000628E2" w:rsidRDefault="000628E2" w:rsidP="000628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628E2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0628E2" w:rsidRPr="000628E2" w:rsidRDefault="000628E2" w:rsidP="000628E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0628E2">
              <w:rPr>
                <w:rFonts w:asciiTheme="minorHAnsi" w:hAnsiTheme="minorHAnsi" w:cstheme="minorHAnsi"/>
                <w:sz w:val="18"/>
              </w:rPr>
              <w:t>ориентация в нравственном содержании и смысле поступков, как собственных, так и окружающих людей.</w:t>
            </w:r>
          </w:p>
          <w:p w:rsidR="000628E2" w:rsidRPr="000628E2" w:rsidRDefault="000628E2" w:rsidP="000628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628E2">
              <w:rPr>
                <w:rFonts w:asciiTheme="minorHAnsi" w:hAnsiTheme="minorHAnsi" w:cstheme="minorHAnsi"/>
                <w:b/>
                <w:sz w:val="18"/>
              </w:rPr>
              <w:t>Регулятивные:</w:t>
            </w:r>
          </w:p>
          <w:p w:rsidR="000628E2" w:rsidRPr="000628E2" w:rsidRDefault="000628E2" w:rsidP="000628E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0628E2">
              <w:rPr>
                <w:rFonts w:asciiTheme="minorHAnsi" w:hAnsiTheme="minorHAnsi" w:cstheme="minorHAnsi"/>
                <w:sz w:val="18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0628E2" w:rsidRPr="000628E2" w:rsidRDefault="000628E2" w:rsidP="000628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628E2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0628E2" w:rsidRPr="000628E2" w:rsidRDefault="000628E2" w:rsidP="000628E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0628E2">
              <w:rPr>
                <w:rFonts w:asciiTheme="minorHAnsi" w:hAnsiTheme="minorHAnsi" w:cstheme="minorHAnsi"/>
                <w:sz w:val="18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628E2" w:rsidRPr="000628E2" w:rsidRDefault="000628E2" w:rsidP="000628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0628E2">
              <w:rPr>
                <w:rFonts w:asciiTheme="minorHAnsi" w:hAnsiTheme="minorHAnsi" w:cstheme="minorHAnsi"/>
                <w:b/>
                <w:sz w:val="18"/>
              </w:rPr>
              <w:t>Коммуникативные:</w:t>
            </w:r>
          </w:p>
          <w:p w:rsidR="000628E2" w:rsidRPr="00464220" w:rsidRDefault="000628E2" w:rsidP="000628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628E2">
              <w:rPr>
                <w:rFonts w:asciiTheme="minorHAnsi" w:hAnsiTheme="minorHAnsi" w:cstheme="minorHAnsi"/>
                <w:sz w:val="1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0628E2">
              <w:rPr>
                <w:rFonts w:asciiTheme="minorHAnsi" w:hAnsiTheme="minorHAnsi" w:cstheme="minorHAnsi"/>
                <w:sz w:val="18"/>
              </w:rPr>
              <w:t>собственной</w:t>
            </w:r>
            <w:proofErr w:type="gramEnd"/>
            <w:r w:rsidRPr="000628E2">
              <w:rPr>
                <w:rFonts w:asciiTheme="minorHAnsi" w:hAnsiTheme="minorHAnsi" w:cstheme="minorHAnsi"/>
                <w:sz w:val="18"/>
              </w:rPr>
              <w:t>, и ориентироваться на позицию партнера в общении и взаимодействий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D75B97" w:rsidRDefault="000628E2" w:rsidP="00062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Применять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письменные приемы сложения и вычитания двузначных чисел с записью вычислений стол</w:t>
            </w:r>
            <w:r>
              <w:rPr>
                <w:rFonts w:ascii="Times New Roman" w:hAnsi="Times New Roman"/>
                <w:sz w:val="18"/>
                <w:szCs w:val="18"/>
              </w:rPr>
              <w:t>биком.</w:t>
            </w:r>
          </w:p>
        </w:tc>
        <w:tc>
          <w:tcPr>
            <w:tcW w:w="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3008D9" w:rsidRDefault="000628E2">
            <w:pPr>
              <w:rPr>
                <w:sz w:val="18"/>
              </w:rPr>
            </w:pPr>
            <w:r w:rsidRPr="003008D9">
              <w:rPr>
                <w:rFonts w:ascii="Times New Roman" w:hAnsi="Times New Roman"/>
                <w:sz w:val="18"/>
              </w:rPr>
              <w:t>Текущий</w:t>
            </w:r>
          </w:p>
        </w:tc>
        <w:tc>
          <w:tcPr>
            <w:tcW w:w="55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3008D9">
            <w:pPr>
              <w:spacing w:after="0"/>
              <w:ind w:left="-108" w:right="-172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 xml:space="preserve">Учебник: 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№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3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31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.Тетрадь: №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48 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(с. 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18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  <w:tr w:rsidR="00AD22AC" w:rsidRPr="004A6D55" w:rsidTr="004E20DA">
        <w:trPr>
          <w:trHeight w:val="438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6116C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Свойства противоположных сторон треугольника.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E253A7">
            <w:pPr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464220" w:rsidRDefault="000628E2" w:rsidP="00E225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E2" w:rsidRDefault="000628E2" w:rsidP="000628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0628E2">
              <w:rPr>
                <w:rFonts w:ascii="Times New Roman" w:hAnsi="Times New Roman"/>
                <w:sz w:val="18"/>
                <w:szCs w:val="18"/>
              </w:rPr>
              <w:t>свойства противоположных сторон треугольника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делать выводы.</w:t>
            </w:r>
          </w:p>
          <w:p w:rsidR="000628E2" w:rsidRPr="001B20BB" w:rsidRDefault="000628E2" w:rsidP="000628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Чертить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прямоугольник (квадрат) на клетчатой бумаге.</w:t>
            </w:r>
          </w:p>
          <w:p w:rsidR="000628E2" w:rsidRPr="00D75B97" w:rsidRDefault="000628E2" w:rsidP="00300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Выбирать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заготовки в форме квадрата.</w:t>
            </w: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Читать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знаки и символы, показывающие как работать с бумагой при изготовлении изделий по технике «Оригами».</w:t>
            </w:r>
            <w:r w:rsidRPr="001B20BB">
              <w:rPr>
                <w:rFonts w:ascii="Times New Roman" w:hAnsi="Times New Roman"/>
                <w:b/>
                <w:sz w:val="18"/>
                <w:szCs w:val="18"/>
              </w:rPr>
              <w:t>Собирать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информацию по теме «Оригами» из различных источников, включая Интернет.</w:t>
            </w:r>
          </w:p>
        </w:tc>
        <w:tc>
          <w:tcPr>
            <w:tcW w:w="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3008D9" w:rsidRDefault="000628E2">
            <w:pPr>
              <w:rPr>
                <w:sz w:val="18"/>
              </w:rPr>
            </w:pPr>
            <w:r w:rsidRPr="003008D9">
              <w:rPr>
                <w:rFonts w:ascii="Times New Roman" w:hAnsi="Times New Roman"/>
                <w:sz w:val="18"/>
              </w:rPr>
              <w:t>Текущий</w:t>
            </w:r>
          </w:p>
        </w:tc>
        <w:tc>
          <w:tcPr>
            <w:tcW w:w="55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3008D9">
            <w:pPr>
              <w:spacing w:after="0"/>
              <w:ind w:left="-108" w:right="-172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Тетрадь: №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58, 59  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(с. 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23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  <w:tr w:rsidR="00AD22AC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6116C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Свойства противоположных сторон треугольника. Закрепление.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E253A7">
            <w:pPr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464220" w:rsidRDefault="000628E2" w:rsidP="00E225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D75B97" w:rsidRDefault="000628E2" w:rsidP="001B20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3008D9" w:rsidRDefault="000628E2">
            <w:pPr>
              <w:rPr>
                <w:sz w:val="18"/>
              </w:rPr>
            </w:pPr>
            <w:r w:rsidRPr="003008D9">
              <w:rPr>
                <w:rFonts w:ascii="Times New Roman" w:hAnsi="Times New Roman"/>
                <w:sz w:val="18"/>
              </w:rPr>
              <w:t>Текущий</w:t>
            </w:r>
          </w:p>
        </w:tc>
        <w:tc>
          <w:tcPr>
            <w:tcW w:w="55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3008D9">
            <w:pPr>
              <w:spacing w:after="0"/>
              <w:ind w:left="-108" w:right="-172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 xml:space="preserve">Учебник: 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№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7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33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D22AC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6116C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Квадрат.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B33D66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E253A7">
            <w:pPr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464220" w:rsidRDefault="000628E2" w:rsidP="00E225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D75B97" w:rsidRDefault="000628E2" w:rsidP="001B20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3008D9" w:rsidRDefault="000628E2">
            <w:pPr>
              <w:rPr>
                <w:sz w:val="18"/>
              </w:rPr>
            </w:pPr>
            <w:r w:rsidRPr="003008D9">
              <w:rPr>
                <w:rFonts w:ascii="Times New Roman" w:hAnsi="Times New Roman"/>
                <w:sz w:val="18"/>
              </w:rPr>
              <w:t>Текущий</w:t>
            </w:r>
          </w:p>
        </w:tc>
        <w:tc>
          <w:tcPr>
            <w:tcW w:w="55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3008D9">
            <w:pPr>
              <w:spacing w:after="0"/>
              <w:ind w:left="-108" w:right="-172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Учебник: №3. 4 с.34</w:t>
            </w:r>
          </w:p>
        </w:tc>
      </w:tr>
      <w:tr w:rsidR="00AD22AC" w:rsidRPr="004A6D55" w:rsidTr="004E20DA">
        <w:trPr>
          <w:trHeight w:val="451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Квадрат. Решение задач.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3008D9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3008D9">
            <w:pPr>
              <w:spacing w:after="0"/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30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64220" w:rsidRDefault="000628E2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D75B97" w:rsidRDefault="000628E2" w:rsidP="00300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3008D9" w:rsidRDefault="000628E2" w:rsidP="003008D9">
            <w:pPr>
              <w:spacing w:after="0"/>
              <w:rPr>
                <w:sz w:val="18"/>
              </w:rPr>
            </w:pPr>
            <w:r w:rsidRPr="003008D9">
              <w:rPr>
                <w:rFonts w:ascii="Times New Roman" w:hAnsi="Times New Roman"/>
                <w:sz w:val="18"/>
              </w:rPr>
              <w:t>Текущий</w:t>
            </w:r>
          </w:p>
        </w:tc>
        <w:tc>
          <w:tcPr>
            <w:tcW w:w="55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Default="000628E2" w:rsidP="003008D9">
            <w:pPr>
              <w:spacing w:after="0" w:line="240" w:lineRule="auto"/>
              <w:ind w:left="-108" w:right="-172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Тетрадь: №53, 55</w:t>
            </w:r>
          </w:p>
          <w:p w:rsidR="000628E2" w:rsidRPr="001B20BB" w:rsidRDefault="000628E2" w:rsidP="003008D9">
            <w:pPr>
              <w:spacing w:after="0" w:line="240" w:lineRule="auto"/>
              <w:ind w:left="-108" w:right="-172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(с. </w:t>
            </w:r>
            <w:r w:rsidR="003008D9">
              <w:rPr>
                <w:rFonts w:ascii="Times New Roman" w:hAnsi="Times New Roman"/>
                <w:sz w:val="18"/>
                <w:szCs w:val="18"/>
              </w:rPr>
              <w:t>2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1).</w:t>
            </w:r>
          </w:p>
        </w:tc>
      </w:tr>
      <w:tr w:rsidR="00AD22AC" w:rsidRPr="004A6D55" w:rsidTr="004E20DA">
        <w:trPr>
          <w:trHeight w:val="396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Проект “Оригами”.</w:t>
            </w:r>
            <w:r w:rsidR="003B515A">
              <w:rPr>
                <w:rFonts w:ascii="Times New Roman" w:hAnsi="Times New Roman"/>
                <w:b/>
                <w:szCs w:val="28"/>
                <w:lang w:val="tt-RU"/>
              </w:rPr>
              <w:t xml:space="preserve"> Изготовление различных изделий из заготовок, имеющих форму квадрата.                                                            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3008D9">
            <w:pPr>
              <w:spacing w:after="0"/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3008D9">
            <w:pPr>
              <w:spacing w:after="0"/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E253A7">
              <w:rPr>
                <w:rFonts w:ascii="Times New Roman" w:hAnsi="Times New Roman"/>
              </w:rPr>
              <w:t>.02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30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E2" w:rsidRPr="00464220" w:rsidRDefault="000628E2" w:rsidP="003008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Личностные:</w:t>
            </w:r>
          </w:p>
          <w:p w:rsidR="000628E2" w:rsidRPr="00464220" w:rsidRDefault="000628E2" w:rsidP="003008D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0628E2" w:rsidRPr="00464220" w:rsidRDefault="000628E2" w:rsidP="003008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Регулятивные:</w:t>
            </w:r>
          </w:p>
          <w:p w:rsidR="000628E2" w:rsidRPr="00464220" w:rsidRDefault="000628E2" w:rsidP="003008D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 xml:space="preserve">выполнять учебные действия в материализованной, </w:t>
            </w:r>
            <w:proofErr w:type="spellStart"/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громкоречевой</w:t>
            </w:r>
            <w:proofErr w:type="spellEnd"/>
            <w:r w:rsidRPr="00464220">
              <w:rPr>
                <w:rFonts w:asciiTheme="minorHAnsi" w:hAnsiTheme="minorHAnsi" w:cstheme="minorHAnsi"/>
                <w:sz w:val="18"/>
                <w:szCs w:val="18"/>
              </w:rPr>
              <w:t xml:space="preserve"> и умственной форме.</w:t>
            </w:r>
          </w:p>
          <w:p w:rsidR="000628E2" w:rsidRPr="00464220" w:rsidRDefault="000628E2" w:rsidP="003008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Познавательные:</w:t>
            </w:r>
          </w:p>
          <w:p w:rsidR="000628E2" w:rsidRPr="00464220" w:rsidRDefault="000628E2" w:rsidP="003008D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использование знаково-символических средств.</w:t>
            </w:r>
          </w:p>
          <w:p w:rsidR="000628E2" w:rsidRPr="00464220" w:rsidRDefault="000628E2" w:rsidP="003008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>Коммуникативные:</w:t>
            </w:r>
          </w:p>
          <w:p w:rsidR="000628E2" w:rsidRPr="00464220" w:rsidRDefault="000628E2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задавать вопросы.</w:t>
            </w:r>
          </w:p>
        </w:tc>
        <w:tc>
          <w:tcPr>
            <w:tcW w:w="86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64220" w:rsidRDefault="000628E2" w:rsidP="003008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3008D9" w:rsidRDefault="000628E2" w:rsidP="003008D9">
            <w:pPr>
              <w:spacing w:after="0"/>
              <w:rPr>
                <w:sz w:val="18"/>
              </w:rPr>
            </w:pPr>
            <w:r w:rsidRPr="003008D9">
              <w:rPr>
                <w:rFonts w:ascii="Times New Roman" w:hAnsi="Times New Roman"/>
                <w:sz w:val="18"/>
              </w:rPr>
              <w:t>Проект</w:t>
            </w:r>
          </w:p>
        </w:tc>
        <w:tc>
          <w:tcPr>
            <w:tcW w:w="55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3008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Подготовка проекта</w:t>
            </w:r>
          </w:p>
        </w:tc>
      </w:tr>
      <w:tr w:rsidR="00AD22AC" w:rsidRPr="004A6D55" w:rsidTr="004E20DA">
        <w:trPr>
          <w:trHeight w:val="414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6116C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AD22AC">
              <w:rPr>
                <w:rFonts w:ascii="Times New Roman" w:hAnsi="Times New Roman"/>
                <w:b/>
                <w:sz w:val="20"/>
                <w:szCs w:val="24"/>
              </w:rPr>
              <w:t xml:space="preserve">Выполнение заданий творческого и поискового характера «Странички </w:t>
            </w:r>
            <w:proofErr w:type="gramStart"/>
            <w:r w:rsidRPr="00AD22AC">
              <w:rPr>
                <w:rFonts w:ascii="Times New Roman" w:hAnsi="Times New Roman"/>
                <w:b/>
                <w:sz w:val="20"/>
                <w:szCs w:val="24"/>
              </w:rPr>
              <w:t>для</w:t>
            </w:r>
            <w:proofErr w:type="gramEnd"/>
            <w:r w:rsidRPr="00AD22AC">
              <w:rPr>
                <w:rFonts w:ascii="Times New Roman" w:hAnsi="Times New Roman"/>
                <w:b/>
                <w:sz w:val="20"/>
                <w:szCs w:val="24"/>
              </w:rPr>
              <w:t xml:space="preserve"> любознательных».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B33D66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E253A7">
            <w:pPr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464220" w:rsidRDefault="000628E2" w:rsidP="00E225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E2" w:rsidRPr="00464220" w:rsidRDefault="000628E2" w:rsidP="00D75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Оценивать </w:t>
            </w: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3008D9" w:rsidRDefault="000628E2">
            <w:pPr>
              <w:rPr>
                <w:sz w:val="18"/>
              </w:rPr>
            </w:pPr>
            <w:r w:rsidRPr="003008D9">
              <w:rPr>
                <w:rFonts w:ascii="Times New Roman" w:hAnsi="Times New Roman"/>
                <w:sz w:val="18"/>
              </w:rPr>
              <w:t>Текущий</w:t>
            </w:r>
          </w:p>
        </w:tc>
        <w:tc>
          <w:tcPr>
            <w:tcW w:w="55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B864F0">
            <w:pPr>
              <w:jc w:val="center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D22AC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6116C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Повторение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пройденного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>. «Что узнали. Чему научились». Тест.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B33D66">
            <w:pPr>
              <w:jc w:val="center"/>
              <w:rPr>
                <w:rFonts w:ascii="Times New Roman" w:hAnsi="Times New Roman"/>
              </w:rPr>
            </w:pPr>
            <w:r w:rsidRPr="002D24E6">
              <w:rPr>
                <w:rFonts w:ascii="Times New Roman" w:hAnsi="Times New Roman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E253A7">
            <w:pPr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8E2" w:rsidRPr="008E1ABE" w:rsidRDefault="000628E2" w:rsidP="00E22545">
            <w:pPr>
              <w:tabs>
                <w:tab w:val="left" w:pos="421"/>
              </w:tabs>
              <w:spacing w:after="0" w:line="240" w:lineRule="auto"/>
              <w:ind w:left="24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6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D75B97" w:rsidRDefault="000628E2" w:rsidP="00D75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Default="000628E2" w:rsidP="000628E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33688">
              <w:rPr>
                <w:rFonts w:ascii="Times New Roman" w:hAnsi="Times New Roman"/>
                <w:sz w:val="20"/>
              </w:rPr>
              <w:t>Текущий</w:t>
            </w:r>
          </w:p>
          <w:p w:rsidR="000628E2" w:rsidRDefault="000628E2" w:rsidP="000628E2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Тест</w:t>
            </w:r>
          </w:p>
        </w:tc>
        <w:tc>
          <w:tcPr>
            <w:tcW w:w="51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1B20BB" w:rsidRDefault="000628E2" w:rsidP="00B864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Учебник: №22, 24 с.43.</w:t>
            </w:r>
          </w:p>
        </w:tc>
      </w:tr>
      <w:tr w:rsidR="001B20BB" w:rsidRPr="004A6D55" w:rsidTr="00F455D6">
        <w:trPr>
          <w:trHeight w:val="166"/>
        </w:trPr>
        <w:tc>
          <w:tcPr>
            <w:tcW w:w="5000" w:type="pct"/>
            <w:gridSpan w:val="5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AA1051" w:rsidRDefault="001B20BB" w:rsidP="0085537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6"/>
                <w:szCs w:val="24"/>
              </w:rPr>
            </w:pPr>
            <w:r w:rsidRPr="00AA1051">
              <w:rPr>
                <w:rFonts w:ascii="Times New Roman" w:hAnsi="Times New Roman"/>
                <w:b/>
                <w:i/>
                <w:sz w:val="24"/>
                <w:szCs w:val="24"/>
              </w:rPr>
              <w:t>УМНОЖЕНИЕ И ДЕЛЕНИЕ (</w:t>
            </w:r>
            <w:r w:rsidR="0085537E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  <w:r w:rsidRPr="00AA10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ч).</w:t>
            </w:r>
          </w:p>
        </w:tc>
      </w:tr>
      <w:tr w:rsidR="003008D9" w:rsidRPr="004A6D55" w:rsidTr="004E20DA">
        <w:trPr>
          <w:trHeight w:val="186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D86DEB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94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CB1635" w:rsidRDefault="000628E2" w:rsidP="0043498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>Работа над ошибками. Умножение.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2D24E6" w:rsidRDefault="000628E2" w:rsidP="0019244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06.03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A6D55" w:rsidRDefault="000628E2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CFC" w:rsidRPr="000628E2" w:rsidRDefault="00BC4CFC" w:rsidP="00BC4C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628E2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BC4CFC" w:rsidRPr="000628E2" w:rsidRDefault="00BC4CFC" w:rsidP="00BC4CF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0628E2">
              <w:rPr>
                <w:rFonts w:asciiTheme="minorHAnsi" w:hAnsiTheme="minorHAnsi" w:cstheme="minorHAnsi"/>
                <w:sz w:val="18"/>
              </w:rPr>
              <w:t>ориентация в нравственном содержании и смысле поступков, как собственных, так и окружающих людей.</w:t>
            </w:r>
          </w:p>
          <w:p w:rsidR="00BC4CFC" w:rsidRPr="000628E2" w:rsidRDefault="00BC4CFC" w:rsidP="00BC4C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628E2">
              <w:rPr>
                <w:rFonts w:asciiTheme="minorHAnsi" w:hAnsiTheme="minorHAnsi" w:cstheme="minorHAnsi"/>
                <w:b/>
                <w:sz w:val="18"/>
              </w:rPr>
              <w:t>Регулятивные:</w:t>
            </w:r>
          </w:p>
          <w:p w:rsidR="00BC4CFC" w:rsidRPr="000628E2" w:rsidRDefault="00BC4CFC" w:rsidP="00BC4CF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0628E2">
              <w:rPr>
                <w:rFonts w:asciiTheme="minorHAnsi" w:hAnsiTheme="minorHAnsi" w:cstheme="minorHAnsi"/>
                <w:sz w:val="18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BC4CFC" w:rsidRPr="000628E2" w:rsidRDefault="00BC4CFC" w:rsidP="00BC4C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628E2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BC4CFC" w:rsidRPr="000628E2" w:rsidRDefault="00BC4CFC" w:rsidP="00BC4CF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0628E2">
              <w:rPr>
                <w:rFonts w:asciiTheme="minorHAnsi" w:hAnsiTheme="minorHAnsi" w:cstheme="minorHAnsi"/>
                <w:sz w:val="18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BC4CFC" w:rsidRPr="000628E2" w:rsidRDefault="00BC4CFC" w:rsidP="00BC4C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0628E2">
              <w:rPr>
                <w:rFonts w:asciiTheme="minorHAnsi" w:hAnsiTheme="minorHAnsi" w:cstheme="minorHAnsi"/>
                <w:b/>
                <w:sz w:val="18"/>
              </w:rPr>
              <w:t>Коммуникативные:</w:t>
            </w:r>
          </w:p>
          <w:p w:rsidR="000628E2" w:rsidRPr="000628E2" w:rsidRDefault="00BC4CFC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0628E2">
              <w:rPr>
                <w:rFonts w:asciiTheme="minorHAnsi" w:hAnsiTheme="minorHAnsi" w:cstheme="minorHAnsi"/>
                <w:sz w:val="1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0628E2">
              <w:rPr>
                <w:rFonts w:asciiTheme="minorHAnsi" w:hAnsiTheme="minorHAnsi" w:cstheme="minorHAnsi"/>
                <w:sz w:val="18"/>
              </w:rPr>
              <w:t>собственной</w:t>
            </w:r>
            <w:proofErr w:type="gramEnd"/>
            <w:r w:rsidR="003008D9"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12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D75B97" w:rsidRDefault="000628E2" w:rsidP="00AD2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1A9">
              <w:rPr>
                <w:rFonts w:ascii="Times New Roman" w:hAnsi="Times New Roman"/>
                <w:b/>
                <w:sz w:val="20"/>
                <w:szCs w:val="20"/>
              </w:rPr>
              <w:t xml:space="preserve">Соотносить </w:t>
            </w:r>
            <w:r w:rsidRPr="000651A9">
              <w:rPr>
                <w:rFonts w:ascii="Times New Roman" w:hAnsi="Times New Roman"/>
                <w:sz w:val="20"/>
                <w:szCs w:val="20"/>
              </w:rPr>
              <w:t>результат проведенного самоконтроля с поставленными целями при изучении темы</w:t>
            </w:r>
            <w:r w:rsidR="00AD22A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34981">
              <w:rPr>
                <w:rFonts w:asciiTheme="minorHAnsi" w:hAnsiTheme="minorHAnsi" w:cstheme="minorHAnsi"/>
                <w:spacing w:val="-3"/>
                <w:sz w:val="20"/>
              </w:rPr>
              <w:t xml:space="preserve">Нахождение ошибок </w:t>
            </w:r>
            <w:r w:rsidRPr="00434981">
              <w:rPr>
                <w:rFonts w:asciiTheme="minorHAnsi" w:hAnsiTheme="minorHAnsi" w:cstheme="minorHAnsi"/>
                <w:sz w:val="20"/>
              </w:rPr>
              <w:t xml:space="preserve">в     работе     и     их </w:t>
            </w:r>
            <w:r w:rsidRPr="00434981">
              <w:rPr>
                <w:rFonts w:asciiTheme="minorHAnsi" w:hAnsiTheme="minorHAnsi" w:cstheme="minorHAnsi"/>
                <w:spacing w:val="-6"/>
                <w:sz w:val="20"/>
              </w:rPr>
              <w:t>исправление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.</w:t>
            </w: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Default="000628E2" w:rsidP="00AD22AC">
            <w:pPr>
              <w:spacing w:after="0"/>
              <w:rPr>
                <w:rFonts w:ascii="Times New Roman" w:hAnsi="Times New Roman"/>
                <w:sz w:val="20"/>
              </w:rPr>
            </w:pPr>
            <w:r w:rsidRPr="0025626F">
              <w:rPr>
                <w:rFonts w:ascii="Times New Roman" w:hAnsi="Times New Roman"/>
                <w:sz w:val="20"/>
              </w:rPr>
              <w:t>Текущий</w:t>
            </w:r>
          </w:p>
          <w:p w:rsidR="000628E2" w:rsidRDefault="000628E2" w:rsidP="00AD22AC">
            <w:pPr>
              <w:spacing w:after="0"/>
            </w:pPr>
            <w:r w:rsidRPr="00AA1051">
              <w:rPr>
                <w:rFonts w:ascii="Times New Roman" w:hAnsi="Times New Roman"/>
                <w:sz w:val="18"/>
              </w:rPr>
              <w:t>Работа над ошибками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2" w:rsidRPr="00491D30" w:rsidRDefault="000628E2" w:rsidP="00AD22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  <w:r w:rsidRPr="00491D30">
              <w:rPr>
                <w:rFonts w:ascii="Times New Roman" w:hAnsi="Times New Roman"/>
                <w:sz w:val="20"/>
              </w:rPr>
              <w:t>Тетрадь: №</w:t>
            </w:r>
            <w:r>
              <w:rPr>
                <w:rFonts w:ascii="Times New Roman" w:hAnsi="Times New Roman"/>
                <w:sz w:val="20"/>
              </w:rPr>
              <w:t>98</w:t>
            </w:r>
            <w:r w:rsidRPr="00491D30">
              <w:rPr>
                <w:rFonts w:ascii="Times New Roman" w:hAnsi="Times New Roman"/>
                <w:sz w:val="20"/>
              </w:rPr>
              <w:t xml:space="preserve"> (с. </w:t>
            </w:r>
            <w:r>
              <w:rPr>
                <w:rFonts w:ascii="Times New Roman" w:hAnsi="Times New Roman"/>
                <w:sz w:val="20"/>
              </w:rPr>
              <w:t>38</w:t>
            </w:r>
            <w:r w:rsidRPr="00491D30">
              <w:rPr>
                <w:rFonts w:ascii="Times New Roman" w:hAnsi="Times New Roman"/>
                <w:sz w:val="20"/>
              </w:rPr>
              <w:t>).</w:t>
            </w:r>
          </w:p>
        </w:tc>
      </w:tr>
      <w:tr w:rsidR="003008D9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2D24E6" w:rsidRDefault="00BC4CFC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CB1635" w:rsidRDefault="00BC4CFC" w:rsidP="008514D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 xml:space="preserve">Конкретный смысл действия умножения. 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2D24E6" w:rsidRDefault="00BC4CFC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2D24E6" w:rsidRDefault="00BC4CFC" w:rsidP="0019244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07.03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4A6D55" w:rsidRDefault="00BC4CFC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FC" w:rsidRPr="000628E2" w:rsidRDefault="00BC4CFC" w:rsidP="00020F40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0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FC" w:rsidRPr="00BC4CFC" w:rsidRDefault="00BC4CFC" w:rsidP="00BC4C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Моделировать 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действие </w:t>
            </w:r>
            <w:r w:rsidRPr="00BC4CFC">
              <w:rPr>
                <w:rFonts w:ascii="Times New Roman" w:hAnsi="Times New Roman"/>
                <w:i/>
                <w:sz w:val="18"/>
                <w:szCs w:val="24"/>
              </w:rPr>
              <w:t>умножение.</w:t>
            </w:r>
          </w:p>
          <w:p w:rsidR="00BC4CFC" w:rsidRPr="00BC4CFC" w:rsidRDefault="00BC4CFC" w:rsidP="00BC4C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Заменять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сумму одинаковых слагаемых</w:t>
            </w:r>
          </w:p>
          <w:p w:rsidR="00BC4CFC" w:rsidRPr="00BC4CFC" w:rsidRDefault="00BC4CFC" w:rsidP="00BC4C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C4CFC">
              <w:rPr>
                <w:rFonts w:ascii="Times New Roman" w:hAnsi="Times New Roman"/>
                <w:sz w:val="18"/>
                <w:szCs w:val="24"/>
              </w:rPr>
              <w:t>Произведением, произведение - суммой одинаковых слагаемых (если возможно).</w:t>
            </w:r>
          </w:p>
          <w:p w:rsidR="00BC4CFC" w:rsidRPr="00BC4CFC" w:rsidRDefault="00BC4CFC" w:rsidP="00BC4C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Находить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периметр прямоугольника.</w:t>
            </w:r>
          </w:p>
          <w:p w:rsidR="00BC4CFC" w:rsidRPr="00BC4CFC" w:rsidRDefault="00BC4CFC" w:rsidP="00BC4C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Умножать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1 и 0 на число.</w:t>
            </w:r>
          </w:p>
          <w:p w:rsidR="003008D9" w:rsidRDefault="003008D9" w:rsidP="00BC4C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3008D9" w:rsidRDefault="00BC4CFC" w:rsidP="00BC4C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Использовать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переместительное свойство умножения при вычислениях.</w:t>
            </w:r>
            <w:r w:rsidRPr="00BC4CFC">
              <w:rPr>
                <w:rFonts w:ascii="Times New Roman" w:hAnsi="Times New Roman"/>
                <w:sz w:val="18"/>
                <w:szCs w:val="24"/>
              </w:rPr>
              <w:br/>
            </w:r>
          </w:p>
          <w:p w:rsidR="00BC4CFC" w:rsidRPr="00BC4CFC" w:rsidRDefault="00BC4CFC" w:rsidP="00BC4C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Использовать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математическую терминологию при записи и выполнении арифметического действия </w:t>
            </w:r>
            <w:r w:rsidRPr="00BC4CFC">
              <w:rPr>
                <w:rFonts w:ascii="Times New Roman" w:hAnsi="Times New Roman"/>
                <w:i/>
                <w:sz w:val="18"/>
                <w:szCs w:val="24"/>
              </w:rPr>
              <w:t>умножение.</w:t>
            </w:r>
          </w:p>
          <w:p w:rsidR="00BC4CFC" w:rsidRPr="00BC4CFC" w:rsidRDefault="00BC4CFC" w:rsidP="00BC4C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Решать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текстовые задачи на умножение.</w:t>
            </w:r>
          </w:p>
          <w:p w:rsidR="00BC4CFC" w:rsidRPr="00BC4CFC" w:rsidRDefault="00BC4CFC" w:rsidP="00BC4C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lastRenderedPageBreak/>
              <w:t xml:space="preserve">Искать 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>различные способы решения одной и той же задачи.</w:t>
            </w:r>
          </w:p>
          <w:p w:rsidR="003008D9" w:rsidRDefault="00BC4CFC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Работать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в паре.</w:t>
            </w:r>
          </w:p>
          <w:p w:rsidR="00BC4CFC" w:rsidRPr="00D75B97" w:rsidRDefault="00BC4CFC" w:rsidP="00300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 xml:space="preserve">Излагать и отстаивать 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>свое мнение</w:t>
            </w: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, аргументировать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свою точку зрения, </w:t>
            </w: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 xml:space="preserve">оценивать 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>точку зрения товарища.</w:t>
            </w: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Default="00BC4CFC" w:rsidP="00AD22AC">
            <w:pPr>
              <w:spacing w:after="0"/>
            </w:pPr>
            <w:r w:rsidRPr="0025626F">
              <w:rPr>
                <w:rFonts w:ascii="Times New Roman" w:hAnsi="Times New Roman"/>
                <w:sz w:val="20"/>
              </w:rPr>
              <w:lastRenderedPageBreak/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Default="00BC4CFC" w:rsidP="00AD22AC">
            <w:pPr>
              <w:spacing w:after="0"/>
            </w:pPr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3, 7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008D9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2D24E6" w:rsidRDefault="00BC4CFC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CB1635" w:rsidRDefault="00BC4CFC" w:rsidP="006116C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>Вычисление результата умноженя с помощью сложения.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2D24E6" w:rsidRDefault="00BC4CFC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2D24E6" w:rsidRDefault="00BC4CFC" w:rsidP="0019244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08.03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4A6D55" w:rsidRDefault="00BC4CFC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FC" w:rsidRPr="000628E2" w:rsidRDefault="00BC4CFC" w:rsidP="00020F40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01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FC" w:rsidRPr="00D75B97" w:rsidRDefault="00BC4CFC" w:rsidP="00D75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Default="00BC4CFC" w:rsidP="00AD22AC">
            <w:pPr>
              <w:spacing w:after="0"/>
            </w:pPr>
            <w:r w:rsidRPr="0025626F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491D30" w:rsidRDefault="00BC4CFC" w:rsidP="00300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  <w:r w:rsidRPr="00491D30">
              <w:rPr>
                <w:rFonts w:ascii="Times New Roman" w:hAnsi="Times New Roman"/>
                <w:sz w:val="20"/>
              </w:rPr>
              <w:t>Тетрадь: №</w:t>
            </w:r>
            <w:r>
              <w:rPr>
                <w:rFonts w:ascii="Times New Roman" w:hAnsi="Times New Roman"/>
                <w:sz w:val="20"/>
              </w:rPr>
              <w:t>107</w:t>
            </w:r>
            <w:r w:rsidRPr="00491D30">
              <w:rPr>
                <w:rFonts w:ascii="Times New Roman" w:hAnsi="Times New Roman"/>
                <w:sz w:val="20"/>
              </w:rPr>
              <w:t xml:space="preserve"> (с. </w:t>
            </w:r>
            <w:r>
              <w:rPr>
                <w:rFonts w:ascii="Times New Roman" w:hAnsi="Times New Roman"/>
                <w:sz w:val="20"/>
              </w:rPr>
              <w:t>41</w:t>
            </w:r>
            <w:r w:rsidRPr="00491D30">
              <w:rPr>
                <w:rFonts w:ascii="Times New Roman" w:hAnsi="Times New Roman"/>
                <w:sz w:val="20"/>
              </w:rPr>
              <w:t>).</w:t>
            </w:r>
          </w:p>
        </w:tc>
      </w:tr>
      <w:tr w:rsidR="003008D9" w:rsidRPr="004A6D55" w:rsidTr="004E20DA">
        <w:trPr>
          <w:trHeight w:val="473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2D24E6" w:rsidRDefault="00BC4CFC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97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CB1635" w:rsidRDefault="00BC4CFC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>Задачи на умножение</w:t>
            </w:r>
            <w:r>
              <w:rPr>
                <w:rFonts w:ascii="Times New Roman" w:hAnsi="Times New Roman"/>
                <w:b/>
                <w:lang w:val="tt-RU"/>
              </w:rPr>
              <w:t>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2D24E6" w:rsidRDefault="00BC4CFC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2D24E6" w:rsidRDefault="00BC4CFC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12.03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4A6D55" w:rsidRDefault="00BC4CFC" w:rsidP="0030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FC" w:rsidRPr="008E1ABE" w:rsidRDefault="00BC4CFC" w:rsidP="003008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1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FC" w:rsidRPr="00D75B97" w:rsidRDefault="00BC4CFC" w:rsidP="00300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Default="00BC4CFC" w:rsidP="003008D9">
            <w:pPr>
              <w:spacing w:after="0" w:line="240" w:lineRule="auto"/>
            </w:pPr>
            <w:r w:rsidRPr="00132F79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Default="00BC4CFC" w:rsidP="003008D9">
            <w:pPr>
              <w:spacing w:after="0" w:line="240" w:lineRule="auto"/>
            </w:pPr>
            <w:r w:rsidRPr="00491D30">
              <w:rPr>
                <w:rFonts w:ascii="Times New Roman" w:hAnsi="Times New Roman"/>
                <w:sz w:val="20"/>
              </w:rPr>
              <w:t>Тетрадь: №</w:t>
            </w:r>
            <w:r>
              <w:rPr>
                <w:rFonts w:ascii="Times New Roman" w:hAnsi="Times New Roman"/>
                <w:sz w:val="20"/>
              </w:rPr>
              <w:t>1, 5</w:t>
            </w:r>
            <w:r w:rsidRPr="00491D30">
              <w:rPr>
                <w:rFonts w:ascii="Times New Roman" w:hAnsi="Times New Roman"/>
                <w:sz w:val="20"/>
              </w:rPr>
              <w:t xml:space="preserve"> (с. </w:t>
            </w:r>
            <w:r>
              <w:rPr>
                <w:rFonts w:ascii="Times New Roman" w:hAnsi="Times New Roman"/>
                <w:sz w:val="20"/>
              </w:rPr>
              <w:t>43-44</w:t>
            </w:r>
            <w:r w:rsidRPr="00491D30">
              <w:rPr>
                <w:rFonts w:ascii="Times New Roman" w:hAnsi="Times New Roman"/>
                <w:sz w:val="20"/>
              </w:rPr>
              <w:t>).</w:t>
            </w:r>
          </w:p>
        </w:tc>
      </w:tr>
      <w:tr w:rsidR="003008D9" w:rsidRPr="004A6D55" w:rsidTr="004E20DA">
        <w:trPr>
          <w:trHeight w:val="704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2D24E6" w:rsidRDefault="00BC4CFC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CB1635" w:rsidRDefault="00BC4CFC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>Периметр прямоугольника.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2D24E6" w:rsidRDefault="00BC4CFC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2D24E6" w:rsidRDefault="00BC4CFC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13.03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4A6D55" w:rsidRDefault="00BC4CFC" w:rsidP="0030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FC" w:rsidRPr="008E1ABE" w:rsidRDefault="00BC4CFC" w:rsidP="003008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1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FC" w:rsidRPr="00D75B97" w:rsidRDefault="00BC4CFC" w:rsidP="00300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Default="00BC4CFC" w:rsidP="003008D9">
            <w:pPr>
              <w:spacing w:after="0" w:line="240" w:lineRule="auto"/>
            </w:pPr>
            <w:r w:rsidRPr="00132F79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491D30" w:rsidRDefault="00BC4CFC" w:rsidP="00300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008D9" w:rsidRPr="004A6D55" w:rsidTr="004E20DA">
        <w:trPr>
          <w:trHeight w:val="412"/>
        </w:trPr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2D24E6" w:rsidRDefault="003008D9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CB1635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>Умножение нуля и единицы.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2D24E6" w:rsidRDefault="003008D9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2D24E6" w:rsidRDefault="003008D9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14.03.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4A6D55" w:rsidRDefault="003008D9" w:rsidP="0030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8D9" w:rsidRPr="00E253A7" w:rsidRDefault="003008D9" w:rsidP="003008D9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253A7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3008D9" w:rsidRPr="00E253A7" w:rsidRDefault="003008D9" w:rsidP="003008D9">
            <w:pPr>
              <w:spacing w:after="0"/>
              <w:jc w:val="both"/>
              <w:rPr>
                <w:rFonts w:asciiTheme="minorHAnsi" w:hAnsiTheme="minorHAnsi" w:cstheme="minorHAnsi"/>
                <w:sz w:val="18"/>
              </w:rPr>
            </w:pPr>
            <w:r w:rsidRPr="00E253A7">
              <w:rPr>
                <w:rFonts w:asciiTheme="minorHAnsi" w:hAnsiTheme="minorHAnsi" w:cstheme="minorHAnsi"/>
                <w:sz w:val="18"/>
              </w:rPr>
              <w:lastRenderedPageBreak/>
              <w:t>ориентация в нравственном содержании и смысле поступков, как собственных, так и окружающих людей.</w:t>
            </w:r>
          </w:p>
          <w:p w:rsidR="003008D9" w:rsidRPr="00E253A7" w:rsidRDefault="003008D9" w:rsidP="003008D9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253A7">
              <w:rPr>
                <w:rFonts w:asciiTheme="minorHAnsi" w:hAnsiTheme="minorHAnsi" w:cstheme="minorHAnsi"/>
                <w:b/>
                <w:sz w:val="18"/>
              </w:rPr>
              <w:t>Регулятивные:</w:t>
            </w:r>
          </w:p>
          <w:p w:rsidR="003008D9" w:rsidRPr="00E253A7" w:rsidRDefault="003008D9" w:rsidP="003008D9">
            <w:pPr>
              <w:spacing w:after="0"/>
              <w:jc w:val="both"/>
              <w:rPr>
                <w:rFonts w:asciiTheme="minorHAnsi" w:hAnsiTheme="minorHAnsi" w:cstheme="minorHAnsi"/>
                <w:sz w:val="18"/>
              </w:rPr>
            </w:pPr>
            <w:r w:rsidRPr="00E253A7">
              <w:rPr>
                <w:rFonts w:asciiTheme="minorHAnsi" w:hAnsiTheme="minorHAnsi" w:cstheme="minorHAnsi"/>
                <w:sz w:val="18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3008D9" w:rsidRPr="00E253A7" w:rsidRDefault="003008D9" w:rsidP="003008D9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253A7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3008D9" w:rsidRPr="00E253A7" w:rsidRDefault="003008D9" w:rsidP="003008D9">
            <w:pPr>
              <w:spacing w:after="0"/>
              <w:jc w:val="both"/>
              <w:rPr>
                <w:rFonts w:asciiTheme="minorHAnsi" w:hAnsiTheme="minorHAnsi" w:cstheme="minorHAnsi"/>
                <w:sz w:val="18"/>
              </w:rPr>
            </w:pPr>
            <w:r w:rsidRPr="00E253A7">
              <w:rPr>
                <w:rFonts w:asciiTheme="minorHAnsi" w:hAnsiTheme="minorHAnsi" w:cstheme="minorHAnsi"/>
                <w:sz w:val="18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3008D9" w:rsidRPr="00E253A7" w:rsidRDefault="003008D9" w:rsidP="003008D9">
            <w:pPr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  <w:r w:rsidRPr="00E253A7">
              <w:rPr>
                <w:rFonts w:asciiTheme="minorHAnsi" w:hAnsiTheme="minorHAnsi" w:cstheme="minorHAnsi"/>
                <w:b/>
                <w:sz w:val="18"/>
              </w:rPr>
              <w:t>Коммуникативные:</w:t>
            </w:r>
          </w:p>
          <w:p w:rsidR="003008D9" w:rsidRPr="004A6D55" w:rsidRDefault="003008D9" w:rsidP="003008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53A7">
              <w:rPr>
                <w:rFonts w:asciiTheme="minorHAnsi" w:hAnsiTheme="minorHAnsi" w:cstheme="minorHAnsi"/>
                <w:sz w:val="1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E253A7">
              <w:rPr>
                <w:rFonts w:asciiTheme="minorHAnsi" w:hAnsiTheme="minorHAnsi" w:cstheme="minorHAnsi"/>
                <w:sz w:val="18"/>
              </w:rPr>
              <w:t>собственной</w:t>
            </w:r>
            <w:proofErr w:type="gramEnd"/>
            <w:r w:rsidRPr="00E253A7">
              <w:rPr>
                <w:rFonts w:asciiTheme="minorHAnsi" w:hAnsiTheme="minorHAnsi" w:cstheme="minorHAnsi"/>
                <w:sz w:val="18"/>
              </w:rPr>
              <w:t>, и ориентироваться на позицию партнера в общении и взаимодействий</w:t>
            </w:r>
          </w:p>
        </w:tc>
        <w:tc>
          <w:tcPr>
            <w:tcW w:w="1201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8D9" w:rsidRPr="00D75B97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Default="003008D9" w:rsidP="003008D9">
            <w:pPr>
              <w:spacing w:after="0" w:line="240" w:lineRule="auto"/>
              <w:ind w:left="-82" w:right="-140"/>
            </w:pPr>
            <w:r w:rsidRPr="00132F79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Default="003008D9" w:rsidP="003008D9">
            <w:pPr>
              <w:spacing w:after="0" w:line="240" w:lineRule="auto"/>
            </w:pPr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1D30">
              <w:rPr>
                <w:rFonts w:ascii="Times New Roman" w:hAnsi="Times New Roman"/>
                <w:sz w:val="20"/>
                <w:szCs w:val="20"/>
              </w:rPr>
              <w:lastRenderedPageBreak/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  <w:r w:rsidRPr="00491D30">
              <w:rPr>
                <w:rFonts w:ascii="Times New Roman" w:hAnsi="Times New Roman"/>
                <w:sz w:val="20"/>
              </w:rPr>
              <w:t>Тетрадь: №</w:t>
            </w:r>
            <w:r>
              <w:rPr>
                <w:rFonts w:ascii="Times New Roman" w:hAnsi="Times New Roman"/>
                <w:sz w:val="20"/>
              </w:rPr>
              <w:t>20</w:t>
            </w:r>
            <w:r w:rsidRPr="00491D30">
              <w:rPr>
                <w:rFonts w:ascii="Times New Roman" w:hAnsi="Times New Roman"/>
                <w:sz w:val="20"/>
              </w:rPr>
              <w:t xml:space="preserve"> (с. </w:t>
            </w:r>
            <w:r>
              <w:rPr>
                <w:rFonts w:ascii="Times New Roman" w:hAnsi="Times New Roman"/>
                <w:sz w:val="20"/>
              </w:rPr>
              <w:t>49</w:t>
            </w:r>
            <w:r w:rsidRPr="00491D30">
              <w:rPr>
                <w:rFonts w:ascii="Times New Roman" w:hAnsi="Times New Roman"/>
                <w:sz w:val="20"/>
              </w:rPr>
              <w:t>).</w:t>
            </w:r>
          </w:p>
        </w:tc>
      </w:tr>
      <w:tr w:rsidR="003008D9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CB1635" w:rsidRDefault="003008D9" w:rsidP="003008D9">
            <w:pPr>
              <w:spacing w:after="0"/>
              <w:jc w:val="center"/>
              <w:rPr>
                <w:rFonts w:ascii="Times New Roman" w:hAnsi="Times New Roman"/>
              </w:rPr>
            </w:pPr>
            <w:r w:rsidRPr="00CB1635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CB1635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>Название компонентов и результата умножения. Математический диктант</w:t>
            </w:r>
            <w:r w:rsidR="004E4CAD">
              <w:rPr>
                <w:rFonts w:ascii="Times New Roman" w:hAnsi="Times New Roman"/>
                <w:b/>
                <w:lang w:val="tt-RU"/>
              </w:rPr>
              <w:t xml:space="preserve"> №6</w:t>
            </w:r>
            <w:r w:rsidRPr="00CB1635">
              <w:rPr>
                <w:rFonts w:ascii="Times New Roman" w:hAnsi="Times New Roman"/>
                <w:b/>
                <w:lang w:val="tt-RU"/>
              </w:rPr>
              <w:t>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AA1051" w:rsidRDefault="003008D9" w:rsidP="003008D9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A105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2D24E6" w:rsidRDefault="003008D9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15.03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4A6D55" w:rsidRDefault="003008D9" w:rsidP="0030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8D9" w:rsidRPr="008E1ABE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1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D75B97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Default="003008D9" w:rsidP="003008D9">
            <w:pPr>
              <w:spacing w:after="0" w:line="240" w:lineRule="auto"/>
              <w:ind w:left="-82" w:right="-140"/>
            </w:pPr>
            <w:r w:rsidRPr="00132F79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491D30" w:rsidRDefault="003008D9" w:rsidP="00300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  <w:r w:rsidRPr="00491D30">
              <w:rPr>
                <w:rFonts w:ascii="Times New Roman" w:hAnsi="Times New Roman"/>
                <w:sz w:val="20"/>
              </w:rPr>
              <w:t>Тетрадь: №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491D30">
              <w:rPr>
                <w:rFonts w:ascii="Times New Roman" w:hAnsi="Times New Roman"/>
                <w:sz w:val="20"/>
              </w:rPr>
              <w:t xml:space="preserve">(с. </w:t>
            </w:r>
            <w:r>
              <w:rPr>
                <w:rFonts w:ascii="Times New Roman" w:hAnsi="Times New Roman"/>
                <w:sz w:val="20"/>
              </w:rPr>
              <w:t>45</w:t>
            </w:r>
            <w:r w:rsidRPr="00491D30">
              <w:rPr>
                <w:rFonts w:ascii="Times New Roman" w:hAnsi="Times New Roman"/>
                <w:sz w:val="20"/>
              </w:rPr>
              <w:t>).</w:t>
            </w:r>
          </w:p>
        </w:tc>
      </w:tr>
      <w:tr w:rsidR="003008D9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CB1635" w:rsidRDefault="003008D9" w:rsidP="003008D9">
            <w:pPr>
              <w:spacing w:after="0"/>
              <w:jc w:val="center"/>
              <w:rPr>
                <w:rFonts w:ascii="Times New Roman" w:hAnsi="Times New Roman"/>
              </w:rPr>
            </w:pPr>
            <w:r w:rsidRPr="00CB1635">
              <w:rPr>
                <w:rFonts w:ascii="Times New Roman" w:hAnsi="Times New Roman"/>
              </w:rPr>
              <w:t>101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CB1635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 xml:space="preserve">Название компонентов и результата умножения. Закрепление. 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AA1051" w:rsidRDefault="003008D9" w:rsidP="003008D9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A105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2D24E6" w:rsidRDefault="003008D9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19.03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4A6D55" w:rsidRDefault="003008D9" w:rsidP="0030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8D9" w:rsidRPr="004A6D55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D9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Использовать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переместительное свойство умножения при вычислениях.</w:t>
            </w:r>
            <w:r w:rsidRPr="00BC4CFC">
              <w:rPr>
                <w:rFonts w:ascii="Times New Roman" w:hAnsi="Times New Roman"/>
                <w:sz w:val="18"/>
                <w:szCs w:val="24"/>
              </w:rPr>
              <w:br/>
            </w:r>
          </w:p>
          <w:p w:rsidR="003008D9" w:rsidRPr="00BC4CFC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Использовать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математическую терминологию при записи и выполнении арифметического действия </w:t>
            </w:r>
            <w:r w:rsidRPr="00BC4CFC">
              <w:rPr>
                <w:rFonts w:ascii="Times New Roman" w:hAnsi="Times New Roman"/>
                <w:i/>
                <w:sz w:val="18"/>
                <w:szCs w:val="24"/>
              </w:rPr>
              <w:t>умножение.</w:t>
            </w:r>
          </w:p>
          <w:p w:rsidR="003008D9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3008D9" w:rsidRPr="00BC4CFC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Решать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текстовые задачи на умножение.</w:t>
            </w:r>
          </w:p>
          <w:p w:rsidR="003008D9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3008D9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 xml:space="preserve">Искать 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>различные способы решения одной и той же задачи.</w:t>
            </w:r>
          </w:p>
          <w:p w:rsidR="003008D9" w:rsidRPr="00BC4CFC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Моделировать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действие </w:t>
            </w:r>
            <w:r w:rsidRPr="00BC4CFC">
              <w:rPr>
                <w:rFonts w:ascii="Times New Roman" w:hAnsi="Times New Roman"/>
                <w:i/>
                <w:sz w:val="18"/>
                <w:szCs w:val="24"/>
              </w:rPr>
              <w:t>деление.</w:t>
            </w:r>
          </w:p>
          <w:p w:rsidR="003008D9" w:rsidRPr="00D75B97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Решать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текстовые задачи на деление.</w:t>
            </w: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Default="003008D9" w:rsidP="003008D9">
            <w:pPr>
              <w:spacing w:after="0" w:line="240" w:lineRule="auto"/>
              <w:ind w:left="-82" w:right="-140"/>
            </w:pPr>
            <w:r w:rsidRPr="0075008E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FC64C9" w:rsidRDefault="003008D9" w:rsidP="00300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64C9">
              <w:rPr>
                <w:rFonts w:ascii="Times New Roman" w:hAnsi="Times New Roman"/>
                <w:sz w:val="20"/>
                <w:szCs w:val="20"/>
              </w:rPr>
              <w:t>Учебник: №,7 с.33.</w:t>
            </w:r>
            <w:r w:rsidRPr="00491D30">
              <w:rPr>
                <w:rFonts w:ascii="Times New Roman" w:hAnsi="Times New Roman"/>
                <w:sz w:val="20"/>
              </w:rPr>
              <w:t>Тетрадь: №</w:t>
            </w:r>
            <w:r>
              <w:rPr>
                <w:rFonts w:ascii="Times New Roman" w:hAnsi="Times New Roman"/>
                <w:sz w:val="20"/>
              </w:rPr>
              <w:t>10</w:t>
            </w:r>
            <w:r w:rsidRPr="00491D30">
              <w:rPr>
                <w:rFonts w:ascii="Times New Roman" w:hAnsi="Times New Roman"/>
                <w:sz w:val="20"/>
              </w:rPr>
              <w:t xml:space="preserve"> (с. </w:t>
            </w:r>
            <w:r>
              <w:rPr>
                <w:rFonts w:ascii="Times New Roman" w:hAnsi="Times New Roman"/>
                <w:sz w:val="20"/>
              </w:rPr>
              <w:t>46</w:t>
            </w:r>
            <w:r w:rsidRPr="00491D30">
              <w:rPr>
                <w:rFonts w:ascii="Times New Roman" w:hAnsi="Times New Roman"/>
                <w:sz w:val="20"/>
              </w:rPr>
              <w:t>).</w:t>
            </w:r>
          </w:p>
        </w:tc>
      </w:tr>
      <w:tr w:rsidR="003008D9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CB1635" w:rsidRDefault="003008D9" w:rsidP="003008D9">
            <w:pPr>
              <w:spacing w:after="0"/>
              <w:jc w:val="center"/>
              <w:rPr>
                <w:rFonts w:ascii="Times New Roman" w:hAnsi="Times New Roman"/>
              </w:rPr>
            </w:pPr>
            <w:r w:rsidRPr="00CB1635">
              <w:rPr>
                <w:rFonts w:ascii="Times New Roman" w:hAnsi="Times New Roman"/>
              </w:rPr>
              <w:t>102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CB1635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>Переместительное свойство умножения.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AA1051" w:rsidRDefault="003008D9" w:rsidP="003008D9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A105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2D24E6" w:rsidRDefault="003008D9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20.03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4A6D55" w:rsidRDefault="003008D9" w:rsidP="0030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8D9" w:rsidRPr="008E1ABE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01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8D9" w:rsidRPr="00D75B97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Default="003008D9" w:rsidP="003008D9">
            <w:pPr>
              <w:spacing w:after="0" w:line="240" w:lineRule="auto"/>
              <w:ind w:left="-82" w:right="-140"/>
            </w:pPr>
            <w:r w:rsidRPr="0075008E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Default="003008D9" w:rsidP="003008D9">
            <w:pPr>
              <w:spacing w:after="0" w:line="240" w:lineRule="auto"/>
            </w:pPr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  <w:r w:rsidRPr="00491D30">
              <w:rPr>
                <w:rFonts w:ascii="Times New Roman" w:hAnsi="Times New Roman"/>
                <w:sz w:val="20"/>
              </w:rPr>
              <w:t>Тетрадь: №</w:t>
            </w:r>
            <w:r>
              <w:rPr>
                <w:rFonts w:ascii="Times New Roman" w:hAnsi="Times New Roman"/>
                <w:sz w:val="20"/>
              </w:rPr>
              <w:t>22</w:t>
            </w:r>
            <w:r w:rsidRPr="00491D30">
              <w:rPr>
                <w:rFonts w:ascii="Times New Roman" w:hAnsi="Times New Roman"/>
                <w:sz w:val="20"/>
              </w:rPr>
              <w:t xml:space="preserve"> (с. </w:t>
            </w:r>
            <w:r>
              <w:rPr>
                <w:rFonts w:ascii="Times New Roman" w:hAnsi="Times New Roman"/>
                <w:sz w:val="20"/>
              </w:rPr>
              <w:t>50</w:t>
            </w:r>
            <w:r w:rsidRPr="00491D30">
              <w:rPr>
                <w:rFonts w:ascii="Times New Roman" w:hAnsi="Times New Roman"/>
                <w:sz w:val="20"/>
              </w:rPr>
              <w:t>).</w:t>
            </w:r>
          </w:p>
        </w:tc>
      </w:tr>
      <w:tr w:rsidR="003008D9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CB1635" w:rsidRDefault="003008D9" w:rsidP="003008D9">
            <w:pPr>
              <w:spacing w:after="0"/>
              <w:jc w:val="center"/>
              <w:rPr>
                <w:rFonts w:ascii="Times New Roman" w:hAnsi="Times New Roman"/>
              </w:rPr>
            </w:pPr>
            <w:r w:rsidRPr="00CB1635">
              <w:rPr>
                <w:rFonts w:ascii="Times New Roman" w:hAnsi="Times New Roman"/>
              </w:rPr>
              <w:t>103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CB1635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>Переместительное свойство умножения. Решение задач.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AA1051" w:rsidRDefault="003008D9" w:rsidP="003008D9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A105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2D24E6" w:rsidRDefault="003008D9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21.03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4A6D55" w:rsidRDefault="003008D9" w:rsidP="0030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8D9" w:rsidRPr="008E1ABE" w:rsidRDefault="003008D9" w:rsidP="003008D9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01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8D9" w:rsidRPr="00D75B97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Default="003008D9" w:rsidP="003008D9">
            <w:pPr>
              <w:spacing w:after="0" w:line="240" w:lineRule="auto"/>
              <w:ind w:left="-82" w:right="-140"/>
            </w:pPr>
            <w:r w:rsidRPr="00CA48A6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FC64C9" w:rsidRDefault="003008D9" w:rsidP="00300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  <w:r w:rsidRPr="00491D30">
              <w:rPr>
                <w:rFonts w:ascii="Times New Roman" w:hAnsi="Times New Roman"/>
                <w:sz w:val="20"/>
              </w:rPr>
              <w:t>Тетрадь: №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491D30">
              <w:rPr>
                <w:rFonts w:ascii="Times New Roman" w:hAnsi="Times New Roman"/>
                <w:sz w:val="20"/>
              </w:rPr>
              <w:t xml:space="preserve"> (с. </w:t>
            </w:r>
            <w:r>
              <w:rPr>
                <w:rFonts w:ascii="Times New Roman" w:hAnsi="Times New Roman"/>
                <w:sz w:val="20"/>
              </w:rPr>
              <w:t>52</w:t>
            </w:r>
            <w:r w:rsidRPr="00491D30">
              <w:rPr>
                <w:rFonts w:ascii="Times New Roman" w:hAnsi="Times New Roman"/>
                <w:sz w:val="20"/>
              </w:rPr>
              <w:t>).</w:t>
            </w:r>
          </w:p>
        </w:tc>
      </w:tr>
      <w:tr w:rsidR="003008D9" w:rsidRPr="004A6D55" w:rsidTr="004E20DA">
        <w:trPr>
          <w:trHeight w:val="501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CB1635" w:rsidRDefault="003008D9" w:rsidP="003008D9">
            <w:pPr>
              <w:spacing w:after="0"/>
              <w:jc w:val="center"/>
              <w:rPr>
                <w:rFonts w:ascii="Times New Roman" w:hAnsi="Times New Roman"/>
              </w:rPr>
            </w:pPr>
            <w:r w:rsidRPr="00CB1635">
              <w:rPr>
                <w:rFonts w:ascii="Times New Roman" w:hAnsi="Times New Roman"/>
              </w:rPr>
              <w:t>104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CB1635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bookmarkStart w:id="0" w:name="_GoBack"/>
            <w:r w:rsidRPr="00CB1635">
              <w:rPr>
                <w:rFonts w:ascii="Times New Roman" w:hAnsi="Times New Roman"/>
                <w:b/>
                <w:lang w:val="tt-RU"/>
              </w:rPr>
              <w:t>Деление.</w:t>
            </w:r>
            <w:bookmarkEnd w:id="0"/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AA1051" w:rsidRDefault="003008D9" w:rsidP="003008D9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A105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2D24E6" w:rsidRDefault="003008D9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22.03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4A6D55" w:rsidRDefault="003008D9" w:rsidP="0030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8D9" w:rsidRPr="000651A9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1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Pr="00D75B97" w:rsidRDefault="003008D9" w:rsidP="00300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Default="003008D9" w:rsidP="003008D9">
            <w:pPr>
              <w:spacing w:after="0" w:line="240" w:lineRule="auto"/>
              <w:ind w:left="-82" w:right="-140"/>
            </w:pPr>
            <w:r w:rsidRPr="00CA48A6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5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D9" w:rsidRDefault="003008D9" w:rsidP="003008D9">
            <w:pPr>
              <w:spacing w:after="0" w:line="240" w:lineRule="auto"/>
            </w:pPr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  <w:r w:rsidRPr="00491D30">
              <w:rPr>
                <w:rFonts w:ascii="Times New Roman" w:hAnsi="Times New Roman"/>
                <w:sz w:val="20"/>
              </w:rPr>
              <w:t>Тетрадь: №</w:t>
            </w:r>
            <w:r>
              <w:rPr>
                <w:rFonts w:ascii="Times New Roman" w:hAnsi="Times New Roman"/>
                <w:sz w:val="20"/>
              </w:rPr>
              <w:t>34</w:t>
            </w:r>
            <w:r w:rsidRPr="00491D30">
              <w:rPr>
                <w:rFonts w:ascii="Times New Roman" w:hAnsi="Times New Roman"/>
                <w:sz w:val="20"/>
              </w:rPr>
              <w:t xml:space="preserve"> (с. </w:t>
            </w:r>
            <w:r>
              <w:rPr>
                <w:rFonts w:ascii="Times New Roman" w:hAnsi="Times New Roman"/>
                <w:sz w:val="20"/>
              </w:rPr>
              <w:t>54</w:t>
            </w:r>
            <w:r w:rsidRPr="00491D30">
              <w:rPr>
                <w:rFonts w:ascii="Times New Roman" w:hAnsi="Times New Roman"/>
                <w:sz w:val="20"/>
              </w:rPr>
              <w:t>).</w:t>
            </w:r>
          </w:p>
        </w:tc>
      </w:tr>
      <w:tr w:rsidR="00AD22AC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2D24E6" w:rsidRDefault="00E253A7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CB1635" w:rsidRDefault="00E253A7">
            <w:pPr>
              <w:rPr>
                <w:b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>Конкретный смысл действия деления (решение задач на деление по содержанию).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AA1051" w:rsidRDefault="00E253A7" w:rsidP="00B33D6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A105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2D24E6" w:rsidRDefault="00E253A7" w:rsidP="0019244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02.04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4A6D55" w:rsidRDefault="00E253A7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58BC" w:rsidRPr="00E253A7" w:rsidRDefault="006D58BC" w:rsidP="006D58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253A7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6D58BC" w:rsidRPr="00E253A7" w:rsidRDefault="006D58BC" w:rsidP="006D58B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E253A7">
              <w:rPr>
                <w:rFonts w:asciiTheme="minorHAnsi" w:hAnsiTheme="minorHAnsi" w:cstheme="minorHAnsi"/>
                <w:sz w:val="1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6D58BC" w:rsidRPr="00E253A7" w:rsidRDefault="006D58BC" w:rsidP="006D58BC">
            <w:pPr>
              <w:tabs>
                <w:tab w:val="right" w:pos="53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E253A7">
              <w:rPr>
                <w:rFonts w:asciiTheme="minorHAnsi" w:hAnsiTheme="minorHAnsi" w:cstheme="minorHAnsi"/>
                <w:b/>
                <w:sz w:val="18"/>
              </w:rPr>
              <w:t>Регулятивные:</w:t>
            </w:r>
          </w:p>
          <w:p w:rsidR="006D58BC" w:rsidRPr="00E253A7" w:rsidRDefault="006D58BC" w:rsidP="006D58B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E253A7">
              <w:rPr>
                <w:rFonts w:asciiTheme="minorHAnsi" w:hAnsiTheme="minorHAnsi" w:cstheme="minorHAnsi"/>
                <w:sz w:val="18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:rsidR="006D58BC" w:rsidRPr="00E253A7" w:rsidRDefault="006D58BC" w:rsidP="006D58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253A7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6D58BC" w:rsidRPr="00E253A7" w:rsidRDefault="006D58BC" w:rsidP="006D58B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E253A7">
              <w:rPr>
                <w:rFonts w:asciiTheme="minorHAnsi" w:hAnsiTheme="minorHAnsi" w:cstheme="minorHAnsi"/>
                <w:sz w:val="18"/>
              </w:rPr>
              <w:t>строить речевое высказывание в устной и письменной форме.</w:t>
            </w:r>
          </w:p>
          <w:p w:rsidR="006D58BC" w:rsidRPr="00E253A7" w:rsidRDefault="006D58BC" w:rsidP="006D58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253A7">
              <w:rPr>
                <w:rFonts w:asciiTheme="minorHAnsi" w:hAnsiTheme="minorHAnsi" w:cstheme="minorHAnsi"/>
                <w:b/>
                <w:sz w:val="18"/>
              </w:rPr>
              <w:t>Коммуникативные:</w:t>
            </w:r>
          </w:p>
          <w:p w:rsidR="00E253A7" w:rsidRPr="00E253A7" w:rsidRDefault="006D58BC" w:rsidP="006D58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E253A7">
              <w:rPr>
                <w:rFonts w:asciiTheme="minorHAnsi" w:hAnsiTheme="minorHAnsi" w:cstheme="minorHAnsi"/>
                <w:sz w:val="18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06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A7" w:rsidRPr="00BC4CFC" w:rsidRDefault="00E253A7" w:rsidP="00E253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 xml:space="preserve">Искать 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>различные способы решения одной и той же задачи.</w:t>
            </w:r>
          </w:p>
          <w:p w:rsidR="00E253A7" w:rsidRPr="00D75B97" w:rsidRDefault="00E253A7" w:rsidP="00E253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Решать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текстовые задачи на деление.</w:t>
            </w: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 xml:space="preserve"> Работать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в паре.</w:t>
            </w: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 xml:space="preserve"> Излагать и отстаивать 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>свое мнение</w:t>
            </w: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, аргументировать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свою точку зрения, </w:t>
            </w: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 xml:space="preserve">оценивать 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>точку зрения товарища.</w:t>
            </w:r>
          </w:p>
        </w:tc>
        <w:tc>
          <w:tcPr>
            <w:tcW w:w="3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Default="00E253A7">
            <w:r w:rsidRPr="00CA48A6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51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FC64C9" w:rsidRDefault="00E253A7" w:rsidP="006616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1D30">
              <w:rPr>
                <w:rFonts w:ascii="Times New Roman" w:hAnsi="Times New Roman"/>
                <w:sz w:val="20"/>
              </w:rPr>
              <w:t>Тетрадь: №</w:t>
            </w:r>
            <w:r>
              <w:rPr>
                <w:rFonts w:ascii="Times New Roman" w:hAnsi="Times New Roman"/>
                <w:sz w:val="20"/>
              </w:rPr>
              <w:t xml:space="preserve">42, 43 </w:t>
            </w:r>
            <w:r w:rsidRPr="00491D30">
              <w:rPr>
                <w:rFonts w:ascii="Times New Roman" w:hAnsi="Times New Roman"/>
                <w:sz w:val="20"/>
              </w:rPr>
              <w:t xml:space="preserve"> (с. </w:t>
            </w:r>
            <w:r>
              <w:rPr>
                <w:rFonts w:ascii="Times New Roman" w:hAnsi="Times New Roman"/>
                <w:sz w:val="20"/>
              </w:rPr>
              <w:t>56</w:t>
            </w:r>
            <w:r w:rsidRPr="00491D30">
              <w:rPr>
                <w:rFonts w:ascii="Times New Roman" w:hAnsi="Times New Roman"/>
                <w:sz w:val="20"/>
              </w:rPr>
              <w:t>).</w:t>
            </w:r>
          </w:p>
        </w:tc>
      </w:tr>
      <w:tr w:rsidR="00AD22AC" w:rsidRPr="004A6D55" w:rsidTr="004E20DA">
        <w:trPr>
          <w:trHeight w:val="871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2D24E6" w:rsidRDefault="00E253A7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106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CB1635" w:rsidRDefault="00E253A7" w:rsidP="003008D9">
            <w:pPr>
              <w:spacing w:after="0"/>
              <w:rPr>
                <w:b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 xml:space="preserve">Конкретный смысл действия деления (решение задач на деление на равные части). 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AA1051" w:rsidRDefault="00E253A7" w:rsidP="003008D9">
            <w:pPr>
              <w:spacing w:after="0"/>
              <w:rPr>
                <w:b/>
              </w:rPr>
            </w:pPr>
            <w:r w:rsidRPr="00AA105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2D24E6" w:rsidRDefault="00E253A7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03.04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4A6D55" w:rsidRDefault="00E253A7" w:rsidP="0030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A7" w:rsidRPr="00E253A7" w:rsidRDefault="00E253A7" w:rsidP="003008D9">
            <w:pPr>
              <w:tabs>
                <w:tab w:val="left" w:pos="421"/>
              </w:tabs>
              <w:spacing w:after="0" w:line="240" w:lineRule="auto"/>
              <w:ind w:firstLine="44"/>
              <w:jc w:val="both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</w:tc>
        <w:tc>
          <w:tcPr>
            <w:tcW w:w="106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D75B97" w:rsidRDefault="00E253A7" w:rsidP="00300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Default="00E253A7" w:rsidP="003008D9">
            <w:pPr>
              <w:spacing w:after="0" w:line="240" w:lineRule="auto"/>
            </w:pPr>
            <w:r w:rsidRPr="00CA48A6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51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Default="00E253A7" w:rsidP="003008D9">
            <w:pPr>
              <w:spacing w:after="0" w:line="240" w:lineRule="auto"/>
            </w:pPr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3008D9">
              <w:rPr>
                <w:rFonts w:ascii="Times New Roman" w:hAnsi="Times New Roman"/>
                <w:sz w:val="20"/>
                <w:szCs w:val="20"/>
              </w:rPr>
              <w:t>. Т</w:t>
            </w:r>
            <w:r w:rsidRPr="00491D30">
              <w:rPr>
                <w:rFonts w:ascii="Times New Roman" w:hAnsi="Times New Roman"/>
                <w:sz w:val="20"/>
              </w:rPr>
              <w:t>етрадь: №</w:t>
            </w:r>
            <w:r>
              <w:rPr>
                <w:rFonts w:ascii="Times New Roman" w:hAnsi="Times New Roman"/>
                <w:sz w:val="20"/>
              </w:rPr>
              <w:t>40</w:t>
            </w:r>
            <w:r w:rsidRPr="00491D30">
              <w:rPr>
                <w:rFonts w:ascii="Times New Roman" w:hAnsi="Times New Roman"/>
                <w:sz w:val="20"/>
              </w:rPr>
              <w:t xml:space="preserve"> (с. </w:t>
            </w:r>
            <w:r>
              <w:rPr>
                <w:rFonts w:ascii="Times New Roman" w:hAnsi="Times New Roman"/>
                <w:sz w:val="20"/>
              </w:rPr>
              <w:t>55</w:t>
            </w:r>
            <w:r w:rsidRPr="00491D30">
              <w:rPr>
                <w:rFonts w:ascii="Times New Roman" w:hAnsi="Times New Roman"/>
                <w:sz w:val="20"/>
              </w:rPr>
              <w:t>).</w:t>
            </w:r>
          </w:p>
        </w:tc>
      </w:tr>
      <w:tr w:rsidR="00AD22AC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2D24E6" w:rsidRDefault="00BC4CFC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107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CB1635" w:rsidRDefault="00BC4CFC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>Решение задач. Закрепление изученного.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AA1051" w:rsidRDefault="00BC4CFC" w:rsidP="003008D9">
            <w:pPr>
              <w:spacing w:after="0"/>
              <w:rPr>
                <w:b/>
              </w:rPr>
            </w:pPr>
            <w:r w:rsidRPr="00AA105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2D24E6" w:rsidRDefault="00BC4CFC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04.04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4A6D55" w:rsidRDefault="00BC4CFC" w:rsidP="0030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FC" w:rsidRPr="00E253A7" w:rsidRDefault="00BC4CFC" w:rsidP="003008D9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D75B97" w:rsidRDefault="00E253A7" w:rsidP="00300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2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Оценивать </w:t>
            </w:r>
            <w:r w:rsidRPr="00464220">
              <w:rPr>
                <w:rFonts w:asciiTheme="minorHAnsi" w:hAnsiTheme="minorHAnsi" w:cstheme="minorHAnsi"/>
                <w:sz w:val="18"/>
                <w:szCs w:val="18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3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Default="00BC4CFC" w:rsidP="003008D9">
            <w:pPr>
              <w:spacing w:after="0" w:line="240" w:lineRule="auto"/>
            </w:pPr>
            <w:r w:rsidRPr="00FC4E91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51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FC64C9" w:rsidRDefault="00BC4CFC" w:rsidP="00300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64C9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3, 6</w:t>
            </w:r>
            <w:r w:rsidRPr="00FC64C9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FC64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D22AC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108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CB1635" w:rsidRDefault="00F455D6" w:rsidP="006116C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>Название компонентов и результата деления.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AA1051" w:rsidRDefault="00F455D6">
            <w:pPr>
              <w:rPr>
                <w:b/>
              </w:rPr>
            </w:pPr>
            <w:r w:rsidRPr="00AA105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B44D2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05.04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4A6D55" w:rsidRDefault="00F455D6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5D6" w:rsidRPr="00E253A7" w:rsidRDefault="00F455D6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253A7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F455D6" w:rsidRPr="00E253A7" w:rsidRDefault="00F455D6" w:rsidP="00020F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E253A7">
              <w:rPr>
                <w:rFonts w:asciiTheme="minorHAnsi" w:hAnsiTheme="minorHAnsi" w:cstheme="minorHAnsi"/>
                <w:sz w:val="18"/>
              </w:rPr>
              <w:t>ориентация в нравственном содержании и смысле поступков, как собственных, так и окружающих людей.</w:t>
            </w:r>
          </w:p>
          <w:p w:rsidR="00F455D6" w:rsidRPr="00E253A7" w:rsidRDefault="00F455D6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253A7">
              <w:rPr>
                <w:rFonts w:asciiTheme="minorHAnsi" w:hAnsiTheme="minorHAnsi" w:cstheme="minorHAnsi"/>
                <w:b/>
                <w:sz w:val="18"/>
              </w:rPr>
              <w:t>Регулятивные:</w:t>
            </w:r>
          </w:p>
          <w:p w:rsidR="00F455D6" w:rsidRPr="00E253A7" w:rsidRDefault="00F455D6" w:rsidP="00020F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E253A7">
              <w:rPr>
                <w:rFonts w:asciiTheme="minorHAnsi" w:hAnsiTheme="minorHAnsi" w:cstheme="minorHAnsi"/>
                <w:sz w:val="18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F455D6" w:rsidRPr="00E253A7" w:rsidRDefault="00F455D6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253A7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F455D6" w:rsidRPr="00E253A7" w:rsidRDefault="00F455D6" w:rsidP="00020F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E253A7">
              <w:rPr>
                <w:rFonts w:asciiTheme="minorHAnsi" w:hAnsiTheme="minorHAnsi" w:cstheme="minorHAnsi"/>
                <w:sz w:val="18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F455D6" w:rsidRPr="00E253A7" w:rsidRDefault="00F455D6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E253A7">
              <w:rPr>
                <w:rFonts w:asciiTheme="minorHAnsi" w:hAnsiTheme="minorHAnsi" w:cstheme="minorHAnsi"/>
                <w:b/>
                <w:sz w:val="18"/>
              </w:rPr>
              <w:lastRenderedPageBreak/>
              <w:t>Коммуникативные:</w:t>
            </w:r>
          </w:p>
          <w:p w:rsidR="00F455D6" w:rsidRPr="00E253A7" w:rsidRDefault="00F455D6" w:rsidP="00F455D6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E253A7">
              <w:rPr>
                <w:rFonts w:asciiTheme="minorHAnsi" w:hAnsiTheme="minorHAnsi" w:cstheme="minorHAnsi"/>
                <w:sz w:val="1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E253A7">
              <w:rPr>
                <w:rFonts w:asciiTheme="minorHAnsi" w:hAnsiTheme="minorHAnsi" w:cstheme="minorHAnsi"/>
                <w:sz w:val="18"/>
              </w:rPr>
              <w:t>собственной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106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5D6" w:rsidRDefault="00F455D6" w:rsidP="00D7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3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E253A7">
              <w:rPr>
                <w:rFonts w:ascii="Times New Roman" w:hAnsi="Times New Roman"/>
                <w:sz w:val="20"/>
                <w:szCs w:val="20"/>
              </w:rPr>
              <w:t xml:space="preserve"> работать самостоятельно, обобщать и делать выводы. </w:t>
            </w:r>
          </w:p>
          <w:p w:rsidR="003008D9" w:rsidRDefault="003008D9" w:rsidP="00D75B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55D6" w:rsidRPr="00D75B97" w:rsidRDefault="00F455D6" w:rsidP="00D75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53A7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E253A7">
              <w:rPr>
                <w:rFonts w:ascii="Times New Roman" w:hAnsi="Times New Roman"/>
                <w:sz w:val="20"/>
                <w:szCs w:val="20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  <w:r w:rsidRPr="004C2A27">
              <w:rPr>
                <w:rFonts w:ascii="Times New Roman" w:hAnsi="Times New Roman"/>
                <w:szCs w:val="20"/>
              </w:rPr>
              <w:t>.</w:t>
            </w:r>
          </w:p>
          <w:p w:rsidR="00F455D6" w:rsidRPr="00D75B97" w:rsidRDefault="00F455D6" w:rsidP="00F455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1A9">
              <w:rPr>
                <w:rFonts w:ascii="Times New Roman" w:hAnsi="Times New Roman"/>
                <w:b/>
                <w:sz w:val="20"/>
                <w:szCs w:val="20"/>
              </w:rPr>
              <w:t xml:space="preserve">Соотносить </w:t>
            </w:r>
            <w:r w:rsidRPr="000651A9">
              <w:rPr>
                <w:rFonts w:ascii="Times New Roman" w:hAnsi="Times New Roman"/>
                <w:sz w:val="20"/>
                <w:szCs w:val="20"/>
              </w:rPr>
              <w:t xml:space="preserve">результат проведенного самоконтроля с поставленными целями при изучении </w:t>
            </w:r>
            <w:r w:rsidRPr="000651A9">
              <w:rPr>
                <w:rFonts w:ascii="Times New Roman" w:hAnsi="Times New Roman"/>
                <w:sz w:val="20"/>
                <w:szCs w:val="20"/>
              </w:rPr>
              <w:lastRenderedPageBreak/>
              <w:t>темы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34981">
              <w:rPr>
                <w:rFonts w:asciiTheme="minorHAnsi" w:hAnsiTheme="minorHAnsi" w:cstheme="minorHAnsi"/>
                <w:spacing w:val="-3"/>
                <w:sz w:val="20"/>
              </w:rPr>
              <w:t xml:space="preserve">Нахождение ошибок </w:t>
            </w:r>
            <w:r w:rsidRPr="00434981">
              <w:rPr>
                <w:rFonts w:asciiTheme="minorHAnsi" w:hAnsiTheme="minorHAnsi" w:cstheme="minorHAnsi"/>
                <w:sz w:val="20"/>
              </w:rPr>
              <w:t xml:space="preserve">в     работе     и     их </w:t>
            </w:r>
            <w:r w:rsidRPr="00434981">
              <w:rPr>
                <w:rFonts w:asciiTheme="minorHAnsi" w:hAnsiTheme="minorHAnsi" w:cstheme="minorHAnsi"/>
                <w:spacing w:val="-6"/>
                <w:sz w:val="20"/>
              </w:rPr>
              <w:t>исправление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.</w:t>
            </w: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 xml:space="preserve"> Выполнять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задания логического и поискового характера.</w:t>
            </w:r>
          </w:p>
        </w:tc>
        <w:tc>
          <w:tcPr>
            <w:tcW w:w="3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>
            <w:r w:rsidRPr="00FC4E91">
              <w:rPr>
                <w:rFonts w:ascii="Times New Roman" w:hAnsi="Times New Roman"/>
                <w:sz w:val="20"/>
              </w:rPr>
              <w:lastRenderedPageBreak/>
              <w:t>Текущий</w:t>
            </w:r>
          </w:p>
        </w:tc>
        <w:tc>
          <w:tcPr>
            <w:tcW w:w="51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F455D6" w:rsidRDefault="00F455D6" w:rsidP="00661623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F455D6">
              <w:rPr>
                <w:rFonts w:ascii="Times New Roman" w:hAnsi="Times New Roman"/>
                <w:sz w:val="18"/>
                <w:szCs w:val="20"/>
              </w:rPr>
              <w:t>Учебник: №5 с.62.</w:t>
            </w:r>
          </w:p>
          <w:p w:rsidR="00F455D6" w:rsidRPr="00F455D6" w:rsidRDefault="00F455D6" w:rsidP="00661623">
            <w:pPr>
              <w:rPr>
                <w:sz w:val="18"/>
              </w:rPr>
            </w:pPr>
          </w:p>
        </w:tc>
      </w:tr>
      <w:tr w:rsidR="00AD22AC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109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CB1635" w:rsidRDefault="00F455D6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</w:rPr>
              <w:t xml:space="preserve">Повторение </w:t>
            </w:r>
            <w:proofErr w:type="gramStart"/>
            <w:r w:rsidRPr="00CB1635">
              <w:rPr>
                <w:rFonts w:ascii="Times New Roman" w:hAnsi="Times New Roman"/>
                <w:b/>
              </w:rPr>
              <w:t>пройденного</w:t>
            </w:r>
            <w:proofErr w:type="gramEnd"/>
            <w:r w:rsidRPr="00CB1635">
              <w:rPr>
                <w:rFonts w:ascii="Times New Roman" w:hAnsi="Times New Roman"/>
                <w:b/>
              </w:rPr>
              <w:t>. «Что узнали. Чему научились».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AA1051" w:rsidRDefault="00F455D6" w:rsidP="003008D9">
            <w:pPr>
              <w:spacing w:after="0"/>
              <w:rPr>
                <w:b/>
              </w:rPr>
            </w:pPr>
            <w:r w:rsidRPr="00AA105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09.04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4A6D55" w:rsidRDefault="00F455D6" w:rsidP="0030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D6" w:rsidRPr="00E253A7" w:rsidRDefault="00F455D6" w:rsidP="003008D9">
            <w:pPr>
              <w:shd w:val="clear" w:color="auto" w:fill="FFFFFF"/>
              <w:spacing w:after="0" w:line="240" w:lineRule="auto"/>
              <w:ind w:left="-40"/>
              <w:jc w:val="both"/>
              <w:rPr>
                <w:sz w:val="18"/>
              </w:rPr>
            </w:pPr>
          </w:p>
        </w:tc>
        <w:tc>
          <w:tcPr>
            <w:tcW w:w="106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D6" w:rsidRPr="00D75B97" w:rsidRDefault="00F455D6" w:rsidP="00300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</w:pPr>
            <w:r w:rsidRPr="00FC4E91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51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F455D6" w:rsidRDefault="00F455D6" w:rsidP="003008D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455D6">
              <w:rPr>
                <w:rFonts w:ascii="Times New Roman" w:hAnsi="Times New Roman"/>
                <w:sz w:val="18"/>
                <w:szCs w:val="20"/>
              </w:rPr>
              <w:t>Учебник: №3 с.63, №13 с. 66,№28 с. 68. №47.49 с. 70 – по выбору.</w:t>
            </w:r>
          </w:p>
        </w:tc>
      </w:tr>
      <w:tr w:rsidR="00AD22AC" w:rsidRPr="004A6D55" w:rsidTr="004E20DA">
        <w:trPr>
          <w:trHeight w:val="639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CB1635" w:rsidRDefault="00F455D6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>Контрольная работа №5 по теме: “Умножение и деление”.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AA1051" w:rsidRDefault="00F455D6" w:rsidP="003008D9">
            <w:pPr>
              <w:spacing w:after="0"/>
              <w:rPr>
                <w:b/>
              </w:rPr>
            </w:pPr>
            <w:r w:rsidRPr="00AA105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10.04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4A6D55" w:rsidRDefault="00F455D6" w:rsidP="0030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D6" w:rsidRPr="00E253A7" w:rsidRDefault="00F455D6" w:rsidP="003008D9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</w:tc>
        <w:tc>
          <w:tcPr>
            <w:tcW w:w="106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D6" w:rsidRPr="00D75B97" w:rsidRDefault="00F455D6" w:rsidP="00300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Контрольная работа.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D22AC" w:rsidRPr="004A6D55" w:rsidTr="004E20DA">
        <w:trPr>
          <w:trHeight w:val="819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lastRenderedPageBreak/>
              <w:t>111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CB1635" w:rsidRDefault="00F455D6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3008D9">
              <w:rPr>
                <w:rFonts w:ascii="Times New Roman" w:hAnsi="Times New Roman"/>
                <w:b/>
                <w:sz w:val="20"/>
                <w:lang w:val="tt-RU"/>
              </w:rPr>
              <w:t xml:space="preserve">Анализ контрольной работы. </w:t>
            </w:r>
            <w:r w:rsidRPr="003008D9">
              <w:rPr>
                <w:rFonts w:ascii="Times New Roman" w:hAnsi="Times New Roman"/>
                <w:b/>
                <w:sz w:val="20"/>
              </w:rPr>
              <w:t xml:space="preserve">Выполнение заданий творческого и поискового характера «Странички </w:t>
            </w:r>
            <w:proofErr w:type="gramStart"/>
            <w:r w:rsidRPr="003008D9">
              <w:rPr>
                <w:rFonts w:ascii="Times New Roman" w:hAnsi="Times New Roman"/>
                <w:b/>
                <w:sz w:val="20"/>
              </w:rPr>
              <w:t>для</w:t>
            </w:r>
            <w:proofErr w:type="gramEnd"/>
            <w:r w:rsidRPr="003008D9">
              <w:rPr>
                <w:rFonts w:ascii="Times New Roman" w:hAnsi="Times New Roman"/>
                <w:b/>
                <w:sz w:val="20"/>
              </w:rPr>
              <w:t xml:space="preserve"> любознательных».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AA1051" w:rsidRDefault="00F455D6" w:rsidP="003008D9">
            <w:pPr>
              <w:spacing w:after="0"/>
              <w:rPr>
                <w:b/>
              </w:rPr>
            </w:pPr>
            <w:r w:rsidRPr="00AA105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11.04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4A6D55" w:rsidRDefault="00F455D6" w:rsidP="0030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D6" w:rsidRPr="00E253A7" w:rsidRDefault="00F455D6" w:rsidP="003008D9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6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D75B97" w:rsidRDefault="00F455D6" w:rsidP="00300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4E91">
              <w:rPr>
                <w:rFonts w:ascii="Times New Roman" w:hAnsi="Times New Roman"/>
                <w:sz w:val="20"/>
              </w:rPr>
              <w:t>Текущий</w:t>
            </w:r>
          </w:p>
          <w:p w:rsidR="00F455D6" w:rsidRDefault="00F455D6" w:rsidP="003008D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Работа над ошибками</w:t>
            </w:r>
          </w:p>
        </w:tc>
        <w:tc>
          <w:tcPr>
            <w:tcW w:w="4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FC64C9" w:rsidRDefault="00F455D6" w:rsidP="00300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Придумать задачу.</w:t>
            </w:r>
          </w:p>
        </w:tc>
      </w:tr>
      <w:tr w:rsidR="00AD22AC" w:rsidRPr="004A6D55" w:rsidTr="004E20DA">
        <w:trPr>
          <w:trHeight w:val="670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2D24E6" w:rsidRDefault="006D58BC" w:rsidP="00F455D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lastRenderedPageBreak/>
              <w:t>112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CB1635" w:rsidRDefault="006D58BC" w:rsidP="00F455D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>Связь между компонентами и результатом умножения.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AA1051" w:rsidRDefault="006D58BC" w:rsidP="00F455D6">
            <w:pPr>
              <w:spacing w:after="0"/>
              <w:rPr>
                <w:b/>
              </w:rPr>
            </w:pPr>
            <w:r w:rsidRPr="00AA105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2D24E6" w:rsidRDefault="006D58BC" w:rsidP="00F455D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12.04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4A6D55" w:rsidRDefault="006D58BC" w:rsidP="00F455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58BC" w:rsidRPr="00E253A7" w:rsidRDefault="006D58BC" w:rsidP="00F45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253A7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6D58BC" w:rsidRPr="00E253A7" w:rsidRDefault="006D58BC" w:rsidP="00F455D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E253A7">
              <w:rPr>
                <w:rFonts w:asciiTheme="minorHAnsi" w:hAnsiTheme="minorHAnsi" w:cstheme="minorHAnsi"/>
                <w:sz w:val="1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6D58BC" w:rsidRPr="00E253A7" w:rsidRDefault="006D58BC" w:rsidP="00F45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253A7">
              <w:rPr>
                <w:rFonts w:asciiTheme="minorHAnsi" w:hAnsiTheme="minorHAnsi" w:cstheme="minorHAnsi"/>
                <w:b/>
                <w:sz w:val="18"/>
              </w:rPr>
              <w:t>Регулятивные:</w:t>
            </w:r>
          </w:p>
          <w:p w:rsidR="006D58BC" w:rsidRPr="00E253A7" w:rsidRDefault="006D58BC" w:rsidP="00F455D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E253A7">
              <w:rPr>
                <w:rFonts w:asciiTheme="minorHAnsi" w:hAnsiTheme="minorHAnsi" w:cstheme="minorHAnsi"/>
                <w:sz w:val="18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6D58BC" w:rsidRPr="00E253A7" w:rsidRDefault="006D58BC" w:rsidP="00F45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253A7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6D58BC" w:rsidRPr="00E253A7" w:rsidRDefault="006D58BC" w:rsidP="00F455D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E253A7">
              <w:rPr>
                <w:rFonts w:asciiTheme="minorHAnsi" w:hAnsiTheme="minorHAnsi" w:cstheme="minorHAnsi"/>
                <w:sz w:val="18"/>
              </w:rPr>
              <w:t>осуществлять синтез как составление целого из частей.</w:t>
            </w:r>
          </w:p>
          <w:p w:rsidR="006D58BC" w:rsidRPr="00E253A7" w:rsidRDefault="006D58BC" w:rsidP="00F45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253A7">
              <w:rPr>
                <w:rFonts w:asciiTheme="minorHAnsi" w:hAnsiTheme="minorHAnsi" w:cstheme="minorHAnsi"/>
                <w:b/>
                <w:sz w:val="18"/>
              </w:rPr>
              <w:t>Коммуникативные:</w:t>
            </w:r>
          </w:p>
          <w:p w:rsidR="006D58BC" w:rsidRPr="00E253A7" w:rsidRDefault="006D58BC" w:rsidP="00F455D6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E253A7">
              <w:rPr>
                <w:rFonts w:asciiTheme="minorHAnsi" w:hAnsiTheme="minorHAnsi" w:cstheme="minorHAnsi"/>
                <w:sz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06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8BC" w:rsidRPr="003008D9" w:rsidRDefault="006D58BC" w:rsidP="00F455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008D9">
              <w:rPr>
                <w:rFonts w:ascii="Times New Roman" w:hAnsi="Times New Roman"/>
                <w:b/>
                <w:sz w:val="20"/>
                <w:szCs w:val="24"/>
              </w:rPr>
              <w:t>Использовать</w:t>
            </w:r>
            <w:r w:rsidRPr="003008D9">
              <w:rPr>
                <w:rFonts w:ascii="Times New Roman" w:hAnsi="Times New Roman"/>
                <w:sz w:val="20"/>
                <w:szCs w:val="24"/>
              </w:rPr>
              <w:t xml:space="preserve"> связь между компонентами и результатом умножения для выполнения деления.</w:t>
            </w:r>
          </w:p>
          <w:p w:rsidR="006D58BC" w:rsidRPr="003008D9" w:rsidRDefault="006D58BC" w:rsidP="00F455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008D9">
              <w:rPr>
                <w:rFonts w:ascii="Times New Roman" w:hAnsi="Times New Roman"/>
                <w:b/>
                <w:sz w:val="20"/>
                <w:szCs w:val="24"/>
              </w:rPr>
              <w:t>Решать</w:t>
            </w:r>
            <w:r w:rsidRPr="003008D9">
              <w:rPr>
                <w:rFonts w:ascii="Times New Roman" w:hAnsi="Times New Roman"/>
                <w:sz w:val="20"/>
                <w:szCs w:val="24"/>
              </w:rPr>
              <w:t xml:space="preserve"> задачи на нахождение третьего слагаемого.</w:t>
            </w:r>
          </w:p>
          <w:p w:rsidR="006D58BC" w:rsidRPr="003008D9" w:rsidRDefault="006D58BC" w:rsidP="00F455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008D9">
              <w:rPr>
                <w:rFonts w:ascii="Times New Roman" w:hAnsi="Times New Roman"/>
                <w:b/>
                <w:sz w:val="20"/>
                <w:szCs w:val="24"/>
              </w:rPr>
              <w:t>Прогнозировать</w:t>
            </w:r>
            <w:r w:rsidRPr="003008D9">
              <w:rPr>
                <w:rFonts w:ascii="Times New Roman" w:hAnsi="Times New Roman"/>
                <w:sz w:val="20"/>
                <w:szCs w:val="24"/>
              </w:rPr>
              <w:t xml:space="preserve"> результат вычислений.</w:t>
            </w:r>
            <w:r w:rsidRPr="003008D9">
              <w:rPr>
                <w:rFonts w:ascii="Times New Roman" w:hAnsi="Times New Roman"/>
                <w:b/>
                <w:sz w:val="20"/>
                <w:szCs w:val="24"/>
              </w:rPr>
              <w:t>Умножать</w:t>
            </w:r>
            <w:r w:rsidRPr="003008D9">
              <w:rPr>
                <w:rFonts w:ascii="Times New Roman" w:hAnsi="Times New Roman"/>
                <w:sz w:val="20"/>
                <w:szCs w:val="24"/>
              </w:rPr>
              <w:t xml:space="preserve"> и </w:t>
            </w:r>
            <w:r w:rsidRPr="003008D9">
              <w:rPr>
                <w:rFonts w:ascii="Times New Roman" w:hAnsi="Times New Roman"/>
                <w:b/>
                <w:sz w:val="20"/>
                <w:szCs w:val="24"/>
              </w:rPr>
              <w:t>делить</w:t>
            </w:r>
            <w:r w:rsidRPr="003008D9">
              <w:rPr>
                <w:rFonts w:ascii="Times New Roman" w:hAnsi="Times New Roman"/>
                <w:sz w:val="20"/>
                <w:szCs w:val="24"/>
              </w:rPr>
              <w:t xml:space="preserve"> на 10.</w:t>
            </w:r>
            <w:r w:rsidRPr="003008D9">
              <w:rPr>
                <w:rFonts w:ascii="Times New Roman" w:hAnsi="Times New Roman"/>
                <w:b/>
                <w:sz w:val="20"/>
                <w:szCs w:val="24"/>
              </w:rPr>
              <w:t>Прогнозировать</w:t>
            </w:r>
            <w:r w:rsidRPr="003008D9">
              <w:rPr>
                <w:rFonts w:ascii="Times New Roman" w:hAnsi="Times New Roman"/>
                <w:sz w:val="20"/>
                <w:szCs w:val="24"/>
              </w:rPr>
              <w:t xml:space="preserve"> результат вычислений.</w:t>
            </w:r>
          </w:p>
          <w:p w:rsidR="006D58BC" w:rsidRPr="003008D9" w:rsidRDefault="006D58BC" w:rsidP="00F455D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3008D9">
              <w:rPr>
                <w:rFonts w:asciiTheme="minorHAnsi" w:hAnsiTheme="minorHAnsi" w:cstheme="minorHAnsi"/>
                <w:b/>
                <w:sz w:val="18"/>
              </w:rPr>
              <w:t>Решать</w:t>
            </w:r>
            <w:r w:rsidRPr="003008D9">
              <w:rPr>
                <w:rFonts w:asciiTheme="minorHAnsi" w:hAnsiTheme="minorHAnsi" w:cstheme="minorHAnsi"/>
                <w:sz w:val="18"/>
              </w:rPr>
              <w:t xml:space="preserve"> задачи с величинами: цена, количество, стоимость.</w:t>
            </w:r>
          </w:p>
          <w:p w:rsidR="006D58BC" w:rsidRPr="003008D9" w:rsidRDefault="006D58BC" w:rsidP="00F455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008D9">
              <w:rPr>
                <w:rFonts w:ascii="Times New Roman" w:hAnsi="Times New Roman"/>
                <w:b/>
                <w:sz w:val="20"/>
                <w:szCs w:val="24"/>
              </w:rPr>
              <w:t>Решать</w:t>
            </w:r>
            <w:r w:rsidRPr="003008D9">
              <w:rPr>
                <w:rFonts w:ascii="Times New Roman" w:hAnsi="Times New Roman"/>
                <w:sz w:val="20"/>
                <w:szCs w:val="24"/>
              </w:rPr>
              <w:t xml:space="preserve"> задачи логического и поискового характера.</w:t>
            </w:r>
          </w:p>
          <w:p w:rsidR="006D58BC" w:rsidRPr="00D75B97" w:rsidRDefault="006D58BC" w:rsidP="00F455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8D9">
              <w:rPr>
                <w:rFonts w:ascii="Times New Roman" w:hAnsi="Times New Roman"/>
                <w:b/>
                <w:sz w:val="20"/>
                <w:szCs w:val="24"/>
              </w:rPr>
              <w:t xml:space="preserve">Оценивать </w:t>
            </w:r>
            <w:r w:rsidRPr="003008D9">
              <w:rPr>
                <w:rFonts w:ascii="Times New Roman" w:hAnsi="Times New Roman"/>
                <w:sz w:val="20"/>
                <w:szCs w:val="24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39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Default="006D58BC" w:rsidP="003008D9">
            <w:pPr>
              <w:spacing w:after="0" w:line="240" w:lineRule="auto"/>
            </w:pPr>
            <w:r w:rsidRPr="00FC4E91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4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F455D6" w:rsidRDefault="006D58BC" w:rsidP="003008D9">
            <w:pPr>
              <w:spacing w:after="0" w:line="240" w:lineRule="auto"/>
              <w:jc w:val="both"/>
              <w:rPr>
                <w:sz w:val="18"/>
              </w:rPr>
            </w:pPr>
            <w:r w:rsidRPr="00F455D6">
              <w:rPr>
                <w:rFonts w:ascii="Times New Roman" w:hAnsi="Times New Roman"/>
                <w:sz w:val="18"/>
              </w:rPr>
              <w:t>Тетрадь: №74, 75  (с. 67).</w:t>
            </w:r>
          </w:p>
        </w:tc>
      </w:tr>
      <w:tr w:rsidR="00AD22AC" w:rsidRPr="004A6D55" w:rsidTr="004E20DA">
        <w:trPr>
          <w:trHeight w:val="687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2D24E6" w:rsidRDefault="006D58BC" w:rsidP="00E2254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113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CB1635" w:rsidRDefault="006D58BC" w:rsidP="00E2254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AA1051" w:rsidRDefault="006D58BC" w:rsidP="00E22545">
            <w:pPr>
              <w:spacing w:after="0"/>
              <w:rPr>
                <w:b/>
              </w:rPr>
            </w:pPr>
            <w:r w:rsidRPr="00AA105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2D24E6" w:rsidRDefault="006D58BC" w:rsidP="00B44D2A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16.04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4A6D55" w:rsidRDefault="006D58BC" w:rsidP="00E225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8BC" w:rsidRPr="00E253A7" w:rsidRDefault="006D58BC" w:rsidP="00E22545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8BC" w:rsidRPr="00D75B97" w:rsidRDefault="006D58BC" w:rsidP="00E22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CB48F9" w:rsidRDefault="006D58BC" w:rsidP="0030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16"/>
                <w:szCs w:val="24"/>
              </w:rPr>
            </w:pPr>
            <w:r w:rsidRPr="00AC41E4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4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F455D6" w:rsidRDefault="006D58BC" w:rsidP="003008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455D6">
              <w:rPr>
                <w:rFonts w:ascii="Times New Roman" w:hAnsi="Times New Roman"/>
                <w:sz w:val="18"/>
                <w:szCs w:val="20"/>
              </w:rPr>
              <w:t xml:space="preserve">Учебник: №8 с.73. </w:t>
            </w:r>
            <w:r w:rsidRPr="00F455D6">
              <w:rPr>
                <w:rFonts w:ascii="Times New Roman" w:hAnsi="Times New Roman"/>
                <w:sz w:val="18"/>
              </w:rPr>
              <w:t>Тетрадь: №79 (с. 68).</w:t>
            </w:r>
          </w:p>
        </w:tc>
      </w:tr>
      <w:tr w:rsidR="00AD22AC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2D24E6" w:rsidRDefault="006D58BC" w:rsidP="00E2254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114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CB1635" w:rsidRDefault="006D58BC" w:rsidP="00E2254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>Приемы умножения и деления на 10.</w:t>
            </w:r>
            <w:r w:rsidR="004E4CAD">
              <w:rPr>
                <w:rFonts w:ascii="Times New Roman" w:hAnsi="Times New Roman"/>
                <w:b/>
                <w:lang w:val="tt-RU"/>
              </w:rPr>
              <w:t xml:space="preserve"> Математический диктант №7.</w:t>
            </w:r>
          </w:p>
          <w:p w:rsidR="006D58BC" w:rsidRPr="00CB1635" w:rsidRDefault="006D58BC" w:rsidP="00E2254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AA1051" w:rsidRDefault="006D58BC" w:rsidP="00E22545">
            <w:pPr>
              <w:spacing w:after="0"/>
              <w:rPr>
                <w:b/>
              </w:rPr>
            </w:pPr>
            <w:r w:rsidRPr="00AA105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2D24E6" w:rsidRDefault="006D58BC" w:rsidP="00B44D2A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17.04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4A6D55" w:rsidRDefault="006D58BC" w:rsidP="00E225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8BC" w:rsidRPr="00E253A7" w:rsidRDefault="006D58BC" w:rsidP="00E22545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8BC" w:rsidRPr="00D75B97" w:rsidRDefault="006D58BC" w:rsidP="00E22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Default="006D58BC" w:rsidP="003008D9">
            <w:pPr>
              <w:spacing w:after="0" w:line="240" w:lineRule="auto"/>
            </w:pPr>
            <w:r w:rsidRPr="00AC41E4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4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F455D6" w:rsidRDefault="006D58BC" w:rsidP="003008D9">
            <w:pPr>
              <w:spacing w:after="0" w:line="240" w:lineRule="auto"/>
              <w:jc w:val="both"/>
              <w:rPr>
                <w:sz w:val="18"/>
              </w:rPr>
            </w:pPr>
            <w:r w:rsidRPr="00F455D6">
              <w:rPr>
                <w:rFonts w:ascii="Times New Roman" w:hAnsi="Times New Roman"/>
                <w:sz w:val="18"/>
                <w:szCs w:val="20"/>
              </w:rPr>
              <w:t xml:space="preserve">Учебник: №6 с.74. </w:t>
            </w:r>
            <w:r w:rsidRPr="00F455D6">
              <w:rPr>
                <w:rFonts w:ascii="Times New Roman" w:hAnsi="Times New Roman"/>
                <w:sz w:val="18"/>
              </w:rPr>
              <w:t>Тетрадь: №70 (с. 65).</w:t>
            </w:r>
          </w:p>
        </w:tc>
      </w:tr>
      <w:tr w:rsidR="00AD22AC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2D24E6" w:rsidRDefault="006D58BC" w:rsidP="00E2254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115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CB1635" w:rsidRDefault="006D58BC" w:rsidP="00E2254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>Задачи с величинами “цена”, “количество”, “стоимость”.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AA1051" w:rsidRDefault="006D58BC" w:rsidP="00E22545">
            <w:pPr>
              <w:spacing w:after="0"/>
              <w:rPr>
                <w:b/>
              </w:rPr>
            </w:pPr>
            <w:r w:rsidRPr="00AA105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2D24E6" w:rsidRDefault="006D58BC" w:rsidP="00B44D2A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18.04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4A6D55" w:rsidRDefault="006D58BC" w:rsidP="00E225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8BC" w:rsidRPr="00E253A7" w:rsidRDefault="006D58BC" w:rsidP="00E22545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8BC" w:rsidRPr="00D75B97" w:rsidRDefault="006D58BC" w:rsidP="00E22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Default="006D58BC" w:rsidP="003008D9">
            <w:pPr>
              <w:spacing w:after="0" w:line="240" w:lineRule="auto"/>
            </w:pPr>
            <w:r w:rsidRPr="00AC41E4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4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F455D6" w:rsidRDefault="006D58BC" w:rsidP="003008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455D6">
              <w:rPr>
                <w:rFonts w:ascii="Times New Roman" w:hAnsi="Times New Roman"/>
                <w:sz w:val="18"/>
              </w:rPr>
              <w:t>Тетрадь: №65,  68  (с. 64-65).</w:t>
            </w:r>
          </w:p>
        </w:tc>
      </w:tr>
      <w:tr w:rsidR="00AD22AC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2D24E6" w:rsidRDefault="00E253A7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CB1635" w:rsidRDefault="00E253A7" w:rsidP="006116C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>Задачи на нахождение неизвестного третьего слагаемого.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AA1051" w:rsidRDefault="00E253A7">
            <w:pPr>
              <w:rPr>
                <w:b/>
              </w:rPr>
            </w:pPr>
            <w:r w:rsidRPr="00AA105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2D24E6" w:rsidRDefault="00E253A7" w:rsidP="00B44D2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19.04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4A6D55" w:rsidRDefault="00E253A7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3A7" w:rsidRPr="003008D9" w:rsidRDefault="00E253A7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3008D9">
              <w:rPr>
                <w:rFonts w:asciiTheme="minorHAnsi" w:hAnsiTheme="minorHAnsi" w:cstheme="minorHAnsi"/>
                <w:b/>
                <w:sz w:val="16"/>
              </w:rPr>
              <w:t>Личностные:</w:t>
            </w:r>
          </w:p>
          <w:p w:rsidR="00E253A7" w:rsidRPr="003008D9" w:rsidRDefault="00F455D6" w:rsidP="004C2A2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3008D9">
              <w:rPr>
                <w:rFonts w:asciiTheme="minorHAnsi" w:hAnsiTheme="minorHAnsi" w:cstheme="minorHAnsi"/>
                <w:sz w:val="16"/>
              </w:rPr>
              <w:t>у</w:t>
            </w:r>
            <w:r w:rsidR="00E253A7" w:rsidRPr="003008D9">
              <w:rPr>
                <w:rFonts w:asciiTheme="minorHAnsi" w:hAnsiTheme="minorHAnsi" w:cstheme="minorHAnsi"/>
                <w:sz w:val="16"/>
              </w:rPr>
              <w:t>чебно-познавательный интерес к новому учебному материалу и способам решения новой частной задачи.</w:t>
            </w:r>
          </w:p>
          <w:p w:rsidR="00E253A7" w:rsidRPr="003008D9" w:rsidRDefault="00E253A7" w:rsidP="00020F40">
            <w:pPr>
              <w:tabs>
                <w:tab w:val="right" w:pos="53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3008D9">
              <w:rPr>
                <w:rFonts w:asciiTheme="minorHAnsi" w:hAnsiTheme="minorHAnsi" w:cstheme="minorHAnsi"/>
                <w:b/>
                <w:sz w:val="16"/>
              </w:rPr>
              <w:t>Регулятивные:</w:t>
            </w:r>
          </w:p>
          <w:p w:rsidR="00E253A7" w:rsidRPr="003008D9" w:rsidRDefault="00E253A7" w:rsidP="00020F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3008D9">
              <w:rPr>
                <w:rFonts w:asciiTheme="minorHAnsi" w:hAnsiTheme="minorHAnsi" w:cstheme="minorHAnsi"/>
                <w:sz w:val="16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:rsidR="00E253A7" w:rsidRPr="003008D9" w:rsidRDefault="00E253A7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3008D9">
              <w:rPr>
                <w:rFonts w:asciiTheme="minorHAnsi" w:hAnsiTheme="minorHAnsi" w:cstheme="minorHAnsi"/>
                <w:b/>
                <w:sz w:val="16"/>
              </w:rPr>
              <w:t>Познавательные:</w:t>
            </w:r>
          </w:p>
          <w:p w:rsidR="00E253A7" w:rsidRPr="003008D9" w:rsidRDefault="00E253A7" w:rsidP="00020F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3008D9">
              <w:rPr>
                <w:rFonts w:asciiTheme="minorHAnsi" w:hAnsiTheme="minorHAnsi" w:cstheme="minorHAnsi"/>
                <w:sz w:val="16"/>
              </w:rPr>
              <w:t>строить речевое высказывание в устной и письменной форме.</w:t>
            </w:r>
          </w:p>
          <w:p w:rsidR="00E253A7" w:rsidRPr="003008D9" w:rsidRDefault="00E253A7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3008D9">
              <w:rPr>
                <w:rFonts w:asciiTheme="minorHAnsi" w:hAnsiTheme="minorHAnsi" w:cstheme="minorHAnsi"/>
                <w:b/>
                <w:sz w:val="16"/>
              </w:rPr>
              <w:t>Коммуникативные:</w:t>
            </w:r>
          </w:p>
          <w:p w:rsidR="00E253A7" w:rsidRPr="00E253A7" w:rsidRDefault="00E253A7" w:rsidP="00020F40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008D9">
              <w:rPr>
                <w:rFonts w:asciiTheme="minorHAnsi" w:hAnsiTheme="minorHAnsi" w:cstheme="minorHAnsi"/>
                <w:sz w:val="16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06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A7" w:rsidRPr="00D75B97" w:rsidRDefault="00E253A7" w:rsidP="00D75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Default="00E253A7" w:rsidP="003008D9">
            <w:pPr>
              <w:spacing w:after="0" w:line="240" w:lineRule="auto"/>
            </w:pPr>
            <w:r w:rsidRPr="00AC41E4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4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F455D6" w:rsidRDefault="00E253A7" w:rsidP="003008D9">
            <w:pPr>
              <w:spacing w:after="0" w:line="240" w:lineRule="auto"/>
              <w:jc w:val="both"/>
              <w:rPr>
                <w:sz w:val="18"/>
              </w:rPr>
            </w:pPr>
            <w:r w:rsidRPr="00F455D6">
              <w:rPr>
                <w:rFonts w:ascii="Times New Roman" w:hAnsi="Times New Roman"/>
                <w:sz w:val="18"/>
              </w:rPr>
              <w:t>Тетрадь: №71,73, (с. 66).</w:t>
            </w:r>
          </w:p>
        </w:tc>
      </w:tr>
      <w:tr w:rsidR="00AD22AC" w:rsidRPr="004A6D55" w:rsidTr="004E20DA">
        <w:trPr>
          <w:trHeight w:val="727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2D24E6" w:rsidRDefault="00E253A7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117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CB1635" w:rsidRDefault="00E253A7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>Задачи на нахождение неизвестного третьего слагаемого. Решение задач.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AA1051" w:rsidRDefault="00E253A7" w:rsidP="003008D9">
            <w:pPr>
              <w:spacing w:after="0"/>
              <w:rPr>
                <w:b/>
              </w:rPr>
            </w:pPr>
            <w:r w:rsidRPr="00AA105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2D24E6" w:rsidRDefault="00E253A7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23.04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4A6D55" w:rsidRDefault="00E253A7" w:rsidP="0030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A7" w:rsidRPr="004A6D55" w:rsidRDefault="00E253A7" w:rsidP="003008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D75B97" w:rsidRDefault="00E253A7" w:rsidP="00300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Default="00E253A7" w:rsidP="003008D9">
            <w:pPr>
              <w:spacing w:after="0" w:line="240" w:lineRule="auto"/>
            </w:pPr>
            <w:r w:rsidRPr="00AC41E4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4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7" w:rsidRPr="00F455D6" w:rsidRDefault="00E253A7" w:rsidP="003008D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F455D6">
              <w:rPr>
                <w:rFonts w:ascii="Times New Roman" w:hAnsi="Times New Roman"/>
                <w:sz w:val="18"/>
                <w:szCs w:val="20"/>
              </w:rPr>
              <w:t>Учебник: №8 с.77</w:t>
            </w:r>
            <w:r w:rsidR="00F455D6">
              <w:rPr>
                <w:rFonts w:ascii="Times New Roman" w:hAnsi="Times New Roman"/>
                <w:sz w:val="18"/>
                <w:szCs w:val="20"/>
              </w:rPr>
              <w:t xml:space="preserve">. </w:t>
            </w:r>
            <w:r w:rsidRPr="00F455D6">
              <w:rPr>
                <w:rFonts w:ascii="Times New Roman" w:hAnsi="Times New Roman"/>
                <w:sz w:val="18"/>
              </w:rPr>
              <w:t>Тетрадь: №83 (с. 69).</w:t>
            </w:r>
          </w:p>
        </w:tc>
      </w:tr>
      <w:tr w:rsidR="00AD22AC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2D24E6" w:rsidRDefault="00BC4CFC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118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CB1635" w:rsidRDefault="00BC4CFC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t-RU"/>
              </w:rPr>
            </w:pPr>
            <w:r w:rsidRPr="00CB1635">
              <w:rPr>
                <w:rFonts w:ascii="Times New Roman" w:hAnsi="Times New Roman"/>
                <w:b/>
                <w:lang w:val="tt-RU"/>
              </w:rPr>
              <w:t>Контрольная работа №6 по теме: “Приемы умножения и деления”.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AA1051" w:rsidRDefault="00BC4CFC" w:rsidP="003008D9">
            <w:pPr>
              <w:spacing w:after="0"/>
              <w:rPr>
                <w:b/>
              </w:rPr>
            </w:pPr>
            <w:r w:rsidRPr="00AA105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2D24E6" w:rsidRDefault="00BC4CFC" w:rsidP="003008D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24.04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4A6D55" w:rsidRDefault="00BC4CFC" w:rsidP="00300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FC" w:rsidRPr="004A6D55" w:rsidRDefault="00BC4CFC" w:rsidP="003008D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D75B97" w:rsidRDefault="00BC4CFC" w:rsidP="00300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08D9">
              <w:rPr>
                <w:rFonts w:ascii="Times New Roman" w:hAnsi="Times New Roman"/>
                <w:b/>
                <w:sz w:val="18"/>
                <w:szCs w:val="20"/>
              </w:rPr>
              <w:t>Уметь</w:t>
            </w:r>
            <w:r w:rsidRPr="003008D9">
              <w:rPr>
                <w:rFonts w:ascii="Times New Roman" w:hAnsi="Times New Roman"/>
                <w:sz w:val="18"/>
                <w:szCs w:val="20"/>
              </w:rPr>
              <w:t xml:space="preserve"> работать самостоятельно, обобщать и делать выводы. </w:t>
            </w:r>
            <w:r w:rsidRPr="003008D9">
              <w:rPr>
                <w:rFonts w:ascii="Times New Roman" w:hAnsi="Times New Roman"/>
                <w:b/>
                <w:sz w:val="18"/>
                <w:szCs w:val="20"/>
              </w:rPr>
              <w:t>Оценивать</w:t>
            </w:r>
            <w:r w:rsidRPr="003008D9">
              <w:rPr>
                <w:rFonts w:ascii="Times New Roman" w:hAnsi="Times New Roman"/>
                <w:sz w:val="18"/>
                <w:szCs w:val="20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4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Default="00BC4CFC" w:rsidP="003008D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Контрольная работа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Default="00BC4CFC" w:rsidP="003008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C4CFC" w:rsidRPr="004A6D55" w:rsidTr="00F455D6">
        <w:trPr>
          <w:trHeight w:val="204"/>
        </w:trPr>
        <w:tc>
          <w:tcPr>
            <w:tcW w:w="5000" w:type="pct"/>
            <w:gridSpan w:val="5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AA1051" w:rsidRDefault="00BC4CFC" w:rsidP="0085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6"/>
                <w:szCs w:val="24"/>
              </w:rPr>
            </w:pPr>
            <w:r w:rsidRPr="00DF6534">
              <w:rPr>
                <w:rFonts w:ascii="Times New Roman" w:hAnsi="Times New Roman"/>
                <w:b/>
                <w:i/>
                <w:caps/>
                <w:szCs w:val="24"/>
              </w:rPr>
              <w:t>Табличное умножение и деление (1</w:t>
            </w:r>
            <w:r w:rsidR="0085537E">
              <w:rPr>
                <w:rFonts w:ascii="Times New Roman" w:hAnsi="Times New Roman"/>
                <w:b/>
                <w:i/>
                <w:caps/>
                <w:szCs w:val="24"/>
              </w:rPr>
              <w:t>6</w:t>
            </w:r>
            <w:r w:rsidR="00354DE4">
              <w:rPr>
                <w:rFonts w:ascii="Times New Roman" w:hAnsi="Times New Roman"/>
                <w:b/>
                <w:i/>
                <w:sz w:val="24"/>
                <w:szCs w:val="20"/>
              </w:rPr>
              <w:t>ч.</w:t>
            </w:r>
            <w:r w:rsidRPr="00DF6534">
              <w:rPr>
                <w:rFonts w:ascii="Times New Roman" w:hAnsi="Times New Roman"/>
                <w:b/>
                <w:i/>
                <w:caps/>
                <w:szCs w:val="24"/>
              </w:rPr>
              <w:t>).</w:t>
            </w:r>
          </w:p>
        </w:tc>
      </w:tr>
      <w:tr w:rsidR="00AD22AC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2D24E6" w:rsidRDefault="00BC4CFC" w:rsidP="00F455D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119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CB1635" w:rsidRDefault="00BC4CFC" w:rsidP="004E4CAD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 xml:space="preserve">Анализ контрольной работы. Умножение числа 2 и на 2. 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8514DC" w:rsidRDefault="00BC4CFC" w:rsidP="00F455D6">
            <w:pPr>
              <w:spacing w:after="0"/>
            </w:pPr>
            <w:r w:rsidRPr="008514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2D24E6" w:rsidRDefault="00BC4CFC" w:rsidP="00F455D6">
            <w:pPr>
              <w:spacing w:after="0"/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25.04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4A6D55" w:rsidRDefault="00BC4CFC" w:rsidP="00F455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CFC" w:rsidRPr="002146CC" w:rsidRDefault="00BC4CFC" w:rsidP="00F45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146CC">
              <w:rPr>
                <w:rFonts w:asciiTheme="minorHAnsi" w:hAnsiTheme="minorHAnsi" w:cstheme="minorHAnsi"/>
                <w:spacing w:val="-7"/>
                <w:sz w:val="18"/>
              </w:rPr>
              <w:t>.</w:t>
            </w:r>
            <w:r w:rsidRPr="002146CC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BC4CFC" w:rsidRPr="002146CC" w:rsidRDefault="00BC4CFC" w:rsidP="00F455D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2146CC">
              <w:rPr>
                <w:rFonts w:asciiTheme="minorHAnsi" w:hAnsiTheme="minorHAnsi" w:cstheme="minorHAnsi"/>
                <w:sz w:val="18"/>
              </w:rPr>
              <w:t>способность к самооценке на основе критерия успешности учебной деятельности.</w:t>
            </w:r>
          </w:p>
          <w:p w:rsidR="00BC4CFC" w:rsidRPr="002146CC" w:rsidRDefault="00BC4CFC" w:rsidP="00F45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</w:rPr>
              <w:t>Регулятивные:</w:t>
            </w:r>
          </w:p>
          <w:p w:rsidR="00BC4CFC" w:rsidRPr="002146CC" w:rsidRDefault="00BC4CFC" w:rsidP="00F455D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2146CC">
              <w:rPr>
                <w:rFonts w:asciiTheme="minorHAnsi" w:hAnsiTheme="minorHAnsi" w:cstheme="minorHAnsi"/>
                <w:sz w:val="18"/>
              </w:rPr>
              <w:t>осуществлять итоговый и пошаговый контроль по результату;</w:t>
            </w:r>
          </w:p>
          <w:p w:rsidR="00BC4CFC" w:rsidRPr="002146CC" w:rsidRDefault="00BC4CFC" w:rsidP="00F45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BC4CFC" w:rsidRPr="002146CC" w:rsidRDefault="00BC4CFC" w:rsidP="00F455D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2146CC">
              <w:rPr>
                <w:rFonts w:asciiTheme="minorHAnsi" w:hAnsiTheme="minorHAnsi" w:cstheme="minorHAnsi"/>
                <w:sz w:val="18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BC4CFC" w:rsidRPr="002146CC" w:rsidRDefault="00BC4CFC" w:rsidP="00F45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</w:rPr>
              <w:t>Коммуникативные:</w:t>
            </w:r>
          </w:p>
          <w:p w:rsidR="00BC4CFC" w:rsidRPr="002146CC" w:rsidRDefault="00BC4CFC" w:rsidP="00F455D6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2146CC">
              <w:rPr>
                <w:rFonts w:asciiTheme="minorHAnsi" w:hAnsiTheme="minorHAnsi" w:cstheme="minorHAnsi"/>
                <w:sz w:val="18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0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D75B97" w:rsidRDefault="00BC4CFC" w:rsidP="00F455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1A9">
              <w:rPr>
                <w:rFonts w:ascii="Times New Roman" w:hAnsi="Times New Roman"/>
                <w:b/>
                <w:sz w:val="20"/>
                <w:szCs w:val="20"/>
              </w:rPr>
              <w:t xml:space="preserve">Соотносить </w:t>
            </w:r>
            <w:r w:rsidRPr="000651A9">
              <w:rPr>
                <w:rFonts w:ascii="Times New Roman" w:hAnsi="Times New Roman"/>
                <w:sz w:val="20"/>
                <w:szCs w:val="20"/>
              </w:rPr>
              <w:t>результат проведенного самоконтроля с поставленными целями при изучении темы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34981">
              <w:rPr>
                <w:rFonts w:asciiTheme="minorHAnsi" w:hAnsiTheme="minorHAnsi" w:cstheme="minorHAnsi"/>
                <w:spacing w:val="-3"/>
                <w:sz w:val="20"/>
              </w:rPr>
              <w:t xml:space="preserve">Нахождение ошибок </w:t>
            </w:r>
            <w:r w:rsidRPr="00434981">
              <w:rPr>
                <w:rFonts w:asciiTheme="minorHAnsi" w:hAnsiTheme="minorHAnsi" w:cstheme="minorHAnsi"/>
                <w:sz w:val="20"/>
              </w:rPr>
              <w:t xml:space="preserve">в     работе     и     их </w:t>
            </w:r>
            <w:r w:rsidRPr="00434981">
              <w:rPr>
                <w:rFonts w:asciiTheme="minorHAnsi" w:hAnsiTheme="minorHAnsi" w:cstheme="minorHAnsi"/>
                <w:spacing w:val="-6"/>
                <w:sz w:val="20"/>
              </w:rPr>
              <w:t>исправление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.</w:t>
            </w:r>
          </w:p>
        </w:tc>
        <w:tc>
          <w:tcPr>
            <w:tcW w:w="3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Default="00BC4CFC" w:rsidP="003008D9">
            <w:pPr>
              <w:spacing w:after="0" w:line="240" w:lineRule="auto"/>
              <w:ind w:left="-111" w:right="-47"/>
              <w:rPr>
                <w:rFonts w:ascii="Times New Roman" w:hAnsi="Times New Roman"/>
                <w:sz w:val="20"/>
              </w:rPr>
            </w:pPr>
            <w:r w:rsidRPr="00AA706A">
              <w:rPr>
                <w:rFonts w:ascii="Times New Roman" w:hAnsi="Times New Roman"/>
                <w:sz w:val="20"/>
              </w:rPr>
              <w:t>Текущий</w:t>
            </w:r>
          </w:p>
          <w:p w:rsidR="00BC4CFC" w:rsidRDefault="00F455D6" w:rsidP="003008D9">
            <w:pPr>
              <w:spacing w:after="0" w:line="240" w:lineRule="auto"/>
              <w:ind w:left="-111" w:right="-47"/>
            </w:pPr>
            <w:r>
              <w:rPr>
                <w:rFonts w:ascii="Times New Roman" w:hAnsi="Times New Roman"/>
                <w:sz w:val="20"/>
              </w:rPr>
              <w:t>Работа над ошибками</w:t>
            </w:r>
          </w:p>
        </w:tc>
        <w:tc>
          <w:tcPr>
            <w:tcW w:w="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C" w:rsidRPr="006D58BC" w:rsidRDefault="00BC4CFC" w:rsidP="003008D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D58BC">
              <w:rPr>
                <w:rFonts w:ascii="Times New Roman" w:hAnsi="Times New Roman"/>
                <w:sz w:val="18"/>
                <w:szCs w:val="20"/>
              </w:rPr>
              <w:t>Учебник: №4. 6 с.80 – по желанию.</w:t>
            </w:r>
          </w:p>
          <w:p w:rsidR="00BC4CFC" w:rsidRPr="006D58BC" w:rsidRDefault="00BC4CFC" w:rsidP="003008D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D58BC">
              <w:rPr>
                <w:rFonts w:ascii="Times New Roman" w:hAnsi="Times New Roman"/>
                <w:sz w:val="18"/>
              </w:rPr>
              <w:t>Тетрадь: №87 (с. 71).</w:t>
            </w:r>
          </w:p>
        </w:tc>
      </w:tr>
      <w:tr w:rsidR="00AD22AC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2D24E6" w:rsidRDefault="0079436D" w:rsidP="00F455D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CB1635" w:rsidRDefault="0079436D" w:rsidP="00F455D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Умножение числа 2 и на 2.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8514DC" w:rsidRDefault="0079436D" w:rsidP="00F455D6">
            <w:pPr>
              <w:spacing w:after="0"/>
            </w:pPr>
            <w:r w:rsidRPr="008514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2D24E6" w:rsidRDefault="0079436D" w:rsidP="00F455D6">
            <w:pPr>
              <w:spacing w:after="0"/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26.04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4A6D55" w:rsidRDefault="0079436D" w:rsidP="00F455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36D" w:rsidRPr="002146CC" w:rsidRDefault="0079436D" w:rsidP="00F455D6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5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6D" w:rsidRPr="005C280A" w:rsidRDefault="0079436D" w:rsidP="00F455D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5C280A">
              <w:rPr>
                <w:rFonts w:asciiTheme="minorHAnsi" w:hAnsiTheme="minorHAnsi" w:cstheme="minorHAnsi"/>
                <w:b/>
                <w:sz w:val="18"/>
              </w:rPr>
              <w:t>Решать</w:t>
            </w:r>
            <w:r w:rsidRPr="005C280A">
              <w:rPr>
                <w:rFonts w:asciiTheme="minorHAnsi" w:hAnsiTheme="minorHAnsi" w:cstheme="minorHAnsi"/>
                <w:sz w:val="18"/>
              </w:rPr>
              <w:t xml:space="preserve"> задачи на нахождение третьего слагаемого.</w:t>
            </w:r>
          </w:p>
          <w:p w:rsidR="0079436D" w:rsidRPr="005C280A" w:rsidRDefault="0079436D" w:rsidP="00F455D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5C280A">
              <w:rPr>
                <w:rFonts w:asciiTheme="minorHAnsi" w:hAnsiTheme="minorHAnsi" w:cstheme="minorHAnsi"/>
                <w:b/>
                <w:sz w:val="18"/>
              </w:rPr>
              <w:t>Выполнять</w:t>
            </w:r>
            <w:r w:rsidRPr="005C280A">
              <w:rPr>
                <w:rFonts w:asciiTheme="minorHAnsi" w:hAnsiTheme="minorHAnsi" w:cstheme="minorHAnsi"/>
                <w:sz w:val="18"/>
              </w:rPr>
              <w:t xml:space="preserve"> умножение и деление с числами 2.</w:t>
            </w:r>
          </w:p>
          <w:p w:rsidR="006D58BC" w:rsidRPr="00F455D6" w:rsidRDefault="006D58BC" w:rsidP="00F455D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79436D" w:rsidRPr="005C280A" w:rsidRDefault="0079436D" w:rsidP="00F455D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5C280A">
              <w:rPr>
                <w:rFonts w:asciiTheme="minorHAnsi" w:hAnsiTheme="minorHAnsi" w:cstheme="minorHAnsi"/>
                <w:b/>
                <w:sz w:val="18"/>
              </w:rPr>
              <w:t xml:space="preserve">Оценивать </w:t>
            </w:r>
            <w:r w:rsidRPr="005C280A">
              <w:rPr>
                <w:rFonts w:asciiTheme="minorHAnsi" w:hAnsiTheme="minorHAnsi" w:cstheme="minorHAnsi"/>
                <w:sz w:val="18"/>
              </w:rPr>
              <w:t>результаты продвижения по теме, проявлять</w:t>
            </w:r>
          </w:p>
          <w:p w:rsidR="0079436D" w:rsidRPr="00D75B97" w:rsidRDefault="0079436D" w:rsidP="00F455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280A">
              <w:rPr>
                <w:rFonts w:asciiTheme="minorHAnsi" w:hAnsiTheme="minorHAnsi" w:cstheme="minorHAnsi"/>
                <w:sz w:val="18"/>
              </w:rPr>
              <w:t>личностную заинтересованность в приобретении и расширении знаний и способов действий.</w:t>
            </w:r>
          </w:p>
        </w:tc>
        <w:tc>
          <w:tcPr>
            <w:tcW w:w="3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Default="0079436D" w:rsidP="003008D9">
            <w:pPr>
              <w:spacing w:after="0" w:line="240" w:lineRule="auto"/>
              <w:ind w:left="-111" w:right="-47"/>
            </w:pPr>
            <w:r w:rsidRPr="00AA706A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6D58BC" w:rsidRDefault="0079436D" w:rsidP="003008D9">
            <w:pPr>
              <w:spacing w:after="0" w:line="240" w:lineRule="auto"/>
              <w:rPr>
                <w:sz w:val="18"/>
              </w:rPr>
            </w:pPr>
            <w:r w:rsidRPr="006D58BC">
              <w:rPr>
                <w:rFonts w:ascii="Times New Roman" w:hAnsi="Times New Roman"/>
                <w:sz w:val="18"/>
                <w:szCs w:val="20"/>
              </w:rPr>
              <w:t>Учебник: №5 с.81.</w:t>
            </w:r>
            <w:r w:rsidRPr="006D58BC">
              <w:rPr>
                <w:rFonts w:ascii="Times New Roman" w:hAnsi="Times New Roman"/>
                <w:sz w:val="18"/>
              </w:rPr>
              <w:t>Тетрадь: №90 (с. 72).</w:t>
            </w:r>
          </w:p>
        </w:tc>
      </w:tr>
      <w:tr w:rsidR="00AD22AC" w:rsidRPr="004A6D55" w:rsidTr="004E20DA">
        <w:trPr>
          <w:trHeight w:val="325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2D24E6" w:rsidRDefault="0079436D" w:rsidP="00F455D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121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CB1635" w:rsidRDefault="0079436D" w:rsidP="00F455D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Приемы умножения числа 2.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8514DC" w:rsidRDefault="0079436D" w:rsidP="00F455D6">
            <w:pPr>
              <w:spacing w:after="0"/>
            </w:pPr>
            <w:r w:rsidRPr="008514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2D24E6" w:rsidRDefault="0079436D" w:rsidP="00F455D6">
            <w:pPr>
              <w:spacing w:after="0"/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30.04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4A6D55" w:rsidRDefault="0079436D" w:rsidP="00F455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36D" w:rsidRPr="002146CC" w:rsidRDefault="0079436D" w:rsidP="00F455D6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56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36D" w:rsidRPr="00D75B97" w:rsidRDefault="0079436D" w:rsidP="00F455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Default="0079436D" w:rsidP="003008D9">
            <w:pPr>
              <w:spacing w:after="0" w:line="240" w:lineRule="auto"/>
              <w:ind w:left="-111" w:right="-47"/>
            </w:pPr>
            <w:r w:rsidRPr="00AA706A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6D58BC" w:rsidRDefault="0079436D" w:rsidP="003008D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D58BC">
              <w:rPr>
                <w:rFonts w:ascii="Times New Roman" w:hAnsi="Times New Roman"/>
                <w:sz w:val="18"/>
                <w:szCs w:val="20"/>
              </w:rPr>
              <w:t>Учебник: №3, 5, 6 – по желанию с.82.</w:t>
            </w:r>
          </w:p>
        </w:tc>
      </w:tr>
      <w:tr w:rsidR="003008D9" w:rsidRPr="004A6D55" w:rsidTr="004E20DA">
        <w:trPr>
          <w:trHeight w:val="225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F455D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lastRenderedPageBreak/>
              <w:t>122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CB1635" w:rsidRDefault="00F455D6" w:rsidP="00F455D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Деление на 2.</w:t>
            </w:r>
          </w:p>
          <w:p w:rsidR="00F455D6" w:rsidRPr="00CB1635" w:rsidRDefault="00F455D6" w:rsidP="00F455D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</w:p>
          <w:p w:rsidR="00F455D6" w:rsidRPr="00CB1635" w:rsidRDefault="00F455D6" w:rsidP="00F455D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8514DC" w:rsidRDefault="00F455D6" w:rsidP="00F455D6">
            <w:pPr>
              <w:spacing w:after="0"/>
            </w:pPr>
            <w:r w:rsidRPr="008514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F455D6">
            <w:pPr>
              <w:spacing w:after="0"/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01.05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4A6D55" w:rsidRDefault="00F455D6" w:rsidP="00F455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5D6" w:rsidRPr="006D58BC" w:rsidRDefault="00F455D6" w:rsidP="00F45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D58BC">
              <w:rPr>
                <w:rFonts w:asciiTheme="minorHAnsi" w:hAnsiTheme="minorHAnsi" w:cstheme="minorHAnsi"/>
                <w:b/>
                <w:sz w:val="16"/>
              </w:rPr>
              <w:t>Личностные:</w:t>
            </w:r>
          </w:p>
          <w:p w:rsidR="00F455D6" w:rsidRPr="006D58BC" w:rsidRDefault="00F455D6" w:rsidP="00F455D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6D58BC">
              <w:rPr>
                <w:rFonts w:asciiTheme="minorHAnsi" w:hAnsiTheme="minorHAnsi" w:cstheme="minorHAnsi"/>
                <w:sz w:val="16"/>
              </w:rPr>
              <w:t>ориентация в нравственном содержании и смысле поступков, как собственных, так и окружающих людей.</w:t>
            </w:r>
          </w:p>
          <w:p w:rsidR="00F455D6" w:rsidRPr="006D58BC" w:rsidRDefault="00F455D6" w:rsidP="00F45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D58BC">
              <w:rPr>
                <w:rFonts w:asciiTheme="minorHAnsi" w:hAnsiTheme="minorHAnsi" w:cstheme="minorHAnsi"/>
                <w:b/>
                <w:sz w:val="16"/>
              </w:rPr>
              <w:t>Регулятивные:</w:t>
            </w:r>
          </w:p>
          <w:p w:rsidR="00F455D6" w:rsidRPr="006D58BC" w:rsidRDefault="00F455D6" w:rsidP="00F455D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6D58BC">
              <w:rPr>
                <w:rFonts w:asciiTheme="minorHAnsi" w:hAnsiTheme="minorHAnsi" w:cstheme="minorHAnsi"/>
                <w:sz w:val="16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F455D6" w:rsidRPr="006D58BC" w:rsidRDefault="00F455D6" w:rsidP="00F45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D58BC">
              <w:rPr>
                <w:rFonts w:asciiTheme="minorHAnsi" w:hAnsiTheme="minorHAnsi" w:cstheme="minorHAnsi"/>
                <w:b/>
                <w:sz w:val="16"/>
              </w:rPr>
              <w:t>Познавательные:</w:t>
            </w:r>
          </w:p>
          <w:p w:rsidR="00F455D6" w:rsidRPr="006D58BC" w:rsidRDefault="00F455D6" w:rsidP="00F455D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6D58BC">
              <w:rPr>
                <w:rFonts w:asciiTheme="minorHAnsi" w:hAnsiTheme="minorHAnsi" w:cstheme="minorHAnsi"/>
                <w:sz w:val="16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F455D6" w:rsidRPr="006D58BC" w:rsidRDefault="00F455D6" w:rsidP="00F455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6D58BC">
              <w:rPr>
                <w:rFonts w:asciiTheme="minorHAnsi" w:hAnsiTheme="minorHAnsi" w:cstheme="minorHAnsi"/>
                <w:b/>
                <w:sz w:val="16"/>
              </w:rPr>
              <w:t>Коммуникативные:</w:t>
            </w:r>
          </w:p>
          <w:p w:rsidR="00F455D6" w:rsidRPr="002146CC" w:rsidRDefault="00F455D6" w:rsidP="00F455D6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6D58BC">
              <w:rPr>
                <w:rFonts w:asciiTheme="minorHAnsi" w:hAnsiTheme="minorHAnsi" w:cstheme="minorHAnsi"/>
                <w:sz w:val="16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6D58BC">
              <w:rPr>
                <w:rFonts w:asciiTheme="minorHAnsi" w:hAnsiTheme="minorHAnsi" w:cstheme="minorHAnsi"/>
                <w:sz w:val="16"/>
              </w:rPr>
              <w:t>собственной</w:t>
            </w:r>
            <w:proofErr w:type="gramEnd"/>
            <w:r w:rsidRPr="006D58BC">
              <w:rPr>
                <w:rFonts w:asciiTheme="minorHAnsi" w:hAnsiTheme="minorHAnsi" w:cstheme="minorHAnsi"/>
                <w:sz w:val="16"/>
              </w:rPr>
              <w:t>, и ориентироваться на позицию партнера в общении и взаимодействий</w:t>
            </w:r>
            <w:r w:rsidRPr="002146CC"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1056" w:type="pct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5D6" w:rsidRPr="005C280A" w:rsidRDefault="00F455D6" w:rsidP="00F455D6">
            <w:pPr>
              <w:spacing w:after="0"/>
              <w:jc w:val="both"/>
              <w:rPr>
                <w:rFonts w:asciiTheme="minorHAnsi" w:hAnsiTheme="minorHAnsi" w:cstheme="minorHAnsi"/>
                <w:sz w:val="18"/>
              </w:rPr>
            </w:pPr>
            <w:r w:rsidRPr="005C280A">
              <w:rPr>
                <w:rFonts w:asciiTheme="minorHAnsi" w:hAnsiTheme="minorHAnsi" w:cstheme="minorHAnsi"/>
                <w:b/>
                <w:sz w:val="18"/>
              </w:rPr>
              <w:t>Выполнять</w:t>
            </w:r>
            <w:r w:rsidRPr="005C280A">
              <w:rPr>
                <w:rFonts w:asciiTheme="minorHAnsi" w:hAnsiTheme="minorHAnsi" w:cstheme="minorHAnsi"/>
                <w:sz w:val="18"/>
              </w:rPr>
              <w:t xml:space="preserve"> умножение и деление с числами 2</w:t>
            </w:r>
            <w:r>
              <w:rPr>
                <w:rFonts w:asciiTheme="minorHAnsi" w:hAnsiTheme="minorHAnsi" w:cstheme="minorHAnsi"/>
                <w:sz w:val="18"/>
              </w:rPr>
              <w:t>и на 2</w:t>
            </w:r>
            <w:r w:rsidRPr="005C280A">
              <w:rPr>
                <w:rFonts w:asciiTheme="minorHAnsi" w:hAnsiTheme="minorHAnsi" w:cstheme="minorHAnsi"/>
                <w:sz w:val="18"/>
              </w:rPr>
              <w:t>.</w:t>
            </w:r>
          </w:p>
          <w:p w:rsidR="00F455D6" w:rsidRPr="006D58BC" w:rsidRDefault="00F455D6" w:rsidP="00F455D6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5C280A">
              <w:rPr>
                <w:rFonts w:asciiTheme="minorHAnsi" w:hAnsiTheme="minorHAnsi" w:cstheme="minorHAnsi"/>
                <w:b/>
                <w:sz w:val="18"/>
              </w:rPr>
              <w:t xml:space="preserve">Оценивать </w:t>
            </w:r>
            <w:r w:rsidRPr="005C280A">
              <w:rPr>
                <w:rFonts w:asciiTheme="minorHAnsi" w:hAnsiTheme="minorHAnsi" w:cstheme="minorHAnsi"/>
                <w:sz w:val="18"/>
              </w:rPr>
              <w:t>результаты продвижения по теме, проявлятьличностную заинтересованность в приобретении и расширении знаний и способов действий.</w:t>
            </w:r>
          </w:p>
          <w:p w:rsidR="00F455D6" w:rsidRPr="00D75B97" w:rsidRDefault="00F455D6" w:rsidP="00F455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  <w:ind w:right="-47" w:hanging="33"/>
            </w:pPr>
            <w:r w:rsidRPr="00AA706A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</w:pPr>
            <w:r w:rsidRPr="006D58BC">
              <w:rPr>
                <w:rFonts w:ascii="Times New Roman" w:hAnsi="Times New Roman"/>
                <w:sz w:val="18"/>
              </w:rPr>
              <w:t>Тетрадь: №95, 96  (с. 74).</w:t>
            </w:r>
          </w:p>
        </w:tc>
      </w:tr>
      <w:tr w:rsidR="003008D9" w:rsidRPr="004A6D55" w:rsidTr="004E20DA">
        <w:trPr>
          <w:trHeight w:val="249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F455D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123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CB1635" w:rsidRDefault="00F455D6" w:rsidP="00F455D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 xml:space="preserve">Деление на 2. </w:t>
            </w:r>
            <w:r w:rsidR="00F05BD6">
              <w:rPr>
                <w:rFonts w:ascii="Times New Roman" w:hAnsi="Times New Roman"/>
                <w:b/>
                <w:szCs w:val="28"/>
                <w:lang w:val="tt-RU"/>
              </w:rPr>
              <w:t>Математический диктант №8.</w:t>
            </w:r>
          </w:p>
          <w:p w:rsidR="00F455D6" w:rsidRPr="00CB1635" w:rsidRDefault="00F455D6" w:rsidP="00F455D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</w:p>
          <w:p w:rsidR="00F455D6" w:rsidRPr="00CB1635" w:rsidRDefault="00F455D6" w:rsidP="00F455D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8514DC" w:rsidRDefault="00F455D6" w:rsidP="00F455D6">
            <w:pPr>
              <w:spacing w:after="0"/>
            </w:pPr>
            <w:r w:rsidRPr="008514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F455D6">
            <w:pPr>
              <w:spacing w:after="0"/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02.05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4A6D55" w:rsidRDefault="00F455D6" w:rsidP="00F455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D6" w:rsidRPr="002146CC" w:rsidRDefault="00F455D6" w:rsidP="00F455D6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56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D6" w:rsidRPr="00D75B97" w:rsidRDefault="00F455D6" w:rsidP="00F455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  <w:ind w:right="-47" w:hanging="33"/>
            </w:pPr>
            <w:r w:rsidRPr="00AA706A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06079A" w:rsidRDefault="00F455D6" w:rsidP="00300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D30">
              <w:rPr>
                <w:rFonts w:ascii="Times New Roman" w:hAnsi="Times New Roman"/>
                <w:sz w:val="20"/>
              </w:rPr>
              <w:t>Тетрадь: №</w:t>
            </w:r>
            <w:r>
              <w:rPr>
                <w:rFonts w:ascii="Times New Roman" w:hAnsi="Times New Roman"/>
                <w:sz w:val="20"/>
              </w:rPr>
              <w:t>93</w:t>
            </w:r>
            <w:r w:rsidRPr="00491D30">
              <w:rPr>
                <w:rFonts w:ascii="Times New Roman" w:hAnsi="Times New Roman"/>
                <w:sz w:val="20"/>
              </w:rPr>
              <w:t xml:space="preserve"> (с. </w:t>
            </w:r>
            <w:r>
              <w:rPr>
                <w:rFonts w:ascii="Times New Roman" w:hAnsi="Times New Roman"/>
                <w:sz w:val="20"/>
              </w:rPr>
              <w:t>73</w:t>
            </w:r>
            <w:r w:rsidRPr="00491D30">
              <w:rPr>
                <w:rFonts w:ascii="Times New Roman" w:hAnsi="Times New Roman"/>
                <w:sz w:val="20"/>
              </w:rPr>
              <w:t>).</w:t>
            </w:r>
          </w:p>
        </w:tc>
      </w:tr>
      <w:tr w:rsidR="003008D9" w:rsidRPr="004A6D55" w:rsidTr="004E20DA">
        <w:trPr>
          <w:trHeight w:val="627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124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CB1635" w:rsidRDefault="00F455D6" w:rsidP="006116C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Деление на 2. Решение задач.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8514DC" w:rsidRDefault="00F455D6">
            <w:r w:rsidRPr="008514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606C7C">
            <w:pPr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03.05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4A6D55" w:rsidRDefault="00F455D6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D6" w:rsidRPr="002146CC" w:rsidRDefault="00F455D6" w:rsidP="00020F40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5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D75B97" w:rsidRDefault="00F455D6" w:rsidP="00D75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  <w:ind w:right="-47" w:hanging="33"/>
            </w:pPr>
            <w:r w:rsidRPr="00A71D1B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</w:pPr>
            <w:r w:rsidRPr="0006079A">
              <w:rPr>
                <w:rFonts w:ascii="Times New Roman" w:hAnsi="Times New Roman"/>
                <w:sz w:val="20"/>
              </w:rPr>
              <w:t>Тетрадь: №</w:t>
            </w:r>
            <w:r>
              <w:rPr>
                <w:rFonts w:ascii="Times New Roman" w:hAnsi="Times New Roman"/>
                <w:sz w:val="20"/>
              </w:rPr>
              <w:t>102, 103 с. 77.</w:t>
            </w:r>
          </w:p>
        </w:tc>
      </w:tr>
      <w:tr w:rsidR="00AD22AC" w:rsidRPr="004A6D55" w:rsidTr="004E20DA">
        <w:trPr>
          <w:trHeight w:val="121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2D24E6" w:rsidRDefault="0079436D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125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CB1635" w:rsidRDefault="0079436D" w:rsidP="00B33D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Выполнение заданий творческого и поискового характера «Странички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для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 xml:space="preserve"> любознательных».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8514DC" w:rsidRDefault="0079436D">
            <w:r w:rsidRPr="008514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2D24E6" w:rsidRDefault="0079436D" w:rsidP="00606C7C">
            <w:pPr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07.05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4A6D55" w:rsidRDefault="0079436D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436D" w:rsidRPr="002146CC" w:rsidRDefault="0079436D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79436D" w:rsidRPr="002146CC" w:rsidRDefault="0079436D" w:rsidP="00020F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2146CC">
              <w:rPr>
                <w:rFonts w:asciiTheme="minorHAnsi" w:hAnsiTheme="minorHAnsi" w:cstheme="minorHAnsi"/>
                <w:sz w:val="18"/>
              </w:rPr>
              <w:t>ориентация в нравственном содержании и смысле поступков, как собственных, так и окружающих людей.</w:t>
            </w:r>
          </w:p>
          <w:p w:rsidR="0079436D" w:rsidRPr="002146CC" w:rsidRDefault="0079436D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</w:rPr>
              <w:t>Регулятивные:</w:t>
            </w:r>
          </w:p>
          <w:p w:rsidR="0079436D" w:rsidRPr="002146CC" w:rsidRDefault="0079436D" w:rsidP="00020F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2146CC">
              <w:rPr>
                <w:rFonts w:asciiTheme="minorHAnsi" w:hAnsiTheme="minorHAnsi" w:cstheme="minorHAnsi"/>
                <w:sz w:val="18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79436D" w:rsidRPr="002146CC" w:rsidRDefault="0079436D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79436D" w:rsidRPr="002146CC" w:rsidRDefault="0079436D" w:rsidP="00020F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2146CC">
              <w:rPr>
                <w:rFonts w:asciiTheme="minorHAnsi" w:hAnsiTheme="minorHAnsi" w:cstheme="minorHAnsi"/>
                <w:sz w:val="18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79436D" w:rsidRPr="002146CC" w:rsidRDefault="0079436D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</w:rPr>
              <w:t>Коммуникативные:</w:t>
            </w:r>
          </w:p>
          <w:p w:rsidR="0079436D" w:rsidRPr="002146CC" w:rsidRDefault="0079436D" w:rsidP="00020F40">
            <w:pPr>
              <w:shd w:val="clear" w:color="auto" w:fill="FFFFFF"/>
              <w:spacing w:after="0" w:line="240" w:lineRule="auto"/>
              <w:ind w:left="-40"/>
              <w:jc w:val="both"/>
              <w:rPr>
                <w:sz w:val="18"/>
              </w:rPr>
            </w:pPr>
            <w:r w:rsidRPr="002146CC">
              <w:rPr>
                <w:rFonts w:asciiTheme="minorHAnsi" w:hAnsiTheme="minorHAnsi" w:cstheme="minorHAnsi"/>
                <w:sz w:val="1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2146CC">
              <w:rPr>
                <w:rFonts w:asciiTheme="minorHAnsi" w:hAnsiTheme="minorHAnsi" w:cstheme="minorHAnsi"/>
                <w:sz w:val="18"/>
              </w:rPr>
              <w:t>собственной</w:t>
            </w:r>
            <w:proofErr w:type="gramEnd"/>
            <w:r w:rsidRPr="002146CC">
              <w:rPr>
                <w:rFonts w:asciiTheme="minorHAnsi" w:hAnsiTheme="minorHAnsi" w:cstheme="minorHAnsi"/>
                <w:sz w:val="18"/>
              </w:rPr>
              <w:t>, и ориентироваться на позицию партнера в общении и взаимодействий.</w:t>
            </w:r>
          </w:p>
        </w:tc>
        <w:tc>
          <w:tcPr>
            <w:tcW w:w="10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5C280A" w:rsidRDefault="006D58BC" w:rsidP="0079436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5C280A">
              <w:rPr>
                <w:rFonts w:asciiTheme="minorHAnsi" w:hAnsiTheme="minorHAnsi" w:cstheme="minorHAnsi"/>
                <w:b/>
                <w:sz w:val="18"/>
              </w:rPr>
              <w:t>Выполнять</w:t>
            </w:r>
            <w:r w:rsidRPr="005C280A">
              <w:rPr>
                <w:rFonts w:asciiTheme="minorHAnsi" w:hAnsiTheme="minorHAnsi" w:cstheme="minorHAnsi"/>
                <w:sz w:val="18"/>
              </w:rPr>
              <w:t xml:space="preserve"> задания творческого и поискового характера, применять знания и способы действий в изменённых условиях.</w:t>
            </w:r>
          </w:p>
          <w:p w:rsidR="0079436D" w:rsidRPr="00D75B97" w:rsidRDefault="0079436D" w:rsidP="007943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Default="0079436D" w:rsidP="003008D9">
            <w:pPr>
              <w:spacing w:after="0" w:line="240" w:lineRule="auto"/>
              <w:ind w:right="-47" w:hanging="33"/>
            </w:pPr>
            <w:r w:rsidRPr="00A71D1B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06079A" w:rsidRDefault="0079436D" w:rsidP="00300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08D9" w:rsidRPr="004A6D55" w:rsidTr="004E20DA">
        <w:trPr>
          <w:trHeight w:val="909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2D24E6" w:rsidRDefault="0079436D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126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CB1635" w:rsidRDefault="0079436D" w:rsidP="00B33D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Повторение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пройденного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>. «Что узнали. Чему научились».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8514DC" w:rsidRDefault="0079436D">
            <w:r w:rsidRPr="008514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2D24E6" w:rsidRDefault="0079436D" w:rsidP="00606C7C">
            <w:pPr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08.05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4A6D55" w:rsidRDefault="0079436D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36D" w:rsidRPr="008E1ABE" w:rsidRDefault="0079436D" w:rsidP="00020F40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5C280A" w:rsidRDefault="006D58BC" w:rsidP="0079436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5C280A">
              <w:rPr>
                <w:rFonts w:asciiTheme="minorHAnsi" w:hAnsiTheme="minorHAnsi" w:cstheme="minorHAnsi"/>
                <w:b/>
                <w:sz w:val="18"/>
              </w:rPr>
              <w:t>Оценивать</w:t>
            </w:r>
            <w:r w:rsidRPr="005C280A">
              <w:rPr>
                <w:rFonts w:asciiTheme="minorHAnsi" w:hAnsiTheme="minorHAnsi" w:cstheme="minorHAnsi"/>
                <w:sz w:val="18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79436D" w:rsidRPr="00D75B97" w:rsidRDefault="0079436D" w:rsidP="007943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Default="0079436D" w:rsidP="003008D9">
            <w:pPr>
              <w:spacing w:after="0" w:line="240" w:lineRule="auto"/>
              <w:ind w:right="-155"/>
            </w:pPr>
            <w:r w:rsidRPr="00A71D1B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49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D" w:rsidRPr="006D58BC" w:rsidRDefault="0079436D" w:rsidP="003008D9">
            <w:pPr>
              <w:spacing w:after="0" w:line="240" w:lineRule="auto"/>
              <w:rPr>
                <w:sz w:val="18"/>
                <w:szCs w:val="18"/>
              </w:rPr>
            </w:pPr>
            <w:r w:rsidRPr="006D58BC">
              <w:rPr>
                <w:rFonts w:ascii="Times New Roman" w:hAnsi="Times New Roman"/>
                <w:sz w:val="18"/>
                <w:szCs w:val="18"/>
              </w:rPr>
              <w:t xml:space="preserve">Учебник: №10. 15, 17 с.89. </w:t>
            </w:r>
            <w:r w:rsidRPr="00F455D6">
              <w:rPr>
                <w:rFonts w:ascii="Times New Roman" w:hAnsi="Times New Roman"/>
                <w:sz w:val="16"/>
                <w:szCs w:val="18"/>
              </w:rPr>
              <w:t>Составить 20 примеров из таблиц умножения и деления с числом на 2.</w:t>
            </w:r>
          </w:p>
        </w:tc>
      </w:tr>
      <w:tr w:rsidR="00AD22AC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AA10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127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CB1635" w:rsidRDefault="00F455D6" w:rsidP="006116C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Умножение числа 3 и на 3.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AA1051">
            <w:pPr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09.05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4A6D55" w:rsidRDefault="00F455D6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8E1ABE" w:rsidRDefault="00F455D6" w:rsidP="00020F40">
            <w:pPr>
              <w:shd w:val="clear" w:color="auto" w:fill="FFFFFF"/>
              <w:spacing w:after="0" w:line="240" w:lineRule="auto"/>
              <w:ind w:left="-4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5D6" w:rsidRPr="005C280A" w:rsidRDefault="00F455D6" w:rsidP="00F455D6">
            <w:pPr>
              <w:spacing w:after="0"/>
              <w:jc w:val="both"/>
              <w:rPr>
                <w:rFonts w:asciiTheme="minorHAnsi" w:hAnsiTheme="minorHAnsi" w:cstheme="minorHAnsi"/>
                <w:sz w:val="18"/>
              </w:rPr>
            </w:pPr>
            <w:r w:rsidRPr="005C280A">
              <w:rPr>
                <w:rFonts w:asciiTheme="minorHAnsi" w:hAnsiTheme="minorHAnsi" w:cstheme="minorHAnsi"/>
                <w:b/>
                <w:sz w:val="18"/>
              </w:rPr>
              <w:t>Выполнять</w:t>
            </w:r>
            <w:r w:rsidRPr="005C280A">
              <w:rPr>
                <w:rFonts w:asciiTheme="minorHAnsi" w:hAnsiTheme="minorHAnsi" w:cstheme="minorHAnsi"/>
                <w:sz w:val="18"/>
              </w:rPr>
              <w:t xml:space="preserve"> умножение и деление с числами </w:t>
            </w:r>
            <w:r>
              <w:rPr>
                <w:rFonts w:asciiTheme="minorHAnsi" w:hAnsiTheme="minorHAnsi" w:cstheme="minorHAnsi"/>
                <w:sz w:val="18"/>
              </w:rPr>
              <w:t>3и на 3</w:t>
            </w:r>
            <w:r w:rsidRPr="005C280A">
              <w:rPr>
                <w:rFonts w:asciiTheme="minorHAnsi" w:hAnsiTheme="minorHAnsi" w:cstheme="minorHAnsi"/>
                <w:sz w:val="18"/>
              </w:rPr>
              <w:t>.</w:t>
            </w:r>
          </w:p>
          <w:p w:rsidR="00F455D6" w:rsidRPr="00D75B97" w:rsidRDefault="00F455D6" w:rsidP="00F455D6">
            <w:pPr>
              <w:spacing w:after="0"/>
              <w:jc w:val="both"/>
              <w:rPr>
                <w:rFonts w:ascii="Times New Roman" w:hAnsi="Times New Roman"/>
              </w:rPr>
            </w:pPr>
            <w:r w:rsidRPr="005C280A">
              <w:rPr>
                <w:rFonts w:asciiTheme="minorHAnsi" w:hAnsiTheme="minorHAnsi" w:cstheme="minorHAnsi"/>
                <w:b/>
                <w:sz w:val="18"/>
              </w:rPr>
              <w:t xml:space="preserve">Оценивать </w:t>
            </w:r>
            <w:r w:rsidRPr="005C280A">
              <w:rPr>
                <w:rFonts w:asciiTheme="minorHAnsi" w:hAnsiTheme="minorHAnsi" w:cstheme="minorHAnsi"/>
                <w:sz w:val="18"/>
              </w:rPr>
              <w:t>результаты продвижения по теме, проявлятьличностную заинтересованность в приобретении и расширении знаний и способов действий.</w:t>
            </w:r>
          </w:p>
        </w:tc>
        <w:tc>
          <w:tcPr>
            <w:tcW w:w="3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</w:pPr>
            <w:r w:rsidRPr="00A71D1B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606C7C" w:rsidRDefault="00F455D6" w:rsidP="003008D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606C7C">
              <w:rPr>
                <w:rFonts w:ascii="Times New Roman" w:hAnsi="Times New Roman"/>
                <w:sz w:val="18"/>
                <w:szCs w:val="20"/>
              </w:rPr>
              <w:t>Учебник: №6 с.90.</w:t>
            </w:r>
            <w:r w:rsidRPr="00606C7C">
              <w:rPr>
                <w:rFonts w:ascii="Times New Roman" w:hAnsi="Times New Roman"/>
                <w:sz w:val="18"/>
              </w:rPr>
              <w:t>Тетрадь: №85 (с. 70).</w:t>
            </w:r>
          </w:p>
        </w:tc>
      </w:tr>
      <w:tr w:rsidR="00AD22AC" w:rsidRPr="004A6D55" w:rsidTr="004E20DA">
        <w:trPr>
          <w:trHeight w:val="731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AA105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128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CB1635" w:rsidRDefault="00F455D6" w:rsidP="006116C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Умножение числа 3 и на 3. Закрепление.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AA1051">
            <w:pPr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10.05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4A6D55" w:rsidRDefault="00F455D6" w:rsidP="00FA1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5D6" w:rsidRPr="002146CC" w:rsidRDefault="00F455D6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F455D6" w:rsidRPr="002146CC" w:rsidRDefault="00F455D6" w:rsidP="00020F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2146CC">
              <w:rPr>
                <w:rFonts w:asciiTheme="minorHAnsi" w:hAnsiTheme="minorHAnsi" w:cstheme="minorHAnsi"/>
                <w:sz w:val="1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F455D6" w:rsidRPr="002146CC" w:rsidRDefault="00F455D6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</w:rPr>
              <w:t>Регулятивные:</w:t>
            </w:r>
          </w:p>
          <w:p w:rsidR="00F455D6" w:rsidRPr="002146CC" w:rsidRDefault="00F455D6" w:rsidP="00AA105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2146CC">
              <w:rPr>
                <w:rFonts w:asciiTheme="minorHAnsi" w:hAnsiTheme="minorHAnsi" w:cstheme="minorHAnsi"/>
                <w:sz w:val="18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F455D6" w:rsidRPr="002146CC" w:rsidRDefault="00F455D6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F455D6" w:rsidRPr="002146CC" w:rsidRDefault="00F455D6" w:rsidP="00020F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2146CC">
              <w:rPr>
                <w:rFonts w:asciiTheme="minorHAnsi" w:hAnsiTheme="minorHAnsi" w:cstheme="minorHAnsi"/>
                <w:sz w:val="18"/>
              </w:rPr>
              <w:t>осуществлять синтез как составление целого из частей.</w:t>
            </w:r>
          </w:p>
          <w:p w:rsidR="00F455D6" w:rsidRPr="002146CC" w:rsidRDefault="00F455D6" w:rsidP="00020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</w:rPr>
              <w:t>Коммуникативные:</w:t>
            </w:r>
          </w:p>
          <w:p w:rsidR="00F455D6" w:rsidRDefault="00F455D6" w:rsidP="00AA1051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2146CC">
              <w:rPr>
                <w:rFonts w:asciiTheme="minorHAnsi" w:hAnsiTheme="minorHAnsi" w:cstheme="minorHAnsi"/>
                <w:sz w:val="18"/>
              </w:rPr>
              <w:t xml:space="preserve"> использовать речь для регуляции своего действия.</w:t>
            </w:r>
          </w:p>
          <w:p w:rsidR="003B515A" w:rsidRPr="00E22545" w:rsidRDefault="003B515A" w:rsidP="00AA1051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5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D75B97" w:rsidRDefault="00F455D6" w:rsidP="00F455D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</w:pPr>
            <w:r w:rsidRPr="00A71D1B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606C7C" w:rsidRDefault="00F455D6" w:rsidP="003008D9">
            <w:pPr>
              <w:spacing w:after="0" w:line="240" w:lineRule="auto"/>
              <w:rPr>
                <w:sz w:val="18"/>
              </w:rPr>
            </w:pPr>
            <w:r w:rsidRPr="00606C7C">
              <w:rPr>
                <w:rFonts w:ascii="Times New Roman" w:hAnsi="Times New Roman"/>
                <w:sz w:val="18"/>
                <w:szCs w:val="20"/>
              </w:rPr>
              <w:t>Учебник: №5 с.91.</w:t>
            </w:r>
            <w:r w:rsidRPr="00606C7C">
              <w:rPr>
                <w:rFonts w:ascii="Times New Roman" w:hAnsi="Times New Roman"/>
                <w:sz w:val="18"/>
              </w:rPr>
              <w:t>Тетрадь: №89 (с. 71).</w:t>
            </w:r>
          </w:p>
        </w:tc>
      </w:tr>
      <w:tr w:rsidR="00AD22AC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2D24E6" w:rsidRDefault="002146CC" w:rsidP="00AA105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129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CB1635" w:rsidRDefault="002146CC" w:rsidP="00AA1051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Интегрированная контрольная работа №7: “Сколько у кого детей?”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2D24E6" w:rsidRDefault="002146CC" w:rsidP="00AA1051"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953069" w:rsidRDefault="002146CC" w:rsidP="00AA1051">
            <w:pPr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14.05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4A6D55" w:rsidRDefault="002146CC" w:rsidP="00AA1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6CC" w:rsidRPr="002146CC" w:rsidRDefault="002146CC" w:rsidP="00AA10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D75B97" w:rsidRDefault="002146CC" w:rsidP="00AA10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A2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работать самостоятельно, обобщать и делать выводы. </w:t>
            </w:r>
            <w:r w:rsidRPr="004C2A27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результаты освоения пройденного за весь год.</w:t>
            </w:r>
          </w:p>
        </w:tc>
        <w:tc>
          <w:tcPr>
            <w:tcW w:w="43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AE69FE" w:rsidRDefault="002146CC" w:rsidP="0030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16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Контрольная работа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2339BE" w:rsidRDefault="002146CC" w:rsidP="00300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22AC" w:rsidRPr="004A6D55" w:rsidTr="004E20DA">
        <w:trPr>
          <w:trHeight w:val="115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2146C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130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CB1635" w:rsidRDefault="00F455D6" w:rsidP="002146C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 xml:space="preserve">Анализ контрольной работы. </w:t>
            </w:r>
            <w:r w:rsidRPr="00CB1635">
              <w:rPr>
                <w:rFonts w:ascii="Times New Roman" w:hAnsi="Times New Roman"/>
                <w:b/>
                <w:szCs w:val="24"/>
              </w:rPr>
              <w:t>Деление на 3.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2146C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2146CC">
            <w:pPr>
              <w:spacing w:after="0"/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15.05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4A6D55" w:rsidRDefault="00F455D6" w:rsidP="002146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146CC" w:rsidRDefault="00F455D6" w:rsidP="002146CC">
            <w:pPr>
              <w:tabs>
                <w:tab w:val="num" w:pos="421"/>
              </w:tabs>
              <w:spacing w:after="0"/>
              <w:ind w:left="243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5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5D6" w:rsidRDefault="00F455D6" w:rsidP="00F455D6">
            <w:pPr>
              <w:spacing w:after="0"/>
              <w:jc w:val="both"/>
              <w:rPr>
                <w:rFonts w:asciiTheme="minorHAnsi" w:hAnsiTheme="minorHAnsi" w:cstheme="minorHAnsi"/>
                <w:spacing w:val="-6"/>
                <w:sz w:val="20"/>
              </w:rPr>
            </w:pPr>
            <w:r w:rsidRPr="00F455D6">
              <w:rPr>
                <w:rFonts w:asciiTheme="minorHAnsi" w:hAnsiTheme="minorHAnsi" w:cstheme="minorHAnsi"/>
                <w:b/>
                <w:spacing w:val="-3"/>
                <w:sz w:val="20"/>
              </w:rPr>
              <w:t>Нахождение</w:t>
            </w:r>
            <w:r w:rsidRPr="00434981">
              <w:rPr>
                <w:rFonts w:asciiTheme="minorHAnsi" w:hAnsiTheme="minorHAnsi" w:cstheme="minorHAnsi"/>
                <w:spacing w:val="-3"/>
                <w:sz w:val="20"/>
              </w:rPr>
              <w:t xml:space="preserve"> ошибок </w:t>
            </w:r>
            <w:r w:rsidRPr="00434981">
              <w:rPr>
                <w:rFonts w:asciiTheme="minorHAnsi" w:hAnsiTheme="minorHAnsi" w:cstheme="minorHAnsi"/>
                <w:sz w:val="20"/>
              </w:rPr>
              <w:t xml:space="preserve">в     работе     и     их </w:t>
            </w:r>
            <w:r w:rsidRPr="00434981">
              <w:rPr>
                <w:rFonts w:asciiTheme="minorHAnsi" w:hAnsiTheme="minorHAnsi" w:cstheme="minorHAnsi"/>
                <w:spacing w:val="-6"/>
                <w:sz w:val="20"/>
              </w:rPr>
              <w:t>исправление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.</w:t>
            </w:r>
          </w:p>
          <w:p w:rsidR="00F455D6" w:rsidRPr="005C280A" w:rsidRDefault="00F455D6" w:rsidP="00F455D6">
            <w:pPr>
              <w:spacing w:after="0"/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F455D6" w:rsidRDefault="00F455D6" w:rsidP="00F455D6">
            <w:pPr>
              <w:spacing w:after="0"/>
              <w:jc w:val="both"/>
              <w:rPr>
                <w:rFonts w:asciiTheme="minorHAnsi" w:hAnsiTheme="minorHAnsi" w:cstheme="minorHAnsi"/>
                <w:sz w:val="18"/>
              </w:rPr>
            </w:pPr>
            <w:r w:rsidRPr="005C280A">
              <w:rPr>
                <w:rFonts w:asciiTheme="minorHAnsi" w:hAnsiTheme="minorHAnsi" w:cstheme="minorHAnsi"/>
                <w:b/>
                <w:sz w:val="18"/>
              </w:rPr>
              <w:t xml:space="preserve">Оценивать </w:t>
            </w:r>
            <w:r w:rsidRPr="005C280A">
              <w:rPr>
                <w:rFonts w:asciiTheme="minorHAnsi" w:hAnsiTheme="minorHAnsi" w:cstheme="minorHAnsi"/>
                <w:sz w:val="18"/>
              </w:rPr>
              <w:t>результаты продвижения по теме, проявлятьличностную заинтересованность в приобретении и расширении знаний и способов действий.</w:t>
            </w:r>
          </w:p>
          <w:p w:rsidR="00F455D6" w:rsidRDefault="00F455D6" w:rsidP="00F455D6">
            <w:pPr>
              <w:spacing w:after="0"/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F455D6" w:rsidRPr="008E1ABE" w:rsidRDefault="00F455D6" w:rsidP="00F455D6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C280A">
              <w:rPr>
                <w:rFonts w:asciiTheme="minorHAnsi" w:hAnsiTheme="minorHAnsi" w:cstheme="minorHAnsi"/>
                <w:b/>
                <w:sz w:val="18"/>
              </w:rPr>
              <w:lastRenderedPageBreak/>
              <w:t>Выполнять</w:t>
            </w:r>
            <w:r w:rsidRPr="005C280A">
              <w:rPr>
                <w:rFonts w:asciiTheme="minorHAnsi" w:hAnsiTheme="minorHAnsi" w:cstheme="minorHAnsi"/>
                <w:sz w:val="18"/>
              </w:rPr>
              <w:t xml:space="preserve"> умножение и деление с числами </w:t>
            </w:r>
            <w:r>
              <w:rPr>
                <w:rFonts w:asciiTheme="minorHAnsi" w:hAnsiTheme="minorHAnsi" w:cstheme="minorHAnsi"/>
                <w:sz w:val="18"/>
              </w:rPr>
              <w:t>3и на 3.</w:t>
            </w:r>
          </w:p>
        </w:tc>
        <w:tc>
          <w:tcPr>
            <w:tcW w:w="39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8E1ABE" w:rsidRDefault="00F455D6" w:rsidP="00300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 w:rsidRPr="008E1ABE">
              <w:rPr>
                <w:rFonts w:ascii="Times New Roman" w:hAnsi="Times New Roman"/>
                <w:sz w:val="20"/>
              </w:rPr>
              <w:lastRenderedPageBreak/>
              <w:t>Текущий</w:t>
            </w:r>
            <w:proofErr w:type="gramEnd"/>
            <w:r w:rsidRPr="00AA1051">
              <w:rPr>
                <w:rFonts w:ascii="Times New Roman" w:hAnsi="Times New Roman"/>
                <w:sz w:val="18"/>
              </w:rPr>
              <w:t xml:space="preserve"> Работа над ошибками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</w:pPr>
            <w:r w:rsidRPr="00491D30">
              <w:rPr>
                <w:rFonts w:ascii="Times New Roman" w:hAnsi="Times New Roman"/>
                <w:sz w:val="20"/>
              </w:rPr>
              <w:t xml:space="preserve">Тетрадь: </w:t>
            </w:r>
            <w:r>
              <w:rPr>
                <w:rFonts w:ascii="Times New Roman" w:hAnsi="Times New Roman"/>
                <w:sz w:val="20"/>
              </w:rPr>
              <w:t>91</w:t>
            </w:r>
            <w:r w:rsidRPr="00491D30">
              <w:rPr>
                <w:rFonts w:ascii="Times New Roman" w:hAnsi="Times New Roman"/>
                <w:sz w:val="20"/>
              </w:rPr>
              <w:t xml:space="preserve"> (с. </w:t>
            </w:r>
            <w:r>
              <w:rPr>
                <w:rFonts w:ascii="Times New Roman" w:hAnsi="Times New Roman"/>
                <w:sz w:val="20"/>
              </w:rPr>
              <w:t>73</w:t>
            </w:r>
            <w:r w:rsidRPr="00491D30">
              <w:rPr>
                <w:rFonts w:ascii="Times New Roman" w:hAnsi="Times New Roman"/>
                <w:sz w:val="20"/>
              </w:rPr>
              <w:t>).</w:t>
            </w:r>
          </w:p>
        </w:tc>
      </w:tr>
      <w:tr w:rsidR="00AD22AC" w:rsidRPr="004A6D55" w:rsidTr="004E20DA">
        <w:trPr>
          <w:trHeight w:val="51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2146C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131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CB1635" w:rsidRDefault="00F455D6" w:rsidP="002146C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Деление на 3. Решение задач.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2146C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2146CC">
            <w:pPr>
              <w:spacing w:after="0"/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16.05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4A6D55" w:rsidRDefault="00F455D6" w:rsidP="002146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5D6" w:rsidRPr="002146CC" w:rsidRDefault="00F455D6" w:rsidP="002146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F455D6" w:rsidRPr="002146CC" w:rsidRDefault="00F455D6" w:rsidP="002146C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2146CC">
              <w:rPr>
                <w:rFonts w:asciiTheme="minorHAnsi" w:hAnsiTheme="minorHAnsi" w:cstheme="minorHAnsi"/>
                <w:sz w:val="1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F455D6" w:rsidRPr="002146CC" w:rsidRDefault="00F455D6" w:rsidP="002146CC">
            <w:pPr>
              <w:tabs>
                <w:tab w:val="right" w:pos="53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</w:rPr>
              <w:lastRenderedPageBreak/>
              <w:t>Регулятивные:</w:t>
            </w:r>
          </w:p>
          <w:p w:rsidR="00F455D6" w:rsidRPr="002146CC" w:rsidRDefault="00F455D6" w:rsidP="002146C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2146CC">
              <w:rPr>
                <w:rFonts w:asciiTheme="minorHAnsi" w:hAnsiTheme="minorHAnsi" w:cstheme="minorHAnsi"/>
                <w:sz w:val="18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:rsidR="00F455D6" w:rsidRPr="002146CC" w:rsidRDefault="00F455D6" w:rsidP="002146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F455D6" w:rsidRPr="002146CC" w:rsidRDefault="00F455D6" w:rsidP="002146C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2146CC">
              <w:rPr>
                <w:rFonts w:asciiTheme="minorHAnsi" w:hAnsiTheme="minorHAnsi" w:cstheme="minorHAnsi"/>
                <w:sz w:val="18"/>
              </w:rPr>
              <w:t>строить речевое высказывание в устной и письменной форме.</w:t>
            </w:r>
          </w:p>
          <w:p w:rsidR="00F455D6" w:rsidRPr="002146CC" w:rsidRDefault="00F455D6" w:rsidP="002146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</w:rPr>
              <w:t>Коммуникативные:</w:t>
            </w:r>
          </w:p>
          <w:p w:rsidR="00F455D6" w:rsidRPr="002146CC" w:rsidRDefault="00F455D6" w:rsidP="002146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2146CC">
              <w:rPr>
                <w:rFonts w:asciiTheme="minorHAnsi" w:hAnsiTheme="minorHAnsi" w:cstheme="minorHAnsi"/>
                <w:sz w:val="18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056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D6" w:rsidRPr="004A6D55" w:rsidRDefault="00F455D6" w:rsidP="002146CC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  <w:ind w:right="-108"/>
            </w:pPr>
            <w:r w:rsidRPr="00E96B1C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6, 8 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5D6" w:rsidRPr="00723BA1" w:rsidRDefault="00F455D6" w:rsidP="00300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D30">
              <w:rPr>
                <w:rFonts w:ascii="Times New Roman" w:hAnsi="Times New Roman"/>
                <w:sz w:val="20"/>
              </w:rPr>
              <w:t>Тетрадь: №</w:t>
            </w:r>
            <w:r>
              <w:rPr>
                <w:rFonts w:ascii="Times New Roman" w:hAnsi="Times New Roman"/>
                <w:sz w:val="20"/>
              </w:rPr>
              <w:t>98</w:t>
            </w:r>
            <w:r w:rsidRPr="00491D30">
              <w:rPr>
                <w:rFonts w:ascii="Times New Roman" w:hAnsi="Times New Roman"/>
                <w:sz w:val="20"/>
              </w:rPr>
              <w:t xml:space="preserve"> (с. </w:t>
            </w:r>
            <w:r>
              <w:rPr>
                <w:rFonts w:ascii="Times New Roman" w:hAnsi="Times New Roman"/>
                <w:sz w:val="20"/>
              </w:rPr>
              <w:t>75</w:t>
            </w:r>
            <w:r w:rsidRPr="00491D30">
              <w:rPr>
                <w:rFonts w:ascii="Times New Roman" w:hAnsi="Times New Roman"/>
                <w:sz w:val="20"/>
              </w:rPr>
              <w:t>).</w:t>
            </w:r>
          </w:p>
        </w:tc>
      </w:tr>
      <w:tr w:rsidR="00AD22AC" w:rsidRPr="004A6D55" w:rsidTr="004E20DA">
        <w:trPr>
          <w:trHeight w:val="377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AA105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lastRenderedPageBreak/>
              <w:t>132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CB1635" w:rsidRDefault="00F455D6" w:rsidP="00B33D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>Деление на 3. Решение задач. Закрепление.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AA1051">
            <w:pPr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17.05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4A6D55" w:rsidRDefault="00F455D6" w:rsidP="00B33D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D6" w:rsidRPr="002146CC" w:rsidRDefault="00F455D6" w:rsidP="00AA10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5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D75B97" w:rsidRDefault="00F455D6" w:rsidP="00B33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  <w:ind w:left="-109" w:right="-35"/>
            </w:pPr>
            <w:r w:rsidRPr="00E96B1C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</w:pPr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10, 11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D22AC" w:rsidRPr="004A6D55" w:rsidTr="004E20DA">
        <w:trPr>
          <w:trHeight w:val="825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2D24E6" w:rsidRDefault="002146CC" w:rsidP="00AA105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lastRenderedPageBreak/>
              <w:t>133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CB1635" w:rsidRDefault="002146CC" w:rsidP="00B33D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Выполнение заданий творческого и поискового характера «Странички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для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 xml:space="preserve"> любознательных».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2D24E6" w:rsidRDefault="002146CC"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2D24E6" w:rsidRDefault="002146CC" w:rsidP="00AA1051">
            <w:pPr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21.05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4A6D55" w:rsidRDefault="002146CC" w:rsidP="00B33D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6CC" w:rsidRPr="002146CC" w:rsidRDefault="002146CC" w:rsidP="00AA10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5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6CC" w:rsidRPr="002146CC" w:rsidRDefault="00F455D6" w:rsidP="00B33D6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280A">
              <w:rPr>
                <w:rFonts w:asciiTheme="minorHAnsi" w:hAnsiTheme="minorHAnsi" w:cstheme="minorHAnsi"/>
                <w:b/>
                <w:sz w:val="18"/>
              </w:rPr>
              <w:t>Выполнять</w:t>
            </w:r>
            <w:r w:rsidRPr="005C280A">
              <w:rPr>
                <w:rFonts w:asciiTheme="minorHAnsi" w:hAnsiTheme="minorHAnsi" w:cstheme="minorHAnsi"/>
                <w:sz w:val="18"/>
              </w:rPr>
              <w:t xml:space="preserve">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Default="002146CC" w:rsidP="003008D9">
            <w:pPr>
              <w:spacing w:after="0" w:line="240" w:lineRule="auto"/>
              <w:ind w:left="-109" w:right="-35"/>
            </w:pPr>
            <w:r w:rsidRPr="00DC1E30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2339BE" w:rsidRDefault="002146CC" w:rsidP="00300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22AC" w:rsidRPr="004A6D55" w:rsidTr="004E20DA">
        <w:trPr>
          <w:trHeight w:val="54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2D24E6" w:rsidRDefault="002146CC" w:rsidP="00B33D6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134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CB1635" w:rsidRDefault="002146CC" w:rsidP="00B33D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4"/>
              </w:rPr>
              <w:t xml:space="preserve">Повторение </w:t>
            </w:r>
            <w:proofErr w:type="gramStart"/>
            <w:r w:rsidRPr="00CB1635">
              <w:rPr>
                <w:rFonts w:ascii="Times New Roman" w:hAnsi="Times New Roman"/>
                <w:b/>
                <w:szCs w:val="24"/>
              </w:rPr>
              <w:t>пройденного</w:t>
            </w:r>
            <w:proofErr w:type="gramEnd"/>
            <w:r w:rsidRPr="00CB1635">
              <w:rPr>
                <w:rFonts w:ascii="Times New Roman" w:hAnsi="Times New Roman"/>
                <w:b/>
                <w:szCs w:val="24"/>
              </w:rPr>
              <w:t>. «Что узнали. Чему научились».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2D24E6" w:rsidRDefault="002146CC"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2D24E6" w:rsidRDefault="002146CC" w:rsidP="00606C7C">
            <w:pPr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22.05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4A6D55" w:rsidRDefault="002146CC" w:rsidP="00B33D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2146CC" w:rsidRDefault="002146CC" w:rsidP="00434981">
            <w:pPr>
              <w:tabs>
                <w:tab w:val="num" w:pos="421"/>
              </w:tabs>
              <w:ind w:left="243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5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Pr="002146CC" w:rsidRDefault="002146CC" w:rsidP="00B33D6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Default="002146CC" w:rsidP="003008D9">
            <w:pPr>
              <w:spacing w:after="0" w:line="240" w:lineRule="auto"/>
              <w:ind w:left="-109" w:right="-35"/>
            </w:pPr>
            <w:r w:rsidRPr="00DC1E30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C" w:rsidRDefault="002146CC" w:rsidP="003008D9">
            <w:pPr>
              <w:spacing w:after="0" w:line="240" w:lineRule="auto"/>
            </w:pPr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8. 10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97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54DE4" w:rsidRPr="004A6D55" w:rsidTr="00354DE4">
        <w:trPr>
          <w:trHeight w:val="333"/>
        </w:trPr>
        <w:tc>
          <w:tcPr>
            <w:tcW w:w="5000" w:type="pct"/>
            <w:gridSpan w:val="5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4" w:rsidRPr="00354DE4" w:rsidRDefault="00354DE4" w:rsidP="00354D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54DE4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Повторение 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>(6ч.)</w:t>
            </w:r>
          </w:p>
        </w:tc>
      </w:tr>
      <w:tr w:rsidR="00AD22AC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2D24E6" w:rsidRDefault="006D58BC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135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CB1635" w:rsidRDefault="00C259F7" w:rsidP="00B33D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Cs w:val="28"/>
                <w:lang w:val="tt-RU"/>
              </w:rPr>
              <w:t>Контрольная работа №8 по теме: “</w:t>
            </w:r>
            <w:r w:rsidR="006D58BC" w:rsidRPr="00CB1635">
              <w:rPr>
                <w:rFonts w:ascii="Times New Roman" w:hAnsi="Times New Roman"/>
                <w:b/>
                <w:szCs w:val="28"/>
                <w:lang w:val="tt-RU"/>
              </w:rPr>
              <w:t>Что узнали, чему научились во втором классе</w:t>
            </w:r>
            <w:r>
              <w:rPr>
                <w:rFonts w:ascii="Times New Roman" w:hAnsi="Times New Roman"/>
                <w:b/>
                <w:szCs w:val="28"/>
                <w:lang w:val="tt-RU"/>
              </w:rPr>
              <w:t>”.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2D24E6" w:rsidRDefault="006D58BC"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2D24E6" w:rsidRDefault="006D58BC" w:rsidP="00606C7C">
            <w:pPr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23.05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4A6D55" w:rsidRDefault="006D58BC" w:rsidP="00B33D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8BC" w:rsidRPr="002146CC" w:rsidRDefault="006D58BC" w:rsidP="004349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</w:rPr>
              <w:t>Личностные:</w:t>
            </w:r>
          </w:p>
          <w:p w:rsidR="006D58BC" w:rsidRPr="002146CC" w:rsidRDefault="006D58BC" w:rsidP="00B44D2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2146CC">
              <w:rPr>
                <w:rFonts w:asciiTheme="minorHAnsi" w:hAnsiTheme="minorHAnsi" w:cstheme="minorHAnsi"/>
                <w:sz w:val="1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6D58BC" w:rsidRPr="002146CC" w:rsidRDefault="006D58BC" w:rsidP="00434981">
            <w:pPr>
              <w:tabs>
                <w:tab w:val="right" w:pos="53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</w:rPr>
              <w:t>Регулятивные:</w:t>
            </w:r>
          </w:p>
          <w:p w:rsidR="006D58BC" w:rsidRPr="002146CC" w:rsidRDefault="006D58BC" w:rsidP="004349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2146CC">
              <w:rPr>
                <w:rFonts w:asciiTheme="minorHAnsi" w:hAnsiTheme="minorHAnsi" w:cstheme="minorHAnsi"/>
                <w:sz w:val="18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:rsidR="006D58BC" w:rsidRPr="002146CC" w:rsidRDefault="006D58BC" w:rsidP="004349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</w:rPr>
              <w:t>Познавательные:</w:t>
            </w:r>
          </w:p>
          <w:p w:rsidR="006D58BC" w:rsidRPr="002146CC" w:rsidRDefault="006D58BC" w:rsidP="004349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2146CC">
              <w:rPr>
                <w:rFonts w:asciiTheme="minorHAnsi" w:hAnsiTheme="minorHAnsi" w:cstheme="minorHAnsi"/>
                <w:sz w:val="18"/>
              </w:rPr>
              <w:t>строить речевое высказывание в устной и письменной форме.</w:t>
            </w:r>
          </w:p>
          <w:p w:rsidR="006D58BC" w:rsidRPr="002146CC" w:rsidRDefault="006D58BC" w:rsidP="004349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</w:rPr>
              <w:t>Коммуникативные:</w:t>
            </w:r>
          </w:p>
          <w:p w:rsidR="006D58BC" w:rsidRPr="002146CC" w:rsidRDefault="006D58BC" w:rsidP="00B44D2A">
            <w:pPr>
              <w:tabs>
                <w:tab w:val="num" w:pos="421"/>
              </w:tabs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2146CC">
              <w:rPr>
                <w:rFonts w:asciiTheme="minorHAnsi" w:hAnsiTheme="minorHAnsi" w:cstheme="minorHAnsi"/>
                <w:sz w:val="18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05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8BC" w:rsidRPr="002146CC" w:rsidRDefault="006D58BC" w:rsidP="002146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  <w:szCs w:val="18"/>
              </w:rPr>
              <w:t>Использовать</w:t>
            </w:r>
            <w:r w:rsidRPr="002146CC">
              <w:rPr>
                <w:rFonts w:asciiTheme="minorHAnsi" w:hAnsiTheme="minorHAnsi" w:cstheme="minorHAnsi"/>
                <w:sz w:val="18"/>
                <w:szCs w:val="18"/>
              </w:rPr>
              <w:t xml:space="preserve"> различные приемы проверки правильности выполненных вычислений. </w:t>
            </w:r>
            <w:r w:rsidRPr="002146C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Оценивать </w:t>
            </w:r>
            <w:r w:rsidRPr="002146CC">
              <w:rPr>
                <w:rFonts w:asciiTheme="minorHAnsi" w:hAnsiTheme="minorHAnsi" w:cstheme="minorHAnsi"/>
                <w:sz w:val="18"/>
                <w:szCs w:val="18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4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711575" w:rsidRDefault="00711575" w:rsidP="003008D9">
            <w:pPr>
              <w:autoSpaceDE w:val="0"/>
              <w:autoSpaceDN w:val="0"/>
              <w:adjustRightInd w:val="0"/>
              <w:spacing w:after="0" w:line="240" w:lineRule="auto"/>
              <w:ind w:left="-109" w:right="-35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</w:rPr>
              <w:t>Контрольная работа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Default="006D58BC" w:rsidP="003008D9">
            <w:pPr>
              <w:spacing w:after="0" w:line="240" w:lineRule="auto"/>
              <w:jc w:val="center"/>
            </w:pPr>
          </w:p>
        </w:tc>
      </w:tr>
      <w:tr w:rsidR="00AD22AC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2D24E6" w:rsidRDefault="006D58BC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136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CB1635" w:rsidRDefault="006D58BC" w:rsidP="00D24F4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Нумирация. Числовые и буквенные выражения.</w:t>
            </w:r>
            <w:r w:rsidR="00711575">
              <w:rPr>
                <w:rFonts w:ascii="Times New Roman" w:hAnsi="Times New Roman"/>
                <w:b/>
                <w:szCs w:val="28"/>
                <w:lang w:val="tt-RU"/>
              </w:rPr>
              <w:t xml:space="preserve"> Работа над ошибками.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2D24E6" w:rsidRDefault="006D58BC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2D24E6" w:rsidRDefault="006D58BC" w:rsidP="00606C7C">
            <w:pPr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24.05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4A6D55" w:rsidRDefault="006D58BC" w:rsidP="00B33D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8BC" w:rsidRPr="002146CC" w:rsidRDefault="006D58BC" w:rsidP="00B44D2A">
            <w:pPr>
              <w:tabs>
                <w:tab w:val="num" w:pos="421"/>
              </w:tabs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5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D75B97" w:rsidRDefault="006D58BC" w:rsidP="00B33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Default="006D58BC" w:rsidP="003008D9">
            <w:pPr>
              <w:spacing w:after="0" w:line="240" w:lineRule="auto"/>
              <w:ind w:left="-109" w:right="-35"/>
              <w:rPr>
                <w:rFonts w:ascii="Times New Roman" w:hAnsi="Times New Roman"/>
                <w:sz w:val="20"/>
              </w:rPr>
            </w:pPr>
            <w:r w:rsidRPr="00E96B1C">
              <w:rPr>
                <w:rFonts w:ascii="Times New Roman" w:hAnsi="Times New Roman"/>
                <w:sz w:val="20"/>
              </w:rPr>
              <w:t>Текущий</w:t>
            </w:r>
          </w:p>
          <w:p w:rsidR="00711575" w:rsidRDefault="00711575" w:rsidP="003008D9">
            <w:pPr>
              <w:spacing w:after="0" w:line="240" w:lineRule="auto"/>
              <w:ind w:left="-109" w:right="-35"/>
            </w:pPr>
            <w:r>
              <w:rPr>
                <w:rFonts w:ascii="Times New Roman" w:hAnsi="Times New Roman"/>
                <w:sz w:val="20"/>
              </w:rPr>
              <w:t>Работа над ошибками.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C" w:rsidRPr="002339BE" w:rsidRDefault="006D58BC" w:rsidP="00300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22AC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137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CB1635" w:rsidRDefault="00F455D6" w:rsidP="00D24F4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Равенство, неравенство, уравнение.</w:t>
            </w:r>
            <w:r w:rsidR="002D01C0">
              <w:rPr>
                <w:rFonts w:ascii="Times New Roman" w:hAnsi="Times New Roman"/>
                <w:b/>
                <w:szCs w:val="28"/>
                <w:lang w:val="tt-RU"/>
              </w:rPr>
              <w:t xml:space="preserve"> Экскурсия.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606C7C">
            <w:pPr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28.05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4A6D55" w:rsidRDefault="00F455D6" w:rsidP="00B33D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D6" w:rsidRPr="002146CC" w:rsidRDefault="00F455D6" w:rsidP="00B44D2A">
            <w:pPr>
              <w:tabs>
                <w:tab w:val="num" w:pos="421"/>
              </w:tabs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5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5D6" w:rsidRPr="00F455D6" w:rsidRDefault="00F455D6" w:rsidP="00B33D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Закрепить, систематизировать </w:t>
            </w:r>
            <w:r w:rsidRPr="00F455D6">
              <w:rPr>
                <w:rFonts w:asciiTheme="minorHAnsi" w:hAnsiTheme="minorHAnsi" w:cstheme="minorHAnsi"/>
                <w:sz w:val="18"/>
                <w:szCs w:val="18"/>
              </w:rPr>
              <w:t>изученный за весь учебный год материал,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расширить </w:t>
            </w:r>
            <w:r w:rsidRPr="00F455D6">
              <w:rPr>
                <w:rFonts w:asciiTheme="minorHAnsi" w:hAnsiTheme="minorHAnsi" w:cstheme="minorHAnsi"/>
                <w:sz w:val="18"/>
                <w:szCs w:val="18"/>
              </w:rPr>
              <w:t>полученные знания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F455D6" w:rsidRPr="00D75B97" w:rsidRDefault="00F455D6" w:rsidP="00B33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6CC">
              <w:rPr>
                <w:rFonts w:asciiTheme="minorHAnsi" w:hAnsiTheme="minorHAnsi" w:cstheme="minorHAnsi"/>
                <w:b/>
                <w:sz w:val="18"/>
                <w:szCs w:val="18"/>
              </w:rPr>
              <w:t>Использовать</w:t>
            </w:r>
            <w:r w:rsidRPr="002146CC">
              <w:rPr>
                <w:rFonts w:asciiTheme="minorHAnsi" w:hAnsiTheme="minorHAnsi" w:cstheme="minorHAnsi"/>
                <w:sz w:val="18"/>
                <w:szCs w:val="18"/>
              </w:rPr>
              <w:t xml:space="preserve"> различные приемы проверки правильности выполненных вычислений.</w:t>
            </w:r>
          </w:p>
        </w:tc>
        <w:tc>
          <w:tcPr>
            <w:tcW w:w="4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  <w:ind w:left="-109" w:right="-35"/>
              <w:rPr>
                <w:rFonts w:ascii="Times New Roman" w:hAnsi="Times New Roman"/>
                <w:sz w:val="20"/>
              </w:rPr>
            </w:pPr>
            <w:r w:rsidRPr="00DC1E30">
              <w:rPr>
                <w:rFonts w:ascii="Times New Roman" w:hAnsi="Times New Roman"/>
                <w:sz w:val="20"/>
              </w:rPr>
              <w:t>Текущий</w:t>
            </w:r>
          </w:p>
          <w:p w:rsidR="002D01C0" w:rsidRDefault="002D01C0" w:rsidP="003008D9">
            <w:pPr>
              <w:spacing w:after="0" w:line="240" w:lineRule="auto"/>
              <w:ind w:left="-109" w:right="-35"/>
            </w:pPr>
            <w:r>
              <w:rPr>
                <w:rFonts w:ascii="Times New Roman" w:hAnsi="Times New Roman"/>
                <w:sz w:val="20"/>
              </w:rPr>
              <w:t>экскурсия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22AC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138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CB1635" w:rsidRDefault="00F455D6" w:rsidP="00D24F4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Сложение и вычитание. Свойства сложения.</w:t>
            </w:r>
            <w:r w:rsidR="002D01C0">
              <w:rPr>
                <w:rFonts w:ascii="Times New Roman" w:hAnsi="Times New Roman"/>
                <w:b/>
                <w:szCs w:val="28"/>
                <w:lang w:val="tt-RU"/>
              </w:rPr>
              <w:t xml:space="preserve"> Экскурсия.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606C7C">
            <w:pPr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29.05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4A6D55" w:rsidRDefault="00F455D6" w:rsidP="00B33D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D6" w:rsidRPr="00E22545" w:rsidRDefault="00F455D6" w:rsidP="00434981">
            <w:pPr>
              <w:tabs>
                <w:tab w:val="num" w:pos="421"/>
              </w:tabs>
              <w:ind w:left="24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56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D6" w:rsidRPr="00D75B97" w:rsidRDefault="00F455D6" w:rsidP="00B33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75" w:rsidRDefault="00F455D6" w:rsidP="003008D9">
            <w:pPr>
              <w:spacing w:after="0" w:line="240" w:lineRule="auto"/>
              <w:ind w:left="-109" w:right="-35"/>
              <w:rPr>
                <w:rFonts w:ascii="Times New Roman" w:hAnsi="Times New Roman"/>
                <w:sz w:val="20"/>
              </w:rPr>
            </w:pPr>
            <w:r w:rsidRPr="00DC1E30">
              <w:rPr>
                <w:rFonts w:ascii="Times New Roman" w:hAnsi="Times New Roman"/>
                <w:sz w:val="20"/>
              </w:rPr>
              <w:t>Текущий</w:t>
            </w:r>
          </w:p>
          <w:p w:rsidR="00F455D6" w:rsidRDefault="002D01C0" w:rsidP="003008D9">
            <w:pPr>
              <w:spacing w:after="0" w:line="240" w:lineRule="auto"/>
              <w:ind w:left="-109" w:right="-35"/>
            </w:pPr>
            <w:r>
              <w:rPr>
                <w:rFonts w:ascii="Times New Roman" w:hAnsi="Times New Roman"/>
                <w:sz w:val="20"/>
              </w:rPr>
              <w:t>экскурсия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22AC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139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CB1635" w:rsidRDefault="00F455D6" w:rsidP="00D24F4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Таблица сложения. Решение задач.</w:t>
            </w:r>
            <w:r w:rsidR="002D01C0">
              <w:rPr>
                <w:rFonts w:ascii="Times New Roman" w:hAnsi="Times New Roman"/>
                <w:b/>
                <w:szCs w:val="28"/>
                <w:lang w:val="tt-RU"/>
              </w:rPr>
              <w:t xml:space="preserve"> Экскурсия.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606C7C">
            <w:pPr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30.05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4A6D55" w:rsidRDefault="00F455D6" w:rsidP="00B33D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D6" w:rsidRPr="00A87EBA" w:rsidRDefault="00F455D6" w:rsidP="00434981">
            <w:pPr>
              <w:tabs>
                <w:tab w:val="num" w:pos="421"/>
              </w:tabs>
              <w:ind w:left="2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D6" w:rsidRPr="00D75B97" w:rsidRDefault="00F455D6" w:rsidP="00B33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75" w:rsidRDefault="00F455D6" w:rsidP="003008D9">
            <w:pPr>
              <w:spacing w:after="0" w:line="240" w:lineRule="auto"/>
              <w:ind w:left="-109" w:right="-35"/>
              <w:rPr>
                <w:rFonts w:ascii="Times New Roman" w:hAnsi="Times New Roman"/>
                <w:sz w:val="20"/>
              </w:rPr>
            </w:pPr>
            <w:r w:rsidRPr="00E96B1C">
              <w:rPr>
                <w:rFonts w:ascii="Times New Roman" w:hAnsi="Times New Roman"/>
                <w:sz w:val="20"/>
              </w:rPr>
              <w:t>Текущий</w:t>
            </w:r>
          </w:p>
          <w:p w:rsidR="00F455D6" w:rsidRDefault="002D01C0" w:rsidP="00711575">
            <w:pPr>
              <w:spacing w:after="0" w:line="240" w:lineRule="auto"/>
              <w:ind w:left="-109" w:right="-35"/>
            </w:pPr>
            <w:r>
              <w:rPr>
                <w:rFonts w:ascii="Times New Roman" w:hAnsi="Times New Roman"/>
                <w:sz w:val="20"/>
              </w:rPr>
              <w:t>экскурсия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22AC" w:rsidRPr="004A6D55" w:rsidTr="004E20DA">
        <w:trPr>
          <w:trHeight w:val="412"/>
        </w:trPr>
        <w:tc>
          <w:tcPr>
            <w:tcW w:w="1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CB1635" w:rsidRDefault="00F455D6" w:rsidP="00B33D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tt-RU"/>
              </w:rPr>
            </w:pPr>
            <w:r w:rsidRPr="00CB1635">
              <w:rPr>
                <w:rFonts w:ascii="Times New Roman" w:hAnsi="Times New Roman"/>
                <w:b/>
                <w:szCs w:val="28"/>
                <w:lang w:val="tt-RU"/>
              </w:rPr>
              <w:t>Решение задач. Геометрические фигуры.</w:t>
            </w:r>
            <w:r w:rsidR="002D01C0">
              <w:rPr>
                <w:rFonts w:ascii="Times New Roman" w:hAnsi="Times New Roman"/>
                <w:b/>
                <w:szCs w:val="28"/>
                <w:lang w:val="tt-RU"/>
              </w:rPr>
              <w:t xml:space="preserve"> Экскурсия.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B33D66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2D24E6" w:rsidRDefault="00F455D6" w:rsidP="00606C7C">
            <w:pPr>
              <w:ind w:left="-109" w:right="-11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31.05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4A6D55" w:rsidRDefault="00F455D6" w:rsidP="00B33D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D6" w:rsidRPr="004A6D55" w:rsidRDefault="00F455D6" w:rsidP="00D24F4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Pr="00D75B97" w:rsidRDefault="00F455D6" w:rsidP="00B33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75" w:rsidRDefault="00F455D6" w:rsidP="003008D9">
            <w:pPr>
              <w:spacing w:after="0" w:line="240" w:lineRule="auto"/>
              <w:ind w:left="-109" w:right="-35"/>
              <w:rPr>
                <w:rFonts w:ascii="Times New Roman" w:hAnsi="Times New Roman"/>
                <w:sz w:val="20"/>
              </w:rPr>
            </w:pPr>
            <w:r w:rsidRPr="00DC1E30">
              <w:rPr>
                <w:rFonts w:ascii="Times New Roman" w:hAnsi="Times New Roman"/>
                <w:sz w:val="20"/>
              </w:rPr>
              <w:t>Текущий</w:t>
            </w:r>
          </w:p>
          <w:p w:rsidR="00F455D6" w:rsidRDefault="002D01C0" w:rsidP="003008D9">
            <w:pPr>
              <w:spacing w:after="0" w:line="240" w:lineRule="auto"/>
              <w:ind w:left="-109" w:right="-35"/>
            </w:pPr>
            <w:r>
              <w:rPr>
                <w:rFonts w:ascii="Times New Roman" w:hAnsi="Times New Roman"/>
                <w:sz w:val="20"/>
              </w:rPr>
              <w:t>экскурсия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6" w:rsidRDefault="00F455D6" w:rsidP="00300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94EEC" w:rsidRPr="00500A1C" w:rsidRDefault="00F94EEC" w:rsidP="0093463B"/>
    <w:sectPr w:rsidR="00F94EEC" w:rsidRPr="00500A1C" w:rsidSect="00734D5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006A"/>
    <w:multiLevelType w:val="hybridMultilevel"/>
    <w:tmpl w:val="04AA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90A98"/>
    <w:multiLevelType w:val="hybridMultilevel"/>
    <w:tmpl w:val="B6D24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D163C1"/>
    <w:multiLevelType w:val="hybridMultilevel"/>
    <w:tmpl w:val="BC0EE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D75328"/>
    <w:multiLevelType w:val="hybridMultilevel"/>
    <w:tmpl w:val="8352793C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4">
    <w:nsid w:val="2B331109"/>
    <w:multiLevelType w:val="hybridMultilevel"/>
    <w:tmpl w:val="53627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98429A"/>
    <w:multiLevelType w:val="hybridMultilevel"/>
    <w:tmpl w:val="3C58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84039"/>
    <w:multiLevelType w:val="hybridMultilevel"/>
    <w:tmpl w:val="2AD6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80D9E"/>
    <w:multiLevelType w:val="hybridMultilevel"/>
    <w:tmpl w:val="4282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5493F"/>
    <w:multiLevelType w:val="hybridMultilevel"/>
    <w:tmpl w:val="4F22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67E06"/>
    <w:multiLevelType w:val="hybridMultilevel"/>
    <w:tmpl w:val="A09CECDC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9E029B"/>
    <w:multiLevelType w:val="hybridMultilevel"/>
    <w:tmpl w:val="6652E038"/>
    <w:lvl w:ilvl="0" w:tplc="5B648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6E7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64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C4B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2D4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844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C6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AC70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8B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485014"/>
    <w:multiLevelType w:val="hybridMultilevel"/>
    <w:tmpl w:val="9EDC0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5646E8"/>
    <w:multiLevelType w:val="hybridMultilevel"/>
    <w:tmpl w:val="E7A68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DA386D"/>
    <w:multiLevelType w:val="hybridMultilevel"/>
    <w:tmpl w:val="2358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C353E"/>
    <w:multiLevelType w:val="hybridMultilevel"/>
    <w:tmpl w:val="90E89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14"/>
  </w:num>
  <w:num w:numId="6">
    <w:abstractNumId w:val="11"/>
  </w:num>
  <w:num w:numId="7">
    <w:abstractNumId w:val="12"/>
  </w:num>
  <w:num w:numId="8">
    <w:abstractNumId w:val="8"/>
  </w:num>
  <w:num w:numId="9">
    <w:abstractNumId w:val="0"/>
  </w:num>
  <w:num w:numId="10">
    <w:abstractNumId w:val="6"/>
  </w:num>
  <w:num w:numId="11">
    <w:abstractNumId w:val="13"/>
  </w:num>
  <w:num w:numId="12">
    <w:abstractNumId w:val="5"/>
  </w:num>
  <w:num w:numId="13">
    <w:abstractNumId w:val="7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5C14"/>
    <w:rsid w:val="00016FF5"/>
    <w:rsid w:val="00020F40"/>
    <w:rsid w:val="00027454"/>
    <w:rsid w:val="00056FA0"/>
    <w:rsid w:val="000628E2"/>
    <w:rsid w:val="000651A9"/>
    <w:rsid w:val="00067ECA"/>
    <w:rsid w:val="00082CF1"/>
    <w:rsid w:val="000907EF"/>
    <w:rsid w:val="00092063"/>
    <w:rsid w:val="0009229D"/>
    <w:rsid w:val="00097382"/>
    <w:rsid w:val="00097FA4"/>
    <w:rsid w:val="000A5064"/>
    <w:rsid w:val="000A775A"/>
    <w:rsid w:val="000B06D0"/>
    <w:rsid w:val="000E5AA3"/>
    <w:rsid w:val="000F6207"/>
    <w:rsid w:val="001029A9"/>
    <w:rsid w:val="00104545"/>
    <w:rsid w:val="00122804"/>
    <w:rsid w:val="00124EF5"/>
    <w:rsid w:val="0015026C"/>
    <w:rsid w:val="001640C1"/>
    <w:rsid w:val="00190DA5"/>
    <w:rsid w:val="00190F9E"/>
    <w:rsid w:val="0019244B"/>
    <w:rsid w:val="001941B7"/>
    <w:rsid w:val="00195B74"/>
    <w:rsid w:val="001B20BB"/>
    <w:rsid w:val="001D3273"/>
    <w:rsid w:val="001D46B0"/>
    <w:rsid w:val="001F242B"/>
    <w:rsid w:val="00200B26"/>
    <w:rsid w:val="00201E88"/>
    <w:rsid w:val="002141FB"/>
    <w:rsid w:val="002146CC"/>
    <w:rsid w:val="00223257"/>
    <w:rsid w:val="00223B4E"/>
    <w:rsid w:val="00224447"/>
    <w:rsid w:val="0023280D"/>
    <w:rsid w:val="002351CA"/>
    <w:rsid w:val="002402E4"/>
    <w:rsid w:val="00247F51"/>
    <w:rsid w:val="0025290F"/>
    <w:rsid w:val="0025554D"/>
    <w:rsid w:val="00257499"/>
    <w:rsid w:val="00272829"/>
    <w:rsid w:val="002965DB"/>
    <w:rsid w:val="002A0078"/>
    <w:rsid w:val="002A2D77"/>
    <w:rsid w:val="002A73B3"/>
    <w:rsid w:val="002D01C0"/>
    <w:rsid w:val="002D0A68"/>
    <w:rsid w:val="002D24E6"/>
    <w:rsid w:val="002F5ACE"/>
    <w:rsid w:val="002F6A6A"/>
    <w:rsid w:val="003008D9"/>
    <w:rsid w:val="003013A6"/>
    <w:rsid w:val="00302616"/>
    <w:rsid w:val="00302E74"/>
    <w:rsid w:val="003045D5"/>
    <w:rsid w:val="00310FF9"/>
    <w:rsid w:val="00317128"/>
    <w:rsid w:val="003321A3"/>
    <w:rsid w:val="0035404E"/>
    <w:rsid w:val="00354DE4"/>
    <w:rsid w:val="00357CCC"/>
    <w:rsid w:val="00366990"/>
    <w:rsid w:val="00367D7D"/>
    <w:rsid w:val="003733C7"/>
    <w:rsid w:val="003B3357"/>
    <w:rsid w:val="003B515A"/>
    <w:rsid w:val="003B6B40"/>
    <w:rsid w:val="003C260B"/>
    <w:rsid w:val="003C2D38"/>
    <w:rsid w:val="003D5F81"/>
    <w:rsid w:val="003D6472"/>
    <w:rsid w:val="003D64A3"/>
    <w:rsid w:val="003E568D"/>
    <w:rsid w:val="004020A1"/>
    <w:rsid w:val="004345BC"/>
    <w:rsid w:val="00434981"/>
    <w:rsid w:val="00453B21"/>
    <w:rsid w:val="00464220"/>
    <w:rsid w:val="004757B7"/>
    <w:rsid w:val="00476FAB"/>
    <w:rsid w:val="004838B3"/>
    <w:rsid w:val="004A6D55"/>
    <w:rsid w:val="004A7967"/>
    <w:rsid w:val="004B630B"/>
    <w:rsid w:val="004C2A27"/>
    <w:rsid w:val="004C3F4B"/>
    <w:rsid w:val="004E0D34"/>
    <w:rsid w:val="004E20DA"/>
    <w:rsid w:val="004E36B1"/>
    <w:rsid w:val="004E4CAD"/>
    <w:rsid w:val="004F485F"/>
    <w:rsid w:val="00500A1C"/>
    <w:rsid w:val="00502B56"/>
    <w:rsid w:val="00510963"/>
    <w:rsid w:val="00521FA1"/>
    <w:rsid w:val="00524B3C"/>
    <w:rsid w:val="005352C0"/>
    <w:rsid w:val="0053688A"/>
    <w:rsid w:val="00542DAB"/>
    <w:rsid w:val="00544167"/>
    <w:rsid w:val="005545E4"/>
    <w:rsid w:val="00580493"/>
    <w:rsid w:val="00581D60"/>
    <w:rsid w:val="00582507"/>
    <w:rsid w:val="0059184F"/>
    <w:rsid w:val="005A21B6"/>
    <w:rsid w:val="005A6AD8"/>
    <w:rsid w:val="005B4C2E"/>
    <w:rsid w:val="005B58A1"/>
    <w:rsid w:val="005C280A"/>
    <w:rsid w:val="005E5B04"/>
    <w:rsid w:val="00606C7C"/>
    <w:rsid w:val="006116CB"/>
    <w:rsid w:val="00632AAC"/>
    <w:rsid w:val="00642595"/>
    <w:rsid w:val="00657DFC"/>
    <w:rsid w:val="00661623"/>
    <w:rsid w:val="00672F1E"/>
    <w:rsid w:val="0067337D"/>
    <w:rsid w:val="00677300"/>
    <w:rsid w:val="006B158D"/>
    <w:rsid w:val="006B5955"/>
    <w:rsid w:val="006C5696"/>
    <w:rsid w:val="006D58BC"/>
    <w:rsid w:val="00711575"/>
    <w:rsid w:val="00716562"/>
    <w:rsid w:val="007226A7"/>
    <w:rsid w:val="00726C64"/>
    <w:rsid w:val="00734D5C"/>
    <w:rsid w:val="0079436D"/>
    <w:rsid w:val="007A52EC"/>
    <w:rsid w:val="007B2A8B"/>
    <w:rsid w:val="007C72ED"/>
    <w:rsid w:val="00802E52"/>
    <w:rsid w:val="00834158"/>
    <w:rsid w:val="008514DC"/>
    <w:rsid w:val="0085537E"/>
    <w:rsid w:val="00856CAD"/>
    <w:rsid w:val="008607BE"/>
    <w:rsid w:val="008638C4"/>
    <w:rsid w:val="008715FB"/>
    <w:rsid w:val="008739D9"/>
    <w:rsid w:val="0089318B"/>
    <w:rsid w:val="008A0B7D"/>
    <w:rsid w:val="008A0F43"/>
    <w:rsid w:val="008A2802"/>
    <w:rsid w:val="008C59D8"/>
    <w:rsid w:val="008D235C"/>
    <w:rsid w:val="008E1ABE"/>
    <w:rsid w:val="008E395C"/>
    <w:rsid w:val="008E69FB"/>
    <w:rsid w:val="008F6808"/>
    <w:rsid w:val="00901985"/>
    <w:rsid w:val="00904E2E"/>
    <w:rsid w:val="00915097"/>
    <w:rsid w:val="00916E81"/>
    <w:rsid w:val="0093463B"/>
    <w:rsid w:val="00953069"/>
    <w:rsid w:val="0096599D"/>
    <w:rsid w:val="00971192"/>
    <w:rsid w:val="009711C4"/>
    <w:rsid w:val="0099417C"/>
    <w:rsid w:val="009967D4"/>
    <w:rsid w:val="009B54F0"/>
    <w:rsid w:val="009B7130"/>
    <w:rsid w:val="009B7C41"/>
    <w:rsid w:val="009C1F2D"/>
    <w:rsid w:val="009C5496"/>
    <w:rsid w:val="009C6260"/>
    <w:rsid w:val="009D16C7"/>
    <w:rsid w:val="009D5CF1"/>
    <w:rsid w:val="009D6881"/>
    <w:rsid w:val="009E00C0"/>
    <w:rsid w:val="00A06875"/>
    <w:rsid w:val="00A3293C"/>
    <w:rsid w:val="00A4305D"/>
    <w:rsid w:val="00A44315"/>
    <w:rsid w:val="00A61661"/>
    <w:rsid w:val="00A66FA4"/>
    <w:rsid w:val="00A8357D"/>
    <w:rsid w:val="00A83855"/>
    <w:rsid w:val="00A87EBA"/>
    <w:rsid w:val="00AA0F39"/>
    <w:rsid w:val="00AA1051"/>
    <w:rsid w:val="00AB16E2"/>
    <w:rsid w:val="00AC5A77"/>
    <w:rsid w:val="00AD22AC"/>
    <w:rsid w:val="00AE4564"/>
    <w:rsid w:val="00AE47CB"/>
    <w:rsid w:val="00AE69FE"/>
    <w:rsid w:val="00B0538C"/>
    <w:rsid w:val="00B06125"/>
    <w:rsid w:val="00B216C2"/>
    <w:rsid w:val="00B21907"/>
    <w:rsid w:val="00B32BFE"/>
    <w:rsid w:val="00B33D66"/>
    <w:rsid w:val="00B421BF"/>
    <w:rsid w:val="00B44D2A"/>
    <w:rsid w:val="00B62F1E"/>
    <w:rsid w:val="00B74492"/>
    <w:rsid w:val="00B748FA"/>
    <w:rsid w:val="00B77FA6"/>
    <w:rsid w:val="00B864F0"/>
    <w:rsid w:val="00B91E8F"/>
    <w:rsid w:val="00B92A05"/>
    <w:rsid w:val="00B979C5"/>
    <w:rsid w:val="00BB0391"/>
    <w:rsid w:val="00BB2E54"/>
    <w:rsid w:val="00BC4CFC"/>
    <w:rsid w:val="00BD6A6D"/>
    <w:rsid w:val="00C15D3A"/>
    <w:rsid w:val="00C259F7"/>
    <w:rsid w:val="00C44319"/>
    <w:rsid w:val="00C63B62"/>
    <w:rsid w:val="00C729E2"/>
    <w:rsid w:val="00C85C14"/>
    <w:rsid w:val="00C860DC"/>
    <w:rsid w:val="00C97623"/>
    <w:rsid w:val="00CB1635"/>
    <w:rsid w:val="00CB30BC"/>
    <w:rsid w:val="00CB48F9"/>
    <w:rsid w:val="00CD4439"/>
    <w:rsid w:val="00CE0320"/>
    <w:rsid w:val="00CF7CC3"/>
    <w:rsid w:val="00D01965"/>
    <w:rsid w:val="00D05FEA"/>
    <w:rsid w:val="00D1455F"/>
    <w:rsid w:val="00D24F42"/>
    <w:rsid w:val="00D2718E"/>
    <w:rsid w:val="00D351BD"/>
    <w:rsid w:val="00D64B45"/>
    <w:rsid w:val="00D65B83"/>
    <w:rsid w:val="00D75B97"/>
    <w:rsid w:val="00D86DEB"/>
    <w:rsid w:val="00D86F5E"/>
    <w:rsid w:val="00D94795"/>
    <w:rsid w:val="00DB0B57"/>
    <w:rsid w:val="00DB3D9A"/>
    <w:rsid w:val="00DB5422"/>
    <w:rsid w:val="00DE0A5F"/>
    <w:rsid w:val="00DE4B34"/>
    <w:rsid w:val="00DF6534"/>
    <w:rsid w:val="00E01B67"/>
    <w:rsid w:val="00E22545"/>
    <w:rsid w:val="00E253A7"/>
    <w:rsid w:val="00E30B37"/>
    <w:rsid w:val="00E33663"/>
    <w:rsid w:val="00E550C0"/>
    <w:rsid w:val="00E71608"/>
    <w:rsid w:val="00E90907"/>
    <w:rsid w:val="00E94E45"/>
    <w:rsid w:val="00EA54DB"/>
    <w:rsid w:val="00EA7B8E"/>
    <w:rsid w:val="00EC0648"/>
    <w:rsid w:val="00ED1B05"/>
    <w:rsid w:val="00EE2893"/>
    <w:rsid w:val="00EE5120"/>
    <w:rsid w:val="00F03D6B"/>
    <w:rsid w:val="00F059C8"/>
    <w:rsid w:val="00F05BD6"/>
    <w:rsid w:val="00F05F1E"/>
    <w:rsid w:val="00F122F3"/>
    <w:rsid w:val="00F2698F"/>
    <w:rsid w:val="00F2753C"/>
    <w:rsid w:val="00F315DC"/>
    <w:rsid w:val="00F4327B"/>
    <w:rsid w:val="00F441C6"/>
    <w:rsid w:val="00F455D6"/>
    <w:rsid w:val="00F64949"/>
    <w:rsid w:val="00F66E19"/>
    <w:rsid w:val="00F762F5"/>
    <w:rsid w:val="00F81189"/>
    <w:rsid w:val="00F8470D"/>
    <w:rsid w:val="00F94EEC"/>
    <w:rsid w:val="00FA1611"/>
    <w:rsid w:val="00FC3CF1"/>
    <w:rsid w:val="00FE2885"/>
    <w:rsid w:val="00FE3199"/>
    <w:rsid w:val="00FF0716"/>
    <w:rsid w:val="00FF38DB"/>
    <w:rsid w:val="00FF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1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1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6C46-826A-4C6D-9EA8-7F85133B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1944</TotalTime>
  <Pages>12</Pages>
  <Words>5679</Words>
  <Characters>38311</Characters>
  <Application>Microsoft Office Word</Application>
  <DocSecurity>0</DocSecurity>
  <Lines>319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13</cp:revision>
  <cp:lastPrinted>2012-09-14T10:19:00Z</cp:lastPrinted>
  <dcterms:created xsi:type="dcterms:W3CDTF">2011-08-10T11:54:00Z</dcterms:created>
  <dcterms:modified xsi:type="dcterms:W3CDTF">2013-01-14T13:42:00Z</dcterms:modified>
</cp:coreProperties>
</file>