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BE" w:rsidRPr="003D1572" w:rsidRDefault="007145BE" w:rsidP="00702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 xml:space="preserve">Рабочая программа курса «Литературное чтение» разработана на основе авторской программы </w:t>
      </w:r>
      <w:proofErr w:type="spellStart"/>
      <w:r w:rsidRPr="003D1572">
        <w:rPr>
          <w:rFonts w:ascii="Times New Roman" w:hAnsi="Times New Roman" w:cs="Times New Roman"/>
          <w:sz w:val="24"/>
          <w:szCs w:val="24"/>
        </w:rPr>
        <w:t>Л.А.Ефросининой</w:t>
      </w:r>
      <w:proofErr w:type="spellEnd"/>
      <w:r w:rsidRPr="003D1572">
        <w:rPr>
          <w:rFonts w:ascii="Times New Roman" w:hAnsi="Times New Roman" w:cs="Times New Roman"/>
          <w:sz w:val="24"/>
          <w:szCs w:val="24"/>
        </w:rPr>
        <w:t>.</w:t>
      </w:r>
    </w:p>
    <w:p w:rsidR="007145BE" w:rsidRDefault="007145BE" w:rsidP="007145BE">
      <w:pPr>
        <w:ind w:left="-851" w:hanging="283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Рабочая программа рассчитана на 102 часа, из расчета 3 часа в неделю.</w:t>
      </w:r>
    </w:p>
    <w:p w:rsidR="004474A2" w:rsidRPr="003D1572" w:rsidRDefault="004474A2" w:rsidP="007145BE">
      <w:pPr>
        <w:ind w:left="-851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Контрольных уроков – 2 </w:t>
      </w:r>
    </w:p>
    <w:p w:rsidR="007145BE" w:rsidRPr="003D1572" w:rsidRDefault="007145BE" w:rsidP="007145BE">
      <w:pPr>
        <w:ind w:left="-851" w:hanging="283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Программа обеспечена методическим комплектом:</w:t>
      </w:r>
    </w:p>
    <w:p w:rsidR="007145BE" w:rsidRPr="003D1572" w:rsidRDefault="007145BE" w:rsidP="007145BE">
      <w:pPr>
        <w:pStyle w:val="a3"/>
        <w:numPr>
          <w:ilvl w:val="0"/>
          <w:numId w:val="1"/>
        </w:numPr>
        <w:ind w:left="-567" w:hanging="284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Л.А. Ефросинина, М.И. Оморокова Литературное чтение. 3 класс: учебник, 2 части. –</w:t>
      </w:r>
    </w:p>
    <w:p w:rsidR="007145BE" w:rsidRPr="003D1572" w:rsidRDefault="007145BE" w:rsidP="007145B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 xml:space="preserve">     </w:t>
      </w:r>
      <w:r w:rsidR="003D1572" w:rsidRPr="003D1572">
        <w:rPr>
          <w:rFonts w:ascii="Times New Roman" w:hAnsi="Times New Roman" w:cs="Times New Roman"/>
          <w:sz w:val="24"/>
          <w:szCs w:val="24"/>
        </w:rPr>
        <w:t xml:space="preserve"> М.: Вентана – Граф,2010</w:t>
      </w:r>
      <w:r w:rsidRPr="003D1572">
        <w:rPr>
          <w:rFonts w:ascii="Times New Roman" w:hAnsi="Times New Roman" w:cs="Times New Roman"/>
          <w:sz w:val="24"/>
          <w:szCs w:val="24"/>
        </w:rPr>
        <w:t>г</w:t>
      </w:r>
    </w:p>
    <w:p w:rsidR="007145BE" w:rsidRPr="003D1572" w:rsidRDefault="007145BE" w:rsidP="007145BE">
      <w:pPr>
        <w:pStyle w:val="a3"/>
        <w:numPr>
          <w:ilvl w:val="0"/>
          <w:numId w:val="1"/>
        </w:numPr>
        <w:ind w:left="-567" w:hanging="284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Л.А. Ефросинина, Литературное чтение. Хрестоматия 3 класс: учебник –</w:t>
      </w:r>
    </w:p>
    <w:p w:rsidR="007145BE" w:rsidRPr="003D1572" w:rsidRDefault="003D1572" w:rsidP="007145B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 xml:space="preserve"> М.: Вентана – Граф,2010</w:t>
      </w:r>
      <w:r w:rsidR="007145BE" w:rsidRPr="003D1572">
        <w:rPr>
          <w:rFonts w:ascii="Times New Roman" w:hAnsi="Times New Roman" w:cs="Times New Roman"/>
          <w:sz w:val="24"/>
          <w:szCs w:val="24"/>
        </w:rPr>
        <w:t>г</w:t>
      </w:r>
    </w:p>
    <w:p w:rsidR="007145BE" w:rsidRPr="003D1572" w:rsidRDefault="007145BE" w:rsidP="007145BE">
      <w:pPr>
        <w:pStyle w:val="a3"/>
        <w:numPr>
          <w:ilvl w:val="0"/>
          <w:numId w:val="1"/>
        </w:numPr>
        <w:ind w:left="-567" w:hanging="284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 xml:space="preserve">Л.А. Ефросинина, Литературное чтение. 3 класс: Рабочая тетрадь №1, №2 – </w:t>
      </w:r>
    </w:p>
    <w:p w:rsidR="007145BE" w:rsidRPr="003D1572" w:rsidRDefault="007145BE" w:rsidP="007145B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 xml:space="preserve">     </w:t>
      </w:r>
      <w:r w:rsidR="003D1572" w:rsidRPr="003D1572">
        <w:rPr>
          <w:rFonts w:ascii="Times New Roman" w:hAnsi="Times New Roman" w:cs="Times New Roman"/>
          <w:sz w:val="24"/>
          <w:szCs w:val="24"/>
        </w:rPr>
        <w:t>М.: Вентана – Граф,2010</w:t>
      </w:r>
      <w:r w:rsidRPr="003D1572">
        <w:rPr>
          <w:rFonts w:ascii="Times New Roman" w:hAnsi="Times New Roman" w:cs="Times New Roman"/>
          <w:sz w:val="24"/>
          <w:szCs w:val="24"/>
        </w:rPr>
        <w:t>г</w:t>
      </w:r>
    </w:p>
    <w:p w:rsidR="007145BE" w:rsidRPr="003D1572" w:rsidRDefault="007145BE" w:rsidP="007145BE">
      <w:pPr>
        <w:pStyle w:val="a3"/>
        <w:numPr>
          <w:ilvl w:val="0"/>
          <w:numId w:val="1"/>
        </w:numPr>
        <w:ind w:left="-567" w:hanging="284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 xml:space="preserve">Л.А. Ефросинина, Литературное чтение. 3 класс: Методическое пособие – </w:t>
      </w:r>
    </w:p>
    <w:p w:rsidR="007145BE" w:rsidRPr="003D1572" w:rsidRDefault="003D1572" w:rsidP="007145B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М.: Вентана – Граф,2010</w:t>
      </w:r>
      <w:r w:rsidR="007145BE" w:rsidRPr="003D1572">
        <w:rPr>
          <w:rFonts w:ascii="Times New Roman" w:hAnsi="Times New Roman" w:cs="Times New Roman"/>
          <w:sz w:val="24"/>
          <w:szCs w:val="24"/>
        </w:rPr>
        <w:t>г</w:t>
      </w:r>
    </w:p>
    <w:p w:rsidR="007145BE" w:rsidRPr="003D1572" w:rsidRDefault="007145BE" w:rsidP="007145BE">
      <w:pPr>
        <w:pStyle w:val="a3"/>
        <w:ind w:left="-414"/>
        <w:rPr>
          <w:rFonts w:ascii="Times New Roman" w:hAnsi="Times New Roman" w:cs="Times New Roman"/>
          <w:sz w:val="24"/>
          <w:szCs w:val="24"/>
        </w:rPr>
      </w:pPr>
    </w:p>
    <w:p w:rsidR="007145BE" w:rsidRPr="003D1572" w:rsidRDefault="007145BE" w:rsidP="007145BE">
      <w:pPr>
        <w:pStyle w:val="a3"/>
        <w:ind w:left="-414"/>
        <w:rPr>
          <w:rFonts w:ascii="Times New Roman" w:hAnsi="Times New Roman" w:cs="Times New Roman"/>
          <w:sz w:val="24"/>
          <w:szCs w:val="24"/>
        </w:rPr>
      </w:pPr>
    </w:p>
    <w:p w:rsidR="007145BE" w:rsidRPr="003D1572" w:rsidRDefault="007145BE" w:rsidP="007145BE">
      <w:pPr>
        <w:pStyle w:val="a3"/>
        <w:ind w:left="-1134" w:firstLine="283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Основная цель литературного чтения в начальных классах  - ввести детей в мир отечественной и зарубежной детской литературы, обогатить читательский опыт ребенка, помочь ему стать читателем.</w:t>
      </w:r>
    </w:p>
    <w:p w:rsidR="007145BE" w:rsidRPr="003D1572" w:rsidRDefault="007145BE" w:rsidP="007145BE">
      <w:pPr>
        <w:pStyle w:val="a3"/>
        <w:ind w:left="-1134" w:firstLine="283"/>
        <w:rPr>
          <w:rFonts w:ascii="Times New Roman" w:hAnsi="Times New Roman" w:cs="Times New Roman"/>
          <w:sz w:val="24"/>
          <w:szCs w:val="24"/>
        </w:rPr>
      </w:pPr>
      <w:proofErr w:type="gramStart"/>
      <w:r w:rsidRPr="003D1572">
        <w:rPr>
          <w:rFonts w:ascii="Times New Roman" w:hAnsi="Times New Roman" w:cs="Times New Roman"/>
          <w:sz w:val="24"/>
          <w:szCs w:val="24"/>
        </w:rPr>
        <w:t>Учебник отражает многообразие жанров литературы: стихи, басни, былины-песни, былины-сказки, сказки, художественные и научно-художественные рассказы, воспоминания, очерки.</w:t>
      </w:r>
      <w:proofErr w:type="gramEnd"/>
    </w:p>
    <w:p w:rsidR="007145BE" w:rsidRPr="003D1572" w:rsidRDefault="007145BE" w:rsidP="007145BE">
      <w:pPr>
        <w:pStyle w:val="a3"/>
        <w:ind w:left="-1134" w:firstLine="283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Через весь учебный материал проходят основные образовательные линии.</w:t>
      </w:r>
    </w:p>
    <w:p w:rsidR="007145BE" w:rsidRPr="003D1572" w:rsidRDefault="007145BE" w:rsidP="007145BE">
      <w:pPr>
        <w:pStyle w:val="a3"/>
        <w:ind w:left="-1134" w:firstLine="283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Первая линия обеспечивает полноценное восприятие произведения, понимание учащимися текста и специфики его литературной формы (жанра). Выявляется точка зрения писателя, формируется отношение читателя.</w:t>
      </w:r>
    </w:p>
    <w:p w:rsidR="007145BE" w:rsidRPr="003D1572" w:rsidRDefault="007145BE" w:rsidP="007145BE">
      <w:pPr>
        <w:pStyle w:val="a3"/>
        <w:ind w:left="-1134" w:firstLine="283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 xml:space="preserve">Вторая линия определяет систему работы над навыком чтения. Основными видами чтения в третьем классе самостоятельное чтение, </w:t>
      </w:r>
      <w:proofErr w:type="gramStart"/>
      <w:r w:rsidRPr="003D1572">
        <w:rPr>
          <w:rFonts w:ascii="Times New Roman" w:hAnsi="Times New Roman" w:cs="Times New Roman"/>
          <w:sz w:val="24"/>
          <w:szCs w:val="24"/>
        </w:rPr>
        <w:t>чтение</w:t>
      </w:r>
      <w:proofErr w:type="gramEnd"/>
      <w:r w:rsidRPr="003D1572">
        <w:rPr>
          <w:rFonts w:ascii="Times New Roman" w:hAnsi="Times New Roman" w:cs="Times New Roman"/>
          <w:sz w:val="24"/>
          <w:szCs w:val="24"/>
        </w:rPr>
        <w:t xml:space="preserve"> молча и выразительное чтение.</w:t>
      </w:r>
    </w:p>
    <w:p w:rsidR="007145BE" w:rsidRPr="003D1572" w:rsidRDefault="007145BE" w:rsidP="007145BE">
      <w:pPr>
        <w:pStyle w:val="a3"/>
        <w:ind w:left="-1134" w:firstLine="283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Третья линия предполагает включение учащихся в эмоционально – творческую деятельность, связанную с читаемым произведением.</w:t>
      </w:r>
    </w:p>
    <w:p w:rsidR="007145BE" w:rsidRPr="003D1572" w:rsidRDefault="007145BE" w:rsidP="007145BE">
      <w:pPr>
        <w:pStyle w:val="a3"/>
        <w:ind w:left="-1134" w:firstLine="283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Четвертая линия обеспечивает формирование литературоведческих представлений, которые необходимые школьнику для освоения литературы как искусства  слова.</w:t>
      </w:r>
    </w:p>
    <w:p w:rsidR="007145BE" w:rsidRPr="003D1572" w:rsidRDefault="007145BE" w:rsidP="007020CD">
      <w:pPr>
        <w:pStyle w:val="a3"/>
        <w:ind w:left="-1134" w:firstLine="283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Пятая линия расширяет круг чтения учащихся</w:t>
      </w:r>
      <w:r w:rsidR="00D21894">
        <w:rPr>
          <w:rFonts w:ascii="Times New Roman" w:hAnsi="Times New Roman" w:cs="Times New Roman"/>
          <w:sz w:val="24"/>
          <w:szCs w:val="24"/>
        </w:rPr>
        <w:t xml:space="preserve"> </w:t>
      </w:r>
      <w:r w:rsidRPr="003D1572">
        <w:rPr>
          <w:rFonts w:ascii="Times New Roman" w:hAnsi="Times New Roman" w:cs="Times New Roman"/>
          <w:sz w:val="24"/>
          <w:szCs w:val="24"/>
        </w:rPr>
        <w:t>(постоянно включается работа с детскими книгами), обеспечивает формирование читательских умений, создает литературное пространство, соответствующее возрастным особенностям детей. При этом через все уроки литературного чтения речевого развития ребенка.</w:t>
      </w:r>
    </w:p>
    <w:p w:rsidR="007145BE" w:rsidRPr="003D1572" w:rsidRDefault="007145BE" w:rsidP="007145BE">
      <w:pPr>
        <w:pStyle w:val="a3"/>
        <w:spacing w:line="360" w:lineRule="auto"/>
        <w:ind w:left="-113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572">
        <w:rPr>
          <w:rFonts w:ascii="Times New Roman" w:hAnsi="Times New Roman" w:cs="Times New Roman"/>
          <w:b/>
          <w:sz w:val="24"/>
          <w:szCs w:val="24"/>
        </w:rPr>
        <w:lastRenderedPageBreak/>
        <w:t>Основные требования к знаниям и умениям</w:t>
      </w:r>
    </w:p>
    <w:p w:rsidR="007145BE" w:rsidRPr="003D1572" w:rsidRDefault="007145BE" w:rsidP="007145BE">
      <w:pPr>
        <w:pStyle w:val="a3"/>
        <w:spacing w:line="360" w:lineRule="auto"/>
        <w:ind w:left="-113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5BE" w:rsidRPr="003D1572" w:rsidRDefault="007145BE" w:rsidP="007145BE">
      <w:pPr>
        <w:pStyle w:val="a3"/>
        <w:spacing w:line="360" w:lineRule="auto"/>
        <w:ind w:left="-1134" w:firstLine="283"/>
        <w:rPr>
          <w:rFonts w:ascii="Times New Roman" w:hAnsi="Times New Roman" w:cs="Times New Roman"/>
          <w:b/>
          <w:i/>
          <w:sz w:val="24"/>
          <w:szCs w:val="24"/>
        </w:rPr>
      </w:pPr>
      <w:r w:rsidRPr="003D1572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7145BE" w:rsidRPr="003D1572" w:rsidRDefault="007145BE" w:rsidP="007145B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Читать осознанно, правильно и выразительно текст «вслух» (темп чтения  не менее 60 слов в минуту) и «про себя» (темп чтения не менее 80 слов в минуту);</w:t>
      </w:r>
    </w:p>
    <w:p w:rsidR="007145BE" w:rsidRPr="003D1572" w:rsidRDefault="007145BE" w:rsidP="007145B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Знать наизусть 6-7 стихотворений и 2-3 отрывка из прозы;</w:t>
      </w:r>
    </w:p>
    <w:p w:rsidR="007145BE" w:rsidRPr="003D1572" w:rsidRDefault="007145BE" w:rsidP="007145B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Определять смысл событий и поступков героев; выражать «свое» отношение;</w:t>
      </w:r>
    </w:p>
    <w:p w:rsidR="007145BE" w:rsidRPr="003D1572" w:rsidRDefault="007145BE" w:rsidP="007145B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Пересказывать текс произведения (подробно, кратко, выборочно);</w:t>
      </w:r>
    </w:p>
    <w:p w:rsidR="007145BE" w:rsidRPr="003D1572" w:rsidRDefault="007145BE" w:rsidP="007145B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Самостоятельно читать произведения и книги в соответствии с изучаемыми темами, писателями и жанрами;</w:t>
      </w:r>
    </w:p>
    <w:p w:rsidR="007145BE" w:rsidRPr="003D1572" w:rsidRDefault="007145BE" w:rsidP="007145B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1572">
        <w:rPr>
          <w:rFonts w:ascii="Times New Roman" w:hAnsi="Times New Roman" w:cs="Times New Roman"/>
          <w:sz w:val="24"/>
          <w:szCs w:val="24"/>
        </w:rPr>
        <w:t>Работать в библиотеке и пользоваться библиотечным фондом;</w:t>
      </w:r>
    </w:p>
    <w:p w:rsidR="007B5D5B" w:rsidRPr="003D1572" w:rsidRDefault="007B5D5B" w:rsidP="007B5D5B">
      <w:pPr>
        <w:autoSpaceDE w:val="0"/>
        <w:autoSpaceDN w:val="0"/>
        <w:adjustRightInd w:val="0"/>
        <w:spacing w:before="240" w:after="120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тем учебного курса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Примерная тематика. 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>Произведения о Родине, о родной природе, об отношении человека к природе, к животным, к труду, друг к другу; о жизни детей, их дружбе и товариществе, об отношениях к людям; произведения о добре и зле, кривде и правде.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Устное народное творчество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11 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народные сказки, пословицы, загадки, скороговорки, </w:t>
      </w:r>
      <w:proofErr w:type="spellStart"/>
      <w:r w:rsidRPr="003D1572">
        <w:rPr>
          <w:rFonts w:ascii="Times New Roman" w:eastAsia="Calibri" w:hAnsi="Times New Roman" w:cs="Times New Roman"/>
          <w:bCs/>
          <w:sz w:val="24"/>
          <w:szCs w:val="24"/>
        </w:rPr>
        <w:t>потешки</w:t>
      </w:r>
      <w:proofErr w:type="spellEnd"/>
      <w:r w:rsidRPr="003D1572">
        <w:rPr>
          <w:rFonts w:ascii="Times New Roman" w:eastAsia="Calibri" w:hAnsi="Times New Roman" w:cs="Times New Roman"/>
          <w:bCs/>
          <w:sz w:val="24"/>
          <w:szCs w:val="24"/>
        </w:rPr>
        <w:t>, былины.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Басни (4 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басни Эзопа и И.А. Крылова.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А.С. Пушкин (8 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сказки и стихи.</w:t>
      </w:r>
    </w:p>
    <w:p w:rsidR="007B5D5B" w:rsidRPr="00A22527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2527">
        <w:rPr>
          <w:rFonts w:ascii="Times New Roman" w:eastAsia="Calibri" w:hAnsi="Times New Roman" w:cs="Times New Roman"/>
          <w:b/>
          <w:sz w:val="24"/>
          <w:szCs w:val="24"/>
        </w:rPr>
        <w:t>И. С. Тургенев (4 ч)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Стихи русских поэтов (4  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стихи Ф.Тютчева, А. </w:t>
      </w:r>
      <w:proofErr w:type="spellStart"/>
      <w:r w:rsidRPr="003D1572">
        <w:rPr>
          <w:rFonts w:ascii="Times New Roman" w:eastAsia="Calibri" w:hAnsi="Times New Roman" w:cs="Times New Roman"/>
          <w:bCs/>
          <w:sz w:val="24"/>
          <w:szCs w:val="24"/>
        </w:rPr>
        <w:t>Майкова</w:t>
      </w:r>
      <w:proofErr w:type="spellEnd"/>
      <w:r w:rsidRPr="003D1572">
        <w:rPr>
          <w:rFonts w:ascii="Times New Roman" w:eastAsia="Calibri" w:hAnsi="Times New Roman" w:cs="Times New Roman"/>
          <w:bCs/>
          <w:sz w:val="24"/>
          <w:szCs w:val="24"/>
        </w:rPr>
        <w:t>, А. Фета.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Л.Н. Толстой (5 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сказки, басни, были и былины.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Н.А. Некрасов (4  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стихи, отрывки из поэм.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А.П. Чехов</w:t>
      </w:r>
      <w:r w:rsidRPr="003D157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(5 ч):</w:t>
      </w:r>
      <w:r w:rsidRPr="003D157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>рассказы.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Сказки зарубежных писателей (3ч):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Ш. Перро, Ц. </w:t>
      </w:r>
      <w:proofErr w:type="spellStart"/>
      <w:r w:rsidRPr="003D1572">
        <w:rPr>
          <w:rFonts w:ascii="Times New Roman" w:eastAsia="Calibri" w:hAnsi="Times New Roman" w:cs="Times New Roman"/>
          <w:bCs/>
          <w:sz w:val="24"/>
          <w:szCs w:val="24"/>
        </w:rPr>
        <w:t>Топелиус</w:t>
      </w:r>
      <w:proofErr w:type="spellEnd"/>
      <w:r w:rsidRPr="003D1572">
        <w:rPr>
          <w:rFonts w:ascii="Times New Roman" w:eastAsia="Calibri" w:hAnsi="Times New Roman" w:cs="Times New Roman"/>
          <w:bCs/>
          <w:sz w:val="24"/>
          <w:szCs w:val="24"/>
        </w:rPr>
        <w:t>, братьев Гримм, Х.К. Андерсена.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Стихи русских поэтов (5 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И.Никитина, И. Сурикова, С. Дрожжина</w:t>
      </w:r>
      <w:proofErr w:type="gramStart"/>
      <w:r w:rsidRPr="003D1572">
        <w:rPr>
          <w:rFonts w:ascii="Times New Roman" w:eastAsia="Calibri" w:hAnsi="Times New Roman" w:cs="Times New Roman"/>
          <w:bCs/>
          <w:sz w:val="24"/>
          <w:szCs w:val="24"/>
        </w:rPr>
        <w:t>,.</w:t>
      </w:r>
      <w:proofErr w:type="gramEnd"/>
    </w:p>
    <w:p w:rsidR="007B5D5B" w:rsidRPr="003D1572" w:rsidRDefault="0076570F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Д.Н.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Мамин-Сибиряк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(5</w:t>
      </w:r>
      <w:r w:rsidR="007B5D5B"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ч):</w:t>
      </w:r>
      <w:r w:rsidR="007B5D5B"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рассказы, сказка.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А. И. Куприн (5  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расска</w:t>
      </w:r>
      <w:r w:rsidR="00D21894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>ы.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С.А. Есенин (4 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стихи.</w:t>
      </w:r>
    </w:p>
    <w:p w:rsidR="007B5D5B" w:rsidRPr="003D1572" w:rsidRDefault="0076570F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К.Г. Паустовский (6</w:t>
      </w:r>
      <w:r w:rsidR="007B5D5B"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ч):</w:t>
      </w:r>
      <w:r w:rsidR="007B5D5B"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рассказы.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С.Я. Маршак (2 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стихи.</w:t>
      </w:r>
    </w:p>
    <w:p w:rsidR="007B5D5B" w:rsidRPr="003D1572" w:rsidRDefault="0076570F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Л. Пантелеев (4</w:t>
      </w:r>
      <w:r w:rsidR="007B5D5B"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ч):</w:t>
      </w:r>
      <w:r w:rsidR="007B5D5B"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рассказы.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А. П. Гайдар (4 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рассказы.</w:t>
      </w:r>
    </w:p>
    <w:p w:rsidR="007B5D5B" w:rsidRPr="003D1572" w:rsidRDefault="00DD2C3C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М.М. Пришвин (4</w:t>
      </w:r>
      <w:r w:rsidR="007B5D5B"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ч):</w:t>
      </w:r>
      <w:r w:rsidR="007B5D5B"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рассказы.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>Произведения зарубежных писателей (7 ч):</w:t>
      </w:r>
      <w:r w:rsidRPr="003D1572">
        <w:rPr>
          <w:rFonts w:ascii="Times New Roman" w:eastAsia="Calibri" w:hAnsi="Times New Roman" w:cs="Times New Roman"/>
          <w:bCs/>
          <w:sz w:val="24"/>
          <w:szCs w:val="24"/>
        </w:rPr>
        <w:t xml:space="preserve"> Д. Лондона, Э. Сетон-Томпсона.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sz w:val="24"/>
          <w:szCs w:val="24"/>
        </w:rPr>
        <w:t xml:space="preserve">Жанровое разнообразие. </w:t>
      </w:r>
      <w:r w:rsidRPr="003D1572">
        <w:rPr>
          <w:rFonts w:ascii="Times New Roman" w:eastAsia="Calibri" w:hAnsi="Times New Roman" w:cs="Times New Roman"/>
          <w:sz w:val="24"/>
          <w:szCs w:val="24"/>
        </w:rPr>
        <w:t xml:space="preserve">Сказки, рассказы, басни, стихотворения, загадки, пословицы, считалки, </w:t>
      </w:r>
      <w:proofErr w:type="spellStart"/>
      <w:r w:rsidRPr="003D1572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3D1572">
        <w:rPr>
          <w:rFonts w:ascii="Times New Roman" w:eastAsia="Calibri" w:hAnsi="Times New Roman" w:cs="Times New Roman"/>
          <w:sz w:val="24"/>
          <w:szCs w:val="24"/>
        </w:rPr>
        <w:t>, былины.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sz w:val="24"/>
          <w:szCs w:val="24"/>
        </w:rPr>
        <w:t>Ориентировка в литературоведческих понятиях.</w:t>
      </w:r>
      <w:r w:rsidRPr="003D15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D1572">
        <w:rPr>
          <w:rFonts w:ascii="Times New Roman" w:eastAsia="Calibri" w:hAnsi="Times New Roman" w:cs="Times New Roman"/>
          <w:sz w:val="24"/>
          <w:szCs w:val="24"/>
        </w:rPr>
        <w:t>Литература, фольклор, литературное произведение, пьеса-сказка, присказка, зачин, диалог, художественное произведение, научно-художественное произведение, научно-популярное произведение.</w:t>
      </w:r>
      <w:proofErr w:type="gramEnd"/>
      <w:r w:rsidRPr="003D1572">
        <w:rPr>
          <w:rFonts w:ascii="Times New Roman" w:eastAsia="Calibri" w:hAnsi="Times New Roman" w:cs="Times New Roman"/>
          <w:sz w:val="24"/>
          <w:szCs w:val="24"/>
        </w:rPr>
        <w:t xml:space="preserve"> Герой</w:t>
      </w:r>
      <w:r w:rsidR="00D218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1572">
        <w:rPr>
          <w:rFonts w:ascii="Times New Roman" w:eastAsia="Calibri" w:hAnsi="Times New Roman" w:cs="Times New Roman"/>
          <w:sz w:val="24"/>
          <w:szCs w:val="24"/>
        </w:rPr>
        <w:t>(персонаж), портрет героя, пейзаж. Стихотворение, рифма, строка, строфа. Средства выразительности: логическая пауза, темп, ритм.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sz w:val="24"/>
          <w:szCs w:val="24"/>
        </w:rPr>
        <w:t xml:space="preserve">Восприятие литературного произведения. </w:t>
      </w:r>
      <w:r w:rsidRPr="003D1572">
        <w:rPr>
          <w:rFonts w:ascii="Times New Roman" w:eastAsia="Calibri" w:hAnsi="Times New Roman" w:cs="Times New Roman"/>
          <w:sz w:val="24"/>
          <w:szCs w:val="24"/>
        </w:rPr>
        <w:t>Сравнение героев разных произведений, анализ их поступков; определение времени и места событий, выделение описания пейзажа и портрета героя. Выявление авторской позиции и формирование своего отношения к произведению и герою.</w:t>
      </w:r>
    </w:p>
    <w:p w:rsidR="007B5D5B" w:rsidRPr="003D1572" w:rsidRDefault="007B5D5B" w:rsidP="007B5D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sz w:val="24"/>
          <w:szCs w:val="24"/>
        </w:rPr>
        <w:t>Творческая деятельность.</w:t>
      </w:r>
      <w:r w:rsidRPr="003D1572">
        <w:rPr>
          <w:rFonts w:ascii="Times New Roman" w:eastAsia="Calibri" w:hAnsi="Times New Roman" w:cs="Times New Roman"/>
          <w:sz w:val="24"/>
          <w:szCs w:val="24"/>
        </w:rPr>
        <w:t xml:space="preserve"> Развитие интереса к художественному слову. Сочинение (по аналогии с произведениями фольклора) загадок, </w:t>
      </w:r>
      <w:proofErr w:type="spellStart"/>
      <w:r w:rsidRPr="003D1572">
        <w:rPr>
          <w:rFonts w:ascii="Times New Roman" w:eastAsia="Calibri" w:hAnsi="Times New Roman" w:cs="Times New Roman"/>
          <w:sz w:val="24"/>
          <w:szCs w:val="24"/>
        </w:rPr>
        <w:t>потешек</w:t>
      </w:r>
      <w:proofErr w:type="spellEnd"/>
      <w:r w:rsidRPr="003D1572">
        <w:rPr>
          <w:rFonts w:ascii="Times New Roman" w:eastAsia="Calibri" w:hAnsi="Times New Roman" w:cs="Times New Roman"/>
          <w:sz w:val="24"/>
          <w:szCs w:val="24"/>
        </w:rPr>
        <w:t>, небылиц, сказок. «Дописывание», «</w:t>
      </w:r>
      <w:proofErr w:type="spellStart"/>
      <w:r w:rsidRPr="003D1572">
        <w:rPr>
          <w:rFonts w:ascii="Times New Roman" w:eastAsia="Calibri" w:hAnsi="Times New Roman" w:cs="Times New Roman"/>
          <w:sz w:val="24"/>
          <w:szCs w:val="24"/>
        </w:rPr>
        <w:t>досказывание</w:t>
      </w:r>
      <w:proofErr w:type="spellEnd"/>
      <w:r w:rsidRPr="003D1572">
        <w:rPr>
          <w:rFonts w:ascii="Times New Roman" w:eastAsia="Calibri" w:hAnsi="Times New Roman" w:cs="Times New Roman"/>
          <w:sz w:val="24"/>
          <w:szCs w:val="24"/>
        </w:rPr>
        <w:t>» известных сюжетов.</w:t>
      </w:r>
    </w:p>
    <w:p w:rsidR="007020CD" w:rsidRDefault="007B5D5B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 xml:space="preserve">Коллективная творческая работа по изученным произведениям во внеурочное время: дорога сказок, город героев, сказочный дом т. д. Проведение литературных игр, конкурсов, утренников, уроков-отчётов. </w:t>
      </w: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2527" w:rsidRPr="00A22527" w:rsidRDefault="00A22527" w:rsidP="00A2252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B5D5B" w:rsidRPr="003D1572" w:rsidRDefault="007B5D5B" w:rsidP="007B5D5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</w:p>
    <w:p w:rsidR="007B5D5B" w:rsidRPr="003D1572" w:rsidRDefault="007B5D5B" w:rsidP="007B5D5B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</w:t>
      </w: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Требования </w:t>
      </w:r>
      <w:r w:rsidR="00D21894">
        <w:rPr>
          <w:rFonts w:ascii="Times New Roman" w:eastAsia="Calibri" w:hAnsi="Times New Roman" w:cs="Times New Roman"/>
          <w:b/>
          <w:bCs/>
          <w:sz w:val="24"/>
          <w:szCs w:val="24"/>
        </w:rPr>
        <w:t>к уровню подготовки школьников</w:t>
      </w:r>
    </w:p>
    <w:p w:rsidR="007B5D5B" w:rsidRPr="003D1572" w:rsidRDefault="007B5D5B" w:rsidP="007B5D5B">
      <w:pPr>
        <w:spacing w:after="0"/>
        <w:ind w:firstLine="570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 концу обучения в третьем классе учащиеся должны уметь: </w:t>
      </w:r>
    </w:p>
    <w:p w:rsidR="007B5D5B" w:rsidRPr="003D1572" w:rsidRDefault="007B5D5B" w:rsidP="007B5D5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>читать сознательно и правильно текст целыми словами вслух и про себя (темп чтения в соответствии с индивидуальными возможностями учащихся);</w:t>
      </w:r>
    </w:p>
    <w:p w:rsidR="007B5D5B" w:rsidRPr="003D1572" w:rsidRDefault="007B5D5B" w:rsidP="007B5D5B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 xml:space="preserve">знать наизусть 6 - 7  стихотворений и  2 - 3 отрывка из прозы; </w:t>
      </w:r>
    </w:p>
    <w:p w:rsidR="007B5D5B" w:rsidRPr="003D1572" w:rsidRDefault="007B5D5B" w:rsidP="007B5D5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>выразительно читать подготовленное произведение с места или наизусть;</w:t>
      </w:r>
    </w:p>
    <w:p w:rsidR="007B5D5B" w:rsidRPr="003D1572" w:rsidRDefault="007B5D5B" w:rsidP="007B5D5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>определять смысл событий и поступков героев; выражать свое отношение;</w:t>
      </w:r>
    </w:p>
    <w:p w:rsidR="007B5D5B" w:rsidRPr="003D1572" w:rsidRDefault="007B5D5B" w:rsidP="007B5D5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>пересказывать те</w:t>
      </w:r>
      <w:proofErr w:type="gramStart"/>
      <w:r w:rsidRPr="003D1572">
        <w:rPr>
          <w:rFonts w:ascii="Times New Roman" w:eastAsia="Calibri" w:hAnsi="Times New Roman" w:cs="Times New Roman"/>
          <w:sz w:val="24"/>
          <w:szCs w:val="24"/>
        </w:rPr>
        <w:t>кст пр</w:t>
      </w:r>
      <w:proofErr w:type="gramEnd"/>
      <w:r w:rsidRPr="003D1572">
        <w:rPr>
          <w:rFonts w:ascii="Times New Roman" w:eastAsia="Calibri" w:hAnsi="Times New Roman" w:cs="Times New Roman"/>
          <w:sz w:val="24"/>
          <w:szCs w:val="24"/>
        </w:rPr>
        <w:t>оизведения (подробно и кратко) по готовому плану;</w:t>
      </w:r>
    </w:p>
    <w:p w:rsidR="007B5D5B" w:rsidRPr="003D1572" w:rsidRDefault="007B5D5B" w:rsidP="007B5D5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>самостоятельно читать произведения и книги по изучаемым темам;</w:t>
      </w:r>
    </w:p>
    <w:p w:rsidR="007B5D5B" w:rsidRPr="003D1572" w:rsidRDefault="007B5D5B" w:rsidP="007B5D5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>пользоваться библиотечным фондом;</w:t>
      </w:r>
    </w:p>
    <w:p w:rsidR="007B5D5B" w:rsidRPr="003D1572" w:rsidRDefault="007B5D5B" w:rsidP="007B5D5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>отбирать книгу для самостоятельного чтения по теме, по авторской принадлежности;</w:t>
      </w:r>
    </w:p>
    <w:p w:rsidR="007B5D5B" w:rsidRPr="003D1572" w:rsidRDefault="007B5D5B" w:rsidP="007B5D5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>пользоваться справочной литературой.</w:t>
      </w:r>
    </w:p>
    <w:p w:rsidR="007B5D5B" w:rsidRPr="003D1572" w:rsidRDefault="007B5D5B" w:rsidP="007B5D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sz w:val="24"/>
          <w:szCs w:val="24"/>
        </w:rPr>
        <w:t>Читательские умения:</w:t>
      </w:r>
    </w:p>
    <w:p w:rsidR="007B5D5B" w:rsidRPr="003D1572" w:rsidRDefault="007B5D5B" w:rsidP="007B5D5B">
      <w:pPr>
        <w:numPr>
          <w:ilvl w:val="0"/>
          <w:numId w:val="4"/>
        </w:numPr>
        <w:spacing w:after="0" w:line="240" w:lineRule="auto"/>
        <w:ind w:hanging="10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>самостоятельное определение темы и жанра, умение пользоваться оглавлением, предисловием, послесловием;</w:t>
      </w:r>
    </w:p>
    <w:p w:rsidR="007B5D5B" w:rsidRPr="003D1572" w:rsidRDefault="007B5D5B" w:rsidP="007B5D5B">
      <w:pPr>
        <w:numPr>
          <w:ilvl w:val="0"/>
          <w:numId w:val="4"/>
        </w:numPr>
        <w:spacing w:after="0" w:line="240" w:lineRule="auto"/>
        <w:ind w:hanging="10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 xml:space="preserve"> отбор произведений по теме и жанру, авторской принадлежности;</w:t>
      </w:r>
    </w:p>
    <w:p w:rsidR="007B5D5B" w:rsidRPr="003D1572" w:rsidRDefault="007B5D5B" w:rsidP="007B5D5B">
      <w:pPr>
        <w:numPr>
          <w:ilvl w:val="0"/>
          <w:numId w:val="4"/>
        </w:numPr>
        <w:spacing w:after="0" w:line="240" w:lineRule="auto"/>
        <w:ind w:hanging="10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sz w:val="24"/>
          <w:szCs w:val="24"/>
        </w:rPr>
        <w:t>самостоятельное чтение произведений и книг по заданной теме, жанру или авторской принадлежности.</w:t>
      </w:r>
    </w:p>
    <w:p w:rsidR="007B5D5B" w:rsidRPr="003D1572" w:rsidRDefault="007B5D5B" w:rsidP="007B5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5D5B" w:rsidRPr="003D1572" w:rsidRDefault="007B5D5B" w:rsidP="007B5D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1572">
        <w:rPr>
          <w:rFonts w:ascii="Times New Roman" w:eastAsia="Calibri" w:hAnsi="Times New Roman" w:cs="Times New Roman"/>
          <w:b/>
          <w:sz w:val="24"/>
          <w:szCs w:val="24"/>
        </w:rPr>
        <w:t>Методы и формы организации контроля.</w:t>
      </w:r>
    </w:p>
    <w:p w:rsidR="007B5D5B" w:rsidRPr="003D1572" w:rsidRDefault="007B5D5B" w:rsidP="007B5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i/>
          <w:sz w:val="24"/>
          <w:szCs w:val="24"/>
        </w:rPr>
        <w:t>Устный опрос</w:t>
      </w:r>
      <w:r w:rsidRPr="003D1572">
        <w:rPr>
          <w:rFonts w:ascii="Times New Roman" w:eastAsia="Calibri" w:hAnsi="Times New Roman" w:cs="Times New Roman"/>
          <w:sz w:val="24"/>
          <w:szCs w:val="24"/>
        </w:rPr>
        <w:t xml:space="preserve"> как диалог учителя с одним учащимся (индивидуальный) или со всем классом (фронтальный) проводится в основном на первых этапах обучения, когда требуется систематизация и уточнение знаний школьников. </w:t>
      </w:r>
    </w:p>
    <w:p w:rsidR="007B5D5B" w:rsidRPr="003D1572" w:rsidRDefault="007B5D5B" w:rsidP="007B5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2">
        <w:rPr>
          <w:rFonts w:ascii="Times New Roman" w:eastAsia="Calibri" w:hAnsi="Times New Roman" w:cs="Times New Roman"/>
          <w:i/>
          <w:sz w:val="24"/>
          <w:szCs w:val="24"/>
        </w:rPr>
        <w:t>Письменный опрос</w:t>
      </w:r>
      <w:r w:rsidRPr="003D1572">
        <w:rPr>
          <w:rFonts w:ascii="Times New Roman" w:eastAsia="Calibri" w:hAnsi="Times New Roman" w:cs="Times New Roman"/>
          <w:sz w:val="24"/>
          <w:szCs w:val="24"/>
        </w:rPr>
        <w:t xml:space="preserve"> заключается в проведении различных самостоятельных и контрольных работ. Самостоятельная работа – небольшая по времени (15-20 мин) письменная проверка знаний и умений школьников по теме курса. Тесты и диагностические задания вводятся для проверки </w:t>
      </w:r>
      <w:proofErr w:type="spellStart"/>
      <w:r w:rsidRPr="003D1572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3D1572">
        <w:rPr>
          <w:rFonts w:ascii="Times New Roman" w:eastAsia="Calibri" w:hAnsi="Times New Roman" w:cs="Times New Roman"/>
          <w:sz w:val="24"/>
          <w:szCs w:val="24"/>
        </w:rPr>
        <w:t xml:space="preserve"> учебной и читательской деятельности. Контрольная работа используется при фронтальном текущем и итоговом контроле с целью проверки знаний по достаточно крупной и полностью изученной теме.</w:t>
      </w:r>
    </w:p>
    <w:p w:rsidR="007B5D5B" w:rsidRPr="003D1572" w:rsidRDefault="007B5D5B" w:rsidP="007B5D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5D5B" w:rsidRPr="003D1572" w:rsidRDefault="007B5D5B" w:rsidP="007B5D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5D5B" w:rsidRPr="003D1572" w:rsidRDefault="007B5D5B" w:rsidP="007B5D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5D5B" w:rsidRPr="003D1572" w:rsidRDefault="007B5D5B" w:rsidP="007B5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1699"/>
        <w:tblW w:w="0" w:type="auto"/>
        <w:tblLook w:val="04A0"/>
      </w:tblPr>
      <w:tblGrid>
        <w:gridCol w:w="636"/>
        <w:gridCol w:w="3177"/>
        <w:gridCol w:w="1050"/>
        <w:gridCol w:w="1864"/>
        <w:gridCol w:w="3907"/>
        <w:gridCol w:w="992"/>
        <w:gridCol w:w="828"/>
        <w:gridCol w:w="1763"/>
      </w:tblGrid>
      <w:tr w:rsidR="007145BE" w:rsidRPr="00831430" w:rsidTr="00A22527">
        <w:trPr>
          <w:trHeight w:val="841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BE" w:rsidRPr="00831430" w:rsidRDefault="007145BE" w:rsidP="007145BE">
            <w:pPr>
              <w:rPr>
                <w:b/>
                <w:sz w:val="28"/>
                <w:szCs w:val="28"/>
              </w:rPr>
            </w:pPr>
            <w:r w:rsidRPr="00831430">
              <w:rPr>
                <w:b/>
                <w:sz w:val="28"/>
                <w:szCs w:val="28"/>
              </w:rPr>
              <w:lastRenderedPageBreak/>
              <w:t xml:space="preserve">№ </w:t>
            </w:r>
          </w:p>
          <w:p w:rsidR="007145BE" w:rsidRPr="00831430" w:rsidRDefault="007145BE" w:rsidP="007145BE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3143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31430">
              <w:rPr>
                <w:b/>
                <w:sz w:val="28"/>
                <w:szCs w:val="28"/>
              </w:rPr>
              <w:t>/</w:t>
            </w:r>
            <w:proofErr w:type="spellStart"/>
            <w:r w:rsidRPr="0083143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BE" w:rsidRPr="00831430" w:rsidRDefault="007145BE" w:rsidP="007145BE">
            <w:pPr>
              <w:jc w:val="center"/>
              <w:rPr>
                <w:b/>
                <w:sz w:val="28"/>
                <w:szCs w:val="28"/>
              </w:rPr>
            </w:pPr>
            <w:r w:rsidRPr="00831430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0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BE" w:rsidRPr="00831430" w:rsidRDefault="007145BE" w:rsidP="007145BE">
            <w:pPr>
              <w:rPr>
                <w:b/>
                <w:sz w:val="28"/>
                <w:szCs w:val="28"/>
              </w:rPr>
            </w:pPr>
            <w:r w:rsidRPr="00831430">
              <w:rPr>
                <w:b/>
                <w:sz w:val="28"/>
                <w:szCs w:val="28"/>
              </w:rPr>
              <w:t xml:space="preserve">Кол-во </w:t>
            </w:r>
          </w:p>
          <w:p w:rsidR="007145BE" w:rsidRPr="00831430" w:rsidRDefault="007145BE" w:rsidP="007145BE">
            <w:pPr>
              <w:rPr>
                <w:b/>
                <w:sz w:val="28"/>
                <w:szCs w:val="28"/>
              </w:rPr>
            </w:pPr>
            <w:r w:rsidRPr="00831430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8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BE" w:rsidRPr="00831430" w:rsidRDefault="007145BE" w:rsidP="007145BE">
            <w:pPr>
              <w:jc w:val="center"/>
              <w:rPr>
                <w:b/>
                <w:sz w:val="28"/>
                <w:szCs w:val="28"/>
              </w:rPr>
            </w:pPr>
            <w:r w:rsidRPr="00831430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39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BE" w:rsidRPr="00831430" w:rsidRDefault="007145BE" w:rsidP="007145BE">
            <w:pPr>
              <w:jc w:val="center"/>
              <w:rPr>
                <w:b/>
                <w:sz w:val="28"/>
                <w:szCs w:val="28"/>
              </w:rPr>
            </w:pPr>
            <w:r w:rsidRPr="00831430">
              <w:rPr>
                <w:b/>
                <w:sz w:val="28"/>
                <w:szCs w:val="28"/>
              </w:rPr>
              <w:t>Требования к уровню</w:t>
            </w:r>
          </w:p>
          <w:p w:rsidR="007145BE" w:rsidRPr="00831430" w:rsidRDefault="007145BE" w:rsidP="007145BE">
            <w:pPr>
              <w:jc w:val="center"/>
              <w:rPr>
                <w:b/>
                <w:sz w:val="28"/>
                <w:szCs w:val="28"/>
              </w:rPr>
            </w:pPr>
            <w:r w:rsidRPr="00831430">
              <w:rPr>
                <w:b/>
                <w:sz w:val="28"/>
                <w:szCs w:val="28"/>
              </w:rPr>
              <w:t xml:space="preserve">подготовки </w:t>
            </w:r>
            <w:proofErr w:type="gramStart"/>
            <w:r w:rsidRPr="00831430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BE" w:rsidRPr="00831430" w:rsidRDefault="007145BE" w:rsidP="007145BE">
            <w:pPr>
              <w:jc w:val="center"/>
              <w:rPr>
                <w:b/>
                <w:sz w:val="28"/>
                <w:szCs w:val="28"/>
              </w:rPr>
            </w:pPr>
            <w:r w:rsidRPr="00831430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BE" w:rsidRPr="00831430" w:rsidRDefault="007145BE" w:rsidP="007145BE">
            <w:pPr>
              <w:rPr>
                <w:b/>
                <w:sz w:val="28"/>
                <w:szCs w:val="28"/>
              </w:rPr>
            </w:pPr>
            <w:r w:rsidRPr="00831430">
              <w:rPr>
                <w:b/>
                <w:sz w:val="28"/>
                <w:szCs w:val="28"/>
              </w:rPr>
              <w:t xml:space="preserve">Примечания </w:t>
            </w:r>
          </w:p>
        </w:tc>
      </w:tr>
      <w:tr w:rsidR="007145BE" w:rsidRPr="00831430" w:rsidTr="00A22527">
        <w:trPr>
          <w:trHeight w:val="284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5BE" w:rsidRPr="00831430" w:rsidRDefault="007145BE" w:rsidP="007145BE">
            <w:pPr>
              <w:rPr>
                <w:b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5BE" w:rsidRPr="00831430" w:rsidRDefault="007145BE" w:rsidP="007145BE">
            <w:pPr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5BE" w:rsidRPr="00831430" w:rsidRDefault="007145BE" w:rsidP="007145BE">
            <w:pPr>
              <w:rPr>
                <w:b/>
                <w:sz w:val="28"/>
                <w:szCs w:val="28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5BE" w:rsidRPr="00831430" w:rsidRDefault="007145BE" w:rsidP="007145BE">
            <w:pPr>
              <w:rPr>
                <w:b/>
                <w:sz w:val="28"/>
                <w:szCs w:val="28"/>
              </w:rPr>
            </w:pPr>
          </w:p>
        </w:tc>
        <w:tc>
          <w:tcPr>
            <w:tcW w:w="39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5BE" w:rsidRPr="00831430" w:rsidRDefault="007145BE" w:rsidP="007145BE">
            <w:pPr>
              <w:rPr>
                <w:b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BE" w:rsidRPr="00831430" w:rsidRDefault="007145BE" w:rsidP="007145BE">
            <w:pPr>
              <w:rPr>
                <w:b/>
                <w:sz w:val="28"/>
                <w:szCs w:val="28"/>
              </w:rPr>
            </w:pPr>
            <w:r w:rsidRPr="00831430">
              <w:rPr>
                <w:b/>
                <w:sz w:val="28"/>
                <w:szCs w:val="28"/>
              </w:rPr>
              <w:t xml:space="preserve">План.  </w:t>
            </w:r>
            <w:r w:rsidRPr="00831430">
              <w:rPr>
                <w:b/>
                <w:sz w:val="28"/>
                <w:szCs w:val="28"/>
                <w:lang w:val="en-US"/>
              </w:rPr>
              <w:t>I</w:t>
            </w:r>
            <w:r w:rsidRPr="00831430">
              <w:rPr>
                <w:b/>
                <w:sz w:val="28"/>
                <w:szCs w:val="28"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5BE" w:rsidRPr="00831430" w:rsidRDefault="007145BE" w:rsidP="007145BE">
            <w:pPr>
              <w:rPr>
                <w:b/>
                <w:sz w:val="28"/>
                <w:szCs w:val="28"/>
              </w:rPr>
            </w:pPr>
          </w:p>
        </w:tc>
      </w:tr>
      <w:tr w:rsidR="007145BE" w:rsidRPr="00831430" w:rsidTr="00A22527">
        <w:tc>
          <w:tcPr>
            <w:tcW w:w="14217" w:type="dxa"/>
            <w:gridSpan w:val="8"/>
          </w:tcPr>
          <w:p w:rsidR="007145BE" w:rsidRPr="00831430" w:rsidRDefault="007145BE" w:rsidP="007145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31430">
              <w:rPr>
                <w:b/>
                <w:sz w:val="28"/>
                <w:szCs w:val="28"/>
              </w:rPr>
              <w:t>Устное народное творчество</w:t>
            </w:r>
            <w:r w:rsidR="003D1572">
              <w:rPr>
                <w:b/>
                <w:sz w:val="28"/>
                <w:szCs w:val="28"/>
              </w:rPr>
              <w:t xml:space="preserve"> 11 ч</w:t>
            </w: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Загадки.</w:t>
            </w:r>
          </w:p>
          <w:p w:rsidR="007145BE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В.Даль «Старик-годовик»</w:t>
            </w:r>
          </w:p>
          <w:p w:rsidR="003D1572" w:rsidRPr="00831430" w:rsidRDefault="003D1572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Пословицы.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жанры произведений: малые фольклорные жанры, народная сказка, былина;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особенности народной сказки (замедленность действий, повторы, наличие волшебных превращений; присказки, зачины и их варианты, идея победы добра над злом);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различия жанров.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называть произведения и выделять их особенности;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определять тему и жанр произведения;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называть и сравнивать героев (положительных и отрицательных);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определять главную мысль сказки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делить текст  на части, озаглавливать части, составлять словесный план или картинный план и пересказывать по плану произведение или отдельные эпизоды;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сравнивать сказки (былины) разных народов;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самостоятельно и по заданию находить в тексте с определенной целью отдельные отрывки, эпизоды, выражения, слова;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характеризовать особенности речи сказителя;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использовать при чтении средства выразительности: темп, пауза, интонация;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работать с книгой: пользоваться выходными данными, оглавлением, аннотацией</w:t>
            </w:r>
          </w:p>
        </w:tc>
        <w:tc>
          <w:tcPr>
            <w:tcW w:w="992" w:type="dxa"/>
          </w:tcPr>
          <w:p w:rsidR="007145BE" w:rsidRPr="00D75D26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  <w:u w:val="single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3D1572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Русская народная сказка «Самое дорогое»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D75D26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  <w:u w:val="single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3D1572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Русская народная сказка «Про </w:t>
            </w:r>
            <w:proofErr w:type="gramStart"/>
            <w:r w:rsidRPr="00831430">
              <w:rPr>
                <w:sz w:val="24"/>
                <w:szCs w:val="24"/>
              </w:rPr>
              <w:t>Ленивую</w:t>
            </w:r>
            <w:proofErr w:type="gramEnd"/>
            <w:r w:rsidRPr="00831430">
              <w:rPr>
                <w:sz w:val="24"/>
                <w:szCs w:val="24"/>
              </w:rPr>
              <w:t xml:space="preserve"> и </w:t>
            </w:r>
            <w:proofErr w:type="spellStart"/>
            <w:r w:rsidRPr="00831430">
              <w:rPr>
                <w:sz w:val="24"/>
                <w:szCs w:val="24"/>
              </w:rPr>
              <w:t>Радивую</w:t>
            </w:r>
            <w:proofErr w:type="spellEnd"/>
            <w:r w:rsidRPr="00831430">
              <w:rPr>
                <w:sz w:val="24"/>
                <w:szCs w:val="24"/>
              </w:rPr>
              <w:t>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D75D26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  <w:u w:val="single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3D1572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Русская народная сказка «Дочь-семилетка»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3D1572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:rsidR="007145BE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Русская народная сказка «Царевич </w:t>
            </w:r>
            <w:proofErr w:type="spellStart"/>
            <w:r w:rsidRPr="00831430">
              <w:rPr>
                <w:sz w:val="24"/>
                <w:szCs w:val="24"/>
              </w:rPr>
              <w:t>Нехитер-Немудер</w:t>
            </w:r>
            <w:proofErr w:type="spellEnd"/>
            <w:r w:rsidRPr="00831430">
              <w:rPr>
                <w:sz w:val="24"/>
                <w:szCs w:val="24"/>
              </w:rPr>
              <w:t>»</w:t>
            </w:r>
          </w:p>
          <w:p w:rsidR="003D1572" w:rsidRPr="00831430" w:rsidRDefault="003D1572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Скороговорки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3D1572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Урок-обобщение</w:t>
            </w:r>
            <w:r w:rsidRPr="00831430">
              <w:rPr>
                <w:sz w:val="24"/>
                <w:szCs w:val="24"/>
              </w:rPr>
              <w:t xml:space="preserve"> «Проверьте себя»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Проверочный урок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3D1572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Былина «Добрыня и Змей»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3D1572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Былина «Илья Муромец и Соловей-разбойник»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3D1572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Былина «Алеша Попович и </w:t>
            </w:r>
            <w:proofErr w:type="spellStart"/>
            <w:r w:rsidRPr="00831430">
              <w:rPr>
                <w:sz w:val="24"/>
                <w:szCs w:val="24"/>
              </w:rPr>
              <w:t>Тугарин</w:t>
            </w:r>
            <w:proofErr w:type="spellEnd"/>
            <w:r w:rsidRPr="00831430">
              <w:rPr>
                <w:sz w:val="24"/>
                <w:szCs w:val="24"/>
              </w:rPr>
              <w:t xml:space="preserve"> </w:t>
            </w:r>
            <w:proofErr w:type="spellStart"/>
            <w:r w:rsidRPr="00831430">
              <w:rPr>
                <w:sz w:val="24"/>
                <w:szCs w:val="24"/>
              </w:rPr>
              <w:t>Змеевич</w:t>
            </w:r>
            <w:proofErr w:type="spellEnd"/>
            <w:r w:rsidRPr="00831430">
              <w:rPr>
                <w:sz w:val="24"/>
                <w:szCs w:val="24"/>
              </w:rPr>
              <w:t>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3D1572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Былина «</w:t>
            </w:r>
            <w:proofErr w:type="spellStart"/>
            <w:r w:rsidRPr="00831430">
              <w:rPr>
                <w:sz w:val="24"/>
                <w:szCs w:val="24"/>
              </w:rPr>
              <w:t>Вольга</w:t>
            </w:r>
            <w:proofErr w:type="spellEnd"/>
            <w:r w:rsidRPr="00831430">
              <w:rPr>
                <w:sz w:val="24"/>
                <w:szCs w:val="24"/>
              </w:rPr>
              <w:t xml:space="preserve"> и Микула»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  <w:r w:rsidR="003D1572"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Урок-обобщение</w:t>
            </w:r>
            <w:r w:rsidRPr="00831430">
              <w:rPr>
                <w:sz w:val="24"/>
                <w:szCs w:val="24"/>
              </w:rPr>
              <w:t xml:space="preserve"> «Проверьте себя»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Проверочный урок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14217" w:type="dxa"/>
            <w:gridSpan w:val="8"/>
          </w:tcPr>
          <w:p w:rsidR="007145BE" w:rsidRPr="00831430" w:rsidRDefault="003D1572" w:rsidP="007145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Басни 4 ч.</w:t>
            </w: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Эзоп «Лисица и виноград»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И.А.Крылов «Лисица и виноград»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-литературоведческие понятия: басня, мораль;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о структуре басни;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о художественных особенностях басни.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-правильно называть басни из круга детского чтения;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Различать сказку и басню;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-сравнивать героев басни;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-выделять особенности басен Эзопа и И.А.Крылова;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-выразительно читать басни с листа и наизусть;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работать с книгами басен: выбирать, рассматривать, читать</w:t>
            </w: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3D1572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И.А.Крылов «Ворона и Лисица»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Эзоп «Ворон и Лисица»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3D1572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i/>
                <w:sz w:val="24"/>
                <w:szCs w:val="24"/>
              </w:rPr>
            </w:pPr>
            <w:r w:rsidRPr="00831430">
              <w:rPr>
                <w:i/>
                <w:sz w:val="24"/>
                <w:szCs w:val="24"/>
              </w:rPr>
              <w:t>Слушание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И.А.Крылов « Петух и Жемчужное Зерно»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«Волк и Ягненок»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3D1572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 xml:space="preserve">Урок-обобщение </w:t>
            </w:r>
            <w:r w:rsidRPr="00831430">
              <w:rPr>
                <w:sz w:val="24"/>
                <w:szCs w:val="24"/>
              </w:rPr>
              <w:t>«Проверьте себя»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Проверочный урок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14217" w:type="dxa"/>
            <w:gridSpan w:val="8"/>
          </w:tcPr>
          <w:p w:rsidR="003D1572" w:rsidRPr="003D1572" w:rsidRDefault="003D1572" w:rsidP="00EB06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А.С. Пушкин (8 ч)</w:t>
            </w:r>
          </w:p>
          <w:p w:rsidR="007145BE" w:rsidRPr="00831430" w:rsidRDefault="007145BE" w:rsidP="00EB064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EB0646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Отрывок из поэмы «Руслан и Людмила» 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«У Лукоморья дуб зеленый»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-литературоведческие понятия: литературная сказка, стих, стихотворная строка, рифма, ритм.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-находить сходства и различия литературной и народной сказки (герои, структура, язык произведения);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-ставить задачу для выразительного чтения, использовать интонации, соответствующие смыслу текста;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7020CD">
              <w:rPr>
                <w:sz w:val="20"/>
                <w:szCs w:val="20"/>
              </w:rPr>
              <w:t>-находить эпитеты, устойчивые эпитеты и олицетворения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(без введения терминологии) в тексте и употреблять их в речи</w:t>
            </w: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EB0646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i/>
                <w:sz w:val="24"/>
                <w:szCs w:val="24"/>
              </w:rPr>
            </w:pPr>
            <w:r w:rsidRPr="00831430">
              <w:rPr>
                <w:i/>
                <w:sz w:val="24"/>
                <w:szCs w:val="24"/>
              </w:rPr>
              <w:t xml:space="preserve">Слушание 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Отрывок из поэмы «Руслан и Людмила» 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«Бой Руслана с головой»</w:t>
            </w:r>
          </w:p>
        </w:tc>
        <w:tc>
          <w:tcPr>
            <w:tcW w:w="1050" w:type="dxa"/>
          </w:tcPr>
          <w:p w:rsidR="007145BE" w:rsidRPr="00831430" w:rsidRDefault="00EB0646" w:rsidP="00714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EB0646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«Сказка о царе </w:t>
            </w:r>
            <w:proofErr w:type="spellStart"/>
            <w:r w:rsidRPr="00831430">
              <w:rPr>
                <w:sz w:val="24"/>
                <w:szCs w:val="24"/>
              </w:rPr>
              <w:t>Салтане</w:t>
            </w:r>
            <w:proofErr w:type="spellEnd"/>
            <w:r w:rsidRPr="00831430">
              <w:rPr>
                <w:sz w:val="24"/>
                <w:szCs w:val="24"/>
              </w:rPr>
              <w:t>…»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EB0646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«Вот север, тучи нагоняя …»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«Зимний вечер»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EB0646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«Няне»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К.Г.Паустовский. Сказки Пушкина (в сокращении)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EB0646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Урок-обобщение</w:t>
            </w:r>
            <w:r w:rsidRPr="00831430">
              <w:rPr>
                <w:sz w:val="24"/>
                <w:szCs w:val="24"/>
              </w:rPr>
              <w:t xml:space="preserve"> «Проверьте себя»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Проверочный урок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14217" w:type="dxa"/>
            <w:gridSpan w:val="8"/>
          </w:tcPr>
          <w:p w:rsidR="00EB0646" w:rsidRPr="003D1572" w:rsidRDefault="00EB0646" w:rsidP="00EB06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B0646" w:rsidRPr="003D1572" w:rsidRDefault="004474A2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Стихи русских поэтов (4 </w:t>
            </w:r>
            <w:r w:rsidR="00EB0646"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ч):</w:t>
            </w:r>
            <w:r w:rsidR="00EB0646"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стихи Ф.Тютчева, А. </w:t>
            </w:r>
            <w:proofErr w:type="spellStart"/>
            <w:r w:rsidR="00EB0646"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Майкова</w:t>
            </w:r>
            <w:proofErr w:type="spellEnd"/>
            <w:r w:rsidR="00EB0646"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А. Фета.</w:t>
            </w:r>
          </w:p>
          <w:p w:rsidR="007145BE" w:rsidRPr="00831430" w:rsidRDefault="007145BE" w:rsidP="00EB064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EB0646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Ф.И.Тютчев «Есть в осени первоначальной …», «Чародейкою Зимою …»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-находить слова, выражающие чувства и мысли поэта;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-понимать содержание стихотворения (мысли и чувства поэта);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-самостоятельно готовить стихотворение для выразительного чтения (ставить задачу чтения, определять интонационный рисунок, подчеркивать голосом языковые средства художественной выразительности);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-выразительно читать стихотворение;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7020CD">
              <w:rPr>
                <w:sz w:val="20"/>
                <w:szCs w:val="20"/>
              </w:rPr>
              <w:t>-давать оценку своему чтению</w:t>
            </w: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EB0646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А.Н.Майков «Осень»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EB0646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А.А.Фет «Мама! Глянь-ка из окошка …», «Кот поет, глаза </w:t>
            </w:r>
            <w:proofErr w:type="spellStart"/>
            <w:r w:rsidRPr="00831430">
              <w:rPr>
                <w:sz w:val="24"/>
                <w:szCs w:val="24"/>
              </w:rPr>
              <w:t>прищуря</w:t>
            </w:r>
            <w:proofErr w:type="spellEnd"/>
            <w:r w:rsidRPr="00831430">
              <w:rPr>
                <w:sz w:val="24"/>
                <w:szCs w:val="24"/>
              </w:rPr>
              <w:t xml:space="preserve"> …»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EB0646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Урок-обобщение</w:t>
            </w:r>
            <w:r w:rsidRPr="00831430">
              <w:rPr>
                <w:sz w:val="24"/>
                <w:szCs w:val="24"/>
              </w:rPr>
              <w:t xml:space="preserve"> «Проверьте себя»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Проверочный урок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7A12F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14217" w:type="dxa"/>
            <w:gridSpan w:val="8"/>
          </w:tcPr>
          <w:p w:rsidR="00EB0646" w:rsidRPr="003D1572" w:rsidRDefault="00EB0646" w:rsidP="00EB06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Л.Н. Толстой (5 ч):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сказки, басни, были и былины.</w:t>
            </w:r>
          </w:p>
          <w:p w:rsidR="007145BE" w:rsidRPr="00831430" w:rsidRDefault="007145BE" w:rsidP="007145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EB0646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Сказка «Два брата»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Басня «Белка и волк»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-называть произведения Л.Н.Толстого разных жанров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(в рамках программы);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-различать художественные рассказ</w:t>
            </w:r>
            <w:proofErr w:type="gramStart"/>
            <w:r w:rsidRPr="007020CD">
              <w:rPr>
                <w:sz w:val="20"/>
                <w:szCs w:val="20"/>
              </w:rPr>
              <w:t>ы(</w:t>
            </w:r>
            <w:proofErr w:type="gramEnd"/>
            <w:r w:rsidRPr="007020CD">
              <w:rPr>
                <w:sz w:val="20"/>
                <w:szCs w:val="20"/>
              </w:rPr>
              <w:t>повествование и описание) и научно-познавательные рассказы;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-работать с научно-познавательным текстом (выделять факты и их описания);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-называть героев произведения, понимать их эмоционально-нравственные переживания;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-понимать содержание литературного произведения, выделять события или систему событий, составляющих основу художественного произведения, определять главную мысль;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-делить текст на композиционные части;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-участвовать в диалоге при обсуждении произведения, выражать свое мнение;</w:t>
            </w:r>
          </w:p>
          <w:p w:rsidR="007145BE" w:rsidRPr="007020CD" w:rsidRDefault="007145BE" w:rsidP="007145BE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-рассказывать и пересказывать по готовому плану;</w:t>
            </w:r>
          </w:p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7020CD">
              <w:rPr>
                <w:sz w:val="20"/>
                <w:szCs w:val="20"/>
              </w:rPr>
              <w:t>-уметь представлять прочитанную книгу</w:t>
            </w: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7145BE" w:rsidRPr="00831430" w:rsidTr="00A22527">
        <w:tc>
          <w:tcPr>
            <w:tcW w:w="636" w:type="dxa"/>
          </w:tcPr>
          <w:p w:rsidR="007145BE" w:rsidRPr="00831430" w:rsidRDefault="00EB0646" w:rsidP="00714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7145BE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Рассказы «Лебеди», «Зайцы»</w:t>
            </w:r>
          </w:p>
          <w:p w:rsidR="00EB0646" w:rsidRPr="00831430" w:rsidRDefault="00EB0646" w:rsidP="007145BE">
            <w:pPr>
              <w:rPr>
                <w:sz w:val="24"/>
                <w:szCs w:val="24"/>
              </w:rPr>
            </w:pPr>
            <w:r w:rsidRPr="00831430">
              <w:rPr>
                <w:i/>
                <w:sz w:val="24"/>
                <w:szCs w:val="24"/>
              </w:rPr>
              <w:t>Слушание</w:t>
            </w:r>
            <w:r w:rsidRPr="00831430">
              <w:rPr>
                <w:sz w:val="24"/>
                <w:szCs w:val="24"/>
              </w:rPr>
              <w:t xml:space="preserve"> «Лев и собачка»</w:t>
            </w:r>
          </w:p>
        </w:tc>
        <w:tc>
          <w:tcPr>
            <w:tcW w:w="1050" w:type="dxa"/>
          </w:tcPr>
          <w:p w:rsidR="007145BE" w:rsidRPr="00831430" w:rsidRDefault="007145BE" w:rsidP="007145BE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145BE" w:rsidRPr="00831430" w:rsidRDefault="007145BE" w:rsidP="007145BE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Былина «Как боролся русский богатырь»</w:t>
            </w: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i/>
                <w:sz w:val="24"/>
                <w:szCs w:val="24"/>
              </w:rPr>
            </w:pPr>
            <w:r w:rsidRPr="00831430">
              <w:rPr>
                <w:i/>
                <w:sz w:val="24"/>
                <w:szCs w:val="24"/>
              </w:rPr>
              <w:t xml:space="preserve">Слушание 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31430">
              <w:rPr>
                <w:sz w:val="24"/>
                <w:szCs w:val="24"/>
              </w:rPr>
              <w:t>Сергеенко</w:t>
            </w:r>
            <w:proofErr w:type="spellEnd"/>
            <w:r w:rsidRPr="00831430">
              <w:rPr>
                <w:sz w:val="24"/>
                <w:szCs w:val="24"/>
              </w:rPr>
              <w:t xml:space="preserve"> «Как Л.Н.Толстой рассказывал сказку об огурцах»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Л.Н.Толстой «Ореховая ветка»</w:t>
            </w: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Урок-обобщение</w:t>
            </w:r>
            <w:r w:rsidRPr="00831430">
              <w:rPr>
                <w:sz w:val="24"/>
                <w:szCs w:val="24"/>
              </w:rPr>
              <w:t xml:space="preserve"> «Проверьте себя. Произведения </w:t>
            </w:r>
            <w:r w:rsidRPr="00A22527">
              <w:t>Л.Н.Толстого»</w:t>
            </w: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Проверочный урок</w:t>
            </w:r>
          </w:p>
        </w:tc>
        <w:tc>
          <w:tcPr>
            <w:tcW w:w="3907" w:type="dxa"/>
            <w:vMerge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14217" w:type="dxa"/>
            <w:gridSpan w:val="8"/>
          </w:tcPr>
          <w:p w:rsidR="00EB0646" w:rsidRPr="003D1572" w:rsidRDefault="00EB0646" w:rsidP="00EB06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Н.А. Некрасов (4  ч):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стихи, отрывки из поэм.</w:t>
            </w:r>
          </w:p>
          <w:p w:rsidR="00EB0646" w:rsidRPr="00831430" w:rsidRDefault="00EB0646" w:rsidP="00EB06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Отрывок из стихотворе</w:t>
            </w:r>
            <w:r w:rsidRPr="00831430">
              <w:rPr>
                <w:sz w:val="24"/>
                <w:szCs w:val="24"/>
              </w:rPr>
              <w:t>ния «Крестьянские дети»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«Мужичок с ноготок»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К.И.Чуковский «Мужичок с ноготок»</w:t>
            </w: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-называть имя, отчество и фамилию поэта;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-называть произведения Некрасова (в рамках программы);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-понятия «лирический герой», «сказочный» и «реальный»;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-находить справку о поэте в книгах справочниках;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-использовать языковые средства художественной выразительности для понимания содержания стихотворения;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-самостоятельно готовить стихотворение для выразительного чтения;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-читать выразительно подготовленные тексты стихов, выбирая соответствующую содержанию и смыслу текста интонацию;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7020CD">
              <w:rPr>
                <w:sz w:val="20"/>
                <w:szCs w:val="20"/>
              </w:rPr>
              <w:t xml:space="preserve">-выражать свое отношение к </w:t>
            </w:r>
            <w:proofErr w:type="gramStart"/>
            <w:r w:rsidRPr="007020CD">
              <w:rPr>
                <w:sz w:val="20"/>
                <w:szCs w:val="20"/>
              </w:rPr>
              <w:t>прочитанному</w:t>
            </w:r>
            <w:proofErr w:type="gramEnd"/>
            <w:r w:rsidRPr="007020CD">
              <w:rPr>
                <w:sz w:val="20"/>
                <w:szCs w:val="20"/>
              </w:rPr>
              <w:t>;</w:t>
            </w: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EB0646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«Славная осень»</w:t>
            </w:r>
          </w:p>
          <w:p w:rsidR="00EB0646" w:rsidRPr="00831430" w:rsidRDefault="00EB0646" w:rsidP="00EB0646">
            <w:pPr>
              <w:rPr>
                <w:i/>
                <w:sz w:val="24"/>
                <w:szCs w:val="24"/>
              </w:rPr>
            </w:pPr>
            <w:r w:rsidRPr="00831430">
              <w:rPr>
                <w:i/>
                <w:sz w:val="24"/>
                <w:szCs w:val="24"/>
              </w:rPr>
              <w:t>Слушание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Н.А.Некрасов «Зеленый Шум»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Отрывок «Мороз-воевода»</w:t>
            </w: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Урок-обобщение</w:t>
            </w:r>
            <w:r w:rsidRPr="00831430">
              <w:rPr>
                <w:sz w:val="24"/>
                <w:szCs w:val="24"/>
              </w:rPr>
              <w:t xml:space="preserve"> «Проверьте себя» Произведения Н.А.Некрасова</w:t>
            </w: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Проверочный урок</w:t>
            </w:r>
          </w:p>
        </w:tc>
        <w:tc>
          <w:tcPr>
            <w:tcW w:w="3907" w:type="dxa"/>
            <w:vMerge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14217" w:type="dxa"/>
            <w:gridSpan w:val="8"/>
          </w:tcPr>
          <w:p w:rsidR="00EB0646" w:rsidRPr="003D1572" w:rsidRDefault="00EB0646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А.П. Чехов</w:t>
            </w:r>
            <w:r w:rsidRPr="003D157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ч):</w:t>
            </w:r>
            <w:r w:rsidRPr="003D157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рассказы.</w:t>
            </w:r>
          </w:p>
          <w:p w:rsidR="00EB0646" w:rsidRPr="00831430" w:rsidRDefault="00EB0646" w:rsidP="0076570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76570F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Отрывок из повести «Степь»</w:t>
            </w: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-называть имя, отчество и фамилию поэта;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-называть произведения Чехова (в рамках программы);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-сравнивать и различать рассказ-описание и рассказ повествование;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-находить в тексте описание портрета героя, интерьера, пейзажа;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-понимать главную мысль, объяснять заглавия (заглавие-жанр, заглавие-имя героя, заглавие главная мысль);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 xml:space="preserve">-участвовать при обсуждении произведения, выражать свое отношение к </w:t>
            </w:r>
            <w:proofErr w:type="gramStart"/>
            <w:r w:rsidRPr="007020CD">
              <w:rPr>
                <w:sz w:val="20"/>
                <w:szCs w:val="20"/>
              </w:rPr>
              <w:t>прочитанному</w:t>
            </w:r>
            <w:proofErr w:type="gramEnd"/>
            <w:r w:rsidRPr="007020CD">
              <w:rPr>
                <w:sz w:val="20"/>
                <w:szCs w:val="20"/>
              </w:rPr>
              <w:t>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 xml:space="preserve">-передавать краткое содержание изученного произведения и </w:t>
            </w:r>
            <w:r w:rsidRPr="007020CD">
              <w:rPr>
                <w:sz w:val="20"/>
                <w:szCs w:val="20"/>
              </w:rPr>
              <w:lastRenderedPageBreak/>
              <w:t>пересказывать текст, сохраняя его художественные особенности;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-читать выразительно подготовленное произведение или эпизод;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7020CD">
              <w:rPr>
                <w:sz w:val="20"/>
                <w:szCs w:val="20"/>
              </w:rPr>
              <w:t>-пользоваться предисловием и послесловием в книгах</w:t>
            </w: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76570F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i/>
                <w:sz w:val="24"/>
                <w:szCs w:val="24"/>
              </w:rPr>
            </w:pPr>
            <w:r w:rsidRPr="00831430">
              <w:rPr>
                <w:i/>
                <w:sz w:val="24"/>
                <w:szCs w:val="24"/>
              </w:rPr>
              <w:t xml:space="preserve">Слушание 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И.С.Тургенев «Лес и степь»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А.П.Чехов «Белолобый»</w:t>
            </w: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76570F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«Ванька»</w:t>
            </w: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76570F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i/>
                <w:sz w:val="24"/>
                <w:szCs w:val="24"/>
              </w:rPr>
            </w:pPr>
            <w:r w:rsidRPr="00831430">
              <w:rPr>
                <w:i/>
                <w:sz w:val="24"/>
                <w:szCs w:val="24"/>
              </w:rPr>
              <w:t xml:space="preserve">Слушание 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Л.Андреев «</w:t>
            </w:r>
            <w:proofErr w:type="gramStart"/>
            <w:r w:rsidRPr="00831430">
              <w:rPr>
                <w:sz w:val="24"/>
                <w:szCs w:val="24"/>
              </w:rPr>
              <w:t>Кусака</w:t>
            </w:r>
            <w:proofErr w:type="gramEnd"/>
            <w:r w:rsidRPr="00831430">
              <w:rPr>
                <w:sz w:val="24"/>
                <w:szCs w:val="24"/>
              </w:rPr>
              <w:t>»</w:t>
            </w: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76570F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Урок-обобщение</w:t>
            </w:r>
            <w:r w:rsidRPr="00831430">
              <w:rPr>
                <w:sz w:val="24"/>
                <w:szCs w:val="24"/>
              </w:rPr>
              <w:t xml:space="preserve"> </w:t>
            </w:r>
            <w:r w:rsidRPr="00831430">
              <w:rPr>
                <w:sz w:val="24"/>
                <w:szCs w:val="24"/>
              </w:rPr>
              <w:lastRenderedPageBreak/>
              <w:t>«Проверьте себя» Произведения А.П.Чехова</w:t>
            </w: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Проверочный </w:t>
            </w:r>
            <w:r w:rsidRPr="00831430">
              <w:rPr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3907" w:type="dxa"/>
            <w:vMerge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14217" w:type="dxa"/>
            <w:gridSpan w:val="8"/>
          </w:tcPr>
          <w:p w:rsidR="0076570F" w:rsidRPr="003D1572" w:rsidRDefault="0076570F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Сказки зарубежных писателей (3ч):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Ш. Перро, Ц. </w:t>
            </w:r>
            <w:proofErr w:type="spellStart"/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Топелиус</w:t>
            </w:r>
            <w:proofErr w:type="spellEnd"/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братьев Гримм, Х.К. Андерсена.</w:t>
            </w:r>
          </w:p>
          <w:p w:rsidR="00EB0646" w:rsidRPr="00831430" w:rsidRDefault="00EB0646" w:rsidP="004474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76570F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Ш.Перро «Подарки феи»</w:t>
            </w:r>
          </w:p>
        </w:tc>
        <w:tc>
          <w:tcPr>
            <w:tcW w:w="1050" w:type="dxa"/>
          </w:tcPr>
          <w:p w:rsidR="00EB0646" w:rsidRPr="00831430" w:rsidRDefault="00EB0646" w:rsidP="00EB0646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имена зарубежных писателей-сказочников и названия произведений (в рамках программы)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-различать сказки народные и литературные;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-определять героев положительных и отрицательных, определять отношение автора к героям и выражать свое отношение к ним;</w:t>
            </w:r>
          </w:p>
          <w:p w:rsidR="00EB0646" w:rsidRPr="007020CD" w:rsidRDefault="00EB0646" w:rsidP="00EB0646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-передавать сюжет сказки, находить его части;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7020CD">
              <w:rPr>
                <w:sz w:val="20"/>
                <w:szCs w:val="20"/>
              </w:rPr>
              <w:t>-сравнивать сказки народов мира (видеть их сходство и различие), а также сказки отечественных и зарубежных писателей</w:t>
            </w: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EB0646" w:rsidRPr="00831430" w:rsidTr="00A22527">
        <w:tc>
          <w:tcPr>
            <w:tcW w:w="636" w:type="dxa"/>
          </w:tcPr>
          <w:p w:rsidR="00EB0646" w:rsidRPr="00831430" w:rsidRDefault="0076570F" w:rsidP="00EB0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proofErr w:type="spellStart"/>
            <w:r w:rsidRPr="00831430">
              <w:rPr>
                <w:sz w:val="24"/>
                <w:szCs w:val="24"/>
              </w:rPr>
              <w:t>Ц.Топелиус</w:t>
            </w:r>
            <w:proofErr w:type="spellEnd"/>
            <w:r w:rsidRPr="00831430">
              <w:rPr>
                <w:sz w:val="24"/>
                <w:szCs w:val="24"/>
              </w:rPr>
              <w:t xml:space="preserve"> «Солнечный Луч в ноябре»</w:t>
            </w:r>
          </w:p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i/>
                <w:sz w:val="24"/>
                <w:szCs w:val="24"/>
              </w:rPr>
              <w:t>Слушание</w:t>
            </w:r>
            <w:r w:rsidRPr="00831430">
              <w:rPr>
                <w:sz w:val="24"/>
                <w:szCs w:val="24"/>
              </w:rPr>
              <w:t xml:space="preserve"> </w:t>
            </w:r>
            <w:proofErr w:type="spellStart"/>
            <w:r w:rsidRPr="00831430">
              <w:rPr>
                <w:sz w:val="24"/>
                <w:szCs w:val="24"/>
              </w:rPr>
              <w:t>Ц.Топелиус</w:t>
            </w:r>
            <w:proofErr w:type="spellEnd"/>
            <w:r w:rsidRPr="00831430">
              <w:rPr>
                <w:sz w:val="24"/>
                <w:szCs w:val="24"/>
              </w:rPr>
              <w:t xml:space="preserve"> «Зимняя сказка»</w:t>
            </w:r>
          </w:p>
        </w:tc>
        <w:tc>
          <w:tcPr>
            <w:tcW w:w="1050" w:type="dxa"/>
          </w:tcPr>
          <w:p w:rsidR="00EB0646" w:rsidRPr="007A12F0" w:rsidRDefault="00EB0646" w:rsidP="00EB064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64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EB0646" w:rsidRPr="00831430" w:rsidRDefault="00EB0646" w:rsidP="00EB0646">
            <w:pPr>
              <w:rPr>
                <w:sz w:val="24"/>
                <w:szCs w:val="24"/>
              </w:rPr>
            </w:pPr>
          </w:p>
        </w:tc>
      </w:tr>
      <w:tr w:rsidR="0076570F" w:rsidRPr="00831430" w:rsidTr="00A22527">
        <w:tc>
          <w:tcPr>
            <w:tcW w:w="636" w:type="dxa"/>
          </w:tcPr>
          <w:p w:rsidR="0076570F" w:rsidRPr="00831430" w:rsidRDefault="0076570F" w:rsidP="00765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76570F" w:rsidRPr="00831430" w:rsidRDefault="0076570F" w:rsidP="0076570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1050" w:type="dxa"/>
          </w:tcPr>
          <w:p w:rsidR="0076570F" w:rsidRPr="00831430" w:rsidRDefault="0076570F" w:rsidP="00765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76570F" w:rsidRPr="00831430" w:rsidRDefault="0076570F" w:rsidP="0076570F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3907" w:type="dxa"/>
            <w:vMerge/>
          </w:tcPr>
          <w:p w:rsidR="0076570F" w:rsidRPr="00831430" w:rsidRDefault="0076570F" w:rsidP="0076570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6570F" w:rsidRPr="00831430" w:rsidRDefault="0076570F" w:rsidP="0076570F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76570F" w:rsidRPr="00831430" w:rsidRDefault="0076570F" w:rsidP="0076570F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76570F" w:rsidRPr="00831430" w:rsidRDefault="0076570F" w:rsidP="0076570F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4474A2" w:rsidRDefault="004474A2" w:rsidP="004474A2">
            <w:pPr>
              <w:jc w:val="center"/>
              <w:rPr>
                <w:b/>
                <w:sz w:val="24"/>
                <w:szCs w:val="24"/>
              </w:rPr>
            </w:pPr>
            <w:r w:rsidRPr="004474A2">
              <w:rPr>
                <w:b/>
                <w:sz w:val="24"/>
                <w:szCs w:val="24"/>
              </w:rPr>
              <w:t>Контроль</w:t>
            </w:r>
            <w:r>
              <w:rPr>
                <w:b/>
                <w:sz w:val="24"/>
                <w:szCs w:val="24"/>
              </w:rPr>
              <w:t xml:space="preserve"> 1ч</w:t>
            </w: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Контроль и оценка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390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3D1572" w:rsidRDefault="004474A2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Стихи русских поэтов (5 ч):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И.Никитина, И. Сурикова, С. Дрожжина</w:t>
            </w:r>
            <w:proofErr w:type="gramStart"/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,.</w:t>
            </w:r>
            <w:proofErr w:type="gramEnd"/>
          </w:p>
          <w:p w:rsidR="004474A2" w:rsidRPr="00831430" w:rsidRDefault="004474A2" w:rsidP="004474A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И.Никитин «Русь»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имена русских поэтов и их произведения;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 понятия: тон,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темп, ритм стихотворения.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-выделять языковые средства художественной выразительности;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-пони</w:t>
            </w:r>
            <w:r w:rsidR="00D21894">
              <w:rPr>
                <w:sz w:val="20"/>
                <w:szCs w:val="20"/>
              </w:rPr>
              <w:t>мать содержание стихотворения (м</w:t>
            </w:r>
            <w:r w:rsidRPr="007020CD">
              <w:rPr>
                <w:sz w:val="20"/>
                <w:szCs w:val="20"/>
              </w:rPr>
              <w:t>ысли и чувства автора);</w:t>
            </w:r>
          </w:p>
          <w:p w:rsidR="004474A2" w:rsidRPr="007020CD" w:rsidRDefault="00D21894" w:rsidP="0044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-самостоятельно готовить стихотворе</w:t>
            </w:r>
            <w:r w:rsidR="004474A2" w:rsidRPr="007020CD">
              <w:rPr>
                <w:sz w:val="20"/>
                <w:szCs w:val="20"/>
              </w:rPr>
              <w:t xml:space="preserve">ния </w:t>
            </w:r>
            <w:r w:rsidR="004474A2" w:rsidRPr="007020CD">
              <w:rPr>
                <w:sz w:val="20"/>
                <w:szCs w:val="20"/>
              </w:rPr>
              <w:lastRenderedPageBreak/>
              <w:t>для выразительного чтения;</w:t>
            </w:r>
          </w:p>
          <w:p w:rsidR="004474A2" w:rsidRPr="007020CD" w:rsidRDefault="00D21894" w:rsidP="0044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-передавать содержание стихотворе</w:t>
            </w:r>
            <w:r w:rsidR="004474A2" w:rsidRPr="007020CD">
              <w:rPr>
                <w:sz w:val="20"/>
                <w:szCs w:val="20"/>
              </w:rPr>
              <w:t>ния, свои чувства через выразительное чтение (с листа и наизусть)</w:t>
            </w:r>
          </w:p>
        </w:tc>
        <w:tc>
          <w:tcPr>
            <w:tcW w:w="992" w:type="dxa"/>
          </w:tcPr>
          <w:p w:rsidR="004474A2" w:rsidRPr="007145BE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И.Никитин «Утро»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i/>
                <w:sz w:val="24"/>
                <w:szCs w:val="24"/>
              </w:rPr>
              <w:t>Слушание</w:t>
            </w:r>
            <w:r w:rsidRPr="00831430">
              <w:rPr>
                <w:sz w:val="24"/>
                <w:szCs w:val="24"/>
              </w:rPr>
              <w:t xml:space="preserve"> «Помню я: бывало няня …»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И.Суриков «Детство»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Урок изучающего </w:t>
            </w:r>
            <w:r w:rsidRPr="00831430">
              <w:rPr>
                <w:sz w:val="24"/>
                <w:szCs w:val="24"/>
              </w:rPr>
              <w:lastRenderedPageBreak/>
              <w:t>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С.Дрожжин «Привет», «Зимний день»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Урок-обобщение</w:t>
            </w:r>
            <w:r w:rsidRPr="00831430">
              <w:rPr>
                <w:sz w:val="24"/>
                <w:szCs w:val="24"/>
              </w:rPr>
              <w:t xml:space="preserve"> «Проверьте себя»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Проверочный урок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3D1572" w:rsidRDefault="004474A2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Д.Н.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Мамин-Сибиряк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(5</w:t>
            </w: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ч):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рассказы, сказка.</w:t>
            </w:r>
          </w:p>
          <w:p w:rsidR="004474A2" w:rsidRPr="00831430" w:rsidRDefault="004474A2" w:rsidP="004474A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«Приемыш»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(в сокращении)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-фамилию, имя, отчество, литературный псевдоним автора;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-произведения Д.Н.</w:t>
            </w:r>
            <w:r w:rsidR="00D2189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020CD">
              <w:rPr>
                <w:sz w:val="20"/>
                <w:szCs w:val="20"/>
              </w:rPr>
              <w:t>Мамина-Сибиряка</w:t>
            </w:r>
            <w:proofErr w:type="spellEnd"/>
            <w:proofErr w:type="gramEnd"/>
            <w:r w:rsidRPr="007020CD">
              <w:rPr>
                <w:sz w:val="20"/>
                <w:szCs w:val="20"/>
              </w:rPr>
              <w:t xml:space="preserve"> разных жанров.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-работать с сюжетом и планом;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-пересказывать по плану подробно и кратко;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-рассказывать отдельные эпизоды с сохранением художественных особенностей текста;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-определять авторскую позицию (находить в тексте слова, подтверждающие позицию автора), выделять главную мысль;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-читать вслух и про себя быстро и правильн</w:t>
            </w:r>
            <w:proofErr w:type="gramStart"/>
            <w:r w:rsidRPr="007020CD">
              <w:rPr>
                <w:sz w:val="20"/>
                <w:szCs w:val="20"/>
              </w:rPr>
              <w:t>о(</w:t>
            </w:r>
            <w:proofErr w:type="gramEnd"/>
            <w:r w:rsidRPr="007020CD">
              <w:rPr>
                <w:sz w:val="20"/>
                <w:szCs w:val="20"/>
              </w:rPr>
              <w:t>не менее 60-70 слов в минуту);</w:t>
            </w:r>
          </w:p>
          <w:p w:rsidR="004474A2" w:rsidRPr="007020CD" w:rsidRDefault="00D21894" w:rsidP="0044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-читать выразительно самостоятель</w:t>
            </w:r>
            <w:r w:rsidR="004474A2" w:rsidRPr="007020CD">
              <w:rPr>
                <w:sz w:val="20"/>
                <w:szCs w:val="20"/>
              </w:rPr>
              <w:t>но подготовленный эпизод или произведение</w:t>
            </w: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Сказка «Умнее всех»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7020CD" w:rsidRDefault="004474A2" w:rsidP="004474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i/>
                <w:sz w:val="24"/>
                <w:szCs w:val="24"/>
              </w:rPr>
              <w:t xml:space="preserve">Слушание </w:t>
            </w:r>
            <w:r w:rsidRPr="00831430">
              <w:rPr>
                <w:sz w:val="24"/>
                <w:szCs w:val="24"/>
              </w:rPr>
              <w:t>«</w:t>
            </w:r>
            <w:proofErr w:type="spellStart"/>
            <w:r w:rsidRPr="00831430">
              <w:rPr>
                <w:sz w:val="24"/>
                <w:szCs w:val="24"/>
              </w:rPr>
              <w:t>Постойко</w:t>
            </w:r>
            <w:proofErr w:type="spellEnd"/>
            <w:r w:rsidRPr="00831430">
              <w:rPr>
                <w:sz w:val="24"/>
                <w:szCs w:val="24"/>
              </w:rPr>
              <w:t>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7020CD" w:rsidRDefault="004474A2" w:rsidP="004474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7020CD" w:rsidRDefault="004474A2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20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А. И. Куприн (5  ч):</w:t>
            </w:r>
            <w:r w:rsidRPr="007020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расска</w:t>
            </w:r>
            <w:r w:rsidR="00D218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</w:t>
            </w:r>
            <w:r w:rsidRPr="007020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ы.</w:t>
            </w:r>
          </w:p>
          <w:p w:rsidR="004474A2" w:rsidRPr="007020CD" w:rsidRDefault="004474A2" w:rsidP="004474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«Синяя звезда»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(в сокращении)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-произведения А.И.Куприна разных жанров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(в рамках программы).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-различать основные жанры произведений А.И.Куприна и их темы;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 xml:space="preserve">-делить текст на смысловые части и составлять план, пересказывать подробно </w:t>
            </w:r>
            <w:r w:rsidRPr="007020CD">
              <w:rPr>
                <w:sz w:val="20"/>
                <w:szCs w:val="20"/>
              </w:rPr>
              <w:lastRenderedPageBreak/>
              <w:t>и кратко по плану;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-выделять в тексте описания, использовать их в собственных творческих работах и устной речи;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-самостоятельно работать с текстами       произведений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(читать вслух и молча, определять главную мысль);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-выразительно читать (в лицах), передавать при помощи интонации свое отношение к персонажам</w:t>
            </w: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«Барбос и </w:t>
            </w:r>
            <w:proofErr w:type="spellStart"/>
            <w:r w:rsidRPr="00831430">
              <w:rPr>
                <w:sz w:val="24"/>
                <w:szCs w:val="24"/>
              </w:rPr>
              <w:t>Жулька</w:t>
            </w:r>
            <w:proofErr w:type="spellEnd"/>
            <w:r w:rsidRPr="00831430">
              <w:rPr>
                <w:sz w:val="24"/>
                <w:szCs w:val="24"/>
              </w:rPr>
              <w:t>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i/>
                <w:sz w:val="24"/>
                <w:szCs w:val="24"/>
              </w:rPr>
            </w:pPr>
            <w:r w:rsidRPr="00831430">
              <w:rPr>
                <w:i/>
                <w:sz w:val="24"/>
                <w:szCs w:val="24"/>
              </w:rPr>
              <w:t>Слушание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lastRenderedPageBreak/>
              <w:t>«Собачье счастье»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Урок </w:t>
            </w:r>
            <w:r w:rsidRPr="00831430">
              <w:rPr>
                <w:sz w:val="24"/>
                <w:szCs w:val="24"/>
              </w:rPr>
              <w:lastRenderedPageBreak/>
              <w:t>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Урок-обобщение</w:t>
            </w:r>
            <w:r w:rsidRPr="00831430">
              <w:rPr>
                <w:sz w:val="24"/>
                <w:szCs w:val="24"/>
              </w:rPr>
              <w:t xml:space="preserve"> «Проверьте себя»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Проверочный урок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3D1572" w:rsidRDefault="004474A2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С.А. Есенин (4 ч):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стихи.</w:t>
            </w:r>
          </w:p>
          <w:p w:rsidR="004474A2" w:rsidRPr="00831430" w:rsidRDefault="004474A2" w:rsidP="004474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Стихи о Родине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4474A2" w:rsidRPr="007020CD" w:rsidRDefault="00D21894" w:rsidP="0044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-стихотворе</w:t>
            </w:r>
            <w:r w:rsidR="004474A2" w:rsidRPr="007020CD">
              <w:rPr>
                <w:sz w:val="20"/>
                <w:szCs w:val="20"/>
              </w:rPr>
              <w:t>ния С.Есенина, вошедшие в круг детского чтения;</w:t>
            </w:r>
          </w:p>
          <w:p w:rsidR="004474A2" w:rsidRPr="007020CD" w:rsidRDefault="00D21894" w:rsidP="0044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-наизусть 2-3 стихотворе</w:t>
            </w:r>
            <w:r w:rsidR="004474A2" w:rsidRPr="007020CD">
              <w:rPr>
                <w:sz w:val="20"/>
                <w:szCs w:val="20"/>
              </w:rPr>
              <w:t>ния С.Есенина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-оп</w:t>
            </w:r>
            <w:r w:rsidR="00D21894">
              <w:rPr>
                <w:sz w:val="20"/>
                <w:szCs w:val="20"/>
              </w:rPr>
              <w:t>ределять тему и содержание стихотворе</w:t>
            </w:r>
            <w:r w:rsidRPr="007020CD">
              <w:rPr>
                <w:sz w:val="20"/>
                <w:szCs w:val="20"/>
              </w:rPr>
              <w:t>ни</w:t>
            </w:r>
            <w:proofErr w:type="gramStart"/>
            <w:r w:rsidRPr="007020CD">
              <w:rPr>
                <w:sz w:val="20"/>
                <w:szCs w:val="20"/>
              </w:rPr>
              <w:t>я(</w:t>
            </w:r>
            <w:proofErr w:type="gramEnd"/>
            <w:r w:rsidRPr="007020CD">
              <w:rPr>
                <w:sz w:val="20"/>
                <w:szCs w:val="20"/>
              </w:rPr>
              <w:t>мысли и чувства автора);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-находить языковые средства художественной выразительности;</w:t>
            </w:r>
          </w:p>
          <w:p w:rsidR="004474A2" w:rsidRPr="007020CD" w:rsidRDefault="00D21894" w:rsidP="0044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-передавать содержание стихотворе</w:t>
            </w:r>
            <w:r w:rsidR="004474A2" w:rsidRPr="007020CD">
              <w:rPr>
                <w:sz w:val="20"/>
                <w:szCs w:val="20"/>
              </w:rPr>
              <w:t>ния, свои чувства через выразительное чтение</w:t>
            </w: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Стихи о природе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«Бабушкины сказки»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Урок-обобщение «Проверьте себя»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Проверочный урок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76570F" w:rsidRDefault="004474A2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К.Г. Паустовский (6</w:t>
            </w: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ч):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рассказы.</w:t>
            </w: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«Стальное колечко»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-произведения К.Г.Паустовского разных жанро</w:t>
            </w:r>
            <w:proofErr w:type="gramStart"/>
            <w:r w:rsidRPr="007020CD">
              <w:rPr>
                <w:sz w:val="20"/>
                <w:szCs w:val="20"/>
              </w:rPr>
              <w:t>в(</w:t>
            </w:r>
            <w:proofErr w:type="gramEnd"/>
            <w:r w:rsidRPr="007020CD">
              <w:rPr>
                <w:sz w:val="20"/>
                <w:szCs w:val="20"/>
              </w:rPr>
              <w:t>в рамках программы).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-читать правильно не менее 60 слов в минуту вслух и не менее 80 слов в минуту про себя;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-различать художественные и научно-познавательные рассказы;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-различать рассказ-повествование, рассказ-описание, юмористический рассказ;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-работать с научно-познавательным рассказом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(выделять факты и их описания);</w:t>
            </w:r>
          </w:p>
          <w:p w:rsidR="004474A2" w:rsidRPr="007020CD" w:rsidRDefault="00D21894" w:rsidP="0044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-самостоятель</w:t>
            </w:r>
            <w:r w:rsidR="004474A2" w:rsidRPr="007020CD">
              <w:rPr>
                <w:sz w:val="20"/>
                <w:szCs w:val="20"/>
              </w:rPr>
              <w:t>но работать с текстом: прочитать, разделить на смысловые части, составить план;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-пересказывать по плану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(подробно и кратко);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-понимать главную мысль (идею) и содержание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(мысли и чувства автора) произведения;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-выражать свою точку зрения о произведении, о героях и поступках;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-различать герое</w:t>
            </w:r>
            <w:proofErr w:type="gramStart"/>
            <w:r w:rsidRPr="007020CD">
              <w:rPr>
                <w:sz w:val="20"/>
                <w:szCs w:val="20"/>
              </w:rPr>
              <w:t>в(</w:t>
            </w:r>
            <w:proofErr w:type="gramEnd"/>
            <w:r w:rsidRPr="007020CD">
              <w:rPr>
                <w:sz w:val="20"/>
                <w:szCs w:val="20"/>
              </w:rPr>
              <w:t>главных и второстепенных), воссоздавать их образ(внешний вид, поступки, отношение автора);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-работа с книгой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(в том числе и со справочной книгой)</w:t>
            </w: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</w:t>
            </w:r>
            <w:proofErr w:type="gramStart"/>
            <w:r w:rsidRPr="00831430">
              <w:rPr>
                <w:sz w:val="24"/>
                <w:szCs w:val="24"/>
              </w:rPr>
              <w:t>Кот-ворюга</w:t>
            </w:r>
            <w:proofErr w:type="gramEnd"/>
            <w:r w:rsidRPr="00831430">
              <w:rPr>
                <w:sz w:val="24"/>
                <w:szCs w:val="24"/>
              </w:rPr>
              <w:t>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«Какие бывают дожди»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i/>
                <w:sz w:val="24"/>
                <w:szCs w:val="24"/>
              </w:rPr>
            </w:pPr>
            <w:r w:rsidRPr="00831430">
              <w:rPr>
                <w:i/>
                <w:sz w:val="24"/>
                <w:szCs w:val="24"/>
              </w:rPr>
              <w:t xml:space="preserve">Слушание 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«Теплый хлеб»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3D1572" w:rsidRDefault="004474A2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С.Я. Маршак (2 ч):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стихи.</w:t>
            </w:r>
          </w:p>
          <w:p w:rsidR="004474A2" w:rsidRPr="00831430" w:rsidRDefault="004474A2" w:rsidP="004474A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«Урок родного языка»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-и называть произведения С.Я.Маршака.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4474A2" w:rsidRPr="007020CD" w:rsidRDefault="00D21894" w:rsidP="0044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-понимать содержание стихотворе</w:t>
            </w:r>
            <w:r w:rsidR="004474A2" w:rsidRPr="007020CD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</w:t>
            </w:r>
            <w:r w:rsidR="004474A2" w:rsidRPr="007020CD">
              <w:rPr>
                <w:sz w:val="20"/>
                <w:szCs w:val="20"/>
              </w:rPr>
              <w:t>(мысли и чувства поэта);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</w:t>
            </w:r>
            <w:r w:rsidR="00D21894">
              <w:rPr>
                <w:sz w:val="20"/>
                <w:szCs w:val="20"/>
              </w:rPr>
              <w:t>самостоятельно готовить стихотворен</w:t>
            </w:r>
            <w:r w:rsidRPr="007020CD">
              <w:rPr>
                <w:sz w:val="20"/>
                <w:szCs w:val="20"/>
              </w:rPr>
              <w:t>ие для выразительного чтения (ставить задачу чтения, определять интонационный рисунок, подчеркивать голосом языковые средства художественной выразительности);</w:t>
            </w:r>
          </w:p>
          <w:p w:rsidR="004474A2" w:rsidRPr="007020CD" w:rsidRDefault="00D21894" w:rsidP="0044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-выразительно читать стихотворе</w:t>
            </w:r>
            <w:r w:rsidR="004474A2" w:rsidRPr="007020CD">
              <w:rPr>
                <w:sz w:val="20"/>
                <w:szCs w:val="20"/>
              </w:rPr>
              <w:t>ние (передавать при помощи интонации свое отношение к персонажам);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-давать оценку своему чтению</w:t>
            </w: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Маршак «Ландыш»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В.Субботин «С Маршаком»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AD68D9" w:rsidRDefault="004474A2" w:rsidP="004474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3D1572" w:rsidRDefault="004474A2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Л. Пантелеев (4</w:t>
            </w: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ч):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рассказы.</w:t>
            </w:r>
          </w:p>
          <w:p w:rsidR="004474A2" w:rsidRPr="00831430" w:rsidRDefault="004474A2" w:rsidP="004474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«Честное слово»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-рассказы Л.Пантелеева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(в рамках программы);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-понятия «автор-рассказчик», «автор-герой произведения», «фантастический рассказ», «исторический рассказ».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lastRenderedPageBreak/>
              <w:t>Уметь: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-различать исторические и фантастические рассказы;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-выделять смысловые части рассказа, составлять план, рассказывать по плану подробно и кратко;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-рассказывать о герое, его поступках и отношении к другим героям произведения;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-определять главную мысль рассказа, авторскую позицию и выражать свою точку зрения;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-читать вслух и про себя доступный текст бегло и правильно;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 xml:space="preserve">-составлять отзыв о </w:t>
            </w:r>
            <w:proofErr w:type="gramStart"/>
            <w:r w:rsidRPr="007020CD">
              <w:rPr>
                <w:sz w:val="20"/>
                <w:szCs w:val="20"/>
              </w:rPr>
              <w:t>прочитанном</w:t>
            </w:r>
            <w:proofErr w:type="gramEnd"/>
            <w:r w:rsidR="00D2189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</w:t>
            </w:r>
            <w:proofErr w:type="spellStart"/>
            <w:r w:rsidRPr="00831430">
              <w:rPr>
                <w:sz w:val="24"/>
                <w:szCs w:val="24"/>
              </w:rPr>
              <w:t>Камилл</w:t>
            </w:r>
            <w:proofErr w:type="spellEnd"/>
            <w:r w:rsidRPr="00831430">
              <w:rPr>
                <w:sz w:val="24"/>
                <w:szCs w:val="24"/>
              </w:rPr>
              <w:t xml:space="preserve"> и учитель»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Урок изучающего </w:t>
            </w:r>
            <w:r w:rsidRPr="00831430">
              <w:rPr>
                <w:sz w:val="24"/>
                <w:szCs w:val="24"/>
              </w:rPr>
              <w:lastRenderedPageBreak/>
              <w:t>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3D1572" w:rsidRDefault="004474A2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А. П. Гайдар (4 ч):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рассказы.</w:t>
            </w:r>
          </w:p>
          <w:p w:rsidR="004474A2" w:rsidRPr="00831430" w:rsidRDefault="004474A2" w:rsidP="004474A2">
            <w:pPr>
              <w:jc w:val="center"/>
              <w:rPr>
                <w:sz w:val="28"/>
                <w:szCs w:val="28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«Горячий камень»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(в сокращении)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-произведения А.П.Гайдара, вошедшие в круг детского чтения.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-работать с сюжетом и планом;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-определять авторскую точку зрения и выражать свое отношение к произведению и героям произведения;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-рассказывать эпизоды с сохранением художественных особенностей произведения;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-читать вслух со скоростью не менее 75 слов в минуту и про себя не менее 90 слов в минуту;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7020CD">
              <w:rPr>
                <w:sz w:val="20"/>
                <w:szCs w:val="20"/>
              </w:rPr>
              <w:t>-читать выразительно подготовленный текст</w:t>
            </w: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Отрывок 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«Тимур и его команда»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С.Михалков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«Аркадий Гайдар»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К.Паустовский «Об Аркадии Петровиче Гайдаре»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3D1572" w:rsidRDefault="004474A2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М.М. Пришвин (4</w:t>
            </w: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ч):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рассказы.</w:t>
            </w:r>
          </w:p>
          <w:p w:rsidR="004474A2" w:rsidRPr="00831430" w:rsidRDefault="004474A2" w:rsidP="004474A2">
            <w:pPr>
              <w:tabs>
                <w:tab w:val="left" w:pos="948"/>
              </w:tabs>
              <w:rPr>
                <w:sz w:val="28"/>
                <w:szCs w:val="28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«Моя Родина»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-произведения М.Пришвина разных жанров.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-различать художественные и научно-познавательные рассказы;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lastRenderedPageBreak/>
              <w:t>-находить в тексте описания картин природы, внешнего вида героя, их переживаний;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-определять главную мысль, комментировать значение заглавия произведения;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7020CD">
              <w:rPr>
                <w:sz w:val="20"/>
                <w:szCs w:val="20"/>
              </w:rPr>
              <w:t>-уметь представить книгу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(правильно назвать, опираясь на данные титульного листа, фамилию автора, художника, жанр, год издания, кратко передать суть прочитанного)</w:t>
            </w: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«Выскочка»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 xml:space="preserve">Урок изучающего </w:t>
            </w:r>
            <w:r w:rsidRPr="00831430">
              <w:rPr>
                <w:sz w:val="24"/>
                <w:szCs w:val="24"/>
              </w:rPr>
              <w:lastRenderedPageBreak/>
              <w:t>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«Жаркий час»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Урок-обобщение</w:t>
            </w:r>
            <w:r w:rsidRPr="00831430">
              <w:rPr>
                <w:sz w:val="24"/>
                <w:szCs w:val="24"/>
              </w:rPr>
              <w:t xml:space="preserve"> «Проверьте себя»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Проверочный урок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3D1572" w:rsidRDefault="004474A2" w:rsidP="004474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5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Произведения зарубежных писателей (7 ч):</w:t>
            </w:r>
            <w:r w:rsidRPr="003D15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Д. Лондона, Э. Сетон-Томпсона.</w:t>
            </w:r>
          </w:p>
          <w:p w:rsidR="004474A2" w:rsidRPr="00831430" w:rsidRDefault="004474A2" w:rsidP="00447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Джек Лондон «Волк»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 w:val="restart"/>
          </w:tcPr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Знать: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-произведения зарубежных писателей (</w:t>
            </w:r>
            <w:proofErr w:type="gramStart"/>
            <w:r w:rsidRPr="007020CD">
              <w:rPr>
                <w:sz w:val="20"/>
                <w:szCs w:val="20"/>
              </w:rPr>
              <w:t>Дж</w:t>
            </w:r>
            <w:proofErr w:type="gramEnd"/>
            <w:r w:rsidRPr="007020CD">
              <w:rPr>
                <w:sz w:val="20"/>
                <w:szCs w:val="20"/>
              </w:rPr>
              <w:t>.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Лондона, Э.</w:t>
            </w:r>
            <w:r w:rsidR="00D21894">
              <w:rPr>
                <w:sz w:val="20"/>
                <w:szCs w:val="20"/>
              </w:rPr>
              <w:t xml:space="preserve"> </w:t>
            </w:r>
            <w:proofErr w:type="spellStart"/>
            <w:r w:rsidRPr="007020CD">
              <w:rPr>
                <w:sz w:val="20"/>
                <w:szCs w:val="20"/>
              </w:rPr>
              <w:t>Сетона-Томпсона</w:t>
            </w:r>
            <w:proofErr w:type="spellEnd"/>
            <w:r w:rsidRPr="007020CD">
              <w:rPr>
                <w:sz w:val="20"/>
                <w:szCs w:val="20"/>
              </w:rPr>
              <w:t>, Дж.</w:t>
            </w:r>
            <w:r w:rsidR="00D21894">
              <w:rPr>
                <w:sz w:val="20"/>
                <w:szCs w:val="20"/>
              </w:rPr>
              <w:t xml:space="preserve"> </w:t>
            </w:r>
            <w:proofErr w:type="spellStart"/>
            <w:r w:rsidRPr="007020CD">
              <w:rPr>
                <w:sz w:val="20"/>
                <w:szCs w:val="20"/>
              </w:rPr>
              <w:t>Чиарди</w:t>
            </w:r>
            <w:proofErr w:type="spellEnd"/>
            <w:r w:rsidRPr="007020CD">
              <w:rPr>
                <w:sz w:val="20"/>
                <w:szCs w:val="20"/>
              </w:rPr>
              <w:t>).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Уметь: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-называть произведения зарубежных писателей из круга детского чтения;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-сравнивать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(находить схожесть главных мыслей, сюжетов, тем) произведения зарубежных и отечественных писателей;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-работать с текстом произведения (делить на смысловые части; выделять эпизоды описаний героев и их поступков, составлять план);</w:t>
            </w:r>
          </w:p>
          <w:p w:rsidR="004474A2" w:rsidRPr="007020CD" w:rsidRDefault="00D21894" w:rsidP="0044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-самостоятель</w:t>
            </w:r>
            <w:r w:rsidR="004474A2" w:rsidRPr="007020CD">
              <w:rPr>
                <w:sz w:val="20"/>
                <w:szCs w:val="20"/>
              </w:rPr>
              <w:t>но выбирать книгу по заданной теме;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-уметь представить книгу</w:t>
            </w:r>
            <w:r w:rsidR="00D21894">
              <w:rPr>
                <w:sz w:val="20"/>
                <w:szCs w:val="20"/>
              </w:rPr>
              <w:t xml:space="preserve"> </w:t>
            </w:r>
            <w:r w:rsidRPr="007020CD">
              <w:rPr>
                <w:sz w:val="20"/>
                <w:szCs w:val="20"/>
              </w:rPr>
              <w:t>(правильно назвать, опираясь на данные титульного листа, фамилию автора, художника, жанр, год издания, кратко передать суть прочитанного);</w:t>
            </w:r>
          </w:p>
          <w:p w:rsidR="004474A2" w:rsidRPr="007020CD" w:rsidRDefault="004474A2" w:rsidP="004474A2">
            <w:pPr>
              <w:rPr>
                <w:sz w:val="20"/>
                <w:szCs w:val="20"/>
              </w:rPr>
            </w:pPr>
            <w:r w:rsidRPr="007020CD">
              <w:rPr>
                <w:sz w:val="20"/>
                <w:szCs w:val="20"/>
              </w:rPr>
              <w:t>-писать отзыв о прочитанной книге</w:t>
            </w: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Э.Сетон-Томпсон «Чинк»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(в сокращении)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proofErr w:type="spellStart"/>
            <w:r w:rsidRPr="00831430">
              <w:rPr>
                <w:sz w:val="24"/>
                <w:szCs w:val="24"/>
              </w:rPr>
              <w:t>Дж</w:t>
            </w:r>
            <w:proofErr w:type="gramStart"/>
            <w:r w:rsidRPr="00831430">
              <w:rPr>
                <w:sz w:val="24"/>
                <w:szCs w:val="24"/>
              </w:rPr>
              <w:t>.Ч</w:t>
            </w:r>
            <w:proofErr w:type="gramEnd"/>
            <w:r w:rsidRPr="00831430">
              <w:rPr>
                <w:sz w:val="24"/>
                <w:szCs w:val="24"/>
              </w:rPr>
              <w:t>иарди</w:t>
            </w:r>
            <w:proofErr w:type="spellEnd"/>
            <w:r w:rsidRPr="00831430">
              <w:rPr>
                <w:sz w:val="24"/>
                <w:szCs w:val="24"/>
              </w:rPr>
              <w:t xml:space="preserve"> «Джон </w:t>
            </w:r>
            <w:proofErr w:type="spellStart"/>
            <w:r w:rsidRPr="00831430">
              <w:rPr>
                <w:sz w:val="24"/>
                <w:szCs w:val="24"/>
              </w:rPr>
              <w:t>Джей</w:t>
            </w:r>
            <w:proofErr w:type="spellEnd"/>
            <w:r w:rsidRPr="00831430">
              <w:rPr>
                <w:sz w:val="24"/>
                <w:szCs w:val="24"/>
              </w:rPr>
              <w:t xml:space="preserve"> </w:t>
            </w:r>
            <w:proofErr w:type="spellStart"/>
            <w:r w:rsidRPr="00831430">
              <w:rPr>
                <w:sz w:val="24"/>
                <w:szCs w:val="24"/>
              </w:rPr>
              <w:t>Пленти</w:t>
            </w:r>
            <w:proofErr w:type="spellEnd"/>
            <w:r w:rsidRPr="00831430">
              <w:rPr>
                <w:sz w:val="24"/>
                <w:szCs w:val="24"/>
              </w:rPr>
              <w:t xml:space="preserve"> и кузнечик Дэн»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Урок изучающего чтения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77" w:type="dxa"/>
          </w:tcPr>
          <w:p w:rsidR="004474A2" w:rsidRDefault="004474A2" w:rsidP="004474A2">
            <w:pPr>
              <w:rPr>
                <w:b/>
                <w:sz w:val="24"/>
                <w:szCs w:val="24"/>
              </w:rPr>
            </w:pP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Урок-обобщение</w:t>
            </w:r>
            <w:r w:rsidRPr="00831430">
              <w:rPr>
                <w:sz w:val="24"/>
                <w:szCs w:val="24"/>
              </w:rPr>
              <w:t xml:space="preserve"> «Проверьте себя»</w:t>
            </w:r>
          </w:p>
        </w:tc>
        <w:tc>
          <w:tcPr>
            <w:tcW w:w="1050" w:type="dxa"/>
          </w:tcPr>
          <w:p w:rsidR="004474A2" w:rsidRDefault="004474A2" w:rsidP="004474A2">
            <w:pPr>
              <w:jc w:val="center"/>
              <w:rPr>
                <w:sz w:val="24"/>
                <w:szCs w:val="24"/>
              </w:rPr>
            </w:pPr>
          </w:p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Default="004474A2" w:rsidP="004474A2">
            <w:pPr>
              <w:rPr>
                <w:sz w:val="24"/>
                <w:szCs w:val="24"/>
              </w:rPr>
            </w:pP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Проверочный урок</w:t>
            </w: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6727" w:type="dxa"/>
            <w:gridSpan w:val="4"/>
          </w:tcPr>
          <w:p w:rsidR="004474A2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3907" w:type="dxa"/>
            <w:vMerge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4474A2">
              <w:rPr>
                <w:b/>
                <w:sz w:val="24"/>
                <w:szCs w:val="24"/>
              </w:rPr>
              <w:t>Контроль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</w:tr>
      <w:tr w:rsidR="004474A2" w:rsidRPr="00831430" w:rsidTr="00A22527">
        <w:tc>
          <w:tcPr>
            <w:tcW w:w="636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4474A2" w:rsidRPr="00831430" w:rsidRDefault="004474A2" w:rsidP="004474A2">
            <w:pPr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Контроль и оценка</w:t>
            </w:r>
          </w:p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50" w:type="dxa"/>
          </w:tcPr>
          <w:p w:rsidR="004474A2" w:rsidRPr="00831430" w:rsidRDefault="004474A2" w:rsidP="004474A2">
            <w:pPr>
              <w:jc w:val="center"/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  <w:r w:rsidRPr="00831430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3907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4474A2" w:rsidRPr="00831430" w:rsidRDefault="004474A2" w:rsidP="004474A2">
            <w:pPr>
              <w:rPr>
                <w:sz w:val="24"/>
                <w:szCs w:val="24"/>
              </w:rPr>
            </w:pPr>
          </w:p>
        </w:tc>
      </w:tr>
      <w:tr w:rsidR="004474A2" w:rsidRPr="00831430" w:rsidTr="00A22527">
        <w:tc>
          <w:tcPr>
            <w:tcW w:w="14217" w:type="dxa"/>
            <w:gridSpan w:val="8"/>
          </w:tcPr>
          <w:p w:rsidR="004474A2" w:rsidRPr="004474A2" w:rsidRDefault="004474A2" w:rsidP="004474A2">
            <w:pPr>
              <w:jc w:val="center"/>
              <w:rPr>
                <w:b/>
                <w:sz w:val="24"/>
                <w:szCs w:val="24"/>
              </w:rPr>
            </w:pPr>
            <w:r w:rsidRPr="004474A2">
              <w:rPr>
                <w:b/>
                <w:sz w:val="24"/>
                <w:szCs w:val="24"/>
              </w:rPr>
              <w:t>Резервные уроки</w:t>
            </w:r>
            <w:r>
              <w:rPr>
                <w:b/>
                <w:sz w:val="24"/>
                <w:szCs w:val="24"/>
              </w:rPr>
              <w:t xml:space="preserve"> 10 ч</w:t>
            </w:r>
          </w:p>
        </w:tc>
      </w:tr>
    </w:tbl>
    <w:p w:rsidR="007145BE" w:rsidRDefault="007145BE" w:rsidP="007145BE">
      <w:pPr>
        <w:spacing w:line="360" w:lineRule="auto"/>
      </w:pPr>
    </w:p>
    <w:p w:rsidR="00F652FD" w:rsidRDefault="00F652FD"/>
    <w:sectPr w:rsidR="00F652FD" w:rsidSect="00A22527">
      <w:pgSz w:w="16838" w:h="11906" w:orient="landscape"/>
      <w:pgMar w:top="709" w:right="851" w:bottom="85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4C28"/>
    <w:multiLevelType w:val="hybridMultilevel"/>
    <w:tmpl w:val="A3A09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42985"/>
    <w:multiLevelType w:val="hybridMultilevel"/>
    <w:tmpl w:val="FA8684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E6C6C63"/>
    <w:multiLevelType w:val="hybridMultilevel"/>
    <w:tmpl w:val="A51CD50E"/>
    <w:lvl w:ilvl="0" w:tplc="0419000B">
      <w:start w:val="1"/>
      <w:numFmt w:val="bullet"/>
      <w:lvlText w:val=""/>
      <w:lvlJc w:val="left"/>
      <w:pPr>
        <w:ind w:left="3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3">
    <w:nsid w:val="6192584A"/>
    <w:multiLevelType w:val="hybridMultilevel"/>
    <w:tmpl w:val="288624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45BE"/>
    <w:rsid w:val="00286466"/>
    <w:rsid w:val="00395DD1"/>
    <w:rsid w:val="003D1572"/>
    <w:rsid w:val="004474A2"/>
    <w:rsid w:val="005A0656"/>
    <w:rsid w:val="005E5C7C"/>
    <w:rsid w:val="007020CD"/>
    <w:rsid w:val="007145BE"/>
    <w:rsid w:val="0076570F"/>
    <w:rsid w:val="007B5D5B"/>
    <w:rsid w:val="00A22527"/>
    <w:rsid w:val="00D21894"/>
    <w:rsid w:val="00D82F8D"/>
    <w:rsid w:val="00DD2C3C"/>
    <w:rsid w:val="00EB0646"/>
    <w:rsid w:val="00F6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BE"/>
    <w:pPr>
      <w:ind w:left="720"/>
      <w:contextualSpacing/>
    </w:pPr>
  </w:style>
  <w:style w:type="table" w:styleId="a4">
    <w:name w:val="Table Grid"/>
    <w:basedOn w:val="a1"/>
    <w:uiPriority w:val="59"/>
    <w:rsid w:val="00714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3360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2012-06-14T14:16:00Z</dcterms:created>
  <dcterms:modified xsi:type="dcterms:W3CDTF">2012-07-31T15:48:00Z</dcterms:modified>
</cp:coreProperties>
</file>