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561" w:rsidRPr="00DD64EB" w:rsidRDefault="00314561" w:rsidP="003145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DD64EB">
        <w:rPr>
          <w:rFonts w:ascii="Times New Roman" w:hAnsi="Times New Roman" w:cs="Times New Roman"/>
          <w:sz w:val="26"/>
          <w:szCs w:val="26"/>
          <w:lang w:val="ru-RU"/>
        </w:rPr>
        <w:t xml:space="preserve">Муниципальное дошкольное образовательное автономное учреждение  </w:t>
      </w:r>
    </w:p>
    <w:p w:rsidR="00314561" w:rsidRPr="00DD64EB" w:rsidRDefault="00314561" w:rsidP="003145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DD64EB">
        <w:rPr>
          <w:rFonts w:ascii="Times New Roman" w:hAnsi="Times New Roman" w:cs="Times New Roman"/>
          <w:sz w:val="26"/>
          <w:szCs w:val="26"/>
          <w:lang w:val="ru-RU"/>
        </w:rPr>
        <w:t>центр развития ребенка  - детский сад «Фантазия»</w:t>
      </w:r>
    </w:p>
    <w:p w:rsidR="00314561" w:rsidRPr="00314561" w:rsidRDefault="00314561" w:rsidP="00314561">
      <w:pPr>
        <w:autoSpaceDE w:val="0"/>
        <w:autoSpaceDN w:val="0"/>
        <w:adjustRightInd w:val="0"/>
        <w:ind w:left="1440"/>
        <w:jc w:val="center"/>
        <w:rPr>
          <w:b/>
          <w:sz w:val="26"/>
          <w:szCs w:val="26"/>
          <w:lang w:val="ru-RU"/>
        </w:rPr>
      </w:pPr>
    </w:p>
    <w:p w:rsidR="00314561" w:rsidRPr="00314561" w:rsidRDefault="00314561" w:rsidP="00314561">
      <w:pPr>
        <w:autoSpaceDE w:val="0"/>
        <w:autoSpaceDN w:val="0"/>
        <w:adjustRightInd w:val="0"/>
        <w:ind w:left="1440"/>
        <w:jc w:val="both"/>
        <w:rPr>
          <w:b/>
          <w:sz w:val="26"/>
          <w:szCs w:val="26"/>
          <w:lang w:val="ru-RU"/>
        </w:rPr>
      </w:pPr>
    </w:p>
    <w:p w:rsidR="00314561" w:rsidRPr="00314561" w:rsidRDefault="00314561" w:rsidP="00314561">
      <w:pPr>
        <w:autoSpaceDE w:val="0"/>
        <w:autoSpaceDN w:val="0"/>
        <w:adjustRightInd w:val="0"/>
        <w:ind w:left="1440"/>
        <w:jc w:val="both"/>
        <w:rPr>
          <w:sz w:val="26"/>
          <w:szCs w:val="26"/>
          <w:lang w:val="ru-RU"/>
        </w:rPr>
      </w:pPr>
    </w:p>
    <w:p w:rsidR="00314561" w:rsidRPr="00314561" w:rsidRDefault="00314561" w:rsidP="00314561">
      <w:pPr>
        <w:autoSpaceDE w:val="0"/>
        <w:autoSpaceDN w:val="0"/>
        <w:adjustRightInd w:val="0"/>
        <w:ind w:left="-567" w:hanging="284"/>
        <w:jc w:val="both"/>
        <w:rPr>
          <w:sz w:val="26"/>
          <w:szCs w:val="26"/>
          <w:lang w:val="ru-RU"/>
        </w:rPr>
      </w:pPr>
    </w:p>
    <w:p w:rsidR="00314561" w:rsidRPr="00314561" w:rsidRDefault="00314561" w:rsidP="00314561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314561" w:rsidRPr="00314561" w:rsidRDefault="00314561" w:rsidP="00314561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314561" w:rsidRPr="00314561" w:rsidRDefault="00314561" w:rsidP="00314561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314561" w:rsidRPr="00314561" w:rsidRDefault="00314561" w:rsidP="003145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314561">
        <w:rPr>
          <w:rFonts w:ascii="Times New Roman" w:hAnsi="Times New Roman" w:cs="Times New Roman"/>
          <w:b/>
          <w:sz w:val="32"/>
          <w:szCs w:val="32"/>
          <w:lang w:val="ru-RU"/>
        </w:rPr>
        <w:t>Конспект</w:t>
      </w:r>
    </w:p>
    <w:p w:rsidR="00314561" w:rsidRPr="00314561" w:rsidRDefault="00314561" w:rsidP="003145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314561">
        <w:rPr>
          <w:rFonts w:ascii="Times New Roman" w:hAnsi="Times New Roman" w:cs="Times New Roman"/>
          <w:sz w:val="32"/>
          <w:szCs w:val="32"/>
          <w:lang w:val="ru-RU"/>
        </w:rPr>
        <w:t>Непосредственной Образовательной  Деятельности</w:t>
      </w:r>
    </w:p>
    <w:p w:rsidR="00314561" w:rsidRPr="00314561" w:rsidRDefault="00314561" w:rsidP="003145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314561">
        <w:rPr>
          <w:rFonts w:ascii="Times New Roman" w:hAnsi="Times New Roman" w:cs="Times New Roman"/>
          <w:sz w:val="32"/>
          <w:szCs w:val="32"/>
          <w:lang w:val="ru-RU"/>
        </w:rPr>
        <w:t>во второй младшей  «А» группе</w:t>
      </w:r>
    </w:p>
    <w:p w:rsidR="00314561" w:rsidRPr="00314561" w:rsidRDefault="00314561" w:rsidP="003145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4561" w:rsidRPr="00314561" w:rsidRDefault="00314561" w:rsidP="003145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314561">
        <w:rPr>
          <w:rFonts w:ascii="Times New Roman" w:hAnsi="Times New Roman" w:cs="Times New Roman"/>
          <w:b/>
          <w:sz w:val="40"/>
          <w:szCs w:val="40"/>
          <w:lang w:val="ru-RU"/>
        </w:rPr>
        <w:t>«Путешествие в сказку»</w:t>
      </w:r>
    </w:p>
    <w:p w:rsidR="00314561" w:rsidRPr="00314561" w:rsidRDefault="00314561" w:rsidP="00314561">
      <w:pPr>
        <w:autoSpaceDE w:val="0"/>
        <w:autoSpaceDN w:val="0"/>
        <w:adjustRightInd w:val="0"/>
        <w:jc w:val="both"/>
        <w:rPr>
          <w:sz w:val="32"/>
          <w:szCs w:val="32"/>
          <w:lang w:val="ru-RU"/>
        </w:rPr>
      </w:pPr>
    </w:p>
    <w:p w:rsidR="00314561" w:rsidRPr="00314561" w:rsidRDefault="00314561" w:rsidP="00314561">
      <w:pPr>
        <w:autoSpaceDE w:val="0"/>
        <w:autoSpaceDN w:val="0"/>
        <w:adjustRightInd w:val="0"/>
        <w:jc w:val="both"/>
        <w:rPr>
          <w:sz w:val="32"/>
          <w:szCs w:val="32"/>
          <w:lang w:val="ru-RU"/>
        </w:rPr>
      </w:pPr>
    </w:p>
    <w:p w:rsidR="00314561" w:rsidRPr="00314561" w:rsidRDefault="00314561" w:rsidP="00314561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314561" w:rsidRPr="00314561" w:rsidRDefault="00314561" w:rsidP="00314561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314561" w:rsidRPr="00314561" w:rsidRDefault="00314561" w:rsidP="00314561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314561">
        <w:rPr>
          <w:sz w:val="28"/>
          <w:szCs w:val="28"/>
          <w:lang w:val="ru-RU"/>
        </w:rPr>
        <w:t xml:space="preserve">                                                              </w:t>
      </w:r>
    </w:p>
    <w:p w:rsidR="00314561" w:rsidRDefault="00314561" w:rsidP="0031456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Иноземцева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А.Е.</w:t>
      </w:r>
    </w:p>
    <w:p w:rsidR="00314561" w:rsidRDefault="00314561" w:rsidP="003145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2E4C" w:rsidRPr="00314561" w:rsidRDefault="00692E4C" w:rsidP="00314561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314561" w:rsidRPr="00314561" w:rsidRDefault="00314561" w:rsidP="00314561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14561" w:rsidRPr="00314561" w:rsidRDefault="00314561" w:rsidP="003145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31456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г. </w:t>
      </w:r>
      <w:proofErr w:type="spellStart"/>
      <w:r w:rsidRPr="00314561">
        <w:rPr>
          <w:rFonts w:ascii="Times New Roman" w:hAnsi="Times New Roman" w:cs="Times New Roman"/>
          <w:b/>
          <w:bCs/>
          <w:sz w:val="26"/>
          <w:szCs w:val="26"/>
          <w:lang w:val="ru-RU"/>
        </w:rPr>
        <w:t>Пыть-Ях</w:t>
      </w:r>
      <w:proofErr w:type="spellEnd"/>
    </w:p>
    <w:p w:rsidR="00314561" w:rsidRPr="00314561" w:rsidRDefault="00314561" w:rsidP="003145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314561">
        <w:rPr>
          <w:rFonts w:ascii="Times New Roman" w:hAnsi="Times New Roman" w:cs="Times New Roman"/>
          <w:b/>
          <w:bCs/>
          <w:sz w:val="26"/>
          <w:szCs w:val="26"/>
          <w:lang w:val="ru-RU"/>
        </w:rPr>
        <w:t>2013год</w:t>
      </w:r>
    </w:p>
    <w:p w:rsidR="0023077A" w:rsidRPr="008D71A6" w:rsidRDefault="0023077A" w:rsidP="008D71A6">
      <w:pPr>
        <w:shd w:val="clear" w:color="auto" w:fill="FFFFFF"/>
        <w:spacing w:line="360" w:lineRule="auto"/>
        <w:ind w:firstLine="567"/>
        <w:contextualSpacing/>
        <w:outlineLvl w:val="3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375CA2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Тема:</w:t>
      </w:r>
      <w:r w:rsidR="008D71A6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8D71A6">
        <w:rPr>
          <w:rFonts w:ascii="Times New Roman" w:hAnsi="Times New Roman" w:cs="Times New Roman"/>
          <w:sz w:val="28"/>
          <w:szCs w:val="28"/>
          <w:lang w:val="ru-RU" w:eastAsia="ru-RU"/>
        </w:rPr>
        <w:t>"</w:t>
      </w:r>
      <w:r w:rsidR="00534C9D" w:rsidRPr="008D71A6">
        <w:rPr>
          <w:rFonts w:ascii="Times New Roman" w:hAnsi="Times New Roman" w:cs="Times New Roman"/>
          <w:sz w:val="28"/>
          <w:szCs w:val="28"/>
          <w:lang w:val="ru-RU" w:eastAsia="ru-RU"/>
        </w:rPr>
        <w:t>П</w:t>
      </w:r>
      <w:r w:rsidRPr="008D71A6">
        <w:rPr>
          <w:rFonts w:ascii="Times New Roman" w:hAnsi="Times New Roman" w:cs="Times New Roman"/>
          <w:sz w:val="28"/>
          <w:szCs w:val="28"/>
          <w:lang w:val="ru-RU" w:eastAsia="ru-RU"/>
        </w:rPr>
        <w:t>утешествие в сказку"</w:t>
      </w:r>
    </w:p>
    <w:p w:rsidR="008D71A6" w:rsidRPr="008D71A6" w:rsidRDefault="008D71A6" w:rsidP="008D71A6">
      <w:pPr>
        <w:shd w:val="clear" w:color="auto" w:fill="FFFFFF"/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8D71A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Интегрированные образовательные области «Познание»:</w:t>
      </w:r>
    </w:p>
    <w:p w:rsidR="008D71A6" w:rsidRPr="00D85F0A" w:rsidRDefault="008D71A6" w:rsidP="00D85F0A">
      <w:pPr>
        <w:pStyle w:val="ac"/>
        <w:numPr>
          <w:ilvl w:val="0"/>
          <w:numId w:val="6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85F0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«Коммуникация</w:t>
      </w:r>
      <w:r w:rsidR="00D85F0A" w:rsidRPr="00D85F0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</w:t>
      </w:r>
    </w:p>
    <w:p w:rsidR="008D71A6" w:rsidRPr="00D85F0A" w:rsidRDefault="008D71A6" w:rsidP="00D85F0A">
      <w:pPr>
        <w:pStyle w:val="ac"/>
        <w:numPr>
          <w:ilvl w:val="0"/>
          <w:numId w:val="6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85F0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«Социализация»</w:t>
      </w:r>
    </w:p>
    <w:p w:rsidR="00D85F0A" w:rsidRPr="00D85F0A" w:rsidRDefault="008D71A6" w:rsidP="00D85F0A">
      <w:pPr>
        <w:pStyle w:val="ac"/>
        <w:numPr>
          <w:ilvl w:val="0"/>
          <w:numId w:val="6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85F0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«Чтение художественной литературы»</w:t>
      </w:r>
    </w:p>
    <w:p w:rsidR="00D85F0A" w:rsidRDefault="008D71A6" w:rsidP="00D85F0A">
      <w:pPr>
        <w:pStyle w:val="ac"/>
        <w:numPr>
          <w:ilvl w:val="0"/>
          <w:numId w:val="6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85F0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«Художественное творчество»</w:t>
      </w:r>
    </w:p>
    <w:p w:rsidR="00D85F0A" w:rsidRPr="00D85F0A" w:rsidRDefault="00D85F0A" w:rsidP="00D85F0A">
      <w:pPr>
        <w:pStyle w:val="ac"/>
        <w:numPr>
          <w:ilvl w:val="0"/>
          <w:numId w:val="6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«Музыка»</w:t>
      </w:r>
    </w:p>
    <w:p w:rsidR="008D71A6" w:rsidRPr="008D71A6" w:rsidRDefault="008D71A6" w:rsidP="008D71A6">
      <w:pPr>
        <w:shd w:val="clear" w:color="auto" w:fill="FFFFFF"/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8D71A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Виды деятельности:</w:t>
      </w:r>
    </w:p>
    <w:p w:rsidR="008D71A6" w:rsidRPr="008D71A6" w:rsidRDefault="008D71A6" w:rsidP="008D71A6">
      <w:pPr>
        <w:shd w:val="clear" w:color="auto" w:fill="FFFFFF"/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D71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• Игровая</w:t>
      </w:r>
    </w:p>
    <w:p w:rsidR="008D71A6" w:rsidRPr="008D71A6" w:rsidRDefault="008D71A6" w:rsidP="008D71A6">
      <w:pPr>
        <w:shd w:val="clear" w:color="auto" w:fill="FFFFFF"/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D71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• Коммуникативная</w:t>
      </w:r>
    </w:p>
    <w:p w:rsidR="008D71A6" w:rsidRPr="008D71A6" w:rsidRDefault="008D71A6" w:rsidP="008D71A6">
      <w:pPr>
        <w:shd w:val="clear" w:color="auto" w:fill="FFFFFF"/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D71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• Познавательная</w:t>
      </w:r>
    </w:p>
    <w:p w:rsidR="008D71A6" w:rsidRPr="008D71A6" w:rsidRDefault="008D71A6" w:rsidP="008D71A6">
      <w:pPr>
        <w:shd w:val="clear" w:color="auto" w:fill="FFFFFF"/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D71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• Продуктивная</w:t>
      </w:r>
    </w:p>
    <w:p w:rsidR="008D71A6" w:rsidRPr="008D71A6" w:rsidRDefault="008D71A6" w:rsidP="008D71A6">
      <w:pPr>
        <w:shd w:val="clear" w:color="auto" w:fill="FFFFFF"/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D71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• Чтение</w:t>
      </w:r>
    </w:p>
    <w:p w:rsidR="008D71A6" w:rsidRPr="008D71A6" w:rsidRDefault="008D71A6" w:rsidP="008D71A6">
      <w:pPr>
        <w:shd w:val="clear" w:color="auto" w:fill="FFFFFF"/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D71A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Цель:</w:t>
      </w:r>
      <w:r w:rsidRPr="008D71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Закреплять сенсорные навыки у детей.</w:t>
      </w:r>
    </w:p>
    <w:p w:rsidR="008D71A6" w:rsidRPr="008D71A6" w:rsidRDefault="008D71A6" w:rsidP="0034780E">
      <w:pPr>
        <w:shd w:val="clear" w:color="auto" w:fill="FFFFFF"/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8D71A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Программные задачи:</w:t>
      </w:r>
    </w:p>
    <w:p w:rsidR="0034780E" w:rsidRDefault="008D71A6" w:rsidP="0034780E">
      <w:pPr>
        <w:shd w:val="clear" w:color="auto" w:fill="FFFFFF"/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8D71A6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Образовательные:</w:t>
      </w:r>
    </w:p>
    <w:p w:rsidR="008D71A6" w:rsidRPr="0034780E" w:rsidRDefault="008D71A6" w:rsidP="0034780E">
      <w:pPr>
        <w:pStyle w:val="ac"/>
        <w:numPr>
          <w:ilvl w:val="0"/>
          <w:numId w:val="10"/>
        </w:numPr>
        <w:shd w:val="clear" w:color="auto" w:fill="FFFFFF"/>
        <w:spacing w:before="225" w:after="225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478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Закрепить названия геометрических фигур, их размер.</w:t>
      </w:r>
    </w:p>
    <w:p w:rsidR="008D71A6" w:rsidRDefault="008D71A6" w:rsidP="0034780E">
      <w:pPr>
        <w:pStyle w:val="ac"/>
        <w:numPr>
          <w:ilvl w:val="0"/>
          <w:numId w:val="6"/>
        </w:numPr>
        <w:shd w:val="clear" w:color="auto" w:fill="FFFFFF"/>
        <w:spacing w:before="225" w:after="225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478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Активизировать познавательную и речевую деятельность детей.</w:t>
      </w:r>
    </w:p>
    <w:p w:rsidR="0034780E" w:rsidRPr="0034780E" w:rsidRDefault="0034780E" w:rsidP="0034780E">
      <w:pPr>
        <w:pStyle w:val="ac"/>
        <w:numPr>
          <w:ilvl w:val="0"/>
          <w:numId w:val="6"/>
        </w:numPr>
        <w:shd w:val="clear" w:color="auto" w:fill="FFFFFF"/>
        <w:spacing w:before="225" w:after="225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3478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Активизировать восприятие музыки и движений в музыкальных играх.</w:t>
      </w:r>
    </w:p>
    <w:p w:rsidR="0034780E" w:rsidRPr="0034780E" w:rsidRDefault="0034780E" w:rsidP="0034780E">
      <w:pPr>
        <w:pStyle w:val="ac"/>
        <w:shd w:val="clear" w:color="auto" w:fill="FFFFFF"/>
        <w:spacing w:before="225" w:after="225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34780E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Развивающие:</w:t>
      </w:r>
    </w:p>
    <w:p w:rsidR="008D71A6" w:rsidRPr="0034780E" w:rsidRDefault="008D71A6" w:rsidP="0034780E">
      <w:pPr>
        <w:pStyle w:val="ac"/>
        <w:numPr>
          <w:ilvl w:val="0"/>
          <w:numId w:val="9"/>
        </w:numPr>
        <w:shd w:val="clear" w:color="auto" w:fill="FFFFFF"/>
        <w:spacing w:before="225" w:after="225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3478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Развивать логическое мышление.</w:t>
      </w:r>
    </w:p>
    <w:p w:rsidR="008D71A6" w:rsidRPr="0034780E" w:rsidRDefault="008D71A6" w:rsidP="0034780E">
      <w:pPr>
        <w:pStyle w:val="ac"/>
        <w:numPr>
          <w:ilvl w:val="0"/>
          <w:numId w:val="9"/>
        </w:numPr>
        <w:shd w:val="clear" w:color="auto" w:fill="FFFFFF"/>
        <w:spacing w:before="225" w:after="225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478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Развивать умение обобщать и делать выводы.</w:t>
      </w:r>
    </w:p>
    <w:p w:rsidR="008D71A6" w:rsidRDefault="008D71A6" w:rsidP="0034780E">
      <w:pPr>
        <w:pStyle w:val="ac"/>
        <w:numPr>
          <w:ilvl w:val="0"/>
          <w:numId w:val="9"/>
        </w:numPr>
        <w:shd w:val="clear" w:color="auto" w:fill="FFFFFF"/>
        <w:spacing w:before="225" w:after="225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478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Развивать детское творчество и в про</w:t>
      </w:r>
      <w:r w:rsidR="003478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цессе продуктивной деятельности.</w:t>
      </w:r>
    </w:p>
    <w:p w:rsidR="0034780E" w:rsidRPr="0034780E" w:rsidRDefault="0034780E" w:rsidP="0034780E">
      <w:pPr>
        <w:pStyle w:val="ac"/>
        <w:numPr>
          <w:ilvl w:val="0"/>
          <w:numId w:val="9"/>
        </w:numPr>
        <w:shd w:val="clear" w:color="auto" w:fill="FFFFFF"/>
        <w:spacing w:before="225" w:after="225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  <w:proofErr w:type="gramStart"/>
      <w:r w:rsidRPr="003478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Побуждать ритмически верно воспроизводить</w:t>
      </w:r>
      <w:proofErr w:type="gramEnd"/>
      <w:r w:rsidRPr="003478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звуки на </w:t>
      </w:r>
      <w:proofErr w:type="spellStart"/>
      <w:r w:rsidRPr="003478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клависах</w:t>
      </w:r>
      <w:proofErr w:type="spellEnd"/>
      <w:r w:rsidRPr="003478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соблюдая при этом необходимый темп (по методике К. </w:t>
      </w:r>
      <w:proofErr w:type="spellStart"/>
      <w:r w:rsidRPr="003478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Орфа</w:t>
      </w:r>
      <w:proofErr w:type="spellEnd"/>
      <w:r w:rsidRPr="003478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).</w:t>
      </w:r>
    </w:p>
    <w:p w:rsidR="008D71A6" w:rsidRPr="0034780E" w:rsidRDefault="008D71A6" w:rsidP="0034780E">
      <w:pPr>
        <w:pStyle w:val="ac"/>
        <w:shd w:val="clear" w:color="auto" w:fill="FFFFFF"/>
        <w:spacing w:before="225" w:after="225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34780E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Воспитательные:</w:t>
      </w:r>
    </w:p>
    <w:p w:rsidR="008D71A6" w:rsidRPr="008D71A6" w:rsidRDefault="008D71A6" w:rsidP="0034780E">
      <w:pPr>
        <w:shd w:val="clear" w:color="auto" w:fill="FFFFFF"/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D71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• Воспитывать любовь к русскому народному творчеству.</w:t>
      </w:r>
    </w:p>
    <w:p w:rsidR="008D71A6" w:rsidRDefault="008D71A6" w:rsidP="0034780E">
      <w:pPr>
        <w:shd w:val="clear" w:color="auto" w:fill="FFFFFF"/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D71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• Поддерживать положительное эмоциональное отношение от встречи с героями сказки.</w:t>
      </w:r>
    </w:p>
    <w:p w:rsidR="0034780E" w:rsidRPr="0034780E" w:rsidRDefault="0034780E" w:rsidP="0034780E">
      <w:pPr>
        <w:pStyle w:val="ac"/>
        <w:numPr>
          <w:ilvl w:val="0"/>
          <w:numId w:val="11"/>
        </w:numPr>
        <w:shd w:val="clear" w:color="auto" w:fill="FFFFFF"/>
        <w:spacing w:before="225" w:after="225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Создать радостное настроение от коллективного выступления.</w:t>
      </w:r>
    </w:p>
    <w:p w:rsidR="008D71A6" w:rsidRPr="008D71A6" w:rsidRDefault="008D71A6" w:rsidP="008D71A6">
      <w:pPr>
        <w:shd w:val="clear" w:color="auto" w:fill="FFFFFF"/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D71A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Форма проведения:</w:t>
      </w:r>
      <w:r w:rsidRPr="008D71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Игра-путешествие.</w:t>
      </w:r>
    </w:p>
    <w:p w:rsidR="008D71A6" w:rsidRPr="008D71A6" w:rsidRDefault="008D71A6" w:rsidP="008D71A6">
      <w:pPr>
        <w:shd w:val="clear" w:color="auto" w:fill="FFFFFF"/>
        <w:spacing w:line="360" w:lineRule="auto"/>
        <w:ind w:firstLine="567"/>
        <w:contextualSpacing/>
        <w:outlineLvl w:val="3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8D71A6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Материалы:</w:t>
      </w:r>
    </w:p>
    <w:p w:rsidR="008D71A6" w:rsidRPr="008D71A6" w:rsidRDefault="0034780E" w:rsidP="008D71A6">
      <w:pPr>
        <w:shd w:val="clear" w:color="auto" w:fill="FFFFFF"/>
        <w:spacing w:before="225" w:after="225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1) </w:t>
      </w:r>
      <w:r w:rsidR="008D71A6" w:rsidRPr="008D71A6">
        <w:rPr>
          <w:rFonts w:ascii="Times New Roman" w:hAnsi="Times New Roman" w:cs="Times New Roman"/>
          <w:sz w:val="28"/>
          <w:szCs w:val="28"/>
          <w:lang w:val="ru-RU" w:eastAsia="ru-RU"/>
        </w:rPr>
        <w:t>геометрические фигуры: круг, квадрат, треугольник; 3 домика разные по размеру и цвету; ковёр – самолёт;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клависы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8D71A6" w:rsidRPr="008D71A6" w:rsidRDefault="008D71A6" w:rsidP="008D71A6">
      <w:pPr>
        <w:shd w:val="clear" w:color="auto" w:fill="FFFFFF"/>
        <w:spacing w:before="225" w:after="225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D71A6">
        <w:rPr>
          <w:rFonts w:ascii="Times New Roman" w:hAnsi="Times New Roman" w:cs="Times New Roman"/>
          <w:sz w:val="28"/>
          <w:szCs w:val="28"/>
          <w:lang w:val="ru-RU" w:eastAsia="ru-RU"/>
        </w:rPr>
        <w:t>2)</w:t>
      </w:r>
      <w:r w:rsidR="003478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раздаточный: корнеплоды, банки, кисточка, клей, салфетка.</w:t>
      </w:r>
    </w:p>
    <w:p w:rsidR="008D71A6" w:rsidRDefault="008D71A6" w:rsidP="008D71A6">
      <w:pPr>
        <w:shd w:val="clear" w:color="auto" w:fill="FFFFFF"/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8D71A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Предварительная работа с детьми:</w:t>
      </w:r>
    </w:p>
    <w:p w:rsidR="008D71A6" w:rsidRPr="008D71A6" w:rsidRDefault="008D71A6" w:rsidP="008D71A6">
      <w:pPr>
        <w:pStyle w:val="ac"/>
        <w:numPr>
          <w:ilvl w:val="0"/>
          <w:numId w:val="2"/>
        </w:numPr>
        <w:shd w:val="clear" w:color="auto" w:fill="FFFFFF"/>
        <w:spacing w:before="225" w:after="225" w:line="360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D71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Коммуникация: Свободное общение по сказке «Репка».</w:t>
      </w:r>
    </w:p>
    <w:p w:rsidR="008D71A6" w:rsidRPr="008D71A6" w:rsidRDefault="008D71A6" w:rsidP="008D71A6">
      <w:pPr>
        <w:pStyle w:val="ac"/>
        <w:numPr>
          <w:ilvl w:val="0"/>
          <w:numId w:val="2"/>
        </w:numPr>
        <w:shd w:val="clear" w:color="auto" w:fill="FFFFFF"/>
        <w:spacing w:before="225" w:after="225" w:line="360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D71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Беседа о героях сказки.</w:t>
      </w:r>
    </w:p>
    <w:p w:rsidR="008D71A6" w:rsidRPr="008D71A6" w:rsidRDefault="008D71A6" w:rsidP="008D71A6">
      <w:pPr>
        <w:pStyle w:val="ac"/>
        <w:numPr>
          <w:ilvl w:val="0"/>
          <w:numId w:val="2"/>
        </w:numPr>
        <w:shd w:val="clear" w:color="auto" w:fill="FFFFFF"/>
        <w:spacing w:before="225" w:after="225" w:line="360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D71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Познание: Рассматривание картин с изображением персонажей участников сказки.</w:t>
      </w:r>
    </w:p>
    <w:p w:rsidR="008D71A6" w:rsidRPr="008D71A6" w:rsidRDefault="008D71A6" w:rsidP="008D71A6">
      <w:pPr>
        <w:pStyle w:val="ac"/>
        <w:numPr>
          <w:ilvl w:val="0"/>
          <w:numId w:val="2"/>
        </w:numPr>
        <w:shd w:val="clear" w:color="auto" w:fill="FFFFFF"/>
        <w:spacing w:before="225" w:after="225" w:line="360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D71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Дидактические игры на развитие математических способностей.</w:t>
      </w:r>
    </w:p>
    <w:p w:rsidR="008D71A6" w:rsidRPr="008D71A6" w:rsidRDefault="008D71A6" w:rsidP="008D71A6">
      <w:pPr>
        <w:pStyle w:val="ac"/>
        <w:numPr>
          <w:ilvl w:val="0"/>
          <w:numId w:val="2"/>
        </w:numPr>
        <w:shd w:val="clear" w:color="auto" w:fill="FFFFFF"/>
        <w:spacing w:before="225" w:after="225" w:line="360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D71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Чтение художественной литературы: Чтение сказок «Репка», «Лисичка сестричка», «Волк и семеро козлят».</w:t>
      </w:r>
    </w:p>
    <w:p w:rsidR="008D71A6" w:rsidRPr="008D71A6" w:rsidRDefault="008D71A6" w:rsidP="008D71A6">
      <w:pPr>
        <w:pStyle w:val="ac"/>
        <w:numPr>
          <w:ilvl w:val="0"/>
          <w:numId w:val="2"/>
        </w:numPr>
        <w:shd w:val="clear" w:color="auto" w:fill="FFFFFF"/>
        <w:spacing w:before="225" w:after="225" w:line="360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D71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Чтение стихов, потешек, загадок о героях сказки, об овощах.</w:t>
      </w:r>
    </w:p>
    <w:p w:rsidR="008D71A6" w:rsidRDefault="008D71A6" w:rsidP="008D71A6">
      <w:pPr>
        <w:pStyle w:val="ac"/>
        <w:numPr>
          <w:ilvl w:val="0"/>
          <w:numId w:val="2"/>
        </w:numPr>
        <w:shd w:val="clear" w:color="auto" w:fill="FFFFFF"/>
        <w:spacing w:before="225" w:after="225" w:line="360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D71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Социализация</w:t>
      </w:r>
      <w:proofErr w:type="gramStart"/>
      <w:r w:rsidRPr="008D71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:</w:t>
      </w:r>
      <w:proofErr w:type="gramEnd"/>
      <w:r w:rsidRPr="008D71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Обыгрывание сказки «Репка».</w:t>
      </w:r>
    </w:p>
    <w:p w:rsidR="0034780E" w:rsidRDefault="0034780E" w:rsidP="008D71A6">
      <w:pPr>
        <w:pStyle w:val="ac"/>
        <w:numPr>
          <w:ilvl w:val="0"/>
          <w:numId w:val="2"/>
        </w:numPr>
        <w:shd w:val="clear" w:color="auto" w:fill="FFFFFF"/>
        <w:spacing w:before="225" w:after="225" w:line="360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Разучивание песенки «Тук - тук».</w:t>
      </w:r>
    </w:p>
    <w:p w:rsidR="0034780E" w:rsidRPr="008D71A6" w:rsidRDefault="0034780E" w:rsidP="008D71A6">
      <w:pPr>
        <w:pStyle w:val="ac"/>
        <w:numPr>
          <w:ilvl w:val="0"/>
          <w:numId w:val="2"/>
        </w:numPr>
        <w:shd w:val="clear" w:color="auto" w:fill="FFFFFF"/>
        <w:spacing w:before="225" w:after="225" w:line="360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Разучивание приветствия.</w:t>
      </w:r>
    </w:p>
    <w:p w:rsidR="008D71A6" w:rsidRPr="008D71A6" w:rsidRDefault="008D71A6" w:rsidP="008D71A6">
      <w:pPr>
        <w:shd w:val="clear" w:color="auto" w:fill="FFFFFF"/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D71A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Художественное творчество:</w:t>
      </w:r>
      <w:r w:rsidR="008D3C9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</w:t>
      </w:r>
      <w:r w:rsidRPr="008D71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ппликации «Репка».</w:t>
      </w:r>
    </w:p>
    <w:p w:rsidR="00314561" w:rsidRDefault="008D71A6" w:rsidP="00314561">
      <w:pPr>
        <w:shd w:val="clear" w:color="auto" w:fill="FFFFFF"/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D71A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Физическое развитие:</w:t>
      </w:r>
      <w:r w:rsidR="008D3C9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8D3C9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</w:t>
      </w:r>
      <w:r w:rsidRPr="008D71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изминутка</w:t>
      </w:r>
      <w:proofErr w:type="spellEnd"/>
      <w:r w:rsidRPr="008D71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«Репка».</w:t>
      </w:r>
    </w:p>
    <w:p w:rsidR="00314561" w:rsidRDefault="00314561" w:rsidP="00314561">
      <w:pPr>
        <w:shd w:val="clear" w:color="auto" w:fill="FFFFFF"/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85F0A" w:rsidRDefault="00D85F0A" w:rsidP="00314561">
      <w:pPr>
        <w:shd w:val="clear" w:color="auto" w:fill="FFFFFF"/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85F0A" w:rsidRDefault="00D85F0A" w:rsidP="00314561">
      <w:pPr>
        <w:shd w:val="clear" w:color="auto" w:fill="FFFFFF"/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85F0A" w:rsidRDefault="00D85F0A" w:rsidP="00314561">
      <w:pPr>
        <w:shd w:val="clear" w:color="auto" w:fill="FFFFFF"/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85F0A" w:rsidRDefault="00D85F0A" w:rsidP="00314561">
      <w:pPr>
        <w:shd w:val="clear" w:color="auto" w:fill="FFFFFF"/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4780E" w:rsidRDefault="0034780E" w:rsidP="0034780E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D85F0A" w:rsidRPr="00AB4E78" w:rsidRDefault="00314561" w:rsidP="00252029">
      <w:pPr>
        <w:shd w:val="clear" w:color="auto" w:fill="FFFFFF"/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AB4E7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Ход Непосредственно образовательной деятельности:</w:t>
      </w:r>
    </w:p>
    <w:p w:rsidR="00D85F0A" w:rsidRPr="00AB4E78" w:rsidRDefault="00D85F0A" w:rsidP="00314561">
      <w:pPr>
        <w:shd w:val="clear" w:color="auto" w:fill="FFFFFF"/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B4E7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В: </w:t>
      </w:r>
      <w:r w:rsidRPr="00AB4E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Ребята давайте поздороваемся с нашими гостями:</w:t>
      </w:r>
    </w:p>
    <w:p w:rsidR="00D85F0A" w:rsidRPr="00AB4E78" w:rsidRDefault="00D85F0A" w:rsidP="00D85F0A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4E78">
        <w:rPr>
          <w:rStyle w:val="a9"/>
          <w:rFonts w:ascii="Times New Roman" w:eastAsia="Times New Roman" w:hAnsi="Times New Roman" w:cs="Times New Roman"/>
          <w:b w:val="0"/>
          <w:color w:val="000000"/>
          <w:sz w:val="28"/>
          <w:szCs w:val="28"/>
          <w:lang w:val="ru-RU"/>
        </w:rPr>
        <w:t>Здравствуй,</w:t>
      </w:r>
      <w:r w:rsidRPr="00AB4E78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r w:rsidRPr="00AB4E78">
        <w:rPr>
          <w:rStyle w:val="a9"/>
          <w:rFonts w:ascii="Times New Roman" w:eastAsia="Times New Roman" w:hAnsi="Times New Roman" w:cs="Times New Roman"/>
          <w:b w:val="0"/>
          <w:color w:val="000000"/>
          <w:sz w:val="28"/>
          <w:szCs w:val="28"/>
          <w:lang w:val="ru-RU"/>
        </w:rPr>
        <w:t>солнце золотое!</w:t>
      </w:r>
      <w:r w:rsidRPr="00AB4E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br/>
      </w:r>
      <w:r w:rsidRPr="00AB4E78">
        <w:rPr>
          <w:rStyle w:val="a9"/>
          <w:rFonts w:ascii="Times New Roman" w:eastAsia="Times New Roman" w:hAnsi="Times New Roman" w:cs="Times New Roman"/>
          <w:b w:val="0"/>
          <w:color w:val="000000"/>
          <w:sz w:val="28"/>
          <w:szCs w:val="28"/>
          <w:lang w:val="ru-RU"/>
        </w:rPr>
        <w:t>Здравствуй,</w:t>
      </w:r>
      <w:r w:rsidRPr="00AB4E78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r w:rsidRPr="00AB4E78">
        <w:rPr>
          <w:rStyle w:val="a9"/>
          <w:rFonts w:ascii="Times New Roman" w:eastAsia="Times New Roman" w:hAnsi="Times New Roman" w:cs="Times New Roman"/>
          <w:b w:val="0"/>
          <w:color w:val="000000"/>
          <w:sz w:val="28"/>
          <w:szCs w:val="28"/>
          <w:lang w:val="ru-RU"/>
        </w:rPr>
        <w:t>небо голубое!</w:t>
      </w:r>
      <w:r w:rsidRPr="00AB4E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br/>
      </w:r>
      <w:r w:rsidRPr="00AB4E78">
        <w:rPr>
          <w:rStyle w:val="a9"/>
          <w:rFonts w:ascii="Times New Roman" w:eastAsia="Times New Roman" w:hAnsi="Times New Roman" w:cs="Times New Roman"/>
          <w:b w:val="0"/>
          <w:color w:val="000000"/>
          <w:sz w:val="28"/>
          <w:szCs w:val="28"/>
          <w:lang w:val="ru-RU"/>
        </w:rPr>
        <w:t>Здравствуй,</w:t>
      </w:r>
      <w:r w:rsidRPr="00AB4E78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r w:rsidRPr="00AB4E78">
        <w:rPr>
          <w:rStyle w:val="a9"/>
          <w:rFonts w:ascii="Times New Roman" w:eastAsia="Times New Roman" w:hAnsi="Times New Roman" w:cs="Times New Roman"/>
          <w:b w:val="0"/>
          <w:color w:val="000000"/>
          <w:sz w:val="28"/>
          <w:szCs w:val="28"/>
          <w:lang w:val="ru-RU"/>
        </w:rPr>
        <w:t>вольный ветерок!</w:t>
      </w:r>
      <w:r w:rsidRPr="00AB4E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br/>
      </w:r>
      <w:r w:rsidRPr="00AB4E78">
        <w:rPr>
          <w:rStyle w:val="a9"/>
          <w:rFonts w:ascii="Times New Roman" w:eastAsia="Times New Roman" w:hAnsi="Times New Roman" w:cs="Times New Roman"/>
          <w:b w:val="0"/>
          <w:color w:val="000000"/>
          <w:sz w:val="28"/>
          <w:szCs w:val="28"/>
          <w:lang w:val="ru-RU"/>
        </w:rPr>
        <w:t>Здравствуй, маленький дубок!</w:t>
      </w:r>
      <w:r w:rsidRPr="00AB4E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br/>
      </w:r>
      <w:proofErr w:type="spellStart"/>
      <w:r w:rsidRPr="00AB4E78">
        <w:rPr>
          <w:rStyle w:val="a9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Мы</w:t>
      </w:r>
      <w:proofErr w:type="spellEnd"/>
      <w:r w:rsidRPr="00AB4E78">
        <w:rPr>
          <w:rStyle w:val="a9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AB4E78">
        <w:rPr>
          <w:rStyle w:val="a9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живём</w:t>
      </w:r>
      <w:proofErr w:type="spellEnd"/>
      <w:r w:rsidRPr="00AB4E78">
        <w:rPr>
          <w:rStyle w:val="a9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в </w:t>
      </w:r>
      <w:proofErr w:type="spellStart"/>
      <w:r w:rsidRPr="00AB4E78">
        <w:rPr>
          <w:rStyle w:val="a9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одном</w:t>
      </w:r>
      <w:proofErr w:type="spellEnd"/>
      <w:r w:rsidRPr="00AB4E78">
        <w:rPr>
          <w:rStyle w:val="a9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AB4E78">
        <w:rPr>
          <w:rStyle w:val="a9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краю</w:t>
      </w:r>
      <w:proofErr w:type="spellEnd"/>
      <w:r w:rsidRPr="00AB4E78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r w:rsidRPr="00AB4E78">
        <w:rPr>
          <w:rStyle w:val="a9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-</w:t>
      </w:r>
      <w:r w:rsidRPr="00AB4E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AB4E78">
        <w:rPr>
          <w:rStyle w:val="a9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Всех</w:t>
      </w:r>
      <w:proofErr w:type="spellEnd"/>
      <w:r w:rsidRPr="00AB4E78">
        <w:rPr>
          <w:rStyle w:val="a9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я </w:t>
      </w:r>
      <w:proofErr w:type="spellStart"/>
      <w:r w:rsidRPr="00AB4E78">
        <w:rPr>
          <w:rStyle w:val="a9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вас</w:t>
      </w:r>
      <w:proofErr w:type="spellEnd"/>
      <w:r w:rsidRPr="00AB4E78">
        <w:rPr>
          <w:rStyle w:val="a9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AB4E78">
        <w:rPr>
          <w:rStyle w:val="a9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приветствую</w:t>
      </w:r>
      <w:proofErr w:type="spellEnd"/>
      <w:r w:rsidRPr="00AB4E78">
        <w:rPr>
          <w:rStyle w:val="a9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!</w:t>
      </w:r>
    </w:p>
    <w:tbl>
      <w:tblPr>
        <w:tblW w:w="9356" w:type="dxa"/>
        <w:tblCellSpacing w:w="0" w:type="dxa"/>
        <w:shd w:val="clear" w:color="auto" w:fill="FFFFFF"/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23077A" w:rsidRPr="00692E4C" w:rsidTr="00314561">
        <w:trPr>
          <w:trHeight w:val="6091"/>
          <w:tblCellSpacing w:w="0" w:type="dxa"/>
        </w:trPr>
        <w:tc>
          <w:tcPr>
            <w:tcW w:w="9356" w:type="dxa"/>
            <w:shd w:val="clear" w:color="auto" w:fill="FFFFFF"/>
            <w:hideMark/>
          </w:tcPr>
          <w:p w:rsidR="0049312D" w:rsidRPr="00AB4E78" w:rsidRDefault="00314561" w:rsidP="0031456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В</w:t>
            </w:r>
            <w:r w:rsidR="007276D9" w:rsidRPr="00AB4E78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:</w:t>
            </w:r>
            <w:r w:rsidR="007276D9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23077A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Ребята, сегодня мы с вами отправимся в гости к сказке. </w:t>
            </w:r>
            <w:r w:rsidR="007B14F4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 отправимся мы с вами в сказку</w:t>
            </w:r>
            <w:r w:rsidR="00E476D2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:</w:t>
            </w:r>
            <w:r w:rsidR="007B14F4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на ковре </w:t>
            </w:r>
            <w:r w:rsidR="00E476D2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- </w:t>
            </w:r>
            <w:r w:rsidR="007B14F4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самолёте. </w:t>
            </w:r>
            <w:r w:rsidR="00D85F0A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E476D2" w:rsidRPr="00AB4E78" w:rsidRDefault="00E476D2" w:rsidP="0031456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В:</w:t>
            </w:r>
            <w:r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Ой,</w:t>
            </w:r>
            <w:r w:rsidR="007B14F4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ребята, посмотрите, наш ковёр самолёт сломан</w:t>
            </w:r>
            <w:r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 мы сможем улететь на сломанном ковре – самолёте? (нет)</w:t>
            </w:r>
          </w:p>
          <w:p w:rsidR="007B14F4" w:rsidRPr="00AB4E78" w:rsidRDefault="00E476D2" w:rsidP="0031456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proofErr w:type="gramStart"/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В</w:t>
            </w:r>
            <w:proofErr w:type="gramEnd"/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:</w:t>
            </w:r>
            <w:r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Д</w:t>
            </w:r>
            <w:r w:rsidR="007B14F4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авайте его </w:t>
            </w:r>
            <w:r w:rsidR="0049312D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отремонтируем</w:t>
            </w:r>
            <w:r w:rsidR="007B14F4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Перед вами геометрические фигуры, вы должны определить, куда подойдёт ваша фигура.</w:t>
            </w:r>
            <w:r w:rsidR="007B14F4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="007B14F4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(На ковре вырезаны фигуры</w:t>
            </w:r>
            <w:r w:rsidR="0049312D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r w:rsidR="0049312D" w:rsidRPr="00AB4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на подносе лежат геометрические фигуры.</w:t>
            </w:r>
            <w:proofErr w:type="gramEnd"/>
            <w:r w:rsidR="0049312D" w:rsidRPr="00AB4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gramStart"/>
            <w:r w:rsidR="0049312D" w:rsidRPr="00AB4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Дети накладывают и определяют те «заплатки», которые подходят для ремонта ковра).</w:t>
            </w:r>
            <w:proofErr w:type="gramEnd"/>
          </w:p>
          <w:p w:rsidR="0049312D" w:rsidRDefault="00E476D2" w:rsidP="0031456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>В:</w:t>
            </w:r>
            <w:r w:rsidRPr="00AB4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49312D" w:rsidRPr="00AB4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Какие фигуры мы использовали, чтобы починить наш ковёр – самолёт?</w:t>
            </w:r>
            <w:r w:rsidRPr="00AB4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D85F0A" w:rsidRPr="00AB4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(квадрат, круг, треу</w:t>
            </w:r>
            <w:r w:rsidRPr="00AB4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гольник)</w:t>
            </w:r>
            <w:r w:rsidR="00D85F0A" w:rsidRPr="00AB4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905B1E" w:rsidRDefault="00905B1E" w:rsidP="0031456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(Слайд 2)</w:t>
            </w:r>
          </w:p>
          <w:p w:rsidR="00252029" w:rsidRPr="00AB4E78" w:rsidRDefault="00252029" w:rsidP="0031456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252029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ru-RU" w:eastAsia="ru-RU" w:bidi="ar-SA"/>
              </w:rPr>
              <w:drawing>
                <wp:inline distT="0" distB="0" distL="0" distR="0">
                  <wp:extent cx="3903612" cy="1990725"/>
                  <wp:effectExtent l="19050" t="0" r="1638" b="0"/>
                  <wp:docPr id="1" name="Рисунок 1" descr="92050621_300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92050621_300.gif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4248" cy="1991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76D2" w:rsidRPr="00AB4E78" w:rsidRDefault="00E476D2" w:rsidP="00314561">
            <w:pPr>
              <w:shd w:val="clear" w:color="auto" w:fill="FFFFFF"/>
              <w:spacing w:before="225" w:after="225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>В:</w:t>
            </w:r>
            <w:r w:rsidRPr="00AB4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49312D" w:rsidRPr="00AB4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Молодцы ребята теперь мы с вами можем отправиться в сказку.</w:t>
            </w:r>
          </w:p>
          <w:p w:rsidR="0049312D" w:rsidRPr="00AB4E78" w:rsidRDefault="0049312D" w:rsidP="00314561">
            <w:pPr>
              <w:shd w:val="clear" w:color="auto" w:fill="FFFFFF"/>
              <w:spacing w:before="225" w:after="225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pacing w:val="30"/>
                <w:sz w:val="28"/>
                <w:szCs w:val="28"/>
                <w:shd w:val="clear" w:color="auto" w:fill="FFFFFF"/>
                <w:lang w:val="ru-RU" w:eastAsia="ar-SA"/>
              </w:rPr>
            </w:pPr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>(звучи</w:t>
            </w:r>
            <w:r w:rsidR="00E476D2" w:rsidRPr="00AB4E7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>т</w:t>
            </w:r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 xml:space="preserve"> музыка)</w:t>
            </w:r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</w:p>
          <w:p w:rsidR="0049312D" w:rsidRPr="00AB4E78" w:rsidRDefault="00E476D2" w:rsidP="00314561">
            <w:pPr>
              <w:shd w:val="clear" w:color="auto" w:fill="FFFFFF"/>
              <w:spacing w:before="225" w:after="225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В</w:t>
            </w:r>
            <w:proofErr w:type="gramEnd"/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:</w:t>
            </w:r>
            <w:r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49312D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А </w:t>
            </w:r>
            <w:proofErr w:type="gramStart"/>
            <w:r w:rsidR="0049312D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gramEnd"/>
            <w:r w:rsidR="0049312D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какую сказку мы попали, вы должны отгадать:</w:t>
            </w:r>
          </w:p>
          <w:p w:rsidR="0049312D" w:rsidRPr="00AB4E78" w:rsidRDefault="0049312D" w:rsidP="00314561">
            <w:pPr>
              <w:shd w:val="clear" w:color="auto" w:fill="FFFFFF"/>
              <w:spacing w:before="225" w:after="225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Что за сказка: кошка, внучка,</w:t>
            </w:r>
          </w:p>
          <w:p w:rsidR="0049312D" w:rsidRPr="00AB4E78" w:rsidRDefault="0049312D" w:rsidP="00314561">
            <w:pPr>
              <w:shd w:val="clear" w:color="auto" w:fill="FFFFFF"/>
              <w:spacing w:before="225" w:after="225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Мышь, ещё собачка жучка</w:t>
            </w:r>
          </w:p>
          <w:p w:rsidR="0049312D" w:rsidRPr="00AB4E78" w:rsidRDefault="0049312D" w:rsidP="00314561">
            <w:pPr>
              <w:shd w:val="clear" w:color="auto" w:fill="FFFFFF"/>
              <w:spacing w:before="225" w:after="225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Деду с бабой помогали</w:t>
            </w:r>
          </w:p>
          <w:p w:rsidR="0049312D" w:rsidRPr="00AB4E78" w:rsidRDefault="0049312D" w:rsidP="0031456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AB4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Корнеплоды собирали. (</w:t>
            </w:r>
            <w:r w:rsidR="00E476D2" w:rsidRPr="00AB4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Р</w:t>
            </w:r>
            <w:r w:rsidRPr="00AB4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епка)</w:t>
            </w:r>
          </w:p>
          <w:p w:rsidR="00D85F0A" w:rsidRDefault="00D85F0A" w:rsidP="0031456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>(Слайд 3)</w:t>
            </w:r>
          </w:p>
          <w:p w:rsidR="00252029" w:rsidRPr="00AB4E78" w:rsidRDefault="00252029" w:rsidP="0031456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252029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ru-RU" w:eastAsia="ru-RU" w:bidi="ar-SA"/>
              </w:rPr>
              <w:drawing>
                <wp:inline distT="0" distB="0" distL="0" distR="0">
                  <wp:extent cx="3237076" cy="2505075"/>
                  <wp:effectExtent l="19050" t="0" r="1424" b="0"/>
                  <wp:docPr id="2" name="Рисунок 2" descr="Репк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Репка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7491" cy="2505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2029" w:rsidRDefault="00E476D2" w:rsidP="0031456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В</w:t>
            </w:r>
            <w:proofErr w:type="gramEnd"/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:</w:t>
            </w:r>
            <w:r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23077A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Скажите, пожалуйста, с чего начинается сказка? (</w:t>
            </w:r>
            <w:proofErr w:type="gramStart"/>
            <w:r w:rsidR="0023077A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Посадил дед репку</w:t>
            </w:r>
            <w:r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выросла</w:t>
            </w:r>
            <w:proofErr w:type="gramEnd"/>
            <w:r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репка большая, пребольшая</w:t>
            </w:r>
            <w:r w:rsidR="0023077A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…)</w:t>
            </w:r>
          </w:p>
          <w:p w:rsidR="00252029" w:rsidRDefault="00D85F0A" w:rsidP="00252029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(Слайд 4)</w:t>
            </w:r>
          </w:p>
          <w:p w:rsidR="00252029" w:rsidRDefault="00252029" w:rsidP="00252029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52029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825754" cy="2124075"/>
                  <wp:effectExtent l="19050" t="0" r="0" b="0"/>
                  <wp:docPr id="3" name="Рисунок 3" descr="i_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i_001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6919" cy="2124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5B1E" w:rsidRPr="00905B1E" w:rsidRDefault="00905B1E" w:rsidP="0031456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В: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Ребята давайте встанем в круг.</w:t>
            </w:r>
          </w:p>
          <w:p w:rsidR="0034780E" w:rsidRPr="00AB4E78" w:rsidRDefault="0034780E" w:rsidP="0034780E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Физ. Минутка (под музыку):</w:t>
            </w:r>
          </w:p>
          <w:p w:rsidR="0034780E" w:rsidRPr="00AB4E78" w:rsidRDefault="0034780E" w:rsidP="0034780E">
            <w:pPr>
              <w:spacing w:line="36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4E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Вот мы репку посадили (наклониться)</w:t>
            </w:r>
          </w:p>
          <w:p w:rsidR="0034780E" w:rsidRPr="00AB4E78" w:rsidRDefault="0034780E" w:rsidP="0034780E">
            <w:pPr>
              <w:spacing w:line="36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4E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водой её полили (имитация движения)</w:t>
            </w:r>
          </w:p>
          <w:p w:rsidR="0034780E" w:rsidRPr="00AB4E78" w:rsidRDefault="0034780E" w:rsidP="0034780E">
            <w:pPr>
              <w:spacing w:line="36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4E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теперь её потянем (имитация движения)</w:t>
            </w:r>
          </w:p>
          <w:p w:rsidR="0034780E" w:rsidRPr="00AB4E78" w:rsidRDefault="0034780E" w:rsidP="0034780E">
            <w:pPr>
              <w:spacing w:line="36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4E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из репы кашу сварим (имитация движения)</w:t>
            </w:r>
          </w:p>
          <w:p w:rsidR="0034780E" w:rsidRDefault="0034780E" w:rsidP="0034780E">
            <w:pPr>
              <w:spacing w:line="36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4E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 будем от репки здоровые и крепкие (показать силу)</w:t>
            </w:r>
          </w:p>
          <w:p w:rsidR="0034780E" w:rsidRPr="00AB4E78" w:rsidRDefault="0034780E" w:rsidP="009C5168">
            <w:pPr>
              <w:spacing w:line="36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C51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Ребята присаживайтесь на скамеечку.</w:t>
            </w:r>
          </w:p>
          <w:p w:rsidR="00E476D2" w:rsidRPr="00AB4E78" w:rsidRDefault="00E476D2" w:rsidP="0031456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В</w:t>
            </w:r>
            <w:proofErr w:type="gramEnd"/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:</w:t>
            </w:r>
            <w:r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Покажите какая выросла репка.</w:t>
            </w:r>
          </w:p>
          <w:p w:rsidR="00267E92" w:rsidRPr="00AB4E78" w:rsidRDefault="00AB166E" w:rsidP="0031456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- </w:t>
            </w:r>
            <w:r w:rsidR="00267E92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Молодцы!</w:t>
            </w:r>
          </w:p>
          <w:p w:rsidR="00D85F0A" w:rsidRDefault="00D85F0A" w:rsidP="0031456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(Слайд 5)</w:t>
            </w:r>
          </w:p>
          <w:p w:rsidR="00252029" w:rsidRPr="00AB4E78" w:rsidRDefault="00252029" w:rsidP="0031456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52029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590165" cy="2085975"/>
                  <wp:effectExtent l="19050" t="0" r="635" b="0"/>
                  <wp:docPr id="4" name="Рисунок 4" descr="i_0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i_002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165" cy="208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3B85" w:rsidRPr="00AB4E78" w:rsidRDefault="009F3B85" w:rsidP="0031456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В</w:t>
            </w:r>
            <w:proofErr w:type="gramEnd"/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:</w:t>
            </w:r>
            <w:r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Скажите, а </w:t>
            </w:r>
            <w:proofErr w:type="gramStart"/>
            <w:r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дед</w:t>
            </w:r>
            <w:proofErr w:type="gramEnd"/>
            <w:r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один смог репку вытянуть? (нет)</w:t>
            </w:r>
          </w:p>
          <w:p w:rsidR="00D85F0A" w:rsidRDefault="00D85F0A" w:rsidP="0031456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(Слайд 6)</w:t>
            </w:r>
          </w:p>
          <w:p w:rsidR="00252029" w:rsidRPr="00AB4E78" w:rsidRDefault="00252029" w:rsidP="0031456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52029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327064" cy="1933575"/>
                  <wp:effectExtent l="19050" t="0" r="0" b="0"/>
                  <wp:docPr id="5" name="Рисунок 5" descr="i_0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i_003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308" cy="1935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7E92" w:rsidRPr="00AB4E78" w:rsidRDefault="00E476D2" w:rsidP="0031456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В</w:t>
            </w:r>
            <w:proofErr w:type="gramEnd"/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:</w:t>
            </w:r>
            <w:r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="00267E92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Дед</w:t>
            </w:r>
            <w:proofErr w:type="gramEnd"/>
            <w:r w:rsidR="00267E92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кого позвал помогать? (бабку)</w:t>
            </w:r>
          </w:p>
          <w:p w:rsidR="00D85F0A" w:rsidRDefault="00D85F0A" w:rsidP="0031456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(Слайд 7)</w:t>
            </w:r>
          </w:p>
          <w:p w:rsidR="00252029" w:rsidRPr="00AB4E78" w:rsidRDefault="00252029" w:rsidP="0031456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52029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752090" cy="1971675"/>
                  <wp:effectExtent l="19050" t="0" r="0" b="0"/>
                  <wp:docPr id="6" name="Рисунок 6" descr="i_00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i_004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090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7E92" w:rsidRPr="00AB4E78" w:rsidRDefault="00AB166E" w:rsidP="0031456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- </w:t>
            </w:r>
            <w:r w:rsidR="00267E92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 бабка кого позвала? (внучку)</w:t>
            </w:r>
          </w:p>
          <w:p w:rsidR="00D85F0A" w:rsidRDefault="00D85F0A" w:rsidP="0031456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(Слайд 8)</w:t>
            </w:r>
          </w:p>
          <w:p w:rsidR="00252029" w:rsidRPr="00AB4E78" w:rsidRDefault="00252029" w:rsidP="0031456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52029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575528" cy="1990725"/>
                  <wp:effectExtent l="19050" t="0" r="0" b="0"/>
                  <wp:docPr id="7" name="Рисунок 7" descr="i_00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i_005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7670" cy="199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7E92" w:rsidRPr="00AB4E78" w:rsidRDefault="00AB166E" w:rsidP="0031456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- </w:t>
            </w:r>
            <w:r w:rsidR="00267E92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Внучка на помощь позвала…? (жучку)</w:t>
            </w:r>
          </w:p>
          <w:p w:rsidR="00D85F0A" w:rsidRDefault="00D85F0A" w:rsidP="0031456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(Слайд 9)</w:t>
            </w:r>
          </w:p>
          <w:p w:rsidR="00252029" w:rsidRPr="00AB4E78" w:rsidRDefault="00252029" w:rsidP="0031456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52029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488989" cy="1809750"/>
                  <wp:effectExtent l="19050" t="0" r="6561" b="0"/>
                  <wp:docPr id="8" name="Рисунок 8" descr="i_00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i_006.jp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389" cy="181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5F0A" w:rsidRPr="00AB4E78" w:rsidRDefault="00AB166E" w:rsidP="00D85F0A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- </w:t>
            </w:r>
            <w:r w:rsidR="00267E92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Жучка позвала…? (кошку)</w:t>
            </w:r>
          </w:p>
          <w:p w:rsidR="00267E92" w:rsidRPr="00AB4E78" w:rsidRDefault="00AB166E" w:rsidP="0031456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- </w:t>
            </w:r>
            <w:r w:rsidR="00267E92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Ну и кошка позвала? (мышку).</w:t>
            </w:r>
          </w:p>
          <w:p w:rsidR="00E476D2" w:rsidRPr="00AB4E78" w:rsidRDefault="00E476D2" w:rsidP="0031456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В</w:t>
            </w:r>
            <w:proofErr w:type="gramEnd"/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:</w:t>
            </w:r>
            <w:r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267E92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Вот </w:t>
            </w:r>
            <w:proofErr w:type="gramStart"/>
            <w:r w:rsidR="00267E92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перед</w:t>
            </w:r>
            <w:proofErr w:type="gramEnd"/>
            <w:r w:rsidR="00267E92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нами</w:t>
            </w:r>
            <w:r w:rsidR="009F3B85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</w:t>
            </w:r>
            <w:r w:rsidR="00267E92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все герои нашей сказки. </w:t>
            </w:r>
          </w:p>
          <w:p w:rsidR="009F3B85" w:rsidRPr="00AB4E78" w:rsidRDefault="009F3B85" w:rsidP="0031456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В:</w:t>
            </w:r>
            <w:r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Был дед один, а сейчас, сколько помощников пришли репку тянуть? (много)</w:t>
            </w:r>
          </w:p>
          <w:p w:rsidR="00D85F0A" w:rsidRDefault="00D85F0A" w:rsidP="0031456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C5168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(Слайд 1</w:t>
            </w:r>
            <w:r w:rsidR="00571CDF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0</w:t>
            </w:r>
            <w:r w:rsidRPr="009C5168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)</w:t>
            </w:r>
          </w:p>
          <w:p w:rsidR="00252029" w:rsidRPr="009C5168" w:rsidRDefault="00252029" w:rsidP="0031456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152525" cy="1609725"/>
                  <wp:effectExtent l="19050" t="0" r="9525" b="0"/>
                  <wp:docPr id="9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038225" cy="1314450"/>
                  <wp:effectExtent l="19050" t="0" r="9525" b="0"/>
                  <wp:docPr id="10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243749" cy="762000"/>
                  <wp:effectExtent l="19050" t="0" r="0" b="0"/>
                  <wp:docPr id="11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069" cy="763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7E92" w:rsidRPr="00AB4E78" w:rsidRDefault="00E476D2" w:rsidP="0031456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>В:</w:t>
            </w:r>
            <w:r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="00267E92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Скажите</w:t>
            </w:r>
            <w:proofErr w:type="gramEnd"/>
            <w:r w:rsidR="00267E92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пожалуйста </w:t>
            </w:r>
            <w:r w:rsidR="00345319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кто</w:t>
            </w:r>
            <w:r w:rsidR="00267E92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самый большой? </w:t>
            </w:r>
            <w:r w:rsidR="00345319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(дед)</w:t>
            </w:r>
          </w:p>
          <w:p w:rsidR="00345319" w:rsidRPr="00AB4E78" w:rsidRDefault="00E476D2" w:rsidP="0031456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В</w:t>
            </w:r>
            <w:proofErr w:type="gramEnd"/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:</w:t>
            </w:r>
            <w:r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="00345319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Кто</w:t>
            </w:r>
            <w:proofErr w:type="gramEnd"/>
            <w:r w:rsidR="00345319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поменьше? (внучка)</w:t>
            </w:r>
          </w:p>
          <w:p w:rsidR="00267E92" w:rsidRPr="00AB4E78" w:rsidRDefault="00E476D2" w:rsidP="0031456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В</w:t>
            </w:r>
            <w:proofErr w:type="gramEnd"/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:</w:t>
            </w:r>
            <w:r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345319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 кто самый маленький? (мышка)</w:t>
            </w:r>
          </w:p>
          <w:p w:rsidR="00267E92" w:rsidRPr="00AB4E78" w:rsidRDefault="00AB166E" w:rsidP="0031456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- </w:t>
            </w:r>
            <w:r w:rsidR="00345319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Молодцы ребята. </w:t>
            </w:r>
          </w:p>
          <w:p w:rsidR="00CF0252" w:rsidRDefault="009F3B85" w:rsidP="0031456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В:</w:t>
            </w:r>
            <w:r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571CD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Ребята давайте для деда, внучки и мышки построим домики. Н</w:t>
            </w:r>
            <w:r w:rsidR="00CF0252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азов</w:t>
            </w:r>
            <w:r w:rsidR="009C516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ите</w:t>
            </w:r>
            <w:r w:rsidR="00CF0252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 из каких фигур состоит домик</w:t>
            </w:r>
            <w:r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?</w:t>
            </w:r>
            <w:r w:rsidR="00CF0252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(Квадрат, треугольник)</w:t>
            </w:r>
            <w:r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9C5168" w:rsidRDefault="009C5168" w:rsidP="0031456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В: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Давайте ребята с вами построим три домика: большой, поменьше, и маленький.</w:t>
            </w:r>
          </w:p>
          <w:p w:rsidR="009C5168" w:rsidRDefault="009C5168" w:rsidP="0031456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9C5168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В</w:t>
            </w:r>
            <w:proofErr w:type="gramEnd"/>
            <w:r w:rsidRPr="009C5168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большого домика, какой понадобиться квадрат? (большой). 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крыши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какой понадобиться треугольник? (большой).</w:t>
            </w:r>
          </w:p>
          <w:p w:rsidR="009C5168" w:rsidRPr="009C5168" w:rsidRDefault="009C5168" w:rsidP="0031456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В: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Давайте построим домик поменьше и маленький.</w:t>
            </w:r>
          </w:p>
          <w:p w:rsidR="009C5168" w:rsidRDefault="009F3B85" w:rsidP="0031456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В:</w:t>
            </w:r>
            <w:r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CF0252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Большой </w:t>
            </w:r>
            <w:r w:rsidR="007B14F4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домик,</w:t>
            </w:r>
            <w:r w:rsidR="00CF0252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каким цветом?</w:t>
            </w:r>
            <w:r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9C5168" w:rsidRDefault="00AB166E" w:rsidP="0031456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- </w:t>
            </w:r>
            <w:r w:rsidR="00CF0252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Назовите цвет </w:t>
            </w:r>
            <w:r w:rsidR="007B14F4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домика,</w:t>
            </w:r>
            <w:r w:rsidR="00CF0252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который поменьше?</w:t>
            </w:r>
            <w:r w:rsidR="009F3B85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9C5168" w:rsidRDefault="00AB166E" w:rsidP="0031456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- </w:t>
            </w:r>
            <w:r w:rsidR="00CF0252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И самый маленький домик, каким цветом?</w:t>
            </w:r>
            <w:r w:rsidR="009F3B85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345319" w:rsidRDefault="00AB166E" w:rsidP="0031456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- </w:t>
            </w:r>
            <w:r w:rsidR="009C516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Ребята, в какой домик мы поселим деда?</w:t>
            </w:r>
          </w:p>
          <w:p w:rsidR="009C5168" w:rsidRDefault="009C5168" w:rsidP="0031456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 А внучку?</w:t>
            </w:r>
          </w:p>
          <w:p w:rsidR="009C5168" w:rsidRPr="00AB4E78" w:rsidRDefault="009C5168" w:rsidP="0031456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 Мышку?</w:t>
            </w:r>
          </w:p>
          <w:p w:rsidR="00345319" w:rsidRDefault="00AB166E" w:rsidP="0031456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- </w:t>
            </w:r>
            <w:r w:rsidR="00345319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Молодцы ребята</w:t>
            </w:r>
            <w:r w:rsidR="009F3B85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</w:t>
            </w:r>
            <w:r w:rsidR="00345319" w:rsidRPr="00AB4E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с заданием справились!</w:t>
            </w:r>
          </w:p>
          <w:p w:rsidR="00905B1E" w:rsidRDefault="00905B1E" w:rsidP="0031456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05B1E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(Слайд 1</w:t>
            </w:r>
            <w:r w:rsidR="00571CDF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  <w:r w:rsidRPr="00905B1E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)</w:t>
            </w:r>
          </w:p>
          <w:p w:rsidR="00252029" w:rsidRPr="00905B1E" w:rsidRDefault="00252029" w:rsidP="0031456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52029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275051" cy="1762125"/>
                  <wp:effectExtent l="19050" t="0" r="0" b="0"/>
                  <wp:docPr id="12" name="Рисунок 12" descr="Репк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Репка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343" cy="1762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5B1E" w:rsidRPr="00AB4E78" w:rsidRDefault="00905B1E" w:rsidP="00905B1E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Методика К. </w:t>
            </w:r>
            <w:proofErr w:type="spellStart"/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Орф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  <w:proofErr w:type="spellEnd"/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  <w:p w:rsidR="00905B1E" w:rsidRPr="00AB4E78" w:rsidRDefault="00905B1E" w:rsidP="00905B1E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4E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Тук – тук, тук – тук будим, будим всех вокруг,</w:t>
            </w:r>
          </w:p>
          <w:p w:rsidR="00905B1E" w:rsidRPr="00AB4E78" w:rsidRDefault="00905B1E" w:rsidP="00905B1E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4E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Всех жучков, паучков и весёлых мотыльков.</w:t>
            </w:r>
          </w:p>
          <w:p w:rsidR="00905B1E" w:rsidRPr="00AB4E78" w:rsidRDefault="00905B1E" w:rsidP="00905B1E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4E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Тук – тук, тук – тук будим, будим всех вокруг,</w:t>
            </w:r>
          </w:p>
          <w:p w:rsidR="00905B1E" w:rsidRPr="00AB4E78" w:rsidRDefault="00905B1E" w:rsidP="00905B1E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4E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 воробушек проснулся и галчонок встрепенулся.</w:t>
            </w:r>
          </w:p>
          <w:p w:rsidR="00905B1E" w:rsidRPr="00AB4E78" w:rsidRDefault="00905B1E" w:rsidP="00905B1E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4E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Тук – тук, тук – тук разбудили всех вокруг,</w:t>
            </w:r>
          </w:p>
          <w:p w:rsidR="00905B1E" w:rsidRPr="00AB4E78" w:rsidRDefault="00905B1E" w:rsidP="00905B1E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4E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Лапки вверх – потянись, лапки вниз – поклонись.</w:t>
            </w:r>
          </w:p>
          <w:p w:rsidR="00905B1E" w:rsidRPr="00AB4E78" w:rsidRDefault="00905B1E" w:rsidP="00905B1E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4E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Повернулись, повернулись,</w:t>
            </w:r>
          </w:p>
          <w:p w:rsidR="00905B1E" w:rsidRPr="00AB4E78" w:rsidRDefault="00905B1E" w:rsidP="00905B1E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4E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Подтянулись, улыбнулись.</w:t>
            </w:r>
          </w:p>
          <w:p w:rsidR="00905B1E" w:rsidRPr="00905B1E" w:rsidRDefault="00905B1E" w:rsidP="00905B1E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4E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 – два, раз – два, спит сейчас одна сова.</w:t>
            </w:r>
          </w:p>
          <w:p w:rsidR="00EC1D19" w:rsidRDefault="00EC1D19" w:rsidP="0031456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(Слайд 1</w:t>
            </w:r>
            <w:r w:rsidR="00571CDF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2</w:t>
            </w:r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)</w:t>
            </w:r>
          </w:p>
          <w:p w:rsidR="00252029" w:rsidRPr="00AB4E78" w:rsidRDefault="00252029" w:rsidP="00314561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52029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209165" cy="2076450"/>
                  <wp:effectExtent l="19050" t="0" r="635" b="0"/>
                  <wp:docPr id="13" name="Рисунок 13" descr="0010-019-Pozvala-koshka-myshk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0010-019-Pozvala-koshka-myshku.jp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165" cy="207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3B85" w:rsidRPr="00AB4E78" w:rsidRDefault="009F3B85" w:rsidP="00EC1D19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В:</w:t>
            </w:r>
            <w:r w:rsidRPr="00AB4E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Ребята, скажите </w:t>
            </w:r>
            <w:r w:rsidR="00AB166E" w:rsidRPr="00AB4E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мне,</w:t>
            </w:r>
            <w:r w:rsidRPr="00AB4E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B166E" w:rsidRPr="00AB4E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пожалуйста,</w:t>
            </w:r>
            <w:r w:rsidRPr="00AB4E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B166E" w:rsidRPr="00AB4E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получилось у деда с его помощниками вытянуть репку? (да)</w:t>
            </w:r>
          </w:p>
          <w:p w:rsidR="00EC1D19" w:rsidRPr="00AB4E78" w:rsidRDefault="00AB166E" w:rsidP="00EC1D19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proofErr w:type="gramEnd"/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  <w:r w:rsidRPr="00AB4E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276D9" w:rsidRPr="00AB4E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Скоро </w:t>
            </w:r>
            <w:proofErr w:type="gramStart"/>
            <w:r w:rsidR="007276D9" w:rsidRPr="00AB4E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зима</w:t>
            </w:r>
            <w:proofErr w:type="gramEnd"/>
            <w:r w:rsidR="007276D9" w:rsidRPr="00AB4E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и у всех</w:t>
            </w:r>
            <w:r w:rsidRPr="00AB4E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вас мамы делают к зиме закрутки</w:t>
            </w:r>
            <w:r w:rsidR="007276D9" w:rsidRPr="00AB4E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Вот и я</w:t>
            </w:r>
            <w:r w:rsidRPr="00AB4E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7276D9" w:rsidRPr="00AB4E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предлагаю вам помочь бабушке.</w:t>
            </w:r>
          </w:p>
          <w:p w:rsidR="00AB4E78" w:rsidRPr="00AB4E78" w:rsidRDefault="00AB166E" w:rsidP="00AB4E78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proofErr w:type="gramEnd"/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  <w:r w:rsidR="00AB4E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0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Присаживайтесь за столы. У каждого на столах есть: кисточка, клей, салфетка, банка и репка. </w:t>
            </w:r>
            <w:r w:rsidR="00EC1D19" w:rsidRPr="00AB4E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Мы </w:t>
            </w:r>
            <w:r w:rsidR="0090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берём кисточку, набираем на неё немножко клея</w:t>
            </w:r>
            <w:r w:rsidR="00657C30" w:rsidRPr="00AB4E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смазываем клеем</w:t>
            </w:r>
            <w:r w:rsidR="0090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белой стороны репку</w:t>
            </w:r>
            <w:r w:rsidR="00657C30" w:rsidRPr="00AB4E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наклеиваем на банку</w:t>
            </w:r>
            <w:r w:rsidR="007276D9" w:rsidRPr="00AB4E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прижимаем салфеткой. Приступаем к работе.</w:t>
            </w:r>
          </w:p>
          <w:p w:rsidR="00AB4E78" w:rsidRPr="00AB4E78" w:rsidRDefault="00AB166E" w:rsidP="00AB4E78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В:</w:t>
            </w:r>
            <w:r w:rsidRPr="00AB4E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276D9" w:rsidRPr="00AB4E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Молодцы ребята, вот мы и помогли бабушке, подготовиться к зиме.</w:t>
            </w:r>
          </w:p>
          <w:p w:rsidR="00AB4E78" w:rsidRPr="00AB4E78" w:rsidRDefault="00AB166E" w:rsidP="00AB4E78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proofErr w:type="gramEnd"/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  <w:r w:rsidRPr="00AB4E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276D9" w:rsidRPr="00AB4E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сейчас подойдите ко мне. </w:t>
            </w:r>
            <w:r w:rsidR="0090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Вот и пришло время</w:t>
            </w:r>
            <w:r w:rsidR="007276D9" w:rsidRPr="00AB4E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возвращаться домой в детский сад. Встаём на ковёр – самолёт</w:t>
            </w:r>
            <w:proofErr w:type="gramStart"/>
            <w:r w:rsidR="007276D9" w:rsidRPr="00AB4E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 w:rsidR="007276D9" w:rsidRPr="00AB4E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gramStart"/>
            <w:r w:rsidR="007276D9" w:rsidRPr="00AB4E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gramEnd"/>
            <w:r w:rsidR="007276D9" w:rsidRPr="00AB4E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вучит музыка).</w:t>
            </w:r>
          </w:p>
          <w:p w:rsidR="00AB4E78" w:rsidRDefault="00AB4E78" w:rsidP="00AB4E78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(Слайд 1</w:t>
            </w:r>
            <w:r w:rsidR="00571CD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  <w:p w:rsidR="00252029" w:rsidRPr="00AB4E78" w:rsidRDefault="00252029" w:rsidP="00AB4E78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52029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 w:bidi="ar-SA"/>
              </w:rPr>
              <w:lastRenderedPageBreak/>
              <w:drawing>
                <wp:inline distT="0" distB="0" distL="0" distR="0">
                  <wp:extent cx="2990850" cy="1419225"/>
                  <wp:effectExtent l="19050" t="0" r="0" b="0"/>
                  <wp:docPr id="14" name="Рисунок 14" descr="92050621_300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92050621_300.gif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337" cy="14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4E78" w:rsidRPr="00AB4E78" w:rsidRDefault="00AB166E" w:rsidP="00AB4E78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4E7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В:</w:t>
            </w:r>
            <w:r w:rsidRPr="00AB4E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276D9" w:rsidRPr="00AB4E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Вот мы ребята и в детском саду.</w:t>
            </w:r>
          </w:p>
          <w:p w:rsidR="0023077A" w:rsidRPr="00AB4E78" w:rsidRDefault="00AB166E" w:rsidP="00905B1E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B4E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7276D9" w:rsidRPr="00AB4E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Ребята, </w:t>
            </w:r>
            <w:r w:rsidR="0090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вам понравилось путешествовать? А в какой сказке мы с вами побывали? Молодцы. Давайте попрощаемся с нашими гостями, скажем всем до свидания! </w:t>
            </w:r>
          </w:p>
        </w:tc>
      </w:tr>
    </w:tbl>
    <w:p w:rsidR="002E7639" w:rsidRPr="008D71A6" w:rsidRDefault="002E7639" w:rsidP="00314561">
      <w:pPr>
        <w:tabs>
          <w:tab w:val="left" w:pos="3585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sectPr w:rsidR="002E7639" w:rsidRPr="008D71A6" w:rsidSect="00314561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0912"/>
    <w:multiLevelType w:val="hybridMultilevel"/>
    <w:tmpl w:val="DFB82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C5C0E"/>
    <w:multiLevelType w:val="hybridMultilevel"/>
    <w:tmpl w:val="785244C0"/>
    <w:lvl w:ilvl="0" w:tplc="E9BEDB64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2A0D77"/>
    <w:multiLevelType w:val="hybridMultilevel"/>
    <w:tmpl w:val="731A45D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2ED861C3"/>
    <w:multiLevelType w:val="hybridMultilevel"/>
    <w:tmpl w:val="8C88D9E4"/>
    <w:lvl w:ilvl="0" w:tplc="E9BEDB64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28317F8"/>
    <w:multiLevelType w:val="hybridMultilevel"/>
    <w:tmpl w:val="91748216"/>
    <w:lvl w:ilvl="0" w:tplc="E9BEDB64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9521754"/>
    <w:multiLevelType w:val="hybridMultilevel"/>
    <w:tmpl w:val="23D639A6"/>
    <w:lvl w:ilvl="0" w:tplc="E9BEDB64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0E47D9E"/>
    <w:multiLevelType w:val="hybridMultilevel"/>
    <w:tmpl w:val="BF7C9F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8AB66D4"/>
    <w:multiLevelType w:val="hybridMultilevel"/>
    <w:tmpl w:val="2EA02E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E134F95"/>
    <w:multiLevelType w:val="hybridMultilevel"/>
    <w:tmpl w:val="9C0E60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0403A2B"/>
    <w:multiLevelType w:val="hybridMultilevel"/>
    <w:tmpl w:val="678CC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D21B7"/>
    <w:multiLevelType w:val="hybridMultilevel"/>
    <w:tmpl w:val="67BCFE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077A"/>
    <w:rsid w:val="0023077A"/>
    <w:rsid w:val="00252029"/>
    <w:rsid w:val="00267E92"/>
    <w:rsid w:val="00283F36"/>
    <w:rsid w:val="002B67C2"/>
    <w:rsid w:val="002E7639"/>
    <w:rsid w:val="00314561"/>
    <w:rsid w:val="00345319"/>
    <w:rsid w:val="0034780E"/>
    <w:rsid w:val="00375CA2"/>
    <w:rsid w:val="003A1D97"/>
    <w:rsid w:val="00485C43"/>
    <w:rsid w:val="0049312D"/>
    <w:rsid w:val="00534C9D"/>
    <w:rsid w:val="00571CDF"/>
    <w:rsid w:val="00622035"/>
    <w:rsid w:val="00657C30"/>
    <w:rsid w:val="00692E4C"/>
    <w:rsid w:val="006A48D6"/>
    <w:rsid w:val="007276D9"/>
    <w:rsid w:val="0077062F"/>
    <w:rsid w:val="00772A72"/>
    <w:rsid w:val="007B14F4"/>
    <w:rsid w:val="008D3C92"/>
    <w:rsid w:val="008D71A6"/>
    <w:rsid w:val="00905B1E"/>
    <w:rsid w:val="009C5168"/>
    <w:rsid w:val="009F3B85"/>
    <w:rsid w:val="00A476D6"/>
    <w:rsid w:val="00AB166E"/>
    <w:rsid w:val="00AB4E78"/>
    <w:rsid w:val="00AD78CF"/>
    <w:rsid w:val="00C957FD"/>
    <w:rsid w:val="00CF0252"/>
    <w:rsid w:val="00D44542"/>
    <w:rsid w:val="00D85F0A"/>
    <w:rsid w:val="00DD64EB"/>
    <w:rsid w:val="00DF5F4E"/>
    <w:rsid w:val="00E476D2"/>
    <w:rsid w:val="00EC1D19"/>
    <w:rsid w:val="00F9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D9"/>
  </w:style>
  <w:style w:type="paragraph" w:styleId="1">
    <w:name w:val="heading 1"/>
    <w:basedOn w:val="a"/>
    <w:next w:val="a"/>
    <w:link w:val="10"/>
    <w:uiPriority w:val="9"/>
    <w:qFormat/>
    <w:rsid w:val="007276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6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6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276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6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6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6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6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6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6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276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23077A"/>
    <w:pPr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76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7276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276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276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276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276D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276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276D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276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276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7276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276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qFormat/>
    <w:rsid w:val="007276D9"/>
    <w:rPr>
      <w:b/>
      <w:bCs/>
    </w:rPr>
  </w:style>
  <w:style w:type="character" w:styleId="aa">
    <w:name w:val="Emphasis"/>
    <w:basedOn w:val="a0"/>
    <w:uiPriority w:val="20"/>
    <w:qFormat/>
    <w:rsid w:val="007276D9"/>
    <w:rPr>
      <w:i/>
      <w:iCs/>
    </w:rPr>
  </w:style>
  <w:style w:type="paragraph" w:styleId="ab">
    <w:name w:val="No Spacing"/>
    <w:uiPriority w:val="1"/>
    <w:qFormat/>
    <w:rsid w:val="007276D9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7276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276D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276D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276D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276D9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7276D9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7276D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276D9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7276D9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7276D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276D9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252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52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10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19</cp:revision>
  <dcterms:created xsi:type="dcterms:W3CDTF">2013-10-31T14:12:00Z</dcterms:created>
  <dcterms:modified xsi:type="dcterms:W3CDTF">2016-01-27T13:27:00Z</dcterms:modified>
</cp:coreProperties>
</file>