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B4" w:rsidRDefault="005A03BE" w:rsidP="00F07AB4">
      <w:pPr>
        <w:jc w:val="center"/>
        <w:rPr>
          <w:rFonts w:asciiTheme="majorHAnsi" w:hAnsiTheme="majorHAnsi"/>
          <w:sz w:val="24"/>
          <w:szCs w:val="24"/>
        </w:rPr>
      </w:pPr>
      <w:bookmarkStart w:id="0" w:name="Государственное_бюджетное"/>
      <w:r>
        <w:rPr>
          <w:rStyle w:val="a5"/>
        </w:rPr>
        <w:t>Государственное бюджетное</w:t>
      </w:r>
      <w:bookmarkEnd w:id="0"/>
      <w:r>
        <w:rPr>
          <w:rStyle w:val="a5"/>
        </w:rPr>
        <w:t xml:space="preserve"> специальное (коррекционное) общеобразовательное учреждение школа №439 </w:t>
      </w:r>
      <w:proofErr w:type="spellStart"/>
      <w:r>
        <w:rPr>
          <w:rStyle w:val="a5"/>
        </w:rPr>
        <w:t>Петродворцового</w:t>
      </w:r>
      <w:proofErr w:type="spellEnd"/>
      <w:r>
        <w:rPr>
          <w:rStyle w:val="a5"/>
        </w:rPr>
        <w:t xml:space="preserve"> района</w:t>
      </w:r>
      <w:proofErr w:type="gramStart"/>
      <w:r>
        <w:rPr>
          <w:rStyle w:val="a5"/>
        </w:rPr>
        <w:t xml:space="preserve"> С</w:t>
      </w:r>
      <w:proofErr w:type="gramEnd"/>
      <w:r>
        <w:rPr>
          <w:rStyle w:val="a5"/>
        </w:rPr>
        <w:t xml:space="preserve">анкт- Петербурга </w:t>
      </w:r>
      <w:r w:rsidR="00F07AB4">
        <w:rPr>
          <w:rFonts w:asciiTheme="majorHAnsi" w:hAnsiTheme="majorHAnsi"/>
          <w:sz w:val="24"/>
          <w:szCs w:val="24"/>
        </w:rPr>
        <w:t xml:space="preserve">    </w:t>
      </w: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Pr="00B97421" w:rsidRDefault="00F07AB4" w:rsidP="00F07AB4">
      <w:pPr>
        <w:jc w:val="center"/>
        <w:rPr>
          <w:rFonts w:asciiTheme="majorHAnsi" w:hAnsiTheme="majorHAnsi"/>
          <w:b/>
          <w:sz w:val="32"/>
          <w:szCs w:val="32"/>
        </w:rPr>
      </w:pPr>
    </w:p>
    <w:p w:rsidR="009550D9" w:rsidRDefault="009550D9" w:rsidP="009550D9">
      <w:pPr>
        <w:jc w:val="center"/>
        <w:rPr>
          <w:rFonts w:asciiTheme="majorHAnsi" w:hAnsiTheme="majorHAnsi"/>
          <w:b/>
          <w:sz w:val="40"/>
          <w:szCs w:val="40"/>
        </w:rPr>
      </w:pPr>
    </w:p>
    <w:p w:rsidR="00F07AB4" w:rsidRPr="00B97421" w:rsidRDefault="00F07AB4" w:rsidP="009550D9">
      <w:pPr>
        <w:jc w:val="center"/>
        <w:rPr>
          <w:rFonts w:asciiTheme="majorHAnsi" w:hAnsiTheme="majorHAnsi"/>
          <w:b/>
          <w:sz w:val="40"/>
          <w:szCs w:val="40"/>
        </w:rPr>
      </w:pPr>
      <w:r w:rsidRPr="00B97421">
        <w:rPr>
          <w:rFonts w:asciiTheme="majorHAnsi" w:hAnsiTheme="majorHAnsi"/>
          <w:b/>
          <w:sz w:val="40"/>
          <w:szCs w:val="40"/>
        </w:rPr>
        <w:t>Конспект</w:t>
      </w:r>
    </w:p>
    <w:p w:rsidR="00F07AB4" w:rsidRDefault="00F07AB4" w:rsidP="00F07AB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</w:t>
      </w:r>
      <w:r w:rsidRPr="00B97421">
        <w:rPr>
          <w:rFonts w:asciiTheme="majorHAnsi" w:hAnsiTheme="majorHAnsi"/>
          <w:b/>
          <w:sz w:val="32"/>
          <w:szCs w:val="32"/>
        </w:rPr>
        <w:t>ткрытого урока</w:t>
      </w:r>
    </w:p>
    <w:p w:rsidR="00F07AB4" w:rsidRPr="00B97421" w:rsidRDefault="009550D9" w:rsidP="009550D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Математические представления и конструирование</w:t>
      </w:r>
    </w:p>
    <w:p w:rsidR="00F07AB4" w:rsidRPr="00B97421" w:rsidRDefault="009550D9" w:rsidP="00F07AB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 «Д» класс</w:t>
      </w: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Pr="00B97421" w:rsidRDefault="00F07AB4" w:rsidP="00F07AB4">
      <w:pPr>
        <w:jc w:val="right"/>
        <w:rPr>
          <w:rFonts w:asciiTheme="majorHAnsi" w:hAnsiTheme="majorHAnsi"/>
          <w:sz w:val="28"/>
          <w:szCs w:val="28"/>
        </w:rPr>
      </w:pPr>
      <w:r w:rsidRPr="00B97421">
        <w:rPr>
          <w:rFonts w:asciiTheme="majorHAnsi" w:hAnsiTheme="majorHAnsi"/>
          <w:sz w:val="28"/>
          <w:szCs w:val="28"/>
        </w:rPr>
        <w:t xml:space="preserve">Учитель – Н. Б. Лебедева </w:t>
      </w:r>
    </w:p>
    <w:p w:rsidR="00F07AB4" w:rsidRDefault="00F07AB4" w:rsidP="00F07AB4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Дата проведения: </w:t>
      </w:r>
      <w:r w:rsidR="005C1199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 xml:space="preserve"> марта  201</w:t>
      </w:r>
      <w:r w:rsidR="005C1199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год</w:t>
      </w: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AB7B3B" w:rsidRDefault="00AB7B3B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AB7B3B" w:rsidRDefault="00AB7B3B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center"/>
        <w:rPr>
          <w:rFonts w:asciiTheme="majorHAnsi" w:hAnsiTheme="majorHAnsi"/>
          <w:sz w:val="24"/>
          <w:szCs w:val="24"/>
        </w:rPr>
      </w:pPr>
      <w:r w:rsidRPr="00E629D3">
        <w:rPr>
          <w:rFonts w:asciiTheme="majorHAnsi" w:hAnsiTheme="majorHAnsi"/>
          <w:sz w:val="24"/>
          <w:szCs w:val="24"/>
        </w:rPr>
        <w:t>201</w:t>
      </w:r>
      <w:r w:rsidR="005C1199">
        <w:rPr>
          <w:rFonts w:asciiTheme="majorHAnsi" w:hAnsiTheme="majorHAnsi"/>
          <w:sz w:val="24"/>
          <w:szCs w:val="24"/>
        </w:rPr>
        <w:t>2</w:t>
      </w:r>
      <w:r w:rsidRPr="00E629D3">
        <w:rPr>
          <w:rFonts w:asciiTheme="majorHAnsi" w:hAnsiTheme="majorHAnsi"/>
          <w:sz w:val="24"/>
          <w:szCs w:val="24"/>
        </w:rPr>
        <w:t xml:space="preserve"> год</w:t>
      </w:r>
    </w:p>
    <w:p w:rsidR="00F07AB4" w:rsidRPr="00E629D3" w:rsidRDefault="00F07AB4" w:rsidP="00F07AB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</w:t>
      </w:r>
      <w:proofErr w:type="gramStart"/>
      <w:r>
        <w:rPr>
          <w:rFonts w:asciiTheme="majorHAnsi" w:hAnsiTheme="majorHAnsi"/>
          <w:sz w:val="24"/>
          <w:szCs w:val="24"/>
        </w:rPr>
        <w:t>.П</w:t>
      </w:r>
      <w:proofErr w:type="gramEnd"/>
      <w:r>
        <w:rPr>
          <w:rFonts w:asciiTheme="majorHAnsi" w:hAnsiTheme="majorHAnsi"/>
          <w:sz w:val="24"/>
          <w:szCs w:val="24"/>
        </w:rPr>
        <w:t>етродворец</w:t>
      </w:r>
    </w:p>
    <w:p w:rsidR="00F07AB4" w:rsidRDefault="00F07AB4" w:rsidP="00F07AB4">
      <w:pPr>
        <w:jc w:val="center"/>
        <w:rPr>
          <w:rFonts w:asciiTheme="majorHAnsi" w:hAnsiTheme="majorHAnsi"/>
          <w:sz w:val="32"/>
          <w:szCs w:val="32"/>
        </w:rPr>
      </w:pPr>
    </w:p>
    <w:p w:rsidR="009550D9" w:rsidRDefault="009550D9" w:rsidP="00F07AB4">
      <w:pPr>
        <w:jc w:val="both"/>
        <w:rPr>
          <w:rFonts w:asciiTheme="majorHAnsi" w:hAnsiTheme="majorHAnsi"/>
          <w:b/>
          <w:sz w:val="24"/>
          <w:szCs w:val="24"/>
        </w:rPr>
      </w:pPr>
    </w:p>
    <w:p w:rsidR="00F07AB4" w:rsidRDefault="00F07AB4" w:rsidP="00F07AB4">
      <w:p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b/>
          <w:sz w:val="24"/>
          <w:szCs w:val="24"/>
        </w:rPr>
        <w:t>Тема урока:</w:t>
      </w:r>
      <w:r w:rsidRPr="00437928">
        <w:rPr>
          <w:rFonts w:asciiTheme="majorHAnsi" w:hAnsiTheme="majorHAnsi"/>
          <w:sz w:val="24"/>
          <w:szCs w:val="24"/>
        </w:rPr>
        <w:t xml:space="preserve"> «Решение примеров </w:t>
      </w:r>
      <w:r>
        <w:rPr>
          <w:rFonts w:asciiTheme="majorHAnsi" w:hAnsiTheme="majorHAnsi"/>
          <w:sz w:val="24"/>
          <w:szCs w:val="24"/>
        </w:rPr>
        <w:t>на сложение</w:t>
      </w:r>
      <w:r w:rsidRPr="00437928">
        <w:rPr>
          <w:rFonts w:asciiTheme="majorHAnsi" w:hAnsiTheme="majorHAnsi"/>
          <w:sz w:val="24"/>
          <w:szCs w:val="24"/>
        </w:rPr>
        <w:t xml:space="preserve"> в пределах 3.</w:t>
      </w:r>
      <w:r>
        <w:rPr>
          <w:rFonts w:asciiTheme="majorHAnsi" w:hAnsiTheme="majorHAnsi"/>
          <w:sz w:val="24"/>
          <w:szCs w:val="24"/>
        </w:rPr>
        <w:t>»</w:t>
      </w:r>
    </w:p>
    <w:p w:rsidR="005C1199" w:rsidRDefault="005C1199" w:rsidP="00F07AB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Дата проведения: 20 марта 2012 год.</w:t>
      </w:r>
    </w:p>
    <w:p w:rsidR="005C1199" w:rsidRDefault="005C1199" w:rsidP="00F07AB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Учитель: Лебедева Наталья Борисовна</w:t>
      </w:r>
    </w:p>
    <w:p w:rsidR="00F07AB4" w:rsidRDefault="005C1199" w:rsidP="00F07AB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F07AB4">
        <w:rPr>
          <w:rFonts w:asciiTheme="majorHAnsi" w:hAnsiTheme="majorHAnsi"/>
          <w:sz w:val="24"/>
          <w:szCs w:val="24"/>
        </w:rPr>
        <w:t xml:space="preserve"> </w:t>
      </w:r>
      <w:r w:rsidR="009550D9">
        <w:rPr>
          <w:rFonts w:asciiTheme="majorHAnsi" w:hAnsiTheme="majorHAnsi"/>
          <w:sz w:val="24"/>
          <w:szCs w:val="24"/>
        </w:rPr>
        <w:t xml:space="preserve">«Д» </w:t>
      </w:r>
      <w:r w:rsidR="00F07AB4">
        <w:rPr>
          <w:rFonts w:asciiTheme="majorHAnsi" w:hAnsiTheme="majorHAnsi"/>
          <w:sz w:val="24"/>
          <w:szCs w:val="24"/>
        </w:rPr>
        <w:t>класс</w:t>
      </w:r>
    </w:p>
    <w:p w:rsidR="00F07AB4" w:rsidRDefault="009550D9" w:rsidP="00F07AB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Тип урока - </w:t>
      </w:r>
      <w:r w:rsidR="00F07AB4">
        <w:rPr>
          <w:rFonts w:asciiTheme="majorHAnsi" w:hAnsiTheme="majorHAnsi"/>
          <w:sz w:val="24"/>
          <w:szCs w:val="24"/>
        </w:rPr>
        <w:t>закрепление полученных знаний</w:t>
      </w:r>
    </w:p>
    <w:p w:rsidR="00F07AB4" w:rsidRPr="00437928" w:rsidRDefault="00F07AB4" w:rsidP="00F07AB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Форма проведения: фронтальная</w:t>
      </w:r>
    </w:p>
    <w:p w:rsidR="00F07AB4" w:rsidRPr="00437928" w:rsidRDefault="00F07AB4" w:rsidP="00F07AB4">
      <w:p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Цели:</w:t>
      </w:r>
    </w:p>
    <w:p w:rsidR="00F07AB4" w:rsidRPr="00437928" w:rsidRDefault="00F07AB4" w:rsidP="00F07AB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Обучающая:</w:t>
      </w:r>
    </w:p>
    <w:p w:rsidR="00F07AB4" w:rsidRPr="00437928" w:rsidRDefault="00F07AB4" w:rsidP="00F07AB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Закрепить умение решать приметы на сложение в пределах 3.</w:t>
      </w:r>
    </w:p>
    <w:p w:rsidR="00F07AB4" w:rsidRPr="00437928" w:rsidRDefault="00F07AB4" w:rsidP="00F07AB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Коррекционная:</w:t>
      </w:r>
    </w:p>
    <w:p w:rsidR="00F07AB4" w:rsidRPr="00437928" w:rsidRDefault="00F07AB4" w:rsidP="00F07AB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Разви</w:t>
      </w:r>
      <w:r>
        <w:rPr>
          <w:rFonts w:asciiTheme="majorHAnsi" w:hAnsiTheme="majorHAnsi"/>
          <w:sz w:val="24"/>
          <w:szCs w:val="24"/>
        </w:rPr>
        <w:t>вать</w:t>
      </w:r>
      <w:r w:rsidRPr="00437928">
        <w:rPr>
          <w:rFonts w:asciiTheme="majorHAnsi" w:hAnsiTheme="majorHAnsi"/>
          <w:sz w:val="24"/>
          <w:szCs w:val="24"/>
        </w:rPr>
        <w:t xml:space="preserve"> мы</w:t>
      </w:r>
      <w:r>
        <w:rPr>
          <w:rFonts w:asciiTheme="majorHAnsi" w:hAnsiTheme="majorHAnsi"/>
          <w:sz w:val="24"/>
          <w:szCs w:val="24"/>
        </w:rPr>
        <w:t>слительные операции анализа, синтеза, обобщения на основе практических упражнений в сложении предметов в пределах 3</w:t>
      </w:r>
      <w:r w:rsidRPr="00437928">
        <w:rPr>
          <w:rFonts w:asciiTheme="majorHAnsi" w:hAnsiTheme="majorHAnsi"/>
          <w:sz w:val="24"/>
          <w:szCs w:val="24"/>
        </w:rPr>
        <w:t>;</w:t>
      </w:r>
    </w:p>
    <w:p w:rsidR="00F07AB4" w:rsidRPr="00437928" w:rsidRDefault="00F07AB4" w:rsidP="00F07AB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 w:rsidRPr="00437928">
        <w:rPr>
          <w:rFonts w:asciiTheme="majorHAnsi" w:hAnsiTheme="majorHAnsi"/>
          <w:sz w:val="24"/>
          <w:szCs w:val="24"/>
        </w:rPr>
        <w:t>Активизи</w:t>
      </w:r>
      <w:r>
        <w:rPr>
          <w:rFonts w:asciiTheme="majorHAnsi" w:hAnsiTheme="majorHAnsi"/>
          <w:sz w:val="24"/>
          <w:szCs w:val="24"/>
        </w:rPr>
        <w:t xml:space="preserve">ровать </w:t>
      </w:r>
      <w:r w:rsidRPr="00437928">
        <w:rPr>
          <w:rFonts w:asciiTheme="majorHAnsi" w:hAnsiTheme="majorHAnsi"/>
          <w:sz w:val="24"/>
          <w:szCs w:val="24"/>
        </w:rPr>
        <w:t xml:space="preserve"> и обогащ</w:t>
      </w:r>
      <w:r>
        <w:rPr>
          <w:rFonts w:asciiTheme="majorHAnsi" w:hAnsiTheme="majorHAnsi"/>
          <w:sz w:val="24"/>
          <w:szCs w:val="24"/>
        </w:rPr>
        <w:t xml:space="preserve">ать </w:t>
      </w:r>
      <w:r w:rsidRPr="00437928">
        <w:rPr>
          <w:rFonts w:asciiTheme="majorHAnsi" w:hAnsiTheme="majorHAnsi"/>
          <w:sz w:val="24"/>
          <w:szCs w:val="24"/>
        </w:rPr>
        <w:t xml:space="preserve"> словар</w:t>
      </w:r>
      <w:r>
        <w:rPr>
          <w:rFonts w:asciiTheme="majorHAnsi" w:hAnsiTheme="majorHAnsi"/>
          <w:sz w:val="24"/>
          <w:szCs w:val="24"/>
        </w:rPr>
        <w:t xml:space="preserve">ь </w:t>
      </w:r>
      <w:r w:rsidRPr="00437928">
        <w:rPr>
          <w:rFonts w:asciiTheme="majorHAnsi" w:hAnsiTheme="majorHAnsi"/>
          <w:sz w:val="24"/>
          <w:szCs w:val="24"/>
        </w:rPr>
        <w:t>– цифра, один, два, три, четыре, пять, сколько, плюс, прибавить, равно, получится.</w:t>
      </w:r>
      <w:proofErr w:type="gramEnd"/>
    </w:p>
    <w:p w:rsidR="00F07AB4" w:rsidRPr="00437928" w:rsidRDefault="00F07AB4" w:rsidP="00F07AB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i/>
          <w:sz w:val="24"/>
          <w:szCs w:val="24"/>
        </w:rPr>
      </w:pPr>
      <w:r w:rsidRPr="00437928">
        <w:rPr>
          <w:rFonts w:asciiTheme="majorHAnsi" w:hAnsiTheme="majorHAnsi"/>
          <w:b/>
          <w:i/>
          <w:sz w:val="24"/>
          <w:szCs w:val="24"/>
        </w:rPr>
        <w:t>Воспитательн</w:t>
      </w:r>
      <w:r>
        <w:rPr>
          <w:rFonts w:asciiTheme="majorHAnsi" w:hAnsiTheme="majorHAnsi"/>
          <w:b/>
          <w:i/>
          <w:sz w:val="24"/>
          <w:szCs w:val="24"/>
        </w:rPr>
        <w:t>ая</w:t>
      </w:r>
      <w:r w:rsidRPr="00437928">
        <w:rPr>
          <w:rFonts w:asciiTheme="majorHAnsi" w:hAnsiTheme="majorHAnsi"/>
          <w:b/>
          <w:i/>
          <w:sz w:val="24"/>
          <w:szCs w:val="24"/>
        </w:rPr>
        <w:t>:</w:t>
      </w:r>
    </w:p>
    <w:p w:rsidR="00F07AB4" w:rsidRPr="00437928" w:rsidRDefault="00F07AB4" w:rsidP="00F07AB4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Воспитывать доброжелательное отношение к одноклассникам;</w:t>
      </w:r>
    </w:p>
    <w:p w:rsidR="00F07AB4" w:rsidRDefault="00F07AB4" w:rsidP="00F07AB4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303803">
        <w:rPr>
          <w:rFonts w:asciiTheme="majorHAnsi" w:hAnsiTheme="majorHAnsi"/>
          <w:b/>
          <w:i/>
          <w:sz w:val="24"/>
          <w:szCs w:val="24"/>
        </w:rPr>
        <w:t>Оборудование:</w:t>
      </w:r>
    </w:p>
    <w:p w:rsidR="00F07AB4" w:rsidRDefault="00F07AB4" w:rsidP="00F07AB4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Демонстрационный материал:</w:t>
      </w:r>
    </w:p>
    <w:p w:rsidR="00F07AB4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 xml:space="preserve">Цифры </w:t>
      </w:r>
      <w:r>
        <w:rPr>
          <w:rFonts w:asciiTheme="majorHAnsi" w:hAnsiTheme="majorHAnsi"/>
          <w:sz w:val="24"/>
          <w:szCs w:val="24"/>
        </w:rPr>
        <w:t xml:space="preserve">на </w:t>
      </w:r>
      <w:r w:rsidRPr="00437928">
        <w:rPr>
          <w:rFonts w:asciiTheme="majorHAnsi" w:hAnsiTheme="majorHAnsi"/>
          <w:sz w:val="24"/>
          <w:szCs w:val="24"/>
        </w:rPr>
        <w:t xml:space="preserve"> доске;</w:t>
      </w:r>
    </w:p>
    <w:p w:rsidR="00F07AB4" w:rsidRPr="00437928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Магнитные цифры и знаки плюс, равно</w:t>
      </w:r>
      <w:r>
        <w:rPr>
          <w:rFonts w:asciiTheme="majorHAnsi" w:hAnsiTheme="majorHAnsi"/>
          <w:sz w:val="24"/>
          <w:szCs w:val="24"/>
        </w:rPr>
        <w:t>;</w:t>
      </w:r>
    </w:p>
    <w:p w:rsidR="00F07AB4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 xml:space="preserve">Предметы для счета – цветы, </w:t>
      </w:r>
      <w:r w:rsidR="00296D1E">
        <w:rPr>
          <w:rFonts w:asciiTheme="majorHAnsi" w:hAnsiTheme="majorHAnsi"/>
          <w:sz w:val="24"/>
          <w:szCs w:val="24"/>
        </w:rPr>
        <w:t>апельсины</w:t>
      </w:r>
      <w:r w:rsidRPr="00437928">
        <w:rPr>
          <w:rFonts w:asciiTheme="majorHAnsi" w:hAnsiTheme="majorHAnsi"/>
          <w:sz w:val="24"/>
          <w:szCs w:val="24"/>
        </w:rPr>
        <w:t xml:space="preserve">, </w:t>
      </w:r>
      <w:r w:rsidR="00D84982">
        <w:rPr>
          <w:rFonts w:asciiTheme="majorHAnsi" w:hAnsiTheme="majorHAnsi"/>
          <w:sz w:val="24"/>
          <w:szCs w:val="24"/>
        </w:rPr>
        <w:t>матрешки, мячи</w:t>
      </w:r>
      <w:r w:rsidRPr="00437928">
        <w:rPr>
          <w:rFonts w:asciiTheme="majorHAnsi" w:hAnsiTheme="majorHAnsi"/>
          <w:sz w:val="24"/>
          <w:szCs w:val="24"/>
        </w:rPr>
        <w:t xml:space="preserve">, </w:t>
      </w:r>
      <w:r w:rsidR="00AB7B3B">
        <w:rPr>
          <w:rFonts w:asciiTheme="majorHAnsi" w:hAnsiTheme="majorHAnsi"/>
          <w:sz w:val="24"/>
          <w:szCs w:val="24"/>
        </w:rPr>
        <w:t>круги разных цветов</w:t>
      </w:r>
      <w:r w:rsidRPr="00437928">
        <w:rPr>
          <w:rFonts w:asciiTheme="majorHAnsi" w:hAnsiTheme="majorHAnsi"/>
          <w:sz w:val="24"/>
          <w:szCs w:val="24"/>
        </w:rPr>
        <w:t>;</w:t>
      </w:r>
    </w:p>
    <w:p w:rsidR="00D84982" w:rsidRDefault="00D84982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Цифры для соотнесения с предметами от 1 до 3.</w:t>
      </w:r>
    </w:p>
    <w:p w:rsidR="00296D1E" w:rsidRPr="00437928" w:rsidRDefault="00296D1E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Подставки для цифр и знаков.</w:t>
      </w:r>
    </w:p>
    <w:p w:rsidR="00F07AB4" w:rsidRPr="00437928" w:rsidRDefault="00F07AB4" w:rsidP="00F07AB4">
      <w:pPr>
        <w:pStyle w:val="a3"/>
        <w:ind w:left="1212"/>
        <w:jc w:val="both"/>
        <w:rPr>
          <w:rFonts w:asciiTheme="majorHAnsi" w:hAnsiTheme="majorHAnsi"/>
          <w:sz w:val="24"/>
          <w:szCs w:val="24"/>
        </w:rPr>
      </w:pPr>
    </w:p>
    <w:p w:rsidR="00F07AB4" w:rsidRPr="00303803" w:rsidRDefault="00F07AB4" w:rsidP="00F07AB4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Раздаточный материал:</w:t>
      </w:r>
    </w:p>
    <w:p w:rsidR="00F07AB4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Цифры 1, 2, 3, 4, 5 – наборы на каждого ученика;</w:t>
      </w:r>
    </w:p>
    <w:p w:rsidR="00D84982" w:rsidRPr="00437928" w:rsidRDefault="00D84982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Знаки « + », « = »</w:t>
      </w:r>
    </w:p>
    <w:p w:rsidR="00F07AB4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Рабочие тетради, карандаши</w:t>
      </w:r>
      <w:r>
        <w:rPr>
          <w:rFonts w:asciiTheme="majorHAnsi" w:hAnsiTheme="majorHAnsi"/>
          <w:sz w:val="24"/>
          <w:szCs w:val="24"/>
        </w:rPr>
        <w:t>, ручки</w:t>
      </w:r>
      <w:r w:rsidRPr="00437928">
        <w:rPr>
          <w:rFonts w:asciiTheme="majorHAnsi" w:hAnsiTheme="majorHAnsi"/>
          <w:sz w:val="24"/>
          <w:szCs w:val="24"/>
        </w:rPr>
        <w:t>;</w:t>
      </w:r>
    </w:p>
    <w:p w:rsidR="00F07AB4" w:rsidRPr="00437928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Счетные палочки</w:t>
      </w:r>
      <w:r w:rsidR="00D84982">
        <w:rPr>
          <w:rFonts w:asciiTheme="majorHAnsi" w:hAnsiTheme="majorHAnsi"/>
          <w:sz w:val="24"/>
          <w:szCs w:val="24"/>
        </w:rPr>
        <w:t>, круги</w:t>
      </w:r>
      <w:r>
        <w:rPr>
          <w:rFonts w:asciiTheme="majorHAnsi" w:hAnsiTheme="majorHAnsi"/>
          <w:sz w:val="24"/>
          <w:szCs w:val="24"/>
        </w:rPr>
        <w:t>;</w:t>
      </w:r>
    </w:p>
    <w:p w:rsidR="00F07AB4" w:rsidRPr="00437928" w:rsidRDefault="00F07AB4" w:rsidP="00F07AB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Иллюстрационный материал;</w:t>
      </w:r>
    </w:p>
    <w:p w:rsidR="00F07AB4" w:rsidRPr="00437928" w:rsidRDefault="00F07AB4" w:rsidP="00F07AB4">
      <w:pPr>
        <w:jc w:val="both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both"/>
        <w:rPr>
          <w:rFonts w:asciiTheme="majorHAnsi" w:hAnsiTheme="majorHAnsi"/>
          <w:sz w:val="24"/>
          <w:szCs w:val="24"/>
        </w:rPr>
      </w:pPr>
    </w:p>
    <w:p w:rsidR="007B6194" w:rsidRPr="00437928" w:rsidRDefault="007B6194" w:rsidP="00F07AB4">
      <w:pPr>
        <w:jc w:val="both"/>
        <w:rPr>
          <w:rFonts w:asciiTheme="majorHAnsi" w:hAnsiTheme="majorHAnsi"/>
          <w:sz w:val="24"/>
          <w:szCs w:val="24"/>
        </w:rPr>
      </w:pPr>
    </w:p>
    <w:p w:rsidR="00F07AB4" w:rsidRDefault="00F07AB4" w:rsidP="00F07AB4">
      <w:pPr>
        <w:jc w:val="both"/>
        <w:rPr>
          <w:rFonts w:asciiTheme="majorHAnsi" w:hAnsiTheme="majorHAnsi"/>
          <w:sz w:val="24"/>
          <w:szCs w:val="24"/>
        </w:rPr>
      </w:pPr>
    </w:p>
    <w:p w:rsidR="00F07AB4" w:rsidRPr="007B6194" w:rsidRDefault="00F07AB4" w:rsidP="007B6194">
      <w:pPr>
        <w:ind w:left="1393"/>
        <w:jc w:val="center"/>
        <w:rPr>
          <w:rFonts w:asciiTheme="majorHAnsi" w:hAnsiTheme="majorHAnsi"/>
          <w:b/>
          <w:i/>
          <w:sz w:val="24"/>
          <w:szCs w:val="24"/>
        </w:rPr>
      </w:pPr>
      <w:r w:rsidRPr="007B6194">
        <w:rPr>
          <w:rFonts w:asciiTheme="majorHAnsi" w:hAnsiTheme="majorHAnsi"/>
          <w:b/>
          <w:i/>
          <w:sz w:val="24"/>
          <w:szCs w:val="24"/>
        </w:rPr>
        <w:lastRenderedPageBreak/>
        <w:t>Ход  урока: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2694"/>
        <w:gridCol w:w="4536"/>
        <w:gridCol w:w="2517"/>
      </w:tblGrid>
      <w:tr w:rsidR="00F07AB4" w:rsidRPr="00437928" w:rsidTr="00400AFE">
        <w:tc>
          <w:tcPr>
            <w:tcW w:w="56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7928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928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F07AB4" w:rsidRPr="00437928" w:rsidRDefault="00F07AB4" w:rsidP="00A03F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Основные этапы</w:t>
            </w:r>
          </w:p>
          <w:p w:rsidR="00F07AB4" w:rsidRPr="00437928" w:rsidRDefault="00F07AB4" w:rsidP="00A03F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 урока</w:t>
            </w:r>
          </w:p>
        </w:tc>
        <w:tc>
          <w:tcPr>
            <w:tcW w:w="4536" w:type="dxa"/>
          </w:tcPr>
          <w:p w:rsidR="00F07AB4" w:rsidRPr="00437928" w:rsidRDefault="00F07AB4" w:rsidP="00A03F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Деятельность учителя</w:t>
            </w:r>
          </w:p>
        </w:tc>
        <w:tc>
          <w:tcPr>
            <w:tcW w:w="2517" w:type="dxa"/>
          </w:tcPr>
          <w:p w:rsidR="00F07AB4" w:rsidRPr="00437928" w:rsidRDefault="00F07AB4" w:rsidP="00A03F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Деятельность ученика</w:t>
            </w:r>
          </w:p>
        </w:tc>
      </w:tr>
      <w:tr w:rsidR="00F07AB4" w:rsidRPr="00437928" w:rsidTr="00400AFE">
        <w:tc>
          <w:tcPr>
            <w:tcW w:w="56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37928">
              <w:rPr>
                <w:rFonts w:asciiTheme="majorHAnsi" w:hAnsiTheme="majorHAnsi"/>
                <w:sz w:val="24"/>
                <w:szCs w:val="24"/>
                <w:lang w:val="en-US"/>
              </w:rPr>
              <w:t>I.</w:t>
            </w:r>
          </w:p>
        </w:tc>
        <w:tc>
          <w:tcPr>
            <w:tcW w:w="2694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Вступительная часть</w:t>
            </w:r>
          </w:p>
          <w:p w:rsidR="00F07AB4" w:rsidRPr="00437928" w:rsidRDefault="00F07AB4" w:rsidP="00A03F4D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Организационный момент.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00AFE" w:rsidRDefault="00F07AB4" w:rsidP="00400AFE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400AFE">
              <w:rPr>
                <w:rFonts w:asciiTheme="majorHAnsi" w:hAnsiTheme="majorHAnsi"/>
                <w:sz w:val="24"/>
                <w:szCs w:val="24"/>
              </w:rPr>
              <w:t>Коррекционное упражнение.</w:t>
            </w:r>
          </w:p>
          <w:p w:rsidR="00400AFE" w:rsidRPr="00D71BA9" w:rsidRDefault="00D71BA9" w:rsidP="00D71B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1) </w:t>
            </w:r>
            <w:r w:rsidRPr="00D71BA9">
              <w:rPr>
                <w:rFonts w:asciiTheme="majorHAnsi" w:hAnsiTheme="majorHAnsi"/>
                <w:sz w:val="24"/>
                <w:szCs w:val="24"/>
              </w:rPr>
              <w:t>Считаем пальцы руки.</w:t>
            </w:r>
          </w:p>
          <w:p w:rsidR="00400AFE" w:rsidRDefault="00400AFE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0AFE" w:rsidRDefault="00400AFE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0AFE" w:rsidRDefault="00400AFE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2)Соотнесение количества пальцев с цифрой</w:t>
            </w:r>
          </w:p>
          <w:p w:rsidR="00D71BA9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1BA9" w:rsidRPr="00400AFE" w:rsidRDefault="00D71BA9" w:rsidP="00400AF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Звонок на урок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(с помощью колокольчика)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Прозвенел звонок 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Начинается урок.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Сядем прямо, не согнемся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 работу мы возьмемся!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Приветствие. 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По карточкам повторя</w:t>
            </w:r>
            <w:r w:rsidR="00296D1E">
              <w:rPr>
                <w:rFonts w:asciiTheme="majorHAnsi" w:hAnsiTheme="majorHAnsi"/>
                <w:sz w:val="24"/>
                <w:szCs w:val="24"/>
              </w:rPr>
              <w:t>ем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 время года – </w:t>
            </w:r>
            <w:r w:rsidR="007B1522">
              <w:rPr>
                <w:rFonts w:asciiTheme="majorHAnsi" w:hAnsiTheme="majorHAnsi"/>
                <w:sz w:val="24"/>
                <w:szCs w:val="24"/>
              </w:rPr>
              <w:t>весна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, день недели – </w:t>
            </w:r>
            <w:r w:rsidR="007B1522">
              <w:rPr>
                <w:rFonts w:asciiTheme="majorHAnsi" w:hAnsiTheme="majorHAnsi"/>
                <w:sz w:val="24"/>
                <w:szCs w:val="24"/>
              </w:rPr>
              <w:t>вторник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. Урок – </w:t>
            </w:r>
            <w:r w:rsidR="007B1522">
              <w:rPr>
                <w:rFonts w:asciiTheme="majorHAnsi" w:hAnsiTheme="majorHAnsi"/>
                <w:sz w:val="24"/>
                <w:szCs w:val="24"/>
              </w:rPr>
              <w:t>математика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D84982" w:rsidRDefault="00D8498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4982" w:rsidRPr="00437928" w:rsidRDefault="00D8498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мы делаем на уроке математике?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44498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A03F4D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1. </w:t>
            </w:r>
            <w:r w:rsidR="007B6194" w:rsidRPr="00A03F4D">
              <w:rPr>
                <w:rFonts w:asciiTheme="majorHAnsi" w:hAnsiTheme="majorHAnsi"/>
                <w:b/>
                <w:i/>
                <w:sz w:val="24"/>
                <w:szCs w:val="24"/>
              </w:rPr>
              <w:t>Упражнение</w:t>
            </w:r>
            <w:r w:rsidR="007B6194">
              <w:rPr>
                <w:rFonts w:asciiTheme="majorHAnsi" w:hAnsiTheme="majorHAnsi"/>
                <w:sz w:val="24"/>
                <w:szCs w:val="24"/>
              </w:rPr>
              <w:t xml:space="preserve"> «Один, два, три, четыре, пять будем пальчики считать»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Сядьте прямо, ровно. Поставьте правую руку на парту.  Левой рукой посчитаем пальцы правой руки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Сколько пальцев  на правой руке?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 сейчас поставим левую руку на парту и </w:t>
            </w:r>
            <w:r w:rsidR="00296D1E">
              <w:rPr>
                <w:rFonts w:asciiTheme="majorHAnsi" w:hAnsiTheme="majorHAnsi"/>
                <w:sz w:val="24"/>
                <w:szCs w:val="24"/>
              </w:rPr>
              <w:t>посчитаем,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сколько пальцев на ней.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Поставьте обе руки на парту.  Ваня, сколько пальцев на правой руке? Оля, сколько пальцев на левой руке?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Значит на обеих руках по пять пальцев – поровну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Молодцы! Все правильно сосчитали свои пальцы. 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Посмотрите ребята, какие красивые и большие цифры у нас на доске. Кто хочет посчитать их?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Наташа, выходи к доске.</w:t>
            </w:r>
          </w:p>
          <w:p w:rsidR="00F07AB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Ребята, вы за Наташей выкладывайте цифру 1, 2, 3, 4, 5</w:t>
            </w:r>
            <w:r w:rsidR="00D14FD5">
              <w:rPr>
                <w:rFonts w:asciiTheme="majorHAnsi" w:hAnsiTheme="majorHAnsi"/>
                <w:sz w:val="24"/>
                <w:szCs w:val="24"/>
              </w:rPr>
              <w:t xml:space="preserve"> на свои парты. </w:t>
            </w:r>
            <w:r w:rsidR="00400AFE">
              <w:rPr>
                <w:rFonts w:asciiTheme="majorHAnsi" w:hAnsiTheme="majorHAnsi"/>
                <w:sz w:val="24"/>
                <w:szCs w:val="24"/>
              </w:rPr>
              <w:t xml:space="preserve">По порядку. </w:t>
            </w:r>
            <w:r w:rsidR="00296D1E">
              <w:rPr>
                <w:rFonts w:asciiTheme="majorHAnsi" w:hAnsiTheme="majorHAnsi"/>
                <w:sz w:val="24"/>
                <w:szCs w:val="24"/>
              </w:rPr>
              <w:t xml:space="preserve">Возьмите цифру 1, покажите ее, </w:t>
            </w:r>
            <w:r w:rsidR="00D14FD5">
              <w:rPr>
                <w:rFonts w:asciiTheme="majorHAnsi" w:hAnsiTheme="majorHAnsi"/>
                <w:sz w:val="24"/>
                <w:szCs w:val="24"/>
              </w:rPr>
              <w:t>положите на парту…</w:t>
            </w:r>
            <w:r w:rsidR="00400AFE">
              <w:rPr>
                <w:rFonts w:asciiTheme="majorHAnsi" w:hAnsiTheme="majorHAnsi"/>
                <w:sz w:val="24"/>
                <w:szCs w:val="24"/>
              </w:rPr>
              <w:t xml:space="preserve">и </w:t>
            </w:r>
            <w:r w:rsidR="00D14FD5">
              <w:rPr>
                <w:rFonts w:asciiTheme="majorHAnsi" w:hAnsiTheme="majorHAnsi"/>
                <w:sz w:val="24"/>
                <w:szCs w:val="24"/>
              </w:rPr>
              <w:t xml:space="preserve"> так до 5. Кто правильно и быстро составил числовой ряд, тот поможет мне проверить, как остальные ребята выполнили задание. Ваня, молодец! Посмотри, правильно Оля составила числовой ряд? </w:t>
            </w:r>
            <w:r w:rsidR="00AF606E">
              <w:rPr>
                <w:rFonts w:asciiTheme="majorHAnsi" w:hAnsiTheme="majorHAnsi"/>
                <w:sz w:val="24"/>
                <w:szCs w:val="24"/>
              </w:rPr>
              <w:t>Правильно положил цифры Арсений?</w:t>
            </w:r>
          </w:p>
          <w:p w:rsidR="00AF606E" w:rsidRDefault="003B5EA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Юра,  посчитай от 1 до 5.</w:t>
            </w:r>
            <w:r w:rsidR="00AF606E">
              <w:rPr>
                <w:rFonts w:asciiTheme="majorHAnsi" w:hAnsiTheme="majorHAnsi"/>
                <w:sz w:val="24"/>
                <w:szCs w:val="24"/>
              </w:rPr>
              <w:t xml:space="preserve"> Поставь пальчик под цифрой 1 показывай </w:t>
            </w:r>
            <w:r w:rsidR="00AF606E">
              <w:rPr>
                <w:rFonts w:asciiTheme="majorHAnsi" w:hAnsiTheme="majorHAnsi"/>
                <w:sz w:val="24"/>
                <w:szCs w:val="24"/>
              </w:rPr>
              <w:lastRenderedPageBreak/>
              <w:t>цифру и называй ее слева направо. Правильно Юра посчитал?</w:t>
            </w:r>
          </w:p>
          <w:p w:rsidR="00AF606E" w:rsidRPr="00437928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 теперь все вместе посчитаем.  Поставьте указательный пальчик под цифрой 1 показывайте  цифру и называйте  ее слева направо</w:t>
            </w:r>
          </w:p>
          <w:p w:rsidR="00F07AB4" w:rsidRDefault="003B5EA2" w:rsidP="00AF606E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Очень хорошо! Умницы. Правильно </w:t>
            </w:r>
            <w:r w:rsidR="00AF606E">
              <w:rPr>
                <w:rFonts w:asciiTheme="majorHAnsi" w:hAnsiTheme="majorHAnsi"/>
                <w:sz w:val="24"/>
                <w:szCs w:val="24"/>
              </w:rPr>
              <w:t>составили числовой ряд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, внимательно меня слушали. </w:t>
            </w:r>
          </w:p>
          <w:p w:rsidR="00D71BA9" w:rsidRDefault="00AF606E" w:rsidP="00D71BA9">
            <w:pPr>
              <w:rPr>
                <w:rFonts w:asciiTheme="majorHAnsi" w:hAnsiTheme="majorHAnsi"/>
                <w:sz w:val="24"/>
                <w:szCs w:val="24"/>
              </w:rPr>
            </w:pPr>
            <w:r w:rsidRPr="00A03F4D">
              <w:rPr>
                <w:rFonts w:asciiTheme="majorHAnsi" w:hAnsiTheme="majorHAnsi"/>
                <w:b/>
                <w:i/>
                <w:sz w:val="24"/>
                <w:szCs w:val="24"/>
              </w:rPr>
              <w:t>2.Упражнение</w:t>
            </w:r>
            <w:r w:rsidRPr="00A03F4D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Раскладываю цифры на пол от 1 до 5. </w:t>
            </w:r>
            <w:r w:rsidR="00D71BA9">
              <w:rPr>
                <w:rFonts w:asciiTheme="majorHAnsi" w:hAnsiTheme="majorHAnsi"/>
                <w:sz w:val="24"/>
                <w:szCs w:val="24"/>
              </w:rPr>
              <w:t>С правой стороны по одной цифре возьмут девочки, а с левой – мальчики. А теперь построимся</w:t>
            </w:r>
            <w:r w:rsidR="00296D1E">
              <w:rPr>
                <w:rFonts w:asciiTheme="majorHAnsi" w:hAnsiTheme="majorHAnsi"/>
                <w:sz w:val="24"/>
                <w:szCs w:val="24"/>
              </w:rPr>
              <w:t xml:space="preserve"> в ряд </w:t>
            </w:r>
            <w:r w:rsidR="00D71BA9">
              <w:rPr>
                <w:rFonts w:asciiTheme="majorHAnsi" w:hAnsiTheme="majorHAnsi"/>
                <w:sz w:val="24"/>
                <w:szCs w:val="24"/>
              </w:rPr>
              <w:t xml:space="preserve"> от 1 до 5. </w:t>
            </w:r>
          </w:p>
          <w:p w:rsidR="00D71BA9" w:rsidRDefault="00D71BA9" w:rsidP="00D71B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Девочки, правильно мальчики встали?</w:t>
            </w:r>
          </w:p>
          <w:p w:rsidR="00D71BA9" w:rsidRDefault="00D71BA9" w:rsidP="00D71B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Мальчики, правильно девочки встали?</w:t>
            </w:r>
          </w:p>
          <w:p w:rsidR="00D71BA9" w:rsidRDefault="00D71BA9" w:rsidP="00D71B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Давайте посчитаем, сколько девочек?</w:t>
            </w:r>
          </w:p>
          <w:p w:rsidR="00D71BA9" w:rsidRDefault="00D71BA9" w:rsidP="00D71B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Сколько мальчиков?</w:t>
            </w:r>
          </w:p>
          <w:p w:rsidR="00400AFE" w:rsidRDefault="00400AFE" w:rsidP="00AF60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Мальчиков пять, а девочек четыре. Кого больше?</w:t>
            </w:r>
          </w:p>
          <w:p w:rsidR="00400AFE" w:rsidRPr="00AF606E" w:rsidRDefault="00400AFE" w:rsidP="00AF60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</w:t>
            </w:r>
            <w:r w:rsidR="00742D5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мальчиков больше на один.</w:t>
            </w:r>
          </w:p>
        </w:tc>
        <w:tc>
          <w:tcPr>
            <w:tcW w:w="251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повторяют за учителем слова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7B152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Весна</w:t>
            </w:r>
          </w:p>
          <w:p w:rsidR="00F07AB4" w:rsidRPr="00437928" w:rsidRDefault="007B152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Вторник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Урок </w:t>
            </w:r>
          </w:p>
          <w:p w:rsidR="00F07AB4" w:rsidRPr="00437928" w:rsidRDefault="007B152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  <w:p w:rsidR="00F07AB4" w:rsidRPr="00437928" w:rsidRDefault="00D8498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Считаем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Дети считаю пальцы</w:t>
            </w:r>
          </w:p>
          <w:p w:rsidR="007B6194" w:rsidRPr="00437928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Один, два, три, четыре, пять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Пять</w:t>
            </w:r>
          </w:p>
          <w:p w:rsidR="007B6194" w:rsidRDefault="007B6194" w:rsidP="007B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считаю пальцы</w:t>
            </w:r>
          </w:p>
          <w:p w:rsidR="007B6194" w:rsidRPr="00437928" w:rsidRDefault="007B6194" w:rsidP="007B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Один, два, три, четыре, пять</w:t>
            </w:r>
          </w:p>
          <w:p w:rsidR="007B6194" w:rsidRDefault="007B6194" w:rsidP="007B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Пять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Пять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4FD5" w:rsidRDefault="00D14FD5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Поровну</w:t>
            </w: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6194" w:rsidRDefault="007B619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Наташа считает и показывает на пальцах счет </w:t>
            </w:r>
            <w:r w:rsidR="00D14FD5">
              <w:rPr>
                <w:rFonts w:asciiTheme="majorHAnsi" w:hAnsiTheme="majorHAnsi"/>
                <w:sz w:val="24"/>
                <w:szCs w:val="24"/>
              </w:rPr>
              <w:t xml:space="preserve">от 1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до 5.</w:t>
            </w:r>
          </w:p>
          <w:p w:rsidR="00D14FD5" w:rsidRDefault="00D14FD5" w:rsidP="00D8498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4FD5" w:rsidRPr="00437928" w:rsidRDefault="00D14FD5" w:rsidP="00D14FD5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Дети выкладывают цифры </w:t>
            </w:r>
            <w:r>
              <w:rPr>
                <w:rFonts w:asciiTheme="majorHAnsi" w:hAnsiTheme="majorHAnsi"/>
                <w:sz w:val="24"/>
                <w:szCs w:val="24"/>
              </w:rPr>
              <w:t>на парте</w:t>
            </w:r>
          </w:p>
          <w:p w:rsidR="00D14FD5" w:rsidRPr="00437928" w:rsidRDefault="00D14FD5" w:rsidP="00D14FD5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Один, два, три, четыре, пять</w:t>
            </w:r>
          </w:p>
          <w:p w:rsidR="00D14FD5" w:rsidRDefault="00D14FD5" w:rsidP="00D8498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D8498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D8498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D8498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1, 2, 3, 4, 5</w:t>
            </w: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84982" w:rsidRDefault="003B5EA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</w:t>
            </w:r>
          </w:p>
          <w:p w:rsidR="00AF606E" w:rsidRDefault="00AF606E" w:rsidP="00AF606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F60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1, 2, 3, 4, 5</w:t>
            </w: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разбирают цифры и строятся в ряд.</w:t>
            </w: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F606E" w:rsidRDefault="00AF606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Правильно.</w:t>
            </w:r>
          </w:p>
          <w:p w:rsidR="000B55FA" w:rsidRDefault="000B55FA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</w:t>
            </w:r>
          </w:p>
          <w:p w:rsidR="000B55FA" w:rsidRDefault="000B55FA" w:rsidP="000B55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Девочек четыре</w:t>
            </w:r>
          </w:p>
          <w:p w:rsidR="00400AFE" w:rsidRDefault="00400AF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Мальчиков пять</w:t>
            </w:r>
          </w:p>
          <w:p w:rsidR="00400AFE" w:rsidRDefault="00400AF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0AFE" w:rsidRPr="00437928" w:rsidRDefault="00400AFE" w:rsidP="00400A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Мальчиков больше.</w:t>
            </w:r>
          </w:p>
        </w:tc>
      </w:tr>
      <w:tr w:rsidR="00F07AB4" w:rsidRPr="00437928" w:rsidTr="00400AFE">
        <w:trPr>
          <w:trHeight w:val="9912"/>
        </w:trPr>
        <w:tc>
          <w:tcPr>
            <w:tcW w:w="56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II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71BA9" w:rsidRPr="00D71BA9" w:rsidRDefault="00D71BA9" w:rsidP="00D71BA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Основная часть</w:t>
            </w:r>
          </w:p>
          <w:p w:rsidR="00F07AB4" w:rsidRPr="00437928" w:rsidRDefault="00F07AB4" w:rsidP="00A03F4D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Сообщение темы урока.</w:t>
            </w:r>
          </w:p>
          <w:p w:rsidR="00F07AB4" w:rsidRPr="00437928" w:rsidRDefault="00F07AB4" w:rsidP="00A03F4D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Знак плюс (прибавить), знак равно (получится)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Решение примеров</w:t>
            </w: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02A" w:rsidRDefault="00E2002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02A" w:rsidRDefault="00E2002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002A" w:rsidRDefault="00E2002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Pr="00437928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Pr="00437928" w:rsidRDefault="00BD30A4" w:rsidP="00BD30A4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Физ</w:t>
            </w:r>
            <w:r w:rsidR="00742D51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минутка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04BD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03F4D" w:rsidRPr="00437928" w:rsidRDefault="00A03F4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678C" w:rsidRPr="00437928" w:rsidRDefault="00BA678C" w:rsidP="00BA678C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Решение примеров</w:t>
            </w:r>
          </w:p>
          <w:p w:rsidR="00BA678C" w:rsidRPr="00437928" w:rsidRDefault="00BA678C" w:rsidP="00BA678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B30CA" w:rsidRDefault="001B30C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Pr="00437928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F475BA" w:rsidRDefault="00056E94" w:rsidP="00A03F4D">
            <w:pPr>
              <w:pStyle w:val="a3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 w:rsidR="00F07AB4" w:rsidRPr="00F475BA">
              <w:rPr>
                <w:rFonts w:asciiTheme="majorHAnsi" w:hAnsiTheme="majorHAnsi"/>
                <w:sz w:val="24"/>
                <w:szCs w:val="24"/>
              </w:rPr>
              <w:t>абота в тетрадях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7576FE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1BA9" w:rsidRDefault="00D71BA9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Сегодня вы будете решать примеры на сложение.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У меня для вас сюрприз. К нам пришел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Белый </w:t>
            </w:r>
            <w:r w:rsidR="00D92171">
              <w:rPr>
                <w:rFonts w:asciiTheme="majorHAnsi" w:hAnsiTheme="majorHAnsi"/>
                <w:sz w:val="24"/>
                <w:szCs w:val="24"/>
              </w:rPr>
              <w:t>К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ролик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 и принес волшебный мешочек. Давайте посмотрим, что же в нем.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(Достаю магнитные знаки плюс и равно, прикрепляю их на доске).  Кто знает, что это за знаки?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E2384E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2384E">
              <w:rPr>
                <w:rFonts w:asciiTheme="majorHAnsi" w:hAnsiTheme="majorHAnsi"/>
                <w:i/>
                <w:sz w:val="24"/>
                <w:szCs w:val="24"/>
              </w:rPr>
              <w:t>Правильно, молодцы!</w:t>
            </w:r>
          </w:p>
          <w:p w:rsidR="00F07AB4" w:rsidRPr="00E2384E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2384E">
              <w:rPr>
                <w:rFonts w:asciiTheme="majorHAnsi" w:hAnsiTheme="majorHAnsi"/>
                <w:i/>
                <w:sz w:val="24"/>
                <w:szCs w:val="24"/>
              </w:rPr>
              <w:t xml:space="preserve">А кто может показать мне пальчиками знак плюс и равно? </w:t>
            </w:r>
            <w:r w:rsidR="007B1522" w:rsidRPr="00E2384E">
              <w:rPr>
                <w:rFonts w:asciiTheme="majorHAnsi" w:hAnsiTheme="majorHAnsi"/>
                <w:i/>
                <w:sz w:val="24"/>
                <w:szCs w:val="24"/>
              </w:rPr>
              <w:t xml:space="preserve">Инна, </w:t>
            </w:r>
            <w:r w:rsidRPr="00E2384E">
              <w:rPr>
                <w:rFonts w:asciiTheme="majorHAnsi" w:hAnsiTheme="majorHAnsi"/>
                <w:i/>
                <w:sz w:val="24"/>
                <w:szCs w:val="24"/>
              </w:rPr>
              <w:t xml:space="preserve"> покажи. Молодец!</w:t>
            </w:r>
          </w:p>
          <w:p w:rsidR="00F07AB4" w:rsidRPr="00E2384E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2384E">
              <w:rPr>
                <w:rFonts w:asciiTheme="majorHAnsi" w:hAnsiTheme="majorHAnsi"/>
                <w:i/>
                <w:sz w:val="24"/>
                <w:szCs w:val="24"/>
              </w:rPr>
              <w:t>Все покажите знак плюс, равно. Очень хорошо.</w:t>
            </w:r>
          </w:p>
          <w:p w:rsidR="003B5EA2" w:rsidRPr="00A03F4D" w:rsidRDefault="003B5EA2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03F4D">
              <w:rPr>
                <w:rFonts w:asciiTheme="majorHAnsi" w:hAnsiTheme="majorHAnsi"/>
                <w:i/>
                <w:sz w:val="24"/>
                <w:szCs w:val="24"/>
              </w:rPr>
              <w:t>Еще раз повторим, какие  знаки вы знаете? Что это за знак? Для чего нам нужны знаки? Чтобы решать примеры и записывать их на доске.</w:t>
            </w:r>
          </w:p>
          <w:p w:rsidR="003B5EA2" w:rsidRPr="00A03F4D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 w:rsidRPr="00A03F4D">
              <w:rPr>
                <w:rFonts w:asciiTheme="majorHAnsi" w:hAnsiTheme="majorHAnsi"/>
                <w:sz w:val="24"/>
                <w:szCs w:val="24"/>
              </w:rPr>
              <w:t xml:space="preserve">Сейчас мы будем </w:t>
            </w:r>
            <w:r w:rsidR="003B5EA2" w:rsidRPr="00A03F4D">
              <w:rPr>
                <w:rFonts w:asciiTheme="majorHAnsi" w:hAnsiTheme="majorHAnsi"/>
                <w:sz w:val="24"/>
                <w:szCs w:val="24"/>
              </w:rPr>
              <w:t xml:space="preserve"> реш</w:t>
            </w:r>
            <w:r w:rsidRPr="00A03F4D">
              <w:rPr>
                <w:rFonts w:asciiTheme="majorHAnsi" w:hAnsiTheme="majorHAnsi"/>
                <w:sz w:val="24"/>
                <w:szCs w:val="24"/>
              </w:rPr>
              <w:t>а</w:t>
            </w:r>
            <w:r w:rsidR="003B5EA2" w:rsidRPr="00A03F4D">
              <w:rPr>
                <w:rFonts w:asciiTheme="majorHAnsi" w:hAnsiTheme="majorHAnsi"/>
                <w:sz w:val="24"/>
                <w:szCs w:val="24"/>
              </w:rPr>
              <w:t xml:space="preserve">ть </w:t>
            </w:r>
            <w:r w:rsidR="00E2384E" w:rsidRPr="00A03F4D">
              <w:rPr>
                <w:rFonts w:asciiTheme="majorHAnsi" w:hAnsiTheme="majorHAnsi"/>
                <w:sz w:val="24"/>
                <w:szCs w:val="24"/>
              </w:rPr>
              <w:t xml:space="preserve"> первый </w:t>
            </w:r>
            <w:r w:rsidR="003B5EA2" w:rsidRPr="00A03F4D">
              <w:rPr>
                <w:rFonts w:asciiTheme="majorHAnsi" w:hAnsiTheme="majorHAnsi"/>
                <w:sz w:val="24"/>
                <w:szCs w:val="24"/>
              </w:rPr>
              <w:t>пример.</w:t>
            </w:r>
          </w:p>
          <w:p w:rsidR="00A03F4D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 </w:t>
            </w:r>
            <w:r w:rsidR="00156359">
              <w:rPr>
                <w:rFonts w:asciiTheme="majorHAnsi" w:hAnsiTheme="majorHAnsi"/>
                <w:sz w:val="24"/>
                <w:szCs w:val="24"/>
              </w:rPr>
              <w:t>Кирилла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один цветок, и у </w:t>
            </w:r>
            <w:r w:rsidR="00156359">
              <w:rPr>
                <w:rFonts w:asciiTheme="majorHAnsi" w:hAnsiTheme="majorHAnsi"/>
                <w:sz w:val="24"/>
                <w:szCs w:val="24"/>
              </w:rPr>
              <w:t>Тимура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один цветок. Сколько цветов у </w:t>
            </w:r>
            <w:r w:rsidR="00156359">
              <w:rPr>
                <w:rFonts w:asciiTheme="majorHAnsi" w:hAnsiTheme="majorHAnsi"/>
                <w:sz w:val="24"/>
                <w:szCs w:val="24"/>
              </w:rPr>
              <w:t>Кирилла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0B55FA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Тимура</w:t>
            </w:r>
            <w:r w:rsidR="000B55FA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Какой цифрой обозначается число один? </w:t>
            </w:r>
            <w:r w:rsidR="00156359">
              <w:rPr>
                <w:rFonts w:asciiTheme="majorHAnsi" w:hAnsiTheme="majorHAnsi"/>
                <w:sz w:val="24"/>
                <w:szCs w:val="24"/>
              </w:rPr>
              <w:t>Кирилл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возьми  в одну руку цветок, а в другую руку цифру 1.</w:t>
            </w:r>
          </w:p>
          <w:p w:rsidR="000B55FA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Тимур</w:t>
            </w:r>
            <w:r w:rsidR="000B55FA">
              <w:rPr>
                <w:rFonts w:asciiTheme="majorHAnsi" w:hAnsiTheme="majorHAnsi"/>
                <w:sz w:val="24"/>
                <w:szCs w:val="24"/>
              </w:rPr>
              <w:t>, сколько у тебя цветов?</w:t>
            </w:r>
          </w:p>
          <w:p w:rsidR="00156359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Возьми цифру 1. </w:t>
            </w:r>
            <w:r w:rsidR="00156359">
              <w:rPr>
                <w:rFonts w:asciiTheme="majorHAnsi" w:hAnsiTheme="majorHAnsi"/>
                <w:sz w:val="24"/>
                <w:szCs w:val="24"/>
              </w:rPr>
              <w:t>Какой знак надо поставить, чтобы стало больше? Ваня, возьми знак плюс и встань между мальчиками с цветами. Маша, возьми знак равно, получится и встань около Тимура.  Арсений, правильно Маша взяла знак равно? Мальчики подарят эти цветы Наташе. Один да один стало два. Сколько цветов стало у Наташи?</w:t>
            </w: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Наташа, возьми цифру два в одну руку, а цветы в другую. Вот у нас получился пример. Кто его </w:t>
            </w:r>
            <w:r w:rsidRPr="00672F1D">
              <w:rPr>
                <w:rFonts w:asciiTheme="majorHAnsi" w:hAnsiTheme="majorHAnsi"/>
                <w:i/>
                <w:sz w:val="24"/>
                <w:szCs w:val="24"/>
              </w:rPr>
              <w:t>прочитае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т? </w:t>
            </w:r>
            <w:r w:rsidR="00E2384E">
              <w:rPr>
                <w:rFonts w:asciiTheme="majorHAnsi" w:hAnsiTheme="majorHAnsi"/>
                <w:sz w:val="24"/>
                <w:szCs w:val="24"/>
              </w:rPr>
              <w:t>Оля, пожалуйста.</w:t>
            </w:r>
          </w:p>
          <w:p w:rsidR="00E2384E" w:rsidRPr="00437928" w:rsidRDefault="00E2384E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Садитесь все на места. Молодцы!</w:t>
            </w:r>
          </w:p>
          <w:p w:rsidR="003B5EA2" w:rsidRPr="00437928" w:rsidRDefault="00BA4786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 поставлю на стол мяч.</w:t>
            </w:r>
            <w:r w:rsidR="003B5EA2" w:rsidRPr="00437928">
              <w:rPr>
                <w:rFonts w:asciiTheme="majorHAnsi" w:hAnsiTheme="majorHAnsi"/>
                <w:sz w:val="24"/>
                <w:szCs w:val="24"/>
              </w:rPr>
              <w:t xml:space="preserve">  Сколько </w:t>
            </w:r>
            <w:r w:rsidR="003B5EA2">
              <w:rPr>
                <w:rFonts w:asciiTheme="majorHAnsi" w:hAnsiTheme="majorHAnsi"/>
                <w:sz w:val="24"/>
                <w:szCs w:val="24"/>
              </w:rPr>
              <w:t>мячей</w:t>
            </w:r>
            <w:r w:rsidR="003B5EA2" w:rsidRPr="00437928">
              <w:rPr>
                <w:rFonts w:asciiTheme="majorHAnsi" w:hAnsiTheme="majorHAnsi"/>
                <w:sz w:val="24"/>
                <w:szCs w:val="24"/>
              </w:rPr>
              <w:t>?</w:t>
            </w:r>
            <w:r w:rsidR="00E2384E">
              <w:rPr>
                <w:rFonts w:asciiTheme="majorHAnsi" w:hAnsiTheme="majorHAnsi"/>
                <w:sz w:val="24"/>
                <w:szCs w:val="24"/>
              </w:rPr>
              <w:t xml:space="preserve"> Инна, возьми цифру 1 и поставь рядом.  Какого цвета мяч?</w:t>
            </w:r>
          </w:p>
          <w:p w:rsidR="003B5EA2" w:rsidRDefault="003B5EA2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сделать, чтобы получилось два мяча?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B5EA2" w:rsidRDefault="003B5EA2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Беру  еще один мяч</w:t>
            </w:r>
            <w:r w:rsidR="00BA4786">
              <w:rPr>
                <w:rFonts w:asciiTheme="majorHAnsi" w:hAnsiTheme="majorHAnsi"/>
                <w:sz w:val="24"/>
                <w:szCs w:val="24"/>
              </w:rPr>
              <w:t xml:space="preserve">.  Юра, возьми цифру 1 и поставь рядом с мячом. </w:t>
            </w:r>
            <w:r w:rsidR="00E2384E">
              <w:rPr>
                <w:rFonts w:asciiTheme="majorHAnsi" w:hAnsiTheme="majorHAnsi"/>
                <w:sz w:val="24"/>
                <w:szCs w:val="24"/>
              </w:rPr>
              <w:t>Какого он цвета?</w:t>
            </w:r>
          </w:p>
          <w:p w:rsidR="00E2384E" w:rsidRDefault="003B5EA2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Сколько мячей стало?  1 да 1  будет </w:t>
            </w:r>
            <w:r w:rsidR="00BA678C">
              <w:rPr>
                <w:rFonts w:asciiTheme="majorHAnsi" w:hAnsiTheme="majorHAnsi"/>
                <w:sz w:val="24"/>
                <w:szCs w:val="24"/>
              </w:rPr>
              <w:t xml:space="preserve">… </w:t>
            </w:r>
          </w:p>
          <w:p w:rsidR="00E2384E" w:rsidRDefault="00BA4786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Нам надо поставить знаки, чтобы получился пример на сложение. Какой </w:t>
            </w:r>
            <w:r w:rsidR="00A03F4D">
              <w:rPr>
                <w:rFonts w:asciiTheme="majorHAnsi" w:hAnsiTheme="majorHAnsi"/>
                <w:sz w:val="24"/>
                <w:szCs w:val="24"/>
              </w:rPr>
              <w:t>з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нак надо поставить, чтобы стало больше? Правильно. Наташа, поставь знак плюс между мячами. Кирилл, покажи знак равно и поставь его рядом с красным мячом. </w:t>
            </w:r>
          </w:p>
          <w:p w:rsidR="00BA4786" w:rsidRDefault="00BA4786" w:rsidP="00BA47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Сколько мячей стало?  1 да 1  будет … </w:t>
            </w:r>
          </w:p>
          <w:p w:rsidR="00BA4786" w:rsidRDefault="00BA4786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+ 1 = </w:t>
            </w:r>
          </w:p>
          <w:p w:rsidR="00BA4786" w:rsidRDefault="00BA4786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Оля, </w:t>
            </w:r>
            <w:r w:rsidRPr="00BA4786">
              <w:rPr>
                <w:rFonts w:asciiTheme="majorHAnsi" w:hAnsiTheme="majorHAnsi"/>
                <w:i/>
                <w:sz w:val="24"/>
                <w:szCs w:val="24"/>
              </w:rPr>
              <w:t>прочита</w:t>
            </w:r>
            <w:r>
              <w:rPr>
                <w:rFonts w:asciiTheme="majorHAnsi" w:hAnsiTheme="majorHAnsi"/>
                <w:sz w:val="24"/>
                <w:szCs w:val="24"/>
              </w:rPr>
              <w:t>й пример на сложение</w:t>
            </w:r>
          </w:p>
          <w:p w:rsidR="00BA4786" w:rsidRDefault="00BA4786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Ребята, правильно Оля </w:t>
            </w:r>
            <w:r w:rsidRPr="00BA4786">
              <w:rPr>
                <w:rFonts w:asciiTheme="majorHAnsi" w:hAnsiTheme="majorHAnsi"/>
                <w:i/>
                <w:sz w:val="24"/>
                <w:szCs w:val="24"/>
              </w:rPr>
              <w:t>сосчитала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BA4786" w:rsidRDefault="00672F1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Давайте все вместе сосчитаем</w:t>
            </w:r>
          </w:p>
          <w:p w:rsidR="00672F1D" w:rsidRDefault="00672F1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672F1D" w:rsidRDefault="00672F1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Перед вами лежат цифры, составьте этот пример на партах. Кто правильно и быстро решит этот пример, тот поможет мне проверить других ребят.</w:t>
            </w:r>
          </w:p>
          <w:p w:rsidR="00672F1D" w:rsidRDefault="00672F1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Наташа, умница! Посмотри,  правильно Инна составила пример. Помоги ей.  А теперь правильно? Инна, сосчитай свой пример.</w:t>
            </w:r>
          </w:p>
          <w:p w:rsidR="00672F1D" w:rsidRDefault="00672F1D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4786" w:rsidRDefault="00672F1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Очень хорошо! А сейчас мы немного отдохнем. </w:t>
            </w:r>
            <w:r w:rsidR="00404C73">
              <w:rPr>
                <w:rFonts w:asciiTheme="majorHAnsi" w:hAnsiTheme="majorHAnsi"/>
                <w:sz w:val="24"/>
                <w:szCs w:val="24"/>
              </w:rPr>
              <w:t>Встаньте, дети, встаньте в круг! Поиграем в мяч. Какое число я назову, столько раз вы его подбросите. Но надо считать всем. Один подбрасывает мяч, остальные хлопают в ладоши столько же раз.  Передаете мяч соседу справа.  Хорошо поиграли? Вам понравилось?</w:t>
            </w:r>
          </w:p>
          <w:p w:rsidR="000504BD" w:rsidRDefault="000504B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Продолжим решать примеры на сложение.</w:t>
            </w:r>
          </w:p>
          <w:p w:rsidR="00BD30A4" w:rsidRPr="000504BD" w:rsidRDefault="00BD30A4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На столе стоит  матрешка (ставлю ее на стол).  Сколько матрешек стоит на столе?</w:t>
            </w:r>
          </w:p>
          <w:p w:rsidR="00BD30A4" w:rsidRPr="000504BD" w:rsidRDefault="00BD30A4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Какую цифру мы поставил рядом? Одна матрешка – цифра… один</w:t>
            </w:r>
          </w:p>
          <w:p w:rsidR="00BD30A4" w:rsidRPr="000504BD" w:rsidRDefault="00BD30A4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 xml:space="preserve">Правильно. </w:t>
            </w:r>
          </w:p>
          <w:p w:rsidR="00BD30A4" w:rsidRPr="000504BD" w:rsidRDefault="00BD30A4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К ней пришла в гости еще одна матрешка. Какую цифру мы поставим рядом с этой матрешкой</w:t>
            </w:r>
          </w:p>
          <w:p w:rsidR="00BD30A4" w:rsidRPr="000504BD" w:rsidRDefault="00BD30A4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А между ними поставим знак плюс. Если стоит знак плюс, то число становится больше. Сколько стало матрешек?</w:t>
            </w:r>
            <w:r w:rsidR="00E2002A" w:rsidRPr="000504BD">
              <w:rPr>
                <w:rFonts w:asciiTheme="majorHAnsi" w:hAnsiTheme="majorHAnsi"/>
                <w:i/>
                <w:sz w:val="24"/>
                <w:szCs w:val="24"/>
              </w:rPr>
              <w:t xml:space="preserve"> Значит, нам надо поставить знак равно и посчитать их.  </w:t>
            </w:r>
            <w:r w:rsidRPr="000504BD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Выложите пример на сложение на парте. Инна, повтори пример. Оля, правильно Инна повторила пример? </w:t>
            </w:r>
          </w:p>
          <w:p w:rsidR="00BD30A4" w:rsidRPr="000504BD" w:rsidRDefault="00BD30A4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Молодец Инна и Оля.</w:t>
            </w:r>
          </w:p>
          <w:p w:rsidR="00E2002A" w:rsidRDefault="000504B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Посмотрите, в тарелке на столе что-то лежит.</w:t>
            </w:r>
            <w:r w:rsidR="00742D51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Снимаю салфетку</w:t>
            </w:r>
            <w:r w:rsidR="00742D51"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sz w:val="24"/>
                <w:szCs w:val="24"/>
              </w:rPr>
              <w:t>. Что это?</w:t>
            </w:r>
          </w:p>
          <w:p w:rsidR="000504BD" w:rsidRDefault="000504B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Сколько апельсинов лежит на одной тарелке? Сосчитайте. </w:t>
            </w:r>
          </w:p>
          <w:p w:rsidR="000504BD" w:rsidRDefault="000504BD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Ваня, поставь цифру два.</w:t>
            </w:r>
          </w:p>
          <w:p w:rsidR="00F1251A" w:rsidRDefault="00F1251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Наташа работает у доски. Положи два апельсина на первую тарелку на доске.</w:t>
            </w:r>
          </w:p>
          <w:p w:rsidR="00F1251A" w:rsidRDefault="00F1251A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04BD" w:rsidRDefault="002D17A1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другой  тарелке лежит апельсин. Сколько апельсинов лежит на этой тарелке?</w:t>
            </w:r>
          </w:p>
          <w:p w:rsidR="002D17A1" w:rsidRDefault="002D17A1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Арсений, поставь цифру 1.</w:t>
            </w:r>
          </w:p>
          <w:p w:rsidR="00F1251A" w:rsidRDefault="00F1251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Наташа, положи один апельсин на вторую тарелку.</w:t>
            </w:r>
          </w:p>
          <w:p w:rsidR="002D17A1" w:rsidRDefault="002D17A1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Нам надо поставить знаки, чтобы получился пример на сложение. Какой знак надо поставить, чтобы стало больше? Правильно. </w:t>
            </w:r>
          </w:p>
          <w:p w:rsidR="000504BD" w:rsidRDefault="002D17A1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Маша, поставь знак плюс между апельсинами. Юра, покажи знак равно и поставь его рядом  с  одним апельсином.  </w:t>
            </w:r>
            <w:r w:rsidR="00D12697">
              <w:rPr>
                <w:rFonts w:asciiTheme="majorHAnsi" w:hAnsiTheme="majorHAnsi"/>
                <w:sz w:val="24"/>
                <w:szCs w:val="24"/>
              </w:rPr>
              <w:t xml:space="preserve"> Наташа, поставь знаки на доске.</w:t>
            </w:r>
          </w:p>
          <w:p w:rsidR="002D17A1" w:rsidRDefault="002D17A1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Сколько апельсинов стало?  2 да 1  будет … </w:t>
            </w:r>
          </w:p>
          <w:p w:rsidR="00F1251A" w:rsidRDefault="002D17A1" w:rsidP="00F125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+ 1 = </w:t>
            </w:r>
          </w:p>
          <w:p w:rsidR="002D17A1" w:rsidRDefault="00F1251A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Сейчас проверим, правильно вы сосчитали. Тимур, возьми два апельсина из корзинки. Инна возьми один апельсин, и положите их на третью тарелку.</w:t>
            </w:r>
          </w:p>
          <w:p w:rsidR="00D12697" w:rsidRDefault="00D12697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Наташа, выложи три апельсина на третью тарелку. </w:t>
            </w:r>
          </w:p>
          <w:p w:rsidR="00D12697" w:rsidRDefault="00D12697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Правильно Наташа выполнила задание? </w:t>
            </w:r>
          </w:p>
          <w:p w:rsidR="002D17A1" w:rsidRDefault="002D17A1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Ваня, </w:t>
            </w:r>
            <w:r w:rsidRPr="00BA4786">
              <w:rPr>
                <w:rFonts w:asciiTheme="majorHAnsi" w:hAnsiTheme="majorHAnsi"/>
                <w:i/>
                <w:sz w:val="24"/>
                <w:szCs w:val="24"/>
              </w:rPr>
              <w:t>прочита</w:t>
            </w:r>
            <w:r>
              <w:rPr>
                <w:rFonts w:asciiTheme="majorHAnsi" w:hAnsiTheme="majorHAnsi"/>
                <w:sz w:val="24"/>
                <w:szCs w:val="24"/>
              </w:rPr>
              <w:t>й пример на сложение</w:t>
            </w:r>
          </w:p>
          <w:p w:rsidR="002D17A1" w:rsidRDefault="002D17A1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Ребята, правильно Ваня </w:t>
            </w:r>
            <w:r w:rsidRPr="00BA4786">
              <w:rPr>
                <w:rFonts w:asciiTheme="majorHAnsi" w:hAnsiTheme="majorHAnsi"/>
                <w:i/>
                <w:sz w:val="24"/>
                <w:szCs w:val="24"/>
              </w:rPr>
              <w:t>сосчитал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2D17A1" w:rsidRDefault="002D17A1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Давайте все вместе сосчитаем</w:t>
            </w:r>
          </w:p>
          <w:p w:rsidR="002D17A1" w:rsidRDefault="002D17A1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+ 1 = 3</w:t>
            </w:r>
          </w:p>
          <w:p w:rsidR="00F1251A" w:rsidRDefault="00F1251A" w:rsidP="00F125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Перед вами лежат цифры, составьте этот пример на парте. Кто правильно и быстро решит этот пример, тот поможет мне проверить других ребят.</w:t>
            </w:r>
          </w:p>
          <w:p w:rsidR="002D17A1" w:rsidRDefault="00F1251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Молодцы! Все хорошо и быстро работали! Правильно  считали апельсины и составляли пример на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парте.</w:t>
            </w:r>
          </w:p>
          <w:p w:rsidR="002D17A1" w:rsidRDefault="002D17A1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B5EA2" w:rsidRDefault="00681E02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Положите на парту два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 круж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Внизу под кружками положите цифру 2. Справа положите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 один кружок.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Под ним положите цифру 1.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Сколько кружков у вас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на парте?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 Как получилось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три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 кружка?</w:t>
            </w:r>
          </w:p>
          <w:p w:rsidR="003B5EA2" w:rsidRDefault="003B5EA2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B5EA2" w:rsidRDefault="003B5EA2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Как записать, что кружков стало </w:t>
            </w:r>
            <w:r w:rsidR="00681E02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да 1?</w:t>
            </w:r>
          </w:p>
          <w:p w:rsidR="003B5EA2" w:rsidRDefault="00681E02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Оля, запиши пример на доске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 + 1 = 3</w:t>
            </w:r>
            <w:proofErr w:type="gramStart"/>
            <w:r w:rsidR="003B5EA2">
              <w:rPr>
                <w:rFonts w:asciiTheme="majorHAnsi" w:hAnsiTheme="majorHAnsi"/>
                <w:sz w:val="24"/>
                <w:szCs w:val="24"/>
              </w:rPr>
              <w:t xml:space="preserve"> Э</w:t>
            </w:r>
            <w:proofErr w:type="gramEnd"/>
            <w:r w:rsidR="003B5EA2">
              <w:rPr>
                <w:rFonts w:asciiTheme="majorHAnsi" w:hAnsiTheme="majorHAnsi"/>
                <w:sz w:val="24"/>
                <w:szCs w:val="24"/>
              </w:rPr>
              <w:t xml:space="preserve">то пример на сложение. Сложение обозначается знаком «+». Пример читается так: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два </w:t>
            </w:r>
            <w:r w:rsidR="003B5EA2">
              <w:rPr>
                <w:rFonts w:asciiTheme="majorHAnsi" w:hAnsiTheme="majorHAnsi"/>
                <w:sz w:val="24"/>
                <w:szCs w:val="24"/>
              </w:rPr>
              <w:t xml:space="preserve"> плюс один равно </w:t>
            </w:r>
            <w:r>
              <w:rPr>
                <w:rFonts w:asciiTheme="majorHAnsi" w:hAnsiTheme="majorHAnsi"/>
                <w:sz w:val="24"/>
                <w:szCs w:val="24"/>
              </w:rPr>
              <w:t>трем. Оля, повтори пример. Очень хорошо.</w:t>
            </w:r>
          </w:p>
          <w:p w:rsidR="00BA678C" w:rsidRDefault="00BA678C" w:rsidP="00BA67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Выложите пример на сложение на парте. Юра, повтори пример. Тимур, правильно Юра  повторил пример? </w:t>
            </w:r>
          </w:p>
          <w:p w:rsidR="003B5EA2" w:rsidRPr="00437928" w:rsidRDefault="00BA678C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Молодцы!</w:t>
            </w:r>
          </w:p>
          <w:p w:rsidR="003B5EA2" w:rsidRDefault="003B5EA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742D51" w:rsidRDefault="00BA678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Наташа очень хорошо отвечала на уроке. Умница. Выйди к доске и возьми два цветка. Сколько у тебя цветов?</w:t>
            </w: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Арсений, сколько</w:t>
            </w:r>
            <w:r w:rsidR="00F07AB4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 цветов я дала </w:t>
            </w:r>
            <w:r w:rsidR="00E5483C" w:rsidRPr="00742D51">
              <w:rPr>
                <w:rFonts w:asciiTheme="majorHAnsi" w:hAnsiTheme="majorHAnsi"/>
                <w:i/>
                <w:sz w:val="24"/>
                <w:szCs w:val="24"/>
              </w:rPr>
              <w:t>Наташе</w:t>
            </w:r>
            <w:r w:rsidR="00F07AB4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? 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Поднимите цифру 2. </w:t>
            </w:r>
            <w:r w:rsidR="00E5483C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Покажите пальцами цифру 2. </w:t>
            </w: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Правильно.</w:t>
            </w:r>
          </w:p>
          <w:p w:rsidR="001B30CA" w:rsidRPr="00742D51" w:rsidRDefault="001B30CA" w:rsidP="001B30C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Наташа,  возьми в другую руку цифру 2.</w:t>
            </w: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Тимур, подойди и возьми один цветок.</w:t>
            </w: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Сколько у тебя цветов, Тимур? 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Сколько цветов у </w:t>
            </w:r>
            <w:r w:rsidR="001B30CA" w:rsidRPr="00742D51">
              <w:rPr>
                <w:rFonts w:asciiTheme="majorHAnsi" w:hAnsiTheme="majorHAnsi"/>
                <w:i/>
                <w:sz w:val="24"/>
                <w:szCs w:val="24"/>
              </w:rPr>
              <w:t>Тимура</w:t>
            </w: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?</w:t>
            </w:r>
          </w:p>
          <w:p w:rsidR="001B30CA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Поднимите цифру 1</w:t>
            </w:r>
            <w:r w:rsidR="00E5483C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, покажите пальцами цифру 1. </w:t>
            </w:r>
            <w:r w:rsidR="001B30CA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Тимур,  возьми в другую руку цифру 1. </w:t>
            </w:r>
          </w:p>
          <w:p w:rsidR="00F07AB4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Правильно ребята взяли цифры?</w:t>
            </w:r>
          </w:p>
          <w:p w:rsidR="00F07AB4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Тимур </w:t>
            </w:r>
            <w:r w:rsidR="00E5483C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подарит Наташе цветок. Сколько стало цветов у Наташи? </w:t>
            </w:r>
            <w:r w:rsidR="00F07AB4"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Давайте  запишем  пример на </w:t>
            </w:r>
            <w:r w:rsidR="00E5483C" w:rsidRPr="00742D51">
              <w:rPr>
                <w:rFonts w:asciiTheme="majorHAnsi" w:hAnsiTheme="majorHAnsi"/>
                <w:i/>
                <w:sz w:val="24"/>
                <w:szCs w:val="24"/>
              </w:rPr>
              <w:t>ваших мягких досках</w:t>
            </w:r>
            <w:r w:rsidR="00F07AB4" w:rsidRPr="00742D51">
              <w:rPr>
                <w:rFonts w:asciiTheme="majorHAnsi" w:hAnsiTheme="majorHAnsi"/>
                <w:i/>
                <w:sz w:val="24"/>
                <w:szCs w:val="24"/>
              </w:rPr>
              <w:t>: два плюс один равно…</w:t>
            </w:r>
            <w:r w:rsidR="00E5483C" w:rsidRPr="00742D51">
              <w:rPr>
                <w:rFonts w:asciiTheme="majorHAnsi" w:hAnsiTheme="majorHAnsi"/>
                <w:i/>
                <w:sz w:val="24"/>
                <w:szCs w:val="24"/>
              </w:rPr>
              <w:t>трем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Повторите пример и покажите пальчиками.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Молодцы! Очень хорошо.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 xml:space="preserve">Значит, как мы получаем число 3? 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Правильно.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Молодцы!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Дежурные разд</w:t>
            </w:r>
            <w:r w:rsidR="005E6F79">
              <w:rPr>
                <w:rFonts w:asciiTheme="majorHAnsi" w:hAnsiTheme="majorHAnsi"/>
                <w:sz w:val="24"/>
                <w:szCs w:val="24"/>
              </w:rPr>
              <w:t xml:space="preserve">ают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E6F79">
              <w:rPr>
                <w:rFonts w:asciiTheme="majorHAnsi" w:hAnsiTheme="majorHAnsi"/>
                <w:sz w:val="24"/>
                <w:szCs w:val="24"/>
              </w:rPr>
              <w:t>тетради.</w:t>
            </w:r>
          </w:p>
          <w:p w:rsidR="00AC4163" w:rsidRDefault="00CA7AEA" w:rsidP="00AC41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Откройте тетради и  посмотрите задание – </w:t>
            </w:r>
            <w:r w:rsidR="0046113C">
              <w:rPr>
                <w:rFonts w:asciiTheme="majorHAnsi" w:hAnsiTheme="majorHAnsi"/>
                <w:sz w:val="24"/>
                <w:szCs w:val="24"/>
              </w:rPr>
              <w:t xml:space="preserve">на картинке нарисованы </w:t>
            </w:r>
            <w:r w:rsidR="0046113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цыплята.  Сколько цыплят на картинке? </w:t>
            </w:r>
          </w:p>
          <w:p w:rsidR="0046113C" w:rsidRDefault="0046113C" w:rsidP="00AC41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мы получаем число два?</w:t>
            </w:r>
          </w:p>
          <w:p w:rsidR="0046113C" w:rsidRDefault="0046113C" w:rsidP="00AC41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мы можем записать этот пример?</w:t>
            </w:r>
          </w:p>
          <w:p w:rsidR="00AC4163" w:rsidRDefault="00AC4163" w:rsidP="00AC41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46113C" w:rsidRDefault="0046113C" w:rsidP="00AC416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46113C" w:rsidP="00AC41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Задание: раскрасить цыплят и записать пример 1 + 1 = 2</w:t>
            </w:r>
          </w:p>
          <w:p w:rsidR="001B30CA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Следующее задание: </w:t>
            </w:r>
            <w:r w:rsidR="00CA7AEA">
              <w:rPr>
                <w:rFonts w:asciiTheme="majorHAnsi" w:hAnsiTheme="majorHAnsi"/>
                <w:sz w:val="24"/>
                <w:szCs w:val="24"/>
              </w:rPr>
              <w:t xml:space="preserve">перед вами нитка для бус. Справа  синие бусинки.  </w:t>
            </w:r>
            <w:r w:rsidR="001B30CA">
              <w:rPr>
                <w:rFonts w:asciiTheme="majorHAnsi" w:hAnsiTheme="majorHAnsi"/>
                <w:sz w:val="24"/>
                <w:szCs w:val="24"/>
              </w:rPr>
              <w:t xml:space="preserve">Сколько синих бусин? </w:t>
            </w: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Слева красные бусины.</w:t>
            </w: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Сколько красных бусин? </w:t>
            </w:r>
          </w:p>
          <w:p w:rsidR="00CA7AEA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Две синих и одна красная – сколько стало бусинок?</w:t>
            </w:r>
            <w:r w:rsidR="00CA7AE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A7AEA" w:rsidRDefault="00CA7AEA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получилось три бусинки?</w:t>
            </w:r>
          </w:p>
          <w:p w:rsidR="00CA7AEA" w:rsidRDefault="00CA7AEA" w:rsidP="00CA7A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Правильно!</w:t>
            </w:r>
          </w:p>
          <w:p w:rsidR="00F07AB4" w:rsidRPr="00437928" w:rsidRDefault="00CA7AEA" w:rsidP="00CA7AE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</w:t>
            </w:r>
            <w:r w:rsidR="00F07AB4" w:rsidRPr="00437928">
              <w:rPr>
                <w:rFonts w:asciiTheme="majorHAnsi" w:hAnsiTheme="majorHAnsi"/>
                <w:sz w:val="24"/>
                <w:szCs w:val="24"/>
              </w:rPr>
              <w:t>апиш</w:t>
            </w:r>
            <w:r>
              <w:rPr>
                <w:rFonts w:asciiTheme="majorHAnsi" w:hAnsiTheme="majorHAnsi"/>
                <w:sz w:val="24"/>
                <w:szCs w:val="24"/>
              </w:rPr>
              <w:t>ите</w:t>
            </w:r>
            <w:r w:rsidR="00F07AB4" w:rsidRPr="00437928">
              <w:rPr>
                <w:rFonts w:asciiTheme="majorHAnsi" w:hAnsiTheme="majorHAnsi"/>
                <w:sz w:val="24"/>
                <w:szCs w:val="24"/>
              </w:rPr>
              <w:t xml:space="preserve"> пример</w:t>
            </w:r>
            <w:r w:rsidR="008E4E74">
              <w:rPr>
                <w:rFonts w:asciiTheme="majorHAnsi" w:hAnsiTheme="majorHAnsi"/>
                <w:sz w:val="24"/>
                <w:szCs w:val="24"/>
              </w:rPr>
              <w:t xml:space="preserve">ы </w:t>
            </w:r>
            <w:r w:rsidR="00F07AB4" w:rsidRPr="004379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в тетради</w:t>
            </w:r>
            <w:r w:rsidR="00F07AB4" w:rsidRPr="00437928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Старайтесь работать аккуратно, не вылезать за края клеточек. Цифры писать правильно и четко.</w:t>
            </w:r>
          </w:p>
          <w:p w:rsidR="001B30CA" w:rsidRPr="0046113C" w:rsidRDefault="001B30CA" w:rsidP="001B30C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113C">
              <w:rPr>
                <w:rFonts w:asciiTheme="majorHAnsi" w:hAnsiTheme="majorHAnsi"/>
                <w:i/>
                <w:sz w:val="24"/>
                <w:szCs w:val="24"/>
              </w:rPr>
              <w:t>Посмотрите на числовой ряд. Запомните, что если к числу прибавить одну единицу, один – число становится на один больше.  Мы прибавили к одному один и получили число 2. Два больше одного на одну единицу.</w:t>
            </w:r>
            <w:r w:rsidR="00AC4163" w:rsidRPr="0046113C">
              <w:rPr>
                <w:rFonts w:asciiTheme="majorHAnsi" w:hAnsiTheme="majorHAnsi"/>
                <w:i/>
                <w:sz w:val="24"/>
                <w:szCs w:val="24"/>
              </w:rPr>
              <w:t xml:space="preserve"> Мы прибавили к двум один, число стало на один больше – 3. Три больше двух на одну единицу.</w:t>
            </w:r>
          </w:p>
          <w:p w:rsidR="001B30CA" w:rsidRPr="00437928" w:rsidRDefault="001B30CA" w:rsidP="001B30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Знак плюс, прибавить.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Знак равно, получится.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B55FA" w:rsidRDefault="000B55F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B55FA" w:rsidRDefault="000B55F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E2384E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2384E">
              <w:rPr>
                <w:rFonts w:asciiTheme="majorHAnsi" w:hAnsiTheme="majorHAnsi"/>
                <w:i/>
                <w:sz w:val="24"/>
                <w:szCs w:val="24"/>
              </w:rPr>
              <w:t>Дети показывают пальцами знаки плюс и равно.</w:t>
            </w:r>
          </w:p>
          <w:p w:rsidR="00F07AB4" w:rsidRPr="00E2384E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B5EA2" w:rsidRPr="00A03F4D" w:rsidRDefault="003B5EA2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03F4D">
              <w:rPr>
                <w:rFonts w:asciiTheme="majorHAnsi" w:hAnsiTheme="majorHAnsi"/>
                <w:i/>
                <w:sz w:val="24"/>
                <w:szCs w:val="24"/>
              </w:rPr>
              <w:t>Знак плюс, прибавить</w:t>
            </w:r>
          </w:p>
          <w:p w:rsidR="003B5EA2" w:rsidRPr="00A03F4D" w:rsidRDefault="003B5EA2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03F4D">
              <w:rPr>
                <w:rFonts w:asciiTheme="majorHAnsi" w:hAnsiTheme="majorHAnsi"/>
                <w:i/>
                <w:sz w:val="24"/>
                <w:szCs w:val="24"/>
              </w:rPr>
              <w:t>Знак равно, получится</w:t>
            </w:r>
          </w:p>
          <w:p w:rsidR="000B55FA" w:rsidRPr="00A03F4D" w:rsidRDefault="000B55FA" w:rsidP="003B5EA2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E2384E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выходят и получают цветы</w:t>
            </w: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</w:t>
            </w: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</w:t>
            </w: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03F4D" w:rsidRDefault="00A03F4D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</w:t>
            </w:r>
          </w:p>
          <w:p w:rsidR="000B55FA" w:rsidRDefault="000B55FA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Плюс</w:t>
            </w: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</w:t>
            </w:r>
          </w:p>
          <w:p w:rsidR="00156359" w:rsidRDefault="00E2384E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Выходит Наташа</w:t>
            </w: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Два</w:t>
            </w: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156359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56359" w:rsidRDefault="00E2384E" w:rsidP="003B5EA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E2384E" w:rsidRDefault="00E2384E" w:rsidP="003B5EA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B5EA2" w:rsidRDefault="003B5EA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</w:t>
            </w:r>
            <w:r w:rsidR="00E2384E">
              <w:rPr>
                <w:rFonts w:asciiTheme="majorHAnsi" w:hAnsiTheme="majorHAnsi"/>
                <w:sz w:val="24"/>
                <w:szCs w:val="24"/>
              </w:rPr>
              <w:t xml:space="preserve"> мяч</w:t>
            </w: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Желтого</w:t>
            </w: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B5EA2" w:rsidRDefault="003B5EA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Надо добавить еще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мяч</w:t>
            </w:r>
          </w:p>
          <w:p w:rsidR="00742D51" w:rsidRDefault="00742D5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B5EA2" w:rsidRPr="00437928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Красного</w:t>
            </w:r>
          </w:p>
          <w:p w:rsidR="00F07AB4" w:rsidRDefault="003B5EA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Будет два</w:t>
            </w: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4786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Плюс</w:t>
            </w:r>
          </w:p>
          <w:p w:rsidR="00E2384E" w:rsidRDefault="00E2384E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84E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Равно</w:t>
            </w:r>
          </w:p>
          <w:p w:rsidR="00BA4786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4786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4786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Два </w:t>
            </w:r>
          </w:p>
          <w:p w:rsidR="00BA4786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BA4786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Правильно.</w:t>
            </w:r>
          </w:p>
          <w:p w:rsidR="00BA4786" w:rsidRDefault="00BA4786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672F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Нет</w:t>
            </w: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Да </w:t>
            </w:r>
          </w:p>
          <w:p w:rsidR="00672F1D" w:rsidRDefault="00672F1D" w:rsidP="00672F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2F1D" w:rsidRDefault="00672F1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04BD" w:rsidRDefault="000504BD" w:rsidP="000504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Дети выполняют задание, подбрасывают мяч, считают, хлопают</w:t>
            </w: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04BD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</w:t>
            </w: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4C73" w:rsidRDefault="00404C7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Одна</w:t>
            </w: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56E9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1</w:t>
            </w:r>
          </w:p>
          <w:p w:rsidR="00BD30A4" w:rsidRPr="000504BD" w:rsidRDefault="00BA678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 xml:space="preserve">Плюс </w:t>
            </w: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Две. 1 + 1 = 2</w:t>
            </w:r>
          </w:p>
          <w:p w:rsidR="00F07AB4" w:rsidRPr="000504BD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Дв</w:t>
            </w:r>
            <w:r w:rsidR="00E2002A" w:rsidRPr="000504BD">
              <w:rPr>
                <w:rFonts w:asciiTheme="majorHAnsi" w:hAnsiTheme="majorHAnsi"/>
                <w:i/>
                <w:sz w:val="24"/>
                <w:szCs w:val="24"/>
              </w:rPr>
              <w:t>е</w:t>
            </w: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1 + 1 = 2</w:t>
            </w:r>
          </w:p>
          <w:p w:rsidR="00E2002A" w:rsidRPr="000504BD" w:rsidRDefault="00E2002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30A4" w:rsidRPr="000504BD" w:rsidRDefault="00BD30A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504BD">
              <w:rPr>
                <w:rFonts w:asciiTheme="majorHAnsi" w:hAnsiTheme="majorHAnsi"/>
                <w:i/>
                <w:sz w:val="24"/>
                <w:szCs w:val="24"/>
              </w:rPr>
              <w:t>Правильно.</w:t>
            </w:r>
          </w:p>
          <w:p w:rsidR="00BD30A4" w:rsidRDefault="00BD30A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678C" w:rsidRDefault="00BA678C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678C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Апельсины.</w:t>
            </w:r>
          </w:p>
          <w:p w:rsidR="000504BD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Один, два 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два апельсина </w:t>
            </w:r>
          </w:p>
          <w:p w:rsidR="000504BD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504BD" w:rsidRDefault="000504B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04BD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Выкладывает два оранжевых кружка на доску.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F125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Выкладывает один кружок на доску.</w:t>
            </w:r>
          </w:p>
          <w:p w:rsidR="00D12697" w:rsidRDefault="00D12697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2697" w:rsidRDefault="00D12697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Плюс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2697" w:rsidRDefault="00D12697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Ставит знаки плюс и равно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Три</w:t>
            </w:r>
          </w:p>
          <w:p w:rsidR="002D17A1" w:rsidRDefault="002D17A1" w:rsidP="002D17A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+ 1 = 3</w:t>
            </w: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17A1" w:rsidRDefault="002D17A1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+ 1 = 3</w:t>
            </w: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2697" w:rsidRDefault="00D12697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</w:t>
            </w:r>
          </w:p>
          <w:p w:rsidR="00F1251A" w:rsidRDefault="00F1251A" w:rsidP="00F1251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+ 1 = 3</w:t>
            </w: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1E02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1E02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1E02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1251A" w:rsidRDefault="00F1251A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1E02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1E02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1E02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65CB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Два </w:t>
            </w:r>
            <w:r w:rsidR="00C365CB">
              <w:rPr>
                <w:rFonts w:asciiTheme="majorHAnsi" w:hAnsiTheme="majorHAnsi"/>
                <w:sz w:val="24"/>
                <w:szCs w:val="24"/>
              </w:rPr>
              <w:t xml:space="preserve"> круж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  <w:r w:rsidR="00C365CB">
              <w:rPr>
                <w:rFonts w:asciiTheme="majorHAnsi" w:hAnsiTheme="majorHAnsi"/>
                <w:sz w:val="24"/>
                <w:szCs w:val="24"/>
              </w:rPr>
              <w:t xml:space="preserve"> да один кружок – получилось </w:t>
            </w:r>
            <w:r>
              <w:rPr>
                <w:rFonts w:asciiTheme="majorHAnsi" w:hAnsiTheme="majorHAnsi"/>
                <w:sz w:val="24"/>
                <w:szCs w:val="24"/>
              </w:rPr>
              <w:t>три</w:t>
            </w:r>
            <w:r w:rsidR="00C365CB">
              <w:rPr>
                <w:rFonts w:asciiTheme="majorHAnsi" w:hAnsiTheme="majorHAnsi"/>
                <w:sz w:val="24"/>
                <w:szCs w:val="24"/>
              </w:rPr>
              <w:t xml:space="preserve"> кружка.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365CB">
              <w:rPr>
                <w:rFonts w:asciiTheme="majorHAnsi" w:hAnsiTheme="majorHAnsi"/>
                <w:sz w:val="24"/>
                <w:szCs w:val="24"/>
              </w:rPr>
              <w:t xml:space="preserve"> да 1 – это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365C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C365CB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365CB">
              <w:rPr>
                <w:rFonts w:asciiTheme="majorHAnsi" w:hAnsiTheme="majorHAnsi"/>
                <w:sz w:val="24"/>
                <w:szCs w:val="24"/>
              </w:rPr>
              <w:t xml:space="preserve"> + 1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Записывают пример магнитными </w:t>
            </w:r>
            <w:r w:rsidR="00BA678C">
              <w:rPr>
                <w:rFonts w:asciiTheme="majorHAnsi" w:hAnsiTheme="majorHAnsi"/>
                <w:sz w:val="24"/>
                <w:szCs w:val="24"/>
              </w:rPr>
              <w:t>цифрами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81E02">
              <w:rPr>
                <w:rFonts w:asciiTheme="majorHAnsi" w:hAnsiTheme="majorHAnsi"/>
                <w:sz w:val="24"/>
                <w:szCs w:val="24"/>
              </w:rPr>
              <w:t xml:space="preserve">2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+</w:t>
            </w:r>
            <w:r w:rsidR="00681E0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1</w:t>
            </w:r>
            <w:r w:rsidR="00681E0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=</w:t>
            </w:r>
            <w:r w:rsidR="00681E02">
              <w:rPr>
                <w:rFonts w:asciiTheme="majorHAnsi" w:hAnsiTheme="majorHAnsi"/>
                <w:sz w:val="24"/>
                <w:szCs w:val="24"/>
              </w:rPr>
              <w:t xml:space="preserve"> 3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 xml:space="preserve">Один плюс один равно </w:t>
            </w:r>
            <w:r w:rsidR="00056E94">
              <w:rPr>
                <w:rFonts w:asciiTheme="majorHAnsi" w:hAnsiTheme="majorHAnsi"/>
                <w:sz w:val="24"/>
                <w:szCs w:val="24"/>
              </w:rPr>
              <w:t>двум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681E0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56E94">
              <w:rPr>
                <w:rFonts w:asciiTheme="majorHAnsi" w:hAnsiTheme="majorHAnsi"/>
                <w:sz w:val="24"/>
                <w:szCs w:val="24"/>
              </w:rPr>
              <w:t xml:space="preserve"> + 1 =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F07AB4" w:rsidRPr="00437928" w:rsidRDefault="00BA678C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742D51" w:rsidRDefault="00BA678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Два цветка</w:t>
            </w:r>
          </w:p>
          <w:p w:rsidR="00056E94" w:rsidRPr="00742D51" w:rsidRDefault="00056E9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56E94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Два</w:t>
            </w:r>
          </w:p>
          <w:p w:rsidR="00E5483C" w:rsidRPr="00742D51" w:rsidRDefault="00E5483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5483C" w:rsidRPr="00742D51" w:rsidRDefault="00E5483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5483C" w:rsidRPr="00742D51" w:rsidRDefault="00E5483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5483C" w:rsidRPr="00742D51" w:rsidRDefault="00E5483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5483C" w:rsidRPr="00742D51" w:rsidRDefault="00E5483C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5483C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Один</w:t>
            </w: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Один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Правильно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Три цветка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B30CA" w:rsidRPr="00742D51" w:rsidRDefault="001B30CA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B30CA" w:rsidRPr="00742D51" w:rsidRDefault="001B30CA" w:rsidP="001B30C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трем</w:t>
            </w:r>
          </w:p>
          <w:p w:rsidR="001B30CA" w:rsidRPr="00742D51" w:rsidRDefault="001B30CA" w:rsidP="001B30C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2+1=3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2+1=3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D51">
              <w:rPr>
                <w:rFonts w:asciiTheme="majorHAnsi" w:hAnsiTheme="majorHAnsi"/>
                <w:i/>
                <w:sz w:val="24"/>
                <w:szCs w:val="24"/>
              </w:rPr>
              <w:t>Надо к двум прибавить один.</w:t>
            </w:r>
          </w:p>
          <w:p w:rsidR="00F07AB4" w:rsidRPr="00742D51" w:rsidRDefault="00F07AB4" w:rsidP="00A03F4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Два.</w:t>
            </w: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 да один</w:t>
            </w: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Один да один будет два, один плюс один равно двум</w:t>
            </w: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Две синие бусины</w:t>
            </w: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Одна красная</w:t>
            </w: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Стало три бусины</w:t>
            </w:r>
          </w:p>
          <w:p w:rsidR="0046113C" w:rsidRDefault="0046113C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CA7AEA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 двум прибавили одну, получилось три бусинки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AB4" w:rsidRPr="00437928" w:rsidTr="00400AFE">
        <w:trPr>
          <w:trHeight w:val="74"/>
        </w:trPr>
        <w:tc>
          <w:tcPr>
            <w:tcW w:w="56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III</w:t>
            </w:r>
            <w:r w:rsidRPr="0043792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Заключительная часть.</w:t>
            </w:r>
          </w:p>
        </w:tc>
        <w:tc>
          <w:tcPr>
            <w:tcW w:w="4536" w:type="dxa"/>
          </w:tcPr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Какой урок у нас сейчас был?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мы делали на уроке?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Правильно. Мы считали до 5, решали примеры на сложение. Записывали примеры на доске магнитными цифрами</w:t>
            </w:r>
            <w:r w:rsidR="00AC4163">
              <w:rPr>
                <w:rFonts w:asciiTheme="majorHAnsi" w:hAnsiTheme="majorHAnsi"/>
                <w:sz w:val="24"/>
                <w:szCs w:val="24"/>
              </w:rPr>
              <w:t>,  записывали примеры в тетрадях.</w:t>
            </w:r>
          </w:p>
          <w:p w:rsidR="008E4E74" w:rsidRDefault="008E4E74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 сейчас я проверю, как вы </w:t>
            </w:r>
            <w:r w:rsidR="00581FE2">
              <w:rPr>
                <w:rFonts w:asciiTheme="majorHAnsi" w:hAnsiTheme="majorHAnsi"/>
                <w:sz w:val="24"/>
                <w:szCs w:val="24"/>
              </w:rPr>
              <w:t>усвоили знания, полученные на уроке. У меня в руке конфета.  Сколько конфет?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сделать, чтобы получилось две конфеты?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Беру еще одну конфету. Сколько конфет стало?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Скажите </w:t>
            </w:r>
            <w:r w:rsidRPr="0046113C">
              <w:rPr>
                <w:rFonts w:asciiTheme="majorHAnsi" w:hAnsiTheme="majorHAnsi"/>
                <w:i/>
                <w:sz w:val="24"/>
                <w:szCs w:val="24"/>
              </w:rPr>
              <w:t>и покажите жестами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этот пример 1 + 1 = 2</w:t>
            </w: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Что больше 1 или 2?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правой руке у меня две конфеты. Сколько конфет?</w:t>
            </w:r>
          </w:p>
          <w:p w:rsidR="00581FE2" w:rsidRDefault="00581FE2" w:rsidP="00581F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сделать, чтобы получилось три конфеты?</w:t>
            </w:r>
          </w:p>
          <w:p w:rsidR="00581FE2" w:rsidRDefault="00581FE2" w:rsidP="00581F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Беру еще одну конфету. Сколько конфет стало?</w:t>
            </w:r>
          </w:p>
          <w:p w:rsidR="0009137D" w:rsidRDefault="0009137D" w:rsidP="0009137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Скажите </w:t>
            </w:r>
            <w:r w:rsidRPr="00A03F4D">
              <w:rPr>
                <w:rFonts w:asciiTheme="majorHAnsi" w:hAnsiTheme="majorHAnsi"/>
                <w:i/>
                <w:sz w:val="24"/>
                <w:szCs w:val="24"/>
              </w:rPr>
              <w:t>и покажите жестами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этот пример 2 + 1 = 3</w:t>
            </w:r>
          </w:p>
          <w:p w:rsidR="00AC4163" w:rsidRDefault="00AC4163" w:rsidP="0009137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Что больше 2 или 3?</w:t>
            </w:r>
          </w:p>
          <w:p w:rsidR="00F07AB4" w:rsidRPr="00437928" w:rsidRDefault="0009137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Опрос, что нужно сделать, чтобы получилось больше? Добавить. </w:t>
            </w:r>
            <w:r w:rsidR="00F07AB4" w:rsidRPr="00437928">
              <w:rPr>
                <w:rFonts w:asciiTheme="majorHAnsi" w:hAnsiTheme="majorHAnsi"/>
                <w:sz w:val="24"/>
                <w:szCs w:val="24"/>
              </w:rPr>
              <w:t xml:space="preserve">Оценка работы каждого ученика. </w:t>
            </w:r>
          </w:p>
          <w:p w:rsidR="00F07AB4" w:rsidRDefault="00A03F4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 нас на уроке были гости. Я предлагаю их тоже угостить конфетами.  Оля, возьми три конфеты и угости … Арсений, возьми три конфеты и угости… Наташа, возьми три конфеты и угости… Ваня, возьми три конфеты и угости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..</w:t>
            </w:r>
            <w:proofErr w:type="gramEnd"/>
          </w:p>
          <w:p w:rsidR="00A03F4D" w:rsidRPr="00437928" w:rsidRDefault="00A03F4D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Поощрение и похвала.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Угощение конфетами.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lastRenderedPageBreak/>
              <w:t>Отвечают по очереди все ученики.</w:t>
            </w: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07AB4" w:rsidRPr="00437928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  <w:r w:rsidRPr="00437928">
              <w:rPr>
                <w:rFonts w:asciiTheme="majorHAnsi" w:hAnsiTheme="majorHAnsi"/>
                <w:sz w:val="24"/>
                <w:szCs w:val="24"/>
              </w:rPr>
              <w:t>Отвечают два-три ученика</w:t>
            </w:r>
          </w:p>
          <w:p w:rsidR="00F07AB4" w:rsidRDefault="00F07AB4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Одна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Добавить еще одну.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Две конфеты.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+ 1 = 2</w:t>
            </w:r>
          </w:p>
          <w:p w:rsidR="00581FE2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Добавить еще одну конфету</w:t>
            </w:r>
          </w:p>
          <w:p w:rsidR="00581FE2" w:rsidRDefault="00581FE2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Три</w:t>
            </w:r>
          </w:p>
          <w:p w:rsidR="0009137D" w:rsidRDefault="0009137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37D" w:rsidRDefault="0009137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37D" w:rsidRDefault="0009137D" w:rsidP="0009137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+ 1 = 3</w:t>
            </w:r>
          </w:p>
          <w:p w:rsidR="0009137D" w:rsidRDefault="0009137D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AC4163" w:rsidRDefault="00AC4163" w:rsidP="00A03F4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37D" w:rsidRPr="00437928" w:rsidRDefault="0009137D" w:rsidP="00A03F4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Добавить </w:t>
            </w:r>
          </w:p>
        </w:tc>
      </w:tr>
    </w:tbl>
    <w:p w:rsidR="00F07AB4" w:rsidRPr="00437928" w:rsidRDefault="00F07AB4" w:rsidP="00F07AB4">
      <w:pPr>
        <w:ind w:left="1393"/>
        <w:rPr>
          <w:rFonts w:asciiTheme="majorHAnsi" w:hAnsiTheme="majorHAnsi"/>
          <w:sz w:val="24"/>
          <w:szCs w:val="24"/>
        </w:rPr>
      </w:pPr>
    </w:p>
    <w:p w:rsidR="00F07AB4" w:rsidRPr="00437928" w:rsidRDefault="00F07AB4" w:rsidP="00F07AB4">
      <w:pPr>
        <w:rPr>
          <w:sz w:val="24"/>
          <w:szCs w:val="24"/>
        </w:rPr>
      </w:pPr>
    </w:p>
    <w:p w:rsidR="005B787C" w:rsidRDefault="005B787C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/>
    <w:p w:rsidR="00D92171" w:rsidRDefault="00D92171" w:rsidP="00F85A73">
      <w:pPr>
        <w:jc w:val="center"/>
        <w:rPr>
          <w:sz w:val="28"/>
          <w:szCs w:val="28"/>
        </w:rPr>
      </w:pPr>
      <w:r w:rsidRPr="00D92171">
        <w:rPr>
          <w:sz w:val="28"/>
          <w:szCs w:val="28"/>
        </w:rPr>
        <w:lastRenderedPageBreak/>
        <w:t>План урока</w:t>
      </w:r>
      <w:r>
        <w:rPr>
          <w:sz w:val="28"/>
          <w:szCs w:val="28"/>
        </w:rPr>
        <w:t>:</w:t>
      </w:r>
    </w:p>
    <w:p w:rsidR="00D92171" w:rsidRPr="00D92171" w:rsidRDefault="00D92171" w:rsidP="00D92171">
      <w:pPr>
        <w:pStyle w:val="a3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D92171">
        <w:rPr>
          <w:rFonts w:asciiTheme="majorHAnsi" w:hAnsiTheme="majorHAnsi"/>
          <w:sz w:val="28"/>
          <w:szCs w:val="28"/>
        </w:rPr>
        <w:t>Вступительная часть</w:t>
      </w:r>
    </w:p>
    <w:p w:rsidR="00D92171" w:rsidRPr="00F954A4" w:rsidRDefault="00D92171" w:rsidP="00D92171">
      <w:pPr>
        <w:pStyle w:val="a3"/>
        <w:numPr>
          <w:ilvl w:val="0"/>
          <w:numId w:val="9"/>
        </w:numPr>
        <w:rPr>
          <w:rFonts w:asciiTheme="majorHAnsi" w:hAnsiTheme="majorHAnsi"/>
          <w:b/>
          <w:i/>
          <w:sz w:val="24"/>
          <w:szCs w:val="24"/>
        </w:rPr>
      </w:pPr>
      <w:r w:rsidRPr="00F954A4">
        <w:rPr>
          <w:rFonts w:asciiTheme="majorHAnsi" w:hAnsiTheme="majorHAnsi"/>
          <w:sz w:val="24"/>
          <w:szCs w:val="24"/>
        </w:rPr>
        <w:t>Организационный момент</w:t>
      </w:r>
      <w:r w:rsidR="00F85A73" w:rsidRPr="00F954A4">
        <w:rPr>
          <w:rFonts w:asciiTheme="majorHAnsi" w:hAnsiTheme="majorHAnsi"/>
          <w:sz w:val="24"/>
          <w:szCs w:val="24"/>
        </w:rPr>
        <w:t xml:space="preserve"> </w:t>
      </w:r>
      <w:r w:rsidR="00F954A4" w:rsidRPr="00F954A4">
        <w:rPr>
          <w:rFonts w:asciiTheme="majorHAnsi" w:hAnsiTheme="majorHAnsi"/>
          <w:sz w:val="24"/>
          <w:szCs w:val="24"/>
        </w:rPr>
        <w:t>–</w:t>
      </w:r>
      <w:r w:rsidR="00F85A73" w:rsidRPr="00F954A4">
        <w:rPr>
          <w:rFonts w:asciiTheme="majorHAnsi" w:hAnsiTheme="majorHAnsi"/>
          <w:sz w:val="24"/>
          <w:szCs w:val="24"/>
        </w:rPr>
        <w:t xml:space="preserve"> </w:t>
      </w:r>
      <w:r w:rsidR="00F954A4" w:rsidRPr="00F954A4">
        <w:rPr>
          <w:rFonts w:asciiTheme="majorHAnsi" w:hAnsiTheme="majorHAnsi"/>
          <w:sz w:val="24"/>
          <w:szCs w:val="24"/>
        </w:rPr>
        <w:t xml:space="preserve">звонок, весна, 20 марта вторник, математика, </w:t>
      </w:r>
      <w:r w:rsidRPr="00F954A4">
        <w:rPr>
          <w:rFonts w:asciiTheme="majorHAnsi" w:hAnsiTheme="majorHAnsi"/>
          <w:b/>
          <w:i/>
          <w:sz w:val="24"/>
          <w:szCs w:val="24"/>
        </w:rPr>
        <w:t>Коррекционное упражнение.</w:t>
      </w:r>
    </w:p>
    <w:p w:rsidR="00D92171" w:rsidRPr="00D92171" w:rsidRDefault="00D92171" w:rsidP="00D92171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D92171">
        <w:rPr>
          <w:rFonts w:asciiTheme="majorHAnsi" w:hAnsiTheme="majorHAnsi"/>
          <w:sz w:val="24"/>
          <w:szCs w:val="24"/>
        </w:rPr>
        <w:t>Считаем пальцы руки.</w:t>
      </w:r>
      <w:r>
        <w:rPr>
          <w:rFonts w:asciiTheme="majorHAnsi" w:hAnsiTheme="majorHAnsi"/>
          <w:sz w:val="24"/>
          <w:szCs w:val="24"/>
        </w:rPr>
        <w:t xml:space="preserve"> Правая рука локоть на столе, левая – считаем  пальцами другой руки.  Сколько на </w:t>
      </w:r>
      <w:proofErr w:type="gramStart"/>
      <w:r>
        <w:rPr>
          <w:rFonts w:asciiTheme="majorHAnsi" w:hAnsiTheme="majorHAnsi"/>
          <w:sz w:val="24"/>
          <w:szCs w:val="24"/>
        </w:rPr>
        <w:t>правой</w:t>
      </w:r>
      <w:proofErr w:type="gramEnd"/>
      <w:r>
        <w:rPr>
          <w:rFonts w:asciiTheme="majorHAnsi" w:hAnsiTheme="majorHAnsi"/>
          <w:sz w:val="24"/>
          <w:szCs w:val="24"/>
        </w:rPr>
        <w:t>, левой? Пять и пять – поровну, одинаковое число</w:t>
      </w:r>
    </w:p>
    <w:p w:rsidR="00D92171" w:rsidRDefault="00D92171" w:rsidP="00D92171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D92171">
        <w:rPr>
          <w:rFonts w:asciiTheme="majorHAnsi" w:hAnsiTheme="majorHAnsi"/>
          <w:sz w:val="24"/>
          <w:szCs w:val="24"/>
        </w:rPr>
        <w:t>Соотнесение количества пальцев с цифрой</w:t>
      </w:r>
      <w:r>
        <w:rPr>
          <w:rFonts w:asciiTheme="majorHAnsi" w:hAnsiTheme="majorHAnsi"/>
          <w:sz w:val="24"/>
          <w:szCs w:val="24"/>
        </w:rPr>
        <w:t xml:space="preserve"> – считаем большие цифры. Один у доски, остальные работают на партах, выкладывают числовой ряд.</w:t>
      </w:r>
    </w:p>
    <w:p w:rsidR="00D92171" w:rsidRPr="00D92171" w:rsidRDefault="00D92171" w:rsidP="00D92171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Цифры на полу, мальчики справа, девочки слева.  Встали в ряд по порядку. Кого больше?</w:t>
      </w:r>
    </w:p>
    <w:p w:rsidR="00D92171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D92171" w:rsidRDefault="00D92171" w:rsidP="00D92171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D92171">
        <w:rPr>
          <w:rFonts w:asciiTheme="majorHAnsi" w:hAnsiTheme="majorHAnsi"/>
          <w:sz w:val="28"/>
          <w:szCs w:val="28"/>
        </w:rPr>
        <w:t>Основная часть</w:t>
      </w:r>
    </w:p>
    <w:p w:rsidR="00D92171" w:rsidRPr="00437928" w:rsidRDefault="00D92171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Сообщение темы урока.</w:t>
      </w:r>
    </w:p>
    <w:p w:rsidR="00D92171" w:rsidRPr="00437928" w:rsidRDefault="00D92171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437928">
        <w:rPr>
          <w:rFonts w:asciiTheme="majorHAnsi" w:hAnsiTheme="majorHAnsi"/>
          <w:sz w:val="24"/>
          <w:szCs w:val="24"/>
        </w:rPr>
        <w:t>Знак плюс (прибавить), знак равно (получится)</w:t>
      </w:r>
      <w:r>
        <w:rPr>
          <w:rFonts w:asciiTheme="majorHAnsi" w:hAnsiTheme="majorHAnsi"/>
          <w:sz w:val="24"/>
          <w:szCs w:val="24"/>
        </w:rPr>
        <w:t xml:space="preserve"> Белый Кролик</w:t>
      </w:r>
    </w:p>
    <w:p w:rsidR="00F85A73" w:rsidRPr="00F85A73" w:rsidRDefault="00D92171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F85A73">
        <w:rPr>
          <w:rFonts w:asciiTheme="majorHAnsi" w:hAnsiTheme="majorHAnsi"/>
          <w:i/>
          <w:sz w:val="24"/>
          <w:szCs w:val="24"/>
        </w:rPr>
        <w:t>Решение примеров</w:t>
      </w:r>
      <w:r w:rsidR="00F85A73" w:rsidRPr="00F85A73">
        <w:rPr>
          <w:rFonts w:asciiTheme="majorHAnsi" w:hAnsiTheme="majorHAnsi"/>
          <w:b/>
          <w:sz w:val="24"/>
          <w:szCs w:val="24"/>
        </w:rPr>
        <w:t>:</w:t>
      </w:r>
    </w:p>
    <w:p w:rsidR="00F85A73" w:rsidRPr="00F85A73" w:rsidRDefault="00F85A73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F85A73">
        <w:rPr>
          <w:rFonts w:asciiTheme="majorHAnsi" w:hAnsiTheme="majorHAnsi"/>
          <w:b/>
          <w:sz w:val="24"/>
          <w:szCs w:val="24"/>
        </w:rPr>
        <w:t xml:space="preserve"> живой </w:t>
      </w:r>
      <w:r>
        <w:rPr>
          <w:rFonts w:asciiTheme="majorHAnsi" w:hAnsiTheme="majorHAnsi"/>
          <w:sz w:val="24"/>
          <w:szCs w:val="24"/>
        </w:rPr>
        <w:t xml:space="preserve">пример на </w:t>
      </w:r>
      <w:r w:rsidRPr="00F85A73">
        <w:rPr>
          <w:rFonts w:asciiTheme="majorHAnsi" w:hAnsiTheme="majorHAnsi"/>
          <w:b/>
          <w:sz w:val="24"/>
          <w:szCs w:val="24"/>
        </w:rPr>
        <w:t>цветы</w:t>
      </w:r>
      <w:r>
        <w:rPr>
          <w:rFonts w:asciiTheme="majorHAnsi" w:hAnsiTheme="majorHAnsi"/>
          <w:sz w:val="24"/>
          <w:szCs w:val="24"/>
        </w:rPr>
        <w:t xml:space="preserve"> дети выстраиваются в ряд . 1+1=2</w:t>
      </w:r>
      <w:r w:rsidRPr="00F85A73">
        <w:rPr>
          <w:rFonts w:asciiTheme="majorHAnsi" w:hAnsiTheme="majorHAnsi"/>
          <w:b/>
          <w:sz w:val="24"/>
          <w:szCs w:val="24"/>
        </w:rPr>
        <w:t xml:space="preserve">,  </w:t>
      </w:r>
    </w:p>
    <w:p w:rsidR="00D92171" w:rsidRPr="00437928" w:rsidRDefault="00F85A73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F85A73">
        <w:rPr>
          <w:rFonts w:asciiTheme="majorHAnsi" w:hAnsiTheme="majorHAnsi"/>
          <w:b/>
          <w:sz w:val="24"/>
          <w:szCs w:val="24"/>
        </w:rPr>
        <w:t>мячи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F85A73">
        <w:rPr>
          <w:rFonts w:asciiTheme="majorHAnsi" w:hAnsiTheme="majorHAnsi"/>
          <w:sz w:val="24"/>
          <w:szCs w:val="24"/>
        </w:rPr>
        <w:t>на столе</w:t>
      </w:r>
      <w:r>
        <w:rPr>
          <w:rFonts w:asciiTheme="majorHAnsi" w:hAnsiTheme="majorHAnsi"/>
          <w:sz w:val="24"/>
          <w:szCs w:val="24"/>
        </w:rPr>
        <w:t xml:space="preserve"> 1+1=2</w:t>
      </w:r>
    </w:p>
    <w:p w:rsidR="00F85A73" w:rsidRDefault="00D92171" w:rsidP="00F85A73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F85A73">
        <w:rPr>
          <w:rFonts w:asciiTheme="majorHAnsi" w:hAnsiTheme="majorHAnsi"/>
          <w:sz w:val="24"/>
          <w:szCs w:val="24"/>
        </w:rPr>
        <w:t xml:space="preserve">Физ. </w:t>
      </w:r>
      <w:r w:rsidR="00F85A73" w:rsidRPr="00F85A73">
        <w:rPr>
          <w:rFonts w:asciiTheme="majorHAnsi" w:hAnsiTheme="majorHAnsi"/>
          <w:sz w:val="24"/>
          <w:szCs w:val="24"/>
        </w:rPr>
        <w:t>М</w:t>
      </w:r>
      <w:r w:rsidRPr="00F85A73">
        <w:rPr>
          <w:rFonts w:asciiTheme="majorHAnsi" w:hAnsiTheme="majorHAnsi"/>
          <w:sz w:val="24"/>
          <w:szCs w:val="24"/>
        </w:rPr>
        <w:t>инутка</w:t>
      </w:r>
      <w:r w:rsidR="00F85A73">
        <w:rPr>
          <w:rFonts w:asciiTheme="majorHAnsi" w:hAnsiTheme="majorHAnsi"/>
          <w:sz w:val="24"/>
          <w:szCs w:val="24"/>
        </w:rPr>
        <w:t xml:space="preserve">.  </w:t>
      </w:r>
      <w:r w:rsidR="00F85A73" w:rsidRPr="00F85A73">
        <w:rPr>
          <w:rFonts w:asciiTheme="majorHAnsi" w:hAnsiTheme="majorHAnsi"/>
          <w:sz w:val="24"/>
          <w:szCs w:val="24"/>
        </w:rPr>
        <w:t>Встаньте дети, встаньте в круг, мяч подкидывается столько раз, какое число назвала.</w:t>
      </w:r>
    </w:p>
    <w:p w:rsidR="00F85A73" w:rsidRDefault="00D92171" w:rsidP="00F85A73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F85A73">
        <w:rPr>
          <w:rFonts w:asciiTheme="majorHAnsi" w:hAnsiTheme="majorHAnsi"/>
          <w:i/>
          <w:sz w:val="24"/>
          <w:szCs w:val="24"/>
        </w:rPr>
        <w:t>Решение примеров</w:t>
      </w:r>
      <w:r w:rsidR="00F85A73" w:rsidRPr="00F85A73">
        <w:rPr>
          <w:rFonts w:asciiTheme="majorHAnsi" w:hAnsiTheme="majorHAnsi"/>
          <w:i/>
          <w:sz w:val="24"/>
          <w:szCs w:val="24"/>
        </w:rPr>
        <w:t>:</w:t>
      </w:r>
      <w:r w:rsidR="00F85A73">
        <w:rPr>
          <w:rFonts w:asciiTheme="majorHAnsi" w:hAnsiTheme="majorHAnsi"/>
          <w:sz w:val="24"/>
          <w:szCs w:val="24"/>
        </w:rPr>
        <w:t xml:space="preserve"> </w:t>
      </w:r>
    </w:p>
    <w:p w:rsidR="00F85A73" w:rsidRPr="00F85A73" w:rsidRDefault="00F85A73" w:rsidP="00F85A73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сколько </w:t>
      </w:r>
      <w:r w:rsidRPr="00F85A73">
        <w:rPr>
          <w:rFonts w:asciiTheme="majorHAnsi" w:hAnsiTheme="majorHAnsi"/>
          <w:sz w:val="24"/>
          <w:szCs w:val="24"/>
        </w:rPr>
        <w:t xml:space="preserve"> </w:t>
      </w:r>
      <w:r w:rsidRPr="00F85A73">
        <w:rPr>
          <w:rFonts w:asciiTheme="majorHAnsi" w:hAnsiTheme="majorHAnsi"/>
          <w:b/>
          <w:sz w:val="24"/>
          <w:szCs w:val="24"/>
        </w:rPr>
        <w:t>апельсинов</w:t>
      </w:r>
      <w:r w:rsidRPr="00F85A73">
        <w:rPr>
          <w:rFonts w:asciiTheme="majorHAnsi" w:hAnsiTheme="majorHAnsi"/>
          <w:sz w:val="24"/>
          <w:szCs w:val="24"/>
        </w:rPr>
        <w:t xml:space="preserve"> лежит на этой тарелке?</w:t>
      </w:r>
      <w:r>
        <w:rPr>
          <w:rFonts w:asciiTheme="majorHAnsi" w:hAnsiTheme="majorHAnsi"/>
          <w:sz w:val="24"/>
          <w:szCs w:val="24"/>
        </w:rPr>
        <w:t xml:space="preserve"> 2+1=3</w:t>
      </w:r>
    </w:p>
    <w:p w:rsidR="00D92171" w:rsidRPr="00437928" w:rsidRDefault="00F85A73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Работа у </w:t>
      </w:r>
      <w:r w:rsidRPr="00F85A73">
        <w:rPr>
          <w:rFonts w:asciiTheme="majorHAnsi" w:hAnsiTheme="majorHAnsi"/>
          <w:b/>
          <w:sz w:val="24"/>
          <w:szCs w:val="24"/>
        </w:rPr>
        <w:t>доски –</w:t>
      </w:r>
      <w:r>
        <w:rPr>
          <w:rFonts w:asciiTheme="majorHAnsi" w:hAnsiTheme="majorHAnsi"/>
          <w:sz w:val="24"/>
          <w:szCs w:val="24"/>
        </w:rPr>
        <w:t xml:space="preserve"> Наташа. Составление на партах, работа с кружками 2+1=3</w:t>
      </w:r>
    </w:p>
    <w:p w:rsidR="00D92171" w:rsidRDefault="00D92171" w:rsidP="00D92171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</w:t>
      </w:r>
      <w:r w:rsidRPr="00F475BA">
        <w:rPr>
          <w:rFonts w:asciiTheme="majorHAnsi" w:hAnsiTheme="majorHAnsi"/>
          <w:sz w:val="24"/>
          <w:szCs w:val="24"/>
        </w:rPr>
        <w:t>абота в тетрадях</w:t>
      </w:r>
      <w:r w:rsidR="00F85A73">
        <w:rPr>
          <w:rFonts w:asciiTheme="majorHAnsi" w:hAnsiTheme="majorHAnsi"/>
          <w:sz w:val="24"/>
          <w:szCs w:val="24"/>
        </w:rPr>
        <w:t>: цыплята 1+1=2, бусы 2+1=3</w:t>
      </w:r>
    </w:p>
    <w:p w:rsidR="00D92171" w:rsidRDefault="00D92171" w:rsidP="00D92171">
      <w:pPr>
        <w:pStyle w:val="a3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D92171">
        <w:rPr>
          <w:rFonts w:asciiTheme="majorHAnsi" w:hAnsiTheme="majorHAnsi"/>
          <w:sz w:val="28"/>
          <w:szCs w:val="28"/>
        </w:rPr>
        <w:t>Заключительная часть</w:t>
      </w:r>
    </w:p>
    <w:p w:rsidR="00F85A73" w:rsidRPr="00F85A73" w:rsidRDefault="00F85A73" w:rsidP="00F85A73">
      <w:pPr>
        <w:pStyle w:val="a3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Похвала, считаем конфеты, что больше? Угощаем гостей.</w:t>
      </w: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437928" w:rsidRDefault="00D92171" w:rsidP="00D92171">
      <w:pPr>
        <w:rPr>
          <w:rFonts w:asciiTheme="majorHAnsi" w:hAnsiTheme="majorHAnsi"/>
          <w:sz w:val="24"/>
          <w:szCs w:val="24"/>
        </w:rPr>
      </w:pPr>
    </w:p>
    <w:p w:rsidR="00D92171" w:rsidRPr="00D92171" w:rsidRDefault="00D92171" w:rsidP="00D92171">
      <w:pPr>
        <w:rPr>
          <w:sz w:val="28"/>
          <w:szCs w:val="28"/>
        </w:rPr>
      </w:pPr>
    </w:p>
    <w:sectPr w:rsidR="00D92171" w:rsidRPr="00D92171" w:rsidSect="00A0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7A"/>
    <w:multiLevelType w:val="hybridMultilevel"/>
    <w:tmpl w:val="8206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269E"/>
    <w:multiLevelType w:val="hybridMultilevel"/>
    <w:tmpl w:val="62885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B05CC5"/>
    <w:multiLevelType w:val="hybridMultilevel"/>
    <w:tmpl w:val="1D3A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D74"/>
    <w:multiLevelType w:val="hybridMultilevel"/>
    <w:tmpl w:val="A19EC05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>
    <w:nsid w:val="29637E38"/>
    <w:multiLevelType w:val="hybridMultilevel"/>
    <w:tmpl w:val="1A3E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43B99"/>
    <w:multiLevelType w:val="hybridMultilevel"/>
    <w:tmpl w:val="5E1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65CE"/>
    <w:multiLevelType w:val="hybridMultilevel"/>
    <w:tmpl w:val="0D88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EEA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6BFE"/>
    <w:multiLevelType w:val="hybridMultilevel"/>
    <w:tmpl w:val="90629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B4997"/>
    <w:multiLevelType w:val="hybridMultilevel"/>
    <w:tmpl w:val="C3D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3608"/>
    <w:multiLevelType w:val="hybridMultilevel"/>
    <w:tmpl w:val="21286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023DE"/>
    <w:multiLevelType w:val="hybridMultilevel"/>
    <w:tmpl w:val="657E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127B9"/>
    <w:multiLevelType w:val="hybridMultilevel"/>
    <w:tmpl w:val="3612D0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E01E6"/>
    <w:multiLevelType w:val="hybridMultilevel"/>
    <w:tmpl w:val="E340C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B154CD"/>
    <w:multiLevelType w:val="hybridMultilevel"/>
    <w:tmpl w:val="C9B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03155"/>
    <w:multiLevelType w:val="hybridMultilevel"/>
    <w:tmpl w:val="A6AE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24FED"/>
    <w:multiLevelType w:val="hybridMultilevel"/>
    <w:tmpl w:val="01043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7AB4"/>
    <w:rsid w:val="000504BD"/>
    <w:rsid w:val="00056E94"/>
    <w:rsid w:val="0009137D"/>
    <w:rsid w:val="000B55FA"/>
    <w:rsid w:val="00156359"/>
    <w:rsid w:val="001B30CA"/>
    <w:rsid w:val="00274A67"/>
    <w:rsid w:val="00296D1E"/>
    <w:rsid w:val="002D17A1"/>
    <w:rsid w:val="003B5EA2"/>
    <w:rsid w:val="00400AFE"/>
    <w:rsid w:val="00404C73"/>
    <w:rsid w:val="0046113C"/>
    <w:rsid w:val="00581FE2"/>
    <w:rsid w:val="005A03BE"/>
    <w:rsid w:val="005B787C"/>
    <w:rsid w:val="005C1199"/>
    <w:rsid w:val="005C134F"/>
    <w:rsid w:val="005E6F79"/>
    <w:rsid w:val="00672F1D"/>
    <w:rsid w:val="00681E02"/>
    <w:rsid w:val="00742D51"/>
    <w:rsid w:val="00791328"/>
    <w:rsid w:val="007B1522"/>
    <w:rsid w:val="007B6194"/>
    <w:rsid w:val="00844498"/>
    <w:rsid w:val="008A5C08"/>
    <w:rsid w:val="008E4E74"/>
    <w:rsid w:val="009550D9"/>
    <w:rsid w:val="00976FD4"/>
    <w:rsid w:val="00A03F4D"/>
    <w:rsid w:val="00A900DC"/>
    <w:rsid w:val="00AB7B3B"/>
    <w:rsid w:val="00AC4163"/>
    <w:rsid w:val="00AF606E"/>
    <w:rsid w:val="00BA4786"/>
    <w:rsid w:val="00BA678C"/>
    <w:rsid w:val="00BD30A4"/>
    <w:rsid w:val="00C365CB"/>
    <w:rsid w:val="00CA7AEA"/>
    <w:rsid w:val="00CD01D1"/>
    <w:rsid w:val="00D12697"/>
    <w:rsid w:val="00D14FD5"/>
    <w:rsid w:val="00D71BA9"/>
    <w:rsid w:val="00D84982"/>
    <w:rsid w:val="00D92171"/>
    <w:rsid w:val="00E2002A"/>
    <w:rsid w:val="00E2384E"/>
    <w:rsid w:val="00E5483C"/>
    <w:rsid w:val="00F07AB4"/>
    <w:rsid w:val="00F1251A"/>
    <w:rsid w:val="00F46DDB"/>
    <w:rsid w:val="00F85A73"/>
    <w:rsid w:val="00F9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B4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B4"/>
    <w:pPr>
      <w:ind w:left="720"/>
      <w:contextualSpacing/>
    </w:pPr>
  </w:style>
  <w:style w:type="table" w:styleId="a4">
    <w:name w:val="Table Grid"/>
    <w:basedOn w:val="a1"/>
    <w:uiPriority w:val="59"/>
    <w:rsid w:val="00F07AB4"/>
    <w:pPr>
      <w:spacing w:after="0"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A0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Алексей</cp:lastModifiedBy>
  <cp:revision>4</cp:revision>
  <dcterms:created xsi:type="dcterms:W3CDTF">2012-03-18T15:36:00Z</dcterms:created>
  <dcterms:modified xsi:type="dcterms:W3CDTF">2013-04-18T20:58:00Z</dcterms:modified>
</cp:coreProperties>
</file>