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D" w:rsidRPr="00856CDD" w:rsidRDefault="00856CDD" w:rsidP="00856CDD">
      <w:pPr>
        <w:pStyle w:val="1"/>
        <w:rPr>
          <w:color w:val="FF0000"/>
        </w:rPr>
      </w:pPr>
      <w:r w:rsidRPr="00856CDD">
        <w:rPr>
          <w:color w:val="FF0000"/>
        </w:rPr>
        <w:t>Досуг</w:t>
      </w:r>
      <w:proofErr w:type="gramStart"/>
      <w:r w:rsidRPr="00856CDD">
        <w:rPr>
          <w:color w:val="FF0000"/>
        </w:rPr>
        <w:t xml:space="preserve"> ,</w:t>
      </w:r>
      <w:proofErr w:type="gramEnd"/>
      <w:r w:rsidRPr="00856CDD">
        <w:rPr>
          <w:color w:val="FF0000"/>
        </w:rPr>
        <w:t xml:space="preserve"> посвящённый </w:t>
      </w:r>
      <w:r w:rsidR="0038462E" w:rsidRPr="00856CDD">
        <w:rPr>
          <w:color w:val="FF0000"/>
        </w:rPr>
        <w:t xml:space="preserve"> Дню Матери «Х</w:t>
      </w:r>
      <w:r w:rsidR="009C1734" w:rsidRPr="00856CDD">
        <w:rPr>
          <w:color w:val="FF0000"/>
        </w:rPr>
        <w:t>орошо рядом с мамой»</w:t>
      </w:r>
    </w:p>
    <w:p w:rsidR="0038462E" w:rsidRPr="00856CDD" w:rsidRDefault="009C1734" w:rsidP="00856CDD">
      <w:pPr>
        <w:pStyle w:val="1"/>
        <w:rPr>
          <w:color w:val="FF0000"/>
        </w:rPr>
      </w:pPr>
      <w:r w:rsidRPr="00856CDD">
        <w:rPr>
          <w:color w:val="FF0000"/>
        </w:rPr>
        <w:t xml:space="preserve"> </w:t>
      </w:r>
      <w:r w:rsidR="00856CDD">
        <w:rPr>
          <w:color w:val="FF0000"/>
        </w:rPr>
        <w:t xml:space="preserve">              </w:t>
      </w:r>
      <w:r w:rsidRPr="00856CDD">
        <w:rPr>
          <w:color w:val="FF0000"/>
        </w:rPr>
        <w:t xml:space="preserve">для старших групп </w:t>
      </w:r>
      <w:r w:rsidR="0038462E" w:rsidRPr="00856CDD">
        <w:rPr>
          <w:color w:val="FF0000"/>
        </w:rPr>
        <w:t xml:space="preserve"> группы детского сада</w:t>
      </w:r>
    </w:p>
    <w:p w:rsidR="009C1734" w:rsidRDefault="009C1734" w:rsidP="0038462E"/>
    <w:p w:rsidR="009C1734" w:rsidRDefault="009C1734" w:rsidP="0038462E">
      <w:r>
        <w:t xml:space="preserve">Родители рассаживаются в зале. </w:t>
      </w:r>
      <w:r w:rsidRPr="009C1734">
        <w:rPr>
          <w:b/>
        </w:rPr>
        <w:t>Выходит ведущая, обращается к мамам и другим  родителям:</w:t>
      </w:r>
    </w:p>
    <w:p w:rsidR="009C1734" w:rsidRDefault="009C1734" w:rsidP="009C1734">
      <w:r w:rsidRPr="00856CDD">
        <w:rPr>
          <w:b/>
          <w:color w:val="7030A0"/>
        </w:rPr>
        <w:t>Ведущая</w:t>
      </w:r>
      <w:proofErr w:type="gramStart"/>
      <w:r w:rsidRPr="00856CDD">
        <w:rPr>
          <w:b/>
          <w:color w:val="7030A0"/>
        </w:rPr>
        <w:t xml:space="preserve">  </w:t>
      </w:r>
      <w:r>
        <w:t xml:space="preserve">       О</w:t>
      </w:r>
      <w:proofErr w:type="gramEnd"/>
      <w:r>
        <w:t>т всей души вас поздравляем,  с</w:t>
      </w:r>
      <w:r>
        <w:t>амого главного желаем,</w:t>
      </w:r>
    </w:p>
    <w:p w:rsidR="009C1734" w:rsidRDefault="009C1734" w:rsidP="009C1734">
      <w:r>
        <w:t xml:space="preserve"> </w:t>
      </w:r>
      <w:r>
        <w:t xml:space="preserve">                         Чтоб были счастливы все дети -  на всей земле, на</w:t>
      </w:r>
      <w:r>
        <w:t xml:space="preserve"> всей планете.</w:t>
      </w:r>
    </w:p>
    <w:p w:rsidR="009C1734" w:rsidRDefault="009C1734" w:rsidP="009C1734">
      <w:r>
        <w:t xml:space="preserve">                           От вас зависит очень много -    с</w:t>
      </w:r>
      <w:r>
        <w:t>удьба до школьного порога,</w:t>
      </w:r>
    </w:p>
    <w:p w:rsidR="009C1734" w:rsidRDefault="009C1734" w:rsidP="009C1734">
      <w:r>
        <w:t xml:space="preserve">                           И ваша роль в ней так важна, в</w:t>
      </w:r>
      <w:r>
        <w:t xml:space="preserve"> ваших руках растет душа.</w:t>
      </w:r>
    </w:p>
    <w:p w:rsidR="009C1734" w:rsidRDefault="009C1734" w:rsidP="009C1734">
      <w:pPr>
        <w:rPr>
          <w:b/>
        </w:rPr>
      </w:pPr>
      <w:r w:rsidRPr="009C1734">
        <w:rPr>
          <w:b/>
        </w:rPr>
        <w:t xml:space="preserve">                                 Под музыку входят дети, садятся на стульчики.</w:t>
      </w:r>
    </w:p>
    <w:p w:rsidR="009C1734" w:rsidRPr="009C1734" w:rsidRDefault="009C1734" w:rsidP="009C1734">
      <w:pPr>
        <w:rPr>
          <w:b/>
        </w:rPr>
      </w:pPr>
    </w:p>
    <w:p w:rsidR="0038462E" w:rsidRPr="009C1734" w:rsidRDefault="0038462E" w:rsidP="0038462E">
      <w:pPr>
        <w:rPr>
          <w:b/>
        </w:rPr>
      </w:pPr>
      <w:r w:rsidRPr="009C1734">
        <w:rPr>
          <w:b/>
        </w:rPr>
        <w:t xml:space="preserve">Воспитатель: </w:t>
      </w:r>
      <w:r w:rsidR="009C1734">
        <w:rPr>
          <w:b/>
        </w:rPr>
        <w:t xml:space="preserve">  </w:t>
      </w:r>
      <w:r>
        <w:t xml:space="preserve">Кто любовью согревает, </w:t>
      </w:r>
      <w:r w:rsidR="009C1734">
        <w:rPr>
          <w:b/>
        </w:rPr>
        <w:t xml:space="preserve"> </w:t>
      </w:r>
      <w:r w:rsidR="009C1734">
        <w:t>в</w:t>
      </w:r>
      <w:r>
        <w:t xml:space="preserve">сё на свете успевает, </w:t>
      </w:r>
    </w:p>
    <w:p w:rsidR="0038462E" w:rsidRDefault="009C1734" w:rsidP="0038462E">
      <w:r>
        <w:t xml:space="preserve">                            </w:t>
      </w:r>
      <w:r w:rsidR="0038462E">
        <w:t xml:space="preserve">Даже поиграть чуток? </w:t>
      </w:r>
      <w:r>
        <w:t xml:space="preserve"> </w:t>
      </w:r>
      <w:r w:rsidR="0038462E">
        <w:t xml:space="preserve">Кто тебя всегда утешит, </w:t>
      </w:r>
    </w:p>
    <w:p w:rsidR="0038462E" w:rsidRDefault="009C1734" w:rsidP="0038462E">
      <w:r>
        <w:t xml:space="preserve">                            </w:t>
      </w:r>
      <w:r w:rsidR="0038462E">
        <w:t xml:space="preserve">И умоет, и причешет, </w:t>
      </w:r>
      <w:r>
        <w:t xml:space="preserve"> в </w:t>
      </w:r>
      <w:r w:rsidR="0038462E">
        <w:t xml:space="preserve">щечку поцелует — </w:t>
      </w:r>
      <w:proofErr w:type="gramStart"/>
      <w:r w:rsidR="0038462E">
        <w:t>чмок</w:t>
      </w:r>
      <w:proofErr w:type="gramEnd"/>
      <w:r w:rsidR="0038462E">
        <w:t xml:space="preserve">? </w:t>
      </w:r>
    </w:p>
    <w:p w:rsidR="0038462E" w:rsidRDefault="0038462E" w:rsidP="0038462E">
      <w:r>
        <w:t xml:space="preserve"> </w:t>
      </w:r>
    </w:p>
    <w:p w:rsidR="0038462E" w:rsidRPr="009C1734" w:rsidRDefault="0038462E" w:rsidP="0038462E">
      <w:pPr>
        <w:rPr>
          <w:b/>
        </w:rPr>
      </w:pPr>
      <w:r w:rsidRPr="009C1734">
        <w:rPr>
          <w:b/>
        </w:rPr>
        <w:t xml:space="preserve">Дети: </w:t>
      </w:r>
      <w:r w:rsidR="009C1734">
        <w:rPr>
          <w:b/>
        </w:rPr>
        <w:t xml:space="preserve">                </w:t>
      </w:r>
      <w:r>
        <w:t xml:space="preserve">Моя мамочка родная! </w:t>
      </w:r>
    </w:p>
    <w:p w:rsidR="0038462E" w:rsidRDefault="0038462E" w:rsidP="0038462E">
      <w:r>
        <w:t xml:space="preserve"> </w:t>
      </w:r>
    </w:p>
    <w:p w:rsidR="0038462E" w:rsidRPr="009C1734" w:rsidRDefault="0038462E" w:rsidP="0038462E">
      <w:pPr>
        <w:rPr>
          <w:b/>
        </w:rPr>
      </w:pPr>
      <w:r w:rsidRPr="009C1734">
        <w:rPr>
          <w:b/>
        </w:rPr>
        <w:t xml:space="preserve">Воспитатель: </w:t>
      </w:r>
      <w:r w:rsidR="009C1734">
        <w:rPr>
          <w:b/>
        </w:rPr>
        <w:t xml:space="preserve">  </w:t>
      </w:r>
      <w:r>
        <w:t>Мама... Какое родное и близкое слово</w:t>
      </w:r>
      <w:proofErr w:type="gramStart"/>
      <w:r>
        <w:t xml:space="preserve">!. </w:t>
      </w:r>
      <w:proofErr w:type="gramEnd"/>
      <w:r w:rsidR="009C1734">
        <w:t>А играть с вами мама любит? Давайте поиграем.</w:t>
      </w:r>
    </w:p>
    <w:p w:rsidR="0038462E" w:rsidRDefault="0038462E" w:rsidP="0038462E">
      <w:r>
        <w:t xml:space="preserve"> </w:t>
      </w:r>
    </w:p>
    <w:p w:rsidR="0038462E" w:rsidRPr="009C1734" w:rsidRDefault="0038462E" w:rsidP="0038462E">
      <w:pPr>
        <w:rPr>
          <w:b/>
        </w:rPr>
      </w:pPr>
      <w:r w:rsidRPr="009C1734">
        <w:rPr>
          <w:b/>
        </w:rPr>
        <w:t xml:space="preserve">Театр игрушек по стихам </w:t>
      </w:r>
      <w:proofErr w:type="spellStart"/>
      <w:r w:rsidRPr="009C1734">
        <w:rPr>
          <w:b/>
        </w:rPr>
        <w:t>В.Степанова</w:t>
      </w:r>
      <w:proofErr w:type="spellEnd"/>
      <w:r w:rsidRPr="009C1734">
        <w:rPr>
          <w:b/>
        </w:rPr>
        <w:t xml:space="preserve"> «Хорошо рядом с мамой»</w:t>
      </w:r>
      <w:r w:rsidR="009C1734" w:rsidRPr="009C1734">
        <w:rPr>
          <w:b/>
        </w:rPr>
        <w:t xml:space="preserve">  </w:t>
      </w:r>
      <w:r w:rsidRPr="009C1734">
        <w:rPr>
          <w:b/>
        </w:rPr>
        <w:t xml:space="preserve"> (по стихам </w:t>
      </w:r>
      <w:proofErr w:type="spellStart"/>
      <w:r w:rsidRPr="009C1734">
        <w:rPr>
          <w:b/>
        </w:rPr>
        <w:t>В.Степанова</w:t>
      </w:r>
      <w:proofErr w:type="spellEnd"/>
      <w:r w:rsidRPr="009C1734">
        <w:rPr>
          <w:b/>
        </w:rPr>
        <w:t xml:space="preserve">, с участием мам) </w:t>
      </w:r>
    </w:p>
    <w:p w:rsidR="0038462E" w:rsidRPr="009C1734" w:rsidRDefault="0038462E" w:rsidP="0038462E">
      <w:pPr>
        <w:rPr>
          <w:b/>
        </w:rPr>
      </w:pPr>
      <w:r w:rsidRPr="009C1734">
        <w:rPr>
          <w:b/>
        </w:rPr>
        <w:t xml:space="preserve"> Родителям предлагается озвучить стихи шумовыми инструментами </w:t>
      </w:r>
      <w:r w:rsidR="009C1734">
        <w:rPr>
          <w:b/>
        </w:rPr>
        <w:t xml:space="preserve">  </w:t>
      </w:r>
      <w:r w:rsidRPr="009C1734">
        <w:rPr>
          <w:b/>
        </w:rPr>
        <w:t xml:space="preserve">(бубенчики, </w:t>
      </w:r>
      <w:proofErr w:type="spellStart"/>
      <w:r w:rsidRPr="009C1734">
        <w:rPr>
          <w:b/>
        </w:rPr>
        <w:t>шаркунки</w:t>
      </w:r>
      <w:proofErr w:type="spellEnd"/>
      <w:r w:rsidRPr="009C1734">
        <w:rPr>
          <w:b/>
        </w:rPr>
        <w:t xml:space="preserve">, дудочка). </w:t>
      </w:r>
    </w:p>
    <w:p w:rsidR="0038462E" w:rsidRDefault="0038462E" w:rsidP="0038462E">
      <w:r>
        <w:t xml:space="preserve"> </w:t>
      </w:r>
    </w:p>
    <w:p w:rsidR="0038462E" w:rsidRPr="00DA2B79" w:rsidRDefault="0038462E" w:rsidP="0038462E">
      <w:pPr>
        <w:rPr>
          <w:b/>
        </w:rPr>
      </w:pPr>
      <w:r w:rsidRPr="00DA2B79">
        <w:rPr>
          <w:b/>
        </w:rPr>
        <w:t>Стихи детей</w:t>
      </w:r>
      <w:r w:rsidR="00DA2B79" w:rsidRPr="00DA2B79">
        <w:rPr>
          <w:b/>
        </w:rPr>
        <w:t xml:space="preserve">   «</w:t>
      </w:r>
      <w:r w:rsidRPr="00DA2B79">
        <w:rPr>
          <w:b/>
        </w:rPr>
        <w:t xml:space="preserve"> Моя </w:t>
      </w:r>
      <w:proofErr w:type="spellStart"/>
      <w:r w:rsidRPr="00DA2B79">
        <w:rPr>
          <w:b/>
        </w:rPr>
        <w:t>мам</w:t>
      </w:r>
      <w:proofErr w:type="gramStart"/>
      <w:r w:rsidRPr="00DA2B79">
        <w:rPr>
          <w:b/>
        </w:rPr>
        <w:t>a</w:t>
      </w:r>
      <w:proofErr w:type="spellEnd"/>
      <w:proofErr w:type="gramEnd"/>
      <w:r w:rsidRPr="00DA2B79">
        <w:rPr>
          <w:b/>
        </w:rPr>
        <w:t xml:space="preserve"> лучше всех!</w:t>
      </w:r>
      <w:r w:rsidR="00DA2B79" w:rsidRPr="00DA2B79">
        <w:rPr>
          <w:b/>
        </w:rPr>
        <w:t>»</w:t>
      </w:r>
      <w:r w:rsidRPr="00DA2B79">
        <w:rPr>
          <w:b/>
        </w:rPr>
        <w:t xml:space="preserve"> </w:t>
      </w:r>
    </w:p>
    <w:p w:rsidR="0038462E" w:rsidRDefault="0038462E" w:rsidP="0038462E"/>
    <w:p w:rsidR="0038462E" w:rsidRDefault="0038462E" w:rsidP="0038462E">
      <w:r>
        <w:t xml:space="preserve"> 1. Если мне бывает больно, Мама доброю рукой </w:t>
      </w:r>
    </w:p>
    <w:p w:rsidR="0038462E" w:rsidRDefault="00DA2B79" w:rsidP="0038462E">
      <w:r>
        <w:t xml:space="preserve">     </w:t>
      </w:r>
      <w:r w:rsidR="0038462E">
        <w:t>Успокаивает боли</w:t>
      </w:r>
      <w:proofErr w:type="gramStart"/>
      <w:r w:rsidR="0038462E">
        <w:t xml:space="preserve"> </w:t>
      </w:r>
      <w:r>
        <w:t xml:space="preserve">  </w:t>
      </w:r>
      <w:r w:rsidR="0038462E">
        <w:t>И</w:t>
      </w:r>
      <w:proofErr w:type="gramEnd"/>
      <w:r w:rsidR="0038462E">
        <w:t xml:space="preserve"> несет с собой покой. </w:t>
      </w:r>
    </w:p>
    <w:p w:rsidR="0038462E" w:rsidRDefault="0038462E" w:rsidP="0038462E">
      <w:r>
        <w:lastRenderedPageBreak/>
        <w:t xml:space="preserve">2. И когда игрушке новой </w:t>
      </w:r>
      <w:r w:rsidR="00DA2B79">
        <w:t xml:space="preserve"> шумно радуюсь</w:t>
      </w:r>
      <w:r>
        <w:t xml:space="preserve"> я, </w:t>
      </w:r>
    </w:p>
    <w:p w:rsidR="0038462E" w:rsidRDefault="00DA2B79" w:rsidP="0038462E">
      <w:r>
        <w:t xml:space="preserve">     </w:t>
      </w:r>
      <w:r w:rsidR="0038462E">
        <w:t xml:space="preserve">Улыбается со мною </w:t>
      </w:r>
      <w:r>
        <w:t xml:space="preserve"> м</w:t>
      </w:r>
      <w:r w:rsidR="0038462E">
        <w:t xml:space="preserve">ама милая моя. </w:t>
      </w:r>
    </w:p>
    <w:p w:rsidR="0038462E" w:rsidRDefault="0038462E" w:rsidP="0038462E"/>
    <w:p w:rsidR="0038462E" w:rsidRDefault="00DA2B79" w:rsidP="0038462E">
      <w:r>
        <w:t xml:space="preserve"> 3. Пусть несет с собою ветер т</w:t>
      </w:r>
      <w:r w:rsidR="0038462E">
        <w:t xml:space="preserve">о, что всем открою я: </w:t>
      </w:r>
    </w:p>
    <w:p w:rsidR="0038462E" w:rsidRDefault="00DA2B79" w:rsidP="0038462E">
      <w:r>
        <w:t xml:space="preserve">     </w:t>
      </w:r>
      <w:r w:rsidR="0038462E">
        <w:t xml:space="preserve">В целом мире, в целом свете </w:t>
      </w:r>
      <w:r>
        <w:t xml:space="preserve">  м</w:t>
      </w:r>
      <w:r w:rsidR="0038462E">
        <w:t xml:space="preserve">ама лучше всех - моя. </w:t>
      </w:r>
    </w:p>
    <w:p w:rsidR="0038462E" w:rsidRDefault="0038462E" w:rsidP="0038462E"/>
    <w:p w:rsidR="0038462E" w:rsidRDefault="0038462E" w:rsidP="0038462E">
      <w:r>
        <w:t xml:space="preserve"> 4. Нашей мамы нету лучше, </w:t>
      </w:r>
      <w:r w:rsidR="00DA2B79">
        <w:t xml:space="preserve"> </w:t>
      </w:r>
      <w:proofErr w:type="gramStart"/>
      <w:r w:rsidR="00DA2B79">
        <w:t>н</w:t>
      </w:r>
      <w:r>
        <w:t>ет</w:t>
      </w:r>
      <w:proofErr w:type="gramEnd"/>
      <w:r>
        <w:t xml:space="preserve"> добрей её, </w:t>
      </w:r>
      <w:proofErr w:type="spellStart"/>
      <w:r>
        <w:t>нежней</w:t>
      </w:r>
      <w:proofErr w:type="spellEnd"/>
      <w:r>
        <w:t xml:space="preserve">, </w:t>
      </w:r>
    </w:p>
    <w:p w:rsidR="0038462E" w:rsidRDefault="00DA2B79" w:rsidP="0038462E">
      <w:r>
        <w:t xml:space="preserve">     </w:t>
      </w:r>
      <w:r w:rsidR="0038462E">
        <w:t xml:space="preserve">Станем навсегда послушны, </w:t>
      </w:r>
      <w:r>
        <w:t xml:space="preserve"> и </w:t>
      </w:r>
      <w:r w:rsidR="0038462E">
        <w:t xml:space="preserve"> поздравим матерей! </w:t>
      </w:r>
    </w:p>
    <w:p w:rsidR="0038462E" w:rsidRDefault="0038462E" w:rsidP="0038462E"/>
    <w:p w:rsidR="0038462E" w:rsidRDefault="0038462E" w:rsidP="0038462E">
      <w:r>
        <w:t xml:space="preserve"> 5. Им желаем только счастья, </w:t>
      </w:r>
      <w:r w:rsidR="00DA2B79">
        <w:t xml:space="preserve"> ч</w:t>
      </w:r>
      <w:r>
        <w:t xml:space="preserve">тоб спокойно на душе, </w:t>
      </w:r>
    </w:p>
    <w:p w:rsidR="0038462E" w:rsidRDefault="00DA2B79" w:rsidP="0038462E">
      <w:r>
        <w:t xml:space="preserve">     </w:t>
      </w:r>
      <w:r w:rsidR="0038462E">
        <w:t xml:space="preserve">Чтоб ушли с души ненастья, </w:t>
      </w:r>
      <w:r>
        <w:t xml:space="preserve"> м</w:t>
      </w:r>
      <w:r w:rsidR="0038462E">
        <w:t xml:space="preserve">олодеть и хорошеть! </w:t>
      </w:r>
    </w:p>
    <w:p w:rsidR="0038462E" w:rsidRDefault="0038462E" w:rsidP="0038462E"/>
    <w:p w:rsidR="0038462E" w:rsidRPr="00DA2B79" w:rsidRDefault="0038462E" w:rsidP="0038462E">
      <w:pPr>
        <w:rPr>
          <w:b/>
        </w:rPr>
      </w:pPr>
      <w:r w:rsidRPr="00DA2B79">
        <w:rPr>
          <w:b/>
        </w:rPr>
        <w:t xml:space="preserve"> Танец – пригласить мам на танец </w:t>
      </w:r>
      <w:r w:rsidR="00DA2B79">
        <w:rPr>
          <w:b/>
        </w:rPr>
        <w:t xml:space="preserve"> </w:t>
      </w:r>
      <w:r w:rsidRPr="00DA2B79">
        <w:rPr>
          <w:b/>
        </w:rPr>
        <w:t xml:space="preserve">«Вместе с нами» класс. «Аэробика для детей». </w:t>
      </w:r>
    </w:p>
    <w:p w:rsidR="0038462E" w:rsidRPr="00DA2B79" w:rsidRDefault="0038462E" w:rsidP="0038462E">
      <w:pPr>
        <w:rPr>
          <w:b/>
        </w:rPr>
      </w:pPr>
      <w:r w:rsidRPr="00DA2B79">
        <w:rPr>
          <w:b/>
        </w:rPr>
        <w:t xml:space="preserve"> </w:t>
      </w:r>
    </w:p>
    <w:p w:rsidR="0038462E" w:rsidRPr="00DA2B79" w:rsidRDefault="0038462E" w:rsidP="0038462E">
      <w:pPr>
        <w:rPr>
          <w:b/>
        </w:rPr>
      </w:pPr>
      <w:r w:rsidRPr="00DA2B79">
        <w:rPr>
          <w:b/>
        </w:rPr>
        <w:t>Рубрика «Мы знаем друг друга»</w:t>
      </w:r>
    </w:p>
    <w:p w:rsidR="0038462E" w:rsidRDefault="0038462E" w:rsidP="0038462E"/>
    <w:p w:rsidR="0038462E" w:rsidRDefault="00DA2B79" w:rsidP="0038462E">
      <w:r w:rsidRPr="00DA2B79">
        <w:rPr>
          <w:b/>
        </w:rPr>
        <w:t xml:space="preserve">Воспитатель </w:t>
      </w:r>
      <w:r>
        <w:t xml:space="preserve"> </w:t>
      </w:r>
      <w:r w:rsidR="0038462E">
        <w:t xml:space="preserve"> Вопросы для мам: - Что вы знаете о своих детях? </w:t>
      </w:r>
    </w:p>
    <w:p w:rsidR="0038462E" w:rsidRDefault="0038462E" w:rsidP="0038462E"/>
    <w:p w:rsidR="0038462E" w:rsidRDefault="0038462E" w:rsidP="0038462E">
      <w:r>
        <w:t xml:space="preserve"> 1. Что больше всего любит ваш ребенок из еды? </w:t>
      </w:r>
    </w:p>
    <w:p w:rsidR="0038462E" w:rsidRDefault="0038462E" w:rsidP="0038462E">
      <w:r>
        <w:t xml:space="preserve">(Ответы вы выяснили за кулисами до начала вечера). </w:t>
      </w:r>
    </w:p>
    <w:p w:rsidR="0038462E" w:rsidRDefault="0038462E" w:rsidP="0038462E">
      <w:r>
        <w:t xml:space="preserve">2. Чем она увлекается? </w:t>
      </w:r>
    </w:p>
    <w:p w:rsidR="0038462E" w:rsidRDefault="0038462E" w:rsidP="0038462E">
      <w:r>
        <w:t xml:space="preserve">3. Что означает ее имя? </w:t>
      </w:r>
    </w:p>
    <w:p w:rsidR="0038462E" w:rsidRDefault="0038462E" w:rsidP="0038462E">
      <w:r>
        <w:t xml:space="preserve">4. Любимый мультфильм или кинофильм. </w:t>
      </w:r>
    </w:p>
    <w:p w:rsidR="0038462E" w:rsidRDefault="0038462E" w:rsidP="0038462E"/>
    <w:p w:rsidR="0038462E" w:rsidRDefault="00DA2B79" w:rsidP="0038462E">
      <w:r w:rsidRPr="00DA2B79">
        <w:rPr>
          <w:b/>
        </w:rPr>
        <w:t xml:space="preserve">Воспитатель </w:t>
      </w:r>
      <w:r w:rsidR="0038462E" w:rsidRPr="00DA2B79">
        <w:rPr>
          <w:b/>
        </w:rPr>
        <w:t xml:space="preserve"> </w:t>
      </w:r>
      <w:r w:rsidR="0038462E">
        <w:t xml:space="preserve">- Что дети знают о мамах? </w:t>
      </w:r>
    </w:p>
    <w:p w:rsidR="0038462E" w:rsidRDefault="0038462E" w:rsidP="0038462E">
      <w:r>
        <w:t xml:space="preserve"> </w:t>
      </w:r>
    </w:p>
    <w:p w:rsidR="0038462E" w:rsidRDefault="0038462E" w:rsidP="0038462E">
      <w:r>
        <w:t>Вопросы для детей:</w:t>
      </w:r>
    </w:p>
    <w:p w:rsidR="0038462E" w:rsidRDefault="0038462E" w:rsidP="0038462E"/>
    <w:p w:rsidR="0038462E" w:rsidRDefault="0038462E" w:rsidP="0038462E">
      <w:r>
        <w:t xml:space="preserve"> 1. Что мама больше всего любит делать? </w:t>
      </w:r>
    </w:p>
    <w:p w:rsidR="0038462E" w:rsidRDefault="0038462E" w:rsidP="0038462E">
      <w:r>
        <w:lastRenderedPageBreak/>
        <w:t xml:space="preserve">2. Какая любимая одежда мамы? </w:t>
      </w:r>
    </w:p>
    <w:p w:rsidR="0038462E" w:rsidRDefault="0038462E" w:rsidP="0038462E">
      <w:r>
        <w:t xml:space="preserve">3. Какая любимая телепередача? </w:t>
      </w:r>
    </w:p>
    <w:p w:rsidR="0038462E" w:rsidRDefault="0038462E" w:rsidP="0038462E">
      <w:r>
        <w:t xml:space="preserve"> </w:t>
      </w:r>
    </w:p>
    <w:p w:rsidR="0038462E" w:rsidRPr="00DA2B79" w:rsidRDefault="0038462E" w:rsidP="0038462E">
      <w:pPr>
        <w:rPr>
          <w:b/>
        </w:rPr>
      </w:pPr>
      <w:r w:rsidRPr="00DA2B79">
        <w:rPr>
          <w:b/>
        </w:rPr>
        <w:t xml:space="preserve">Мама: </w:t>
      </w:r>
      <w:r w:rsidR="00DA2B79">
        <w:rPr>
          <w:b/>
        </w:rPr>
        <w:t>(мамы читают заранее выученные стихи)</w:t>
      </w:r>
    </w:p>
    <w:p w:rsidR="0038462E" w:rsidRDefault="0038462E" w:rsidP="0038462E">
      <w:r>
        <w:t xml:space="preserve">Как круто быть мамой двоих </w:t>
      </w:r>
      <w:proofErr w:type="gramStart"/>
      <w:r>
        <w:t>пацанов</w:t>
      </w:r>
      <w:proofErr w:type="gramEnd"/>
      <w:r>
        <w:t xml:space="preserve">. </w:t>
      </w:r>
      <w:r w:rsidR="00DA2B79">
        <w:t xml:space="preserve"> </w:t>
      </w:r>
      <w:r>
        <w:t xml:space="preserve">И это любому понятно без слов. </w:t>
      </w:r>
    </w:p>
    <w:p w:rsidR="0038462E" w:rsidRDefault="0038462E" w:rsidP="0038462E">
      <w:r>
        <w:t xml:space="preserve">Быть мамой девчонок, конечно, не то. </w:t>
      </w:r>
      <w:r w:rsidR="00DA2B79">
        <w:t xml:space="preserve"> </w:t>
      </w:r>
      <w:r>
        <w:t xml:space="preserve">Там куклы, </w:t>
      </w:r>
      <w:proofErr w:type="spellStart"/>
      <w:r>
        <w:t>посудка</w:t>
      </w:r>
      <w:proofErr w:type="spellEnd"/>
      <w:r>
        <w:t xml:space="preserve">, больничка, лото... </w:t>
      </w:r>
    </w:p>
    <w:p w:rsidR="0038462E" w:rsidRDefault="0038462E" w:rsidP="0038462E"/>
    <w:p w:rsidR="0038462E" w:rsidRDefault="0038462E" w:rsidP="0038462E">
      <w:r>
        <w:t xml:space="preserve"> Там пышные юбки и косы до пят... Мне ж подарил Бог ... двух </w:t>
      </w:r>
      <w:proofErr w:type="gramStart"/>
      <w:r>
        <w:t>пацанят</w:t>
      </w:r>
      <w:proofErr w:type="gramEnd"/>
      <w:r>
        <w:t xml:space="preserve">. </w:t>
      </w:r>
    </w:p>
    <w:p w:rsidR="0038462E" w:rsidRDefault="0038462E" w:rsidP="0038462E">
      <w:r>
        <w:t xml:space="preserve">Я выучу с ними все марки машин, А станут постарше - все виды их шин. </w:t>
      </w:r>
    </w:p>
    <w:p w:rsidR="0038462E" w:rsidRDefault="0038462E" w:rsidP="0038462E"/>
    <w:p w:rsidR="0038462E" w:rsidRDefault="0038462E" w:rsidP="0038462E">
      <w:r>
        <w:t xml:space="preserve"> Еще подрастут и меня просветят, Как действуют стартер, кардан и домкрат. </w:t>
      </w:r>
    </w:p>
    <w:p w:rsidR="0038462E" w:rsidRDefault="0038462E" w:rsidP="0038462E">
      <w:r>
        <w:t xml:space="preserve">Без них я могла б ничего не узнать. Зачем нужен лобзик? </w:t>
      </w:r>
      <w:proofErr w:type="gramStart"/>
      <w:r>
        <w:t>Неужто</w:t>
      </w:r>
      <w:proofErr w:type="gramEnd"/>
      <w:r>
        <w:t xml:space="preserve"> лобзать? </w:t>
      </w:r>
    </w:p>
    <w:p w:rsidR="0038462E" w:rsidRDefault="0038462E" w:rsidP="0038462E"/>
    <w:p w:rsidR="0038462E" w:rsidRDefault="0038462E" w:rsidP="0038462E">
      <w:r>
        <w:t xml:space="preserve"> Тиски нам зачем? Чтобы тискать кого-то? Подшипники - </w:t>
      </w:r>
      <w:proofErr w:type="spellStart"/>
      <w:r>
        <w:t>чтой</w:t>
      </w:r>
      <w:proofErr w:type="spellEnd"/>
      <w:r>
        <w:t xml:space="preserve"> то? С шипами чего-то? </w:t>
      </w:r>
    </w:p>
    <w:p w:rsidR="0038462E" w:rsidRDefault="0038462E" w:rsidP="0038462E">
      <w:r>
        <w:t xml:space="preserve">Так много всего, что могло пройти мимо... Но вот оно счастье - ДВА парня, ДВА сына... </w:t>
      </w:r>
    </w:p>
    <w:p w:rsidR="0038462E" w:rsidRDefault="0038462E" w:rsidP="0038462E">
      <w:r>
        <w:t xml:space="preserve"> </w:t>
      </w:r>
    </w:p>
    <w:p w:rsidR="0038462E" w:rsidRPr="00DA2B79" w:rsidRDefault="0038462E" w:rsidP="0038462E">
      <w:pPr>
        <w:rPr>
          <w:b/>
        </w:rPr>
      </w:pPr>
      <w:r w:rsidRPr="00DA2B79">
        <w:rPr>
          <w:b/>
        </w:rPr>
        <w:t xml:space="preserve">Ребенок: </w:t>
      </w:r>
    </w:p>
    <w:p w:rsidR="0038462E" w:rsidRDefault="0038462E" w:rsidP="0038462E">
      <w:r>
        <w:t xml:space="preserve">Только мама понимает, Даже если ты не прав. </w:t>
      </w:r>
    </w:p>
    <w:p w:rsidR="0038462E" w:rsidRDefault="0038462E" w:rsidP="0038462E">
      <w:r>
        <w:t xml:space="preserve">Только мама обнимает, Всех родней на свете став. </w:t>
      </w:r>
    </w:p>
    <w:p w:rsidR="0038462E" w:rsidRDefault="0038462E" w:rsidP="0038462E">
      <w:r>
        <w:t xml:space="preserve"> </w:t>
      </w:r>
    </w:p>
    <w:p w:rsidR="0038462E" w:rsidRDefault="00DA2B79" w:rsidP="0038462E">
      <w:r w:rsidRPr="00DA2B79">
        <w:rPr>
          <w:b/>
        </w:rPr>
        <w:t xml:space="preserve">Воспитатель      </w:t>
      </w:r>
      <w:r>
        <w:t xml:space="preserve">      </w:t>
      </w:r>
      <w:r w:rsidR="0038462E">
        <w:t>Рубрика «Читающая семья»</w:t>
      </w:r>
      <w:r>
        <w:t xml:space="preserve">  </w:t>
      </w:r>
      <w:r w:rsidR="0038462E">
        <w:t xml:space="preserve">Проверим, как вы внимательно читаете детям сказки. </w:t>
      </w:r>
    </w:p>
    <w:p w:rsidR="0038462E" w:rsidRDefault="0038462E" w:rsidP="0038462E">
      <w:r>
        <w:t xml:space="preserve"> </w:t>
      </w:r>
    </w:p>
    <w:p w:rsidR="0038462E" w:rsidRDefault="0038462E" w:rsidP="0038462E">
      <w:r>
        <w:t xml:space="preserve">Вопросы: </w:t>
      </w:r>
    </w:p>
    <w:p w:rsidR="0038462E" w:rsidRDefault="0038462E" w:rsidP="0038462E">
      <w:r>
        <w:t xml:space="preserve">1. Всех важней она в загадке, Хоть и в погребе жила: </w:t>
      </w:r>
    </w:p>
    <w:p w:rsidR="0038462E" w:rsidRDefault="0038462E" w:rsidP="0038462E">
      <w:r>
        <w:t xml:space="preserve">Репку вытащить из грядки </w:t>
      </w:r>
      <w:r w:rsidR="00DA2B79">
        <w:t xml:space="preserve"> </w:t>
      </w:r>
      <w:r>
        <w:t>Деду с бабкой помогла</w:t>
      </w:r>
      <w:proofErr w:type="gramStart"/>
      <w:r>
        <w:t>.</w:t>
      </w:r>
      <w:proofErr w:type="gramEnd"/>
      <w:r>
        <w:t xml:space="preserve"> </w:t>
      </w:r>
      <w:r w:rsidR="00DA2B79">
        <w:t xml:space="preserve"> </w:t>
      </w:r>
      <w:r>
        <w:t>(</w:t>
      </w:r>
      <w:proofErr w:type="gramStart"/>
      <w:r>
        <w:t>м</w:t>
      </w:r>
      <w:proofErr w:type="gramEnd"/>
      <w:r>
        <w:t xml:space="preserve">ышка) </w:t>
      </w:r>
    </w:p>
    <w:p w:rsidR="0038462E" w:rsidRDefault="0038462E" w:rsidP="0038462E"/>
    <w:p w:rsidR="0038462E" w:rsidRDefault="0038462E" w:rsidP="0038462E">
      <w:r>
        <w:t xml:space="preserve"> 2.Ждали маму с молоком, А пустили волка в дом. </w:t>
      </w:r>
    </w:p>
    <w:p w:rsidR="0038462E" w:rsidRDefault="0038462E" w:rsidP="0038462E">
      <w:r>
        <w:t xml:space="preserve">Кто же были эти </w:t>
      </w:r>
      <w:r w:rsidR="00DA2B79">
        <w:t xml:space="preserve">  </w:t>
      </w:r>
      <w:r>
        <w:t xml:space="preserve">Маленькие дети? </w:t>
      </w:r>
      <w:r w:rsidR="00DA2B79">
        <w:t xml:space="preserve"> </w:t>
      </w:r>
      <w:r>
        <w:t xml:space="preserve">(семеро козлят) </w:t>
      </w:r>
    </w:p>
    <w:p w:rsidR="0038462E" w:rsidRDefault="0038462E" w:rsidP="0038462E"/>
    <w:p w:rsidR="0038462E" w:rsidRDefault="0038462E" w:rsidP="0038462E">
      <w:r>
        <w:t xml:space="preserve"> 3. Уплетая калачи, </w:t>
      </w:r>
      <w:r w:rsidR="00DA2B79">
        <w:t xml:space="preserve"> </w:t>
      </w:r>
      <w:r>
        <w:t xml:space="preserve">Ехал парень на печи. </w:t>
      </w:r>
    </w:p>
    <w:p w:rsidR="0038462E" w:rsidRDefault="0038462E" w:rsidP="0038462E">
      <w:r>
        <w:t>Прокатился по деревне</w:t>
      </w:r>
      <w:proofErr w:type="gramStart"/>
      <w:r>
        <w:t xml:space="preserve"> </w:t>
      </w:r>
      <w:r w:rsidR="00DA2B79">
        <w:t xml:space="preserve"> </w:t>
      </w:r>
      <w:r>
        <w:t>И</w:t>
      </w:r>
      <w:proofErr w:type="gramEnd"/>
      <w:r>
        <w:t xml:space="preserve"> женился на царевне. </w:t>
      </w:r>
      <w:r w:rsidR="00DA2B79">
        <w:t xml:space="preserve"> </w:t>
      </w:r>
      <w:r>
        <w:t xml:space="preserve">(Емеля из сказки «По щучьему веленью») </w:t>
      </w:r>
    </w:p>
    <w:p w:rsidR="0038462E" w:rsidRDefault="0038462E" w:rsidP="0038462E"/>
    <w:p w:rsidR="0038462E" w:rsidRDefault="0038462E" w:rsidP="0038462E">
      <w:r>
        <w:t xml:space="preserve"> 4. Эта скатерть знаменита </w:t>
      </w:r>
      <w:r w:rsidR="00DA2B79">
        <w:t xml:space="preserve"> </w:t>
      </w:r>
      <w:r>
        <w:t xml:space="preserve">Тем, что кормит всех </w:t>
      </w:r>
      <w:proofErr w:type="gramStart"/>
      <w:r>
        <w:t>до</w:t>
      </w:r>
      <w:proofErr w:type="gramEnd"/>
      <w:r>
        <w:t xml:space="preserve"> сыта, </w:t>
      </w:r>
    </w:p>
    <w:p w:rsidR="0038462E" w:rsidRDefault="0038462E" w:rsidP="0038462E">
      <w:r>
        <w:t xml:space="preserve">Что сама собой она </w:t>
      </w:r>
      <w:r w:rsidR="00DA2B79">
        <w:t xml:space="preserve"> </w:t>
      </w:r>
      <w:r>
        <w:t>Вкусных кушаний полна</w:t>
      </w:r>
      <w:proofErr w:type="gramStart"/>
      <w:r>
        <w:t>.</w:t>
      </w:r>
      <w:proofErr w:type="gramEnd"/>
      <w:r>
        <w:t xml:space="preserve"> </w:t>
      </w:r>
      <w:r w:rsidR="00DA2B79">
        <w:t xml:space="preserve"> </w:t>
      </w:r>
      <w:r>
        <w:t>(</w:t>
      </w:r>
      <w:proofErr w:type="gramStart"/>
      <w:r>
        <w:t>с</w:t>
      </w:r>
      <w:proofErr w:type="gramEnd"/>
      <w:r>
        <w:t xml:space="preserve">катерть - самобранка) </w:t>
      </w:r>
    </w:p>
    <w:p w:rsidR="0038462E" w:rsidRDefault="0038462E" w:rsidP="0038462E"/>
    <w:p w:rsidR="0038462E" w:rsidRDefault="0038462E" w:rsidP="0038462E">
      <w:r>
        <w:t xml:space="preserve"> 5.Сладкий яблок аромат</w:t>
      </w:r>
      <w:proofErr w:type="gramStart"/>
      <w:r>
        <w:t xml:space="preserve"> </w:t>
      </w:r>
      <w:r w:rsidR="00DA2B79">
        <w:t xml:space="preserve"> </w:t>
      </w:r>
      <w:r>
        <w:t>З</w:t>
      </w:r>
      <w:proofErr w:type="gramEnd"/>
      <w:r>
        <w:t xml:space="preserve">аманил ту птицу в сад. </w:t>
      </w:r>
    </w:p>
    <w:p w:rsidR="0038462E" w:rsidRDefault="0038462E" w:rsidP="0038462E">
      <w:r>
        <w:t xml:space="preserve">Перья светятся огнем, </w:t>
      </w:r>
      <w:r w:rsidR="00DA2B79">
        <w:t xml:space="preserve"> </w:t>
      </w:r>
      <w:r>
        <w:t xml:space="preserve">И светло вокруг, как днем. (Жар-птица) </w:t>
      </w:r>
    </w:p>
    <w:p w:rsidR="0038462E" w:rsidRDefault="0038462E" w:rsidP="0038462E"/>
    <w:p w:rsidR="0038462E" w:rsidRDefault="0038462E" w:rsidP="0038462E">
      <w:r>
        <w:t xml:space="preserve"> 6. Знает утка, знает птица, Где Кощея смерть таиться. </w:t>
      </w:r>
    </w:p>
    <w:p w:rsidR="0038462E" w:rsidRDefault="0038462E" w:rsidP="0038462E">
      <w:r>
        <w:t xml:space="preserve">Что же это за предмет? Дай дружок скорей ответ. (Игла) </w:t>
      </w:r>
    </w:p>
    <w:p w:rsidR="0038462E" w:rsidRDefault="0038462E" w:rsidP="0038462E"/>
    <w:p w:rsidR="0038462E" w:rsidRDefault="0038462E" w:rsidP="0038462E">
      <w:r>
        <w:t xml:space="preserve"> 7. Как у Бабы у Яги</w:t>
      </w:r>
      <w:proofErr w:type="gramStart"/>
      <w:r>
        <w:t xml:space="preserve"> </w:t>
      </w:r>
      <w:r w:rsidR="00DA2B79">
        <w:t xml:space="preserve"> </w:t>
      </w:r>
      <w:r>
        <w:t>Н</w:t>
      </w:r>
      <w:proofErr w:type="gramEnd"/>
      <w:r>
        <w:t xml:space="preserve">ет совсем одной ноги, </w:t>
      </w:r>
    </w:p>
    <w:p w:rsidR="0038462E" w:rsidRDefault="0038462E" w:rsidP="0038462E">
      <w:r>
        <w:t xml:space="preserve">Зато есть замечательный Аппарат летательный. </w:t>
      </w:r>
      <w:r w:rsidR="00DA2B79">
        <w:t xml:space="preserve">  </w:t>
      </w:r>
      <w:proofErr w:type="gramStart"/>
      <w:r>
        <w:t>Какой</w:t>
      </w:r>
      <w:proofErr w:type="gramEnd"/>
      <w:r>
        <w:t xml:space="preserve">? </w:t>
      </w:r>
      <w:r w:rsidR="00DA2B79">
        <w:t xml:space="preserve">  </w:t>
      </w:r>
      <w:r>
        <w:t xml:space="preserve">(ступа) </w:t>
      </w:r>
    </w:p>
    <w:p w:rsidR="0038462E" w:rsidRDefault="0038462E" w:rsidP="0038462E"/>
    <w:p w:rsidR="0038462E" w:rsidRDefault="0038462E" w:rsidP="0038462E">
      <w:r>
        <w:t xml:space="preserve"> 8. Убежали от </w:t>
      </w:r>
      <w:proofErr w:type="gramStart"/>
      <w:r>
        <w:t>грязнули</w:t>
      </w:r>
      <w:proofErr w:type="gramEnd"/>
      <w:r>
        <w:t xml:space="preserve"> </w:t>
      </w:r>
      <w:r w:rsidR="00DA2B79">
        <w:t xml:space="preserve"> </w:t>
      </w:r>
      <w:r>
        <w:t xml:space="preserve">Чашки, ложки и кастрюли. </w:t>
      </w:r>
    </w:p>
    <w:p w:rsidR="0038462E" w:rsidRDefault="0038462E" w:rsidP="0038462E">
      <w:r>
        <w:t>Ищет их она, зовет</w:t>
      </w:r>
      <w:proofErr w:type="gramStart"/>
      <w:r>
        <w:t xml:space="preserve"> </w:t>
      </w:r>
      <w:r w:rsidR="00DA2B79">
        <w:t xml:space="preserve"> </w:t>
      </w:r>
      <w:r>
        <w:t>И</w:t>
      </w:r>
      <w:proofErr w:type="gramEnd"/>
      <w:r>
        <w:t xml:space="preserve"> в дороге слезы льет. </w:t>
      </w:r>
      <w:r w:rsidR="00DA2B79">
        <w:t xml:space="preserve"> </w:t>
      </w:r>
      <w:r>
        <w:t xml:space="preserve">(Федора) </w:t>
      </w:r>
    </w:p>
    <w:p w:rsidR="0038462E" w:rsidRDefault="0038462E" w:rsidP="0038462E"/>
    <w:p w:rsidR="0038462E" w:rsidRDefault="0038462E" w:rsidP="0038462E">
      <w:r>
        <w:t xml:space="preserve"> 9. И зайчонок, и волчица – </w:t>
      </w:r>
      <w:r w:rsidR="00DA2B79">
        <w:t xml:space="preserve"> </w:t>
      </w:r>
      <w:r>
        <w:t xml:space="preserve">Все бегут к нему лечиться. </w:t>
      </w:r>
      <w:r w:rsidR="00DA2B79">
        <w:t xml:space="preserve"> </w:t>
      </w:r>
      <w:r>
        <w:t xml:space="preserve">(Айболит) </w:t>
      </w:r>
    </w:p>
    <w:p w:rsidR="0038462E" w:rsidRDefault="0038462E" w:rsidP="0038462E"/>
    <w:p w:rsidR="0038462E" w:rsidRDefault="0038462E" w:rsidP="0038462E">
      <w:r>
        <w:t xml:space="preserve"> 10. В гости к бабушке пошла, </w:t>
      </w:r>
      <w:r w:rsidR="00DA2B79">
        <w:t xml:space="preserve"> </w:t>
      </w:r>
      <w:r>
        <w:t xml:space="preserve">Пироги ей понесла. </w:t>
      </w:r>
    </w:p>
    <w:p w:rsidR="0038462E" w:rsidRDefault="0038462E" w:rsidP="0038462E">
      <w:r>
        <w:t xml:space="preserve">Серый Волк за ней следил, </w:t>
      </w:r>
      <w:r w:rsidR="00DA2B79">
        <w:t xml:space="preserve"> </w:t>
      </w:r>
      <w:r>
        <w:t xml:space="preserve">Обманул и проглотил. </w:t>
      </w:r>
      <w:r w:rsidR="00DA2B79">
        <w:t xml:space="preserve"> </w:t>
      </w:r>
      <w:r>
        <w:t xml:space="preserve">(Красная Шапочка) </w:t>
      </w:r>
    </w:p>
    <w:p w:rsidR="0038462E" w:rsidRDefault="0038462E" w:rsidP="0038462E"/>
    <w:p w:rsidR="0038462E" w:rsidRDefault="0038462E" w:rsidP="0038462E">
      <w:r>
        <w:t xml:space="preserve"> 11. У Золушки с ножки</w:t>
      </w:r>
      <w:proofErr w:type="gramStart"/>
      <w:r>
        <w:t xml:space="preserve"> С</w:t>
      </w:r>
      <w:proofErr w:type="gramEnd"/>
      <w:r>
        <w:t xml:space="preserve">валилась случайно. </w:t>
      </w:r>
    </w:p>
    <w:p w:rsidR="0038462E" w:rsidRDefault="0038462E" w:rsidP="0038462E">
      <w:r>
        <w:t xml:space="preserve">Была не простою она, А хрустальной. (Туфелька) </w:t>
      </w:r>
    </w:p>
    <w:p w:rsidR="0038462E" w:rsidRDefault="0038462E" w:rsidP="0038462E">
      <w:r>
        <w:t xml:space="preserve"> </w:t>
      </w:r>
    </w:p>
    <w:p w:rsidR="0038462E" w:rsidRDefault="002B7D34" w:rsidP="0038462E">
      <w:r w:rsidRPr="002B7D34">
        <w:rPr>
          <w:b/>
        </w:rPr>
        <w:t xml:space="preserve">Воспитатель  </w:t>
      </w:r>
      <w:r>
        <w:t xml:space="preserve">    </w:t>
      </w:r>
      <w:r w:rsidR="0038462E">
        <w:t>Рубрика «Спортивная семья</w:t>
      </w:r>
      <w:r w:rsidR="0038462E" w:rsidRPr="002B7D34">
        <w:rPr>
          <w:b/>
        </w:rPr>
        <w:t>»</w:t>
      </w:r>
      <w:r w:rsidRPr="002B7D34">
        <w:rPr>
          <w:b/>
        </w:rPr>
        <w:t xml:space="preserve">   </w:t>
      </w:r>
      <w:r w:rsidR="0038462E" w:rsidRPr="002B7D34">
        <w:rPr>
          <w:b/>
        </w:rPr>
        <w:t>Игры с воздушными шариками</w:t>
      </w:r>
      <w:r w:rsidR="0038462E">
        <w:t xml:space="preserve">: </w:t>
      </w:r>
    </w:p>
    <w:p w:rsidR="0038462E" w:rsidRDefault="0038462E" w:rsidP="0038462E">
      <w:r>
        <w:t xml:space="preserve"> </w:t>
      </w:r>
    </w:p>
    <w:p w:rsidR="0038462E" w:rsidRPr="002B7D34" w:rsidRDefault="002B7D34" w:rsidP="0038462E">
      <w:pPr>
        <w:rPr>
          <w:b/>
        </w:rPr>
      </w:pPr>
      <w:r>
        <w:lastRenderedPageBreak/>
        <w:t xml:space="preserve">                               </w:t>
      </w:r>
      <w:r w:rsidR="0038462E" w:rsidRPr="002B7D34">
        <w:rPr>
          <w:b/>
        </w:rPr>
        <w:t xml:space="preserve">Игра «Забавный слалом» - между игроками растягивается большой платок или занавеска, </w:t>
      </w:r>
      <w:r w:rsidR="0038462E">
        <w:t xml:space="preserve">один край поднимается, изображая горку. Под музыку игроки перекатывают шарик вниз, не давая ему упасть на пол. Затем поднимается противоположный край, игра продолжается... </w:t>
      </w:r>
    </w:p>
    <w:p w:rsidR="0038462E" w:rsidRDefault="0038462E" w:rsidP="0038462E">
      <w:r>
        <w:t xml:space="preserve"> </w:t>
      </w:r>
    </w:p>
    <w:p w:rsidR="0038462E" w:rsidRDefault="0038462E" w:rsidP="0038462E">
      <w:r w:rsidRPr="002B7D34">
        <w:rPr>
          <w:b/>
        </w:rPr>
        <w:t>Игра «</w:t>
      </w:r>
      <w:proofErr w:type="spellStart"/>
      <w:r w:rsidRPr="002B7D34">
        <w:rPr>
          <w:b/>
        </w:rPr>
        <w:t>Воллейбол</w:t>
      </w:r>
      <w:proofErr w:type="spellEnd"/>
      <w:r w:rsidRPr="002B7D34">
        <w:rPr>
          <w:b/>
        </w:rPr>
        <w:t>»</w:t>
      </w:r>
      <w:r>
        <w:t xml:space="preserve"> </w:t>
      </w:r>
      <w:proofErr w:type="gramStart"/>
      <w:r>
        <w:t>-п</w:t>
      </w:r>
      <w:proofErr w:type="gramEnd"/>
      <w:r>
        <w:t xml:space="preserve">еребрось шарик друг другу. Шарики – по количеству игроков. </w:t>
      </w:r>
    </w:p>
    <w:p w:rsidR="0038462E" w:rsidRDefault="0038462E" w:rsidP="0038462E">
      <w:r>
        <w:t xml:space="preserve"> </w:t>
      </w:r>
    </w:p>
    <w:p w:rsidR="0038462E" w:rsidRDefault="0038462E" w:rsidP="0038462E">
      <w:r w:rsidRPr="002B7D34">
        <w:rPr>
          <w:b/>
        </w:rPr>
        <w:t>Игра «Весёлые пингвины»</w:t>
      </w:r>
      <w:r>
        <w:t xml:space="preserve"> - пройди, зажав шарик между ног. </w:t>
      </w:r>
    </w:p>
    <w:p w:rsidR="0038462E" w:rsidRDefault="0038462E" w:rsidP="0038462E">
      <w:r>
        <w:t xml:space="preserve"> </w:t>
      </w:r>
    </w:p>
    <w:p w:rsidR="0038462E" w:rsidRDefault="0038462E" w:rsidP="0038462E">
      <w:r w:rsidRPr="002B7D34">
        <w:rPr>
          <w:b/>
        </w:rPr>
        <w:t>Игра «Самая весёлая семья» или игра «Улыбающийся смайлик»</w:t>
      </w:r>
      <w:r>
        <w:t xml:space="preserve"> - из кусочков липкой </w:t>
      </w:r>
    </w:p>
    <w:p w:rsidR="0038462E" w:rsidRDefault="0038462E" w:rsidP="0038462E">
      <w:r>
        <w:t xml:space="preserve">ленточки на воздушном шарике появляются глазки, реснички, улыбка. </w:t>
      </w:r>
    </w:p>
    <w:p w:rsidR="0038462E" w:rsidRDefault="0038462E" w:rsidP="0038462E">
      <w:r>
        <w:t xml:space="preserve"> </w:t>
      </w:r>
    </w:p>
    <w:p w:rsidR="0038462E" w:rsidRPr="002B7D34" w:rsidRDefault="0038462E" w:rsidP="0038462E">
      <w:pPr>
        <w:rPr>
          <w:b/>
        </w:rPr>
      </w:pPr>
      <w:r w:rsidRPr="002B7D34">
        <w:rPr>
          <w:b/>
        </w:rPr>
        <w:t xml:space="preserve">Ребенок: </w:t>
      </w:r>
    </w:p>
    <w:p w:rsidR="0038462E" w:rsidRDefault="0038462E" w:rsidP="0038462E">
      <w:r>
        <w:t xml:space="preserve">Встану я с утра пораньше, </w:t>
      </w:r>
      <w:r w:rsidR="002B7D34">
        <w:t xml:space="preserve"> </w:t>
      </w:r>
      <w:r>
        <w:t xml:space="preserve">Ведь сегодня мамин день, </w:t>
      </w:r>
    </w:p>
    <w:p w:rsidR="0038462E" w:rsidRDefault="0038462E" w:rsidP="0038462E">
      <w:r>
        <w:t>Счастья пожелать, поздравить</w:t>
      </w:r>
      <w:proofErr w:type="gramStart"/>
      <w:r>
        <w:t xml:space="preserve"> </w:t>
      </w:r>
      <w:r w:rsidR="002B7D34">
        <w:t xml:space="preserve"> </w:t>
      </w:r>
      <w:r>
        <w:t>Н</w:t>
      </w:r>
      <w:proofErr w:type="gramEnd"/>
      <w:r>
        <w:t xml:space="preserve">адо маму поскорей! </w:t>
      </w:r>
    </w:p>
    <w:p w:rsidR="0038462E" w:rsidRDefault="0038462E" w:rsidP="0038462E">
      <w:r>
        <w:t xml:space="preserve"> </w:t>
      </w:r>
    </w:p>
    <w:p w:rsidR="0038462E" w:rsidRDefault="002B7D34" w:rsidP="0038462E">
      <w:r w:rsidRPr="002B7D34">
        <w:rPr>
          <w:b/>
        </w:rPr>
        <w:t xml:space="preserve">Воспитатель  </w:t>
      </w:r>
      <w:r>
        <w:t xml:space="preserve"> </w:t>
      </w:r>
      <w:r w:rsidR="0038462E">
        <w:t xml:space="preserve"> Рубрика «Лучшая хозяйка»</w:t>
      </w:r>
    </w:p>
    <w:p w:rsidR="0038462E" w:rsidRDefault="0038462E" w:rsidP="0038462E"/>
    <w:p w:rsidR="0038462E" w:rsidRDefault="0038462E" w:rsidP="0038462E">
      <w:r>
        <w:t xml:space="preserve"> Наши мамы </w:t>
      </w:r>
      <w:proofErr w:type="gramStart"/>
      <w:r>
        <w:t>–з</w:t>
      </w:r>
      <w:proofErr w:type="gramEnd"/>
      <w:r>
        <w:t xml:space="preserve">амечательные хозяйки. По магазинам ходят, все цены знают. </w:t>
      </w:r>
    </w:p>
    <w:p w:rsidR="0038462E" w:rsidRDefault="0038462E" w:rsidP="0038462E">
      <w:r>
        <w:t xml:space="preserve">Сейчас проведем блиц - турнир! </w:t>
      </w:r>
    </w:p>
    <w:p w:rsidR="0038462E" w:rsidRDefault="0038462E" w:rsidP="0038462E"/>
    <w:p w:rsidR="0038462E" w:rsidRDefault="0038462E" w:rsidP="0038462E">
      <w:r>
        <w:t xml:space="preserve"> Сколько стоит буханка хлеба - </w:t>
      </w:r>
      <w:proofErr w:type="spellStart"/>
      <w:r>
        <w:t>дарницкий</w:t>
      </w:r>
      <w:proofErr w:type="spellEnd"/>
      <w:r>
        <w:t xml:space="preserve">? </w:t>
      </w:r>
    </w:p>
    <w:p w:rsidR="0038462E" w:rsidRDefault="0038462E" w:rsidP="0038462E">
      <w:r>
        <w:t xml:space="preserve">Литр молока? </w:t>
      </w:r>
    </w:p>
    <w:p w:rsidR="0038462E" w:rsidRDefault="0038462E" w:rsidP="0038462E">
      <w:r>
        <w:t xml:space="preserve">Сколько стоит килограмм гвоздей? </w:t>
      </w:r>
    </w:p>
    <w:p w:rsidR="0038462E" w:rsidRDefault="0038462E" w:rsidP="0038462E">
      <w:r>
        <w:t xml:space="preserve">Десяток яиц? </w:t>
      </w:r>
    </w:p>
    <w:p w:rsidR="0038462E" w:rsidRDefault="0038462E" w:rsidP="0038462E">
      <w:r>
        <w:t xml:space="preserve">Стиральный порошок? </w:t>
      </w:r>
    </w:p>
    <w:p w:rsidR="0038462E" w:rsidRDefault="0038462E" w:rsidP="0038462E">
      <w:r>
        <w:t xml:space="preserve">Губная помада? </w:t>
      </w:r>
    </w:p>
    <w:p w:rsidR="0038462E" w:rsidRDefault="0038462E" w:rsidP="0038462E">
      <w:r>
        <w:t xml:space="preserve"> </w:t>
      </w:r>
    </w:p>
    <w:p w:rsidR="0038462E" w:rsidRDefault="0038462E" w:rsidP="0038462E">
      <w:r>
        <w:t xml:space="preserve">Игра «Отгадай на ощупь» </w:t>
      </w:r>
    </w:p>
    <w:p w:rsidR="0038462E" w:rsidRDefault="0038462E" w:rsidP="0038462E">
      <w:r>
        <w:t xml:space="preserve">Мамы любят готовить своих детей что-то вкусное. И даже с закрытыми глазами </w:t>
      </w:r>
    </w:p>
    <w:p w:rsidR="0038462E" w:rsidRDefault="0038462E" w:rsidP="0038462E">
      <w:r>
        <w:lastRenderedPageBreak/>
        <w:t xml:space="preserve">могут различить продукты: гречка, фасоль, горох, рис, мука, крахмал. </w:t>
      </w:r>
    </w:p>
    <w:p w:rsidR="0038462E" w:rsidRDefault="0038462E" w:rsidP="0038462E">
      <w:r>
        <w:t xml:space="preserve"> </w:t>
      </w:r>
    </w:p>
    <w:p w:rsidR="0038462E" w:rsidRDefault="002B7D34" w:rsidP="0038462E">
      <w:r w:rsidRPr="00856CDD">
        <w:rPr>
          <w:b/>
          <w:color w:val="7030A0"/>
        </w:rPr>
        <w:t xml:space="preserve">Воспитатель </w:t>
      </w:r>
      <w:r w:rsidRPr="002B7D34">
        <w:rPr>
          <w:b/>
        </w:rPr>
        <w:t xml:space="preserve"> </w:t>
      </w:r>
      <w:r>
        <w:t xml:space="preserve"> </w:t>
      </w:r>
      <w:r w:rsidR="0038462E">
        <w:t>Стихотворение:</w:t>
      </w:r>
    </w:p>
    <w:p w:rsidR="0038462E" w:rsidRDefault="0038462E" w:rsidP="0038462E">
      <w:r>
        <w:t xml:space="preserve"> Берегите своих детей, </w:t>
      </w:r>
      <w:r w:rsidR="002B7D34">
        <w:t xml:space="preserve"> </w:t>
      </w:r>
      <w:r>
        <w:t xml:space="preserve">Их за шалости не ругайте. </w:t>
      </w:r>
    </w:p>
    <w:p w:rsidR="0038462E" w:rsidRDefault="0038462E" w:rsidP="0038462E">
      <w:r>
        <w:t>Зло своих неудачных дней</w:t>
      </w:r>
      <w:proofErr w:type="gramStart"/>
      <w:r>
        <w:t xml:space="preserve"> </w:t>
      </w:r>
      <w:r w:rsidR="002B7D34">
        <w:t xml:space="preserve"> </w:t>
      </w:r>
      <w:r>
        <w:t>Н</w:t>
      </w:r>
      <w:proofErr w:type="gramEnd"/>
      <w:r>
        <w:t xml:space="preserve">икогда на них не срывайте. </w:t>
      </w:r>
      <w:bookmarkStart w:id="0" w:name="_GoBack"/>
      <w:bookmarkEnd w:id="0"/>
    </w:p>
    <w:p w:rsidR="0038462E" w:rsidRDefault="0038462E" w:rsidP="0038462E">
      <w:r>
        <w:t xml:space="preserve">Не сердитесь на них всерьез, </w:t>
      </w:r>
      <w:r w:rsidR="002B7D34">
        <w:t xml:space="preserve">  </w:t>
      </w:r>
      <w:r>
        <w:t xml:space="preserve">Даже если они провинились, </w:t>
      </w:r>
    </w:p>
    <w:p w:rsidR="0038462E" w:rsidRDefault="0038462E" w:rsidP="0038462E">
      <w:r>
        <w:t xml:space="preserve">Ничего нет дороже слез, Что с ресничек родных скатились. </w:t>
      </w:r>
    </w:p>
    <w:p w:rsidR="0038462E" w:rsidRDefault="0038462E" w:rsidP="0038462E">
      <w:r>
        <w:t>Если валит усталость с ног</w:t>
      </w:r>
      <w:proofErr w:type="gramStart"/>
      <w:r>
        <w:t xml:space="preserve"> </w:t>
      </w:r>
      <w:r w:rsidR="002B7D34">
        <w:t xml:space="preserve"> </w:t>
      </w:r>
      <w:r>
        <w:t>С</w:t>
      </w:r>
      <w:proofErr w:type="gramEnd"/>
      <w:r>
        <w:t xml:space="preserve">овладать с нею нету мочи, </w:t>
      </w:r>
    </w:p>
    <w:p w:rsidR="0038462E" w:rsidRDefault="0038462E" w:rsidP="0038462E">
      <w:r>
        <w:t>Ну а к Вам подойдет сынок</w:t>
      </w:r>
      <w:proofErr w:type="gramStart"/>
      <w:r>
        <w:t xml:space="preserve"> </w:t>
      </w:r>
      <w:r w:rsidR="002B7D34">
        <w:t xml:space="preserve">  </w:t>
      </w:r>
      <w:r>
        <w:t>И</w:t>
      </w:r>
      <w:proofErr w:type="gramEnd"/>
      <w:r>
        <w:t xml:space="preserve">ли руки протянет дочка. </w:t>
      </w:r>
    </w:p>
    <w:p w:rsidR="0038462E" w:rsidRDefault="0038462E" w:rsidP="0038462E">
      <w:r>
        <w:t xml:space="preserve">Обнимите покрепче их, </w:t>
      </w:r>
      <w:r w:rsidR="002B7D34">
        <w:t xml:space="preserve"> </w:t>
      </w:r>
      <w:r>
        <w:t xml:space="preserve">Детской ласкою дорожите </w:t>
      </w:r>
    </w:p>
    <w:p w:rsidR="0038462E" w:rsidRDefault="0038462E" w:rsidP="0038462E">
      <w:r>
        <w:t xml:space="preserve">Это счастье - короткий миг, </w:t>
      </w:r>
      <w:r w:rsidR="002B7D34">
        <w:t xml:space="preserve"> </w:t>
      </w:r>
      <w:r>
        <w:t xml:space="preserve">Быть счастливыми поспешите. </w:t>
      </w:r>
    </w:p>
    <w:p w:rsidR="0038462E" w:rsidRDefault="0038462E" w:rsidP="0038462E">
      <w:r>
        <w:t xml:space="preserve">Ведь растают как снег весной, Промелькнут дни златые эти </w:t>
      </w:r>
    </w:p>
    <w:p w:rsidR="0038462E" w:rsidRDefault="0038462E" w:rsidP="0038462E">
      <w:r>
        <w:t xml:space="preserve">И покинут очаг родной </w:t>
      </w:r>
      <w:r w:rsidR="002B7D34">
        <w:t xml:space="preserve"> </w:t>
      </w:r>
      <w:r>
        <w:t xml:space="preserve">Повзрослевшие Ваши дети. </w:t>
      </w:r>
    </w:p>
    <w:p w:rsidR="0038462E" w:rsidRDefault="0038462E" w:rsidP="0038462E"/>
    <w:p w:rsidR="0038462E" w:rsidRDefault="0038462E" w:rsidP="0038462E">
      <w:r>
        <w:t xml:space="preserve"> Пусть дети радуют вас успехами, внуки дарят доброту и внимание. </w:t>
      </w:r>
    </w:p>
    <w:p w:rsidR="0038462E" w:rsidRDefault="0038462E" w:rsidP="0038462E">
      <w:r>
        <w:t xml:space="preserve">Пусть каждый ваш день будет наполнен мужской заботой и поддержкой. </w:t>
      </w:r>
    </w:p>
    <w:p w:rsidR="0038462E" w:rsidRDefault="0038462E" w:rsidP="0038462E">
      <w:r>
        <w:t xml:space="preserve">Тепла семейного очага, здоровья, любви и понимания! </w:t>
      </w:r>
    </w:p>
    <w:p w:rsidR="0038462E" w:rsidRDefault="0038462E" w:rsidP="0038462E">
      <w:r>
        <w:t xml:space="preserve">Осталось сказать только одно: не забывайте родителей, берегите матерей... </w:t>
      </w:r>
    </w:p>
    <w:p w:rsidR="0038462E" w:rsidRDefault="0038462E" w:rsidP="0038462E"/>
    <w:p w:rsidR="0038462E" w:rsidRDefault="0038462E" w:rsidP="0038462E">
      <w:r>
        <w:t xml:space="preserve"> </w:t>
      </w:r>
      <w:proofErr w:type="gramStart"/>
      <w:r>
        <w:t xml:space="preserve">Чаепитие (до праздника дети вместе с воспитателями сделали тесто, </w:t>
      </w:r>
      <w:proofErr w:type="gramEnd"/>
    </w:p>
    <w:p w:rsidR="00177731" w:rsidRDefault="0038462E" w:rsidP="0038462E">
      <w:r>
        <w:t>формочками – печенье, пекли в детском саду на кухне).</w:t>
      </w:r>
    </w:p>
    <w:sectPr w:rsidR="0017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2E"/>
    <w:rsid w:val="00177731"/>
    <w:rsid w:val="002B7D34"/>
    <w:rsid w:val="0038462E"/>
    <w:rsid w:val="00856CDD"/>
    <w:rsid w:val="009C1734"/>
    <w:rsid w:val="00D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</cp:lastModifiedBy>
  <cp:revision>2</cp:revision>
  <dcterms:created xsi:type="dcterms:W3CDTF">2013-11-10T20:35:00Z</dcterms:created>
  <dcterms:modified xsi:type="dcterms:W3CDTF">2013-11-10T20:35:00Z</dcterms:modified>
</cp:coreProperties>
</file>