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11" w:rsidRPr="00621111" w:rsidRDefault="00621111" w:rsidP="00621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11">
        <w:rPr>
          <w:rFonts w:ascii="Times New Roman" w:hAnsi="Times New Roman" w:cs="Times New Roman"/>
          <w:b/>
          <w:sz w:val="28"/>
          <w:szCs w:val="28"/>
        </w:rPr>
        <w:t>Мастер-класс «Подарок для папы»</w:t>
      </w:r>
    </w:p>
    <w:p w:rsidR="00621111" w:rsidRPr="00621111" w:rsidRDefault="00621111" w:rsidP="00621111">
      <w:pPr>
        <w:jc w:val="both"/>
        <w:rPr>
          <w:rFonts w:ascii="Times New Roman" w:hAnsi="Times New Roman" w:cs="Times New Roman"/>
          <w:sz w:val="28"/>
          <w:szCs w:val="28"/>
        </w:rPr>
      </w:pPr>
      <w:r w:rsidRPr="00621111">
        <w:rPr>
          <w:rFonts w:ascii="Times New Roman" w:hAnsi="Times New Roman" w:cs="Times New Roman"/>
          <w:sz w:val="28"/>
          <w:szCs w:val="28"/>
        </w:rPr>
        <w:t xml:space="preserve">Автор: воспитатель МБДОУ д/с «Солнышко» </w:t>
      </w:r>
      <w:proofErr w:type="spellStart"/>
      <w:r w:rsidRPr="006211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11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1111">
        <w:rPr>
          <w:rFonts w:ascii="Times New Roman" w:hAnsi="Times New Roman" w:cs="Times New Roman"/>
          <w:sz w:val="28"/>
          <w:szCs w:val="28"/>
        </w:rPr>
        <w:t>ежегей</w:t>
      </w:r>
      <w:proofErr w:type="spellEnd"/>
      <w:r w:rsidRPr="00621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11">
        <w:rPr>
          <w:rFonts w:ascii="Times New Roman" w:hAnsi="Times New Roman" w:cs="Times New Roman"/>
          <w:sz w:val="28"/>
          <w:szCs w:val="28"/>
        </w:rPr>
        <w:t>Шыжаа</w:t>
      </w:r>
      <w:proofErr w:type="spellEnd"/>
      <w:r w:rsidRPr="00621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11">
        <w:rPr>
          <w:rFonts w:ascii="Times New Roman" w:hAnsi="Times New Roman" w:cs="Times New Roman"/>
          <w:sz w:val="28"/>
          <w:szCs w:val="28"/>
        </w:rPr>
        <w:t>Сайзана</w:t>
      </w:r>
      <w:proofErr w:type="spellEnd"/>
      <w:r w:rsidRPr="00621111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B24E28" w:rsidRPr="00621111" w:rsidRDefault="00F75C20" w:rsidP="006211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111">
        <w:rPr>
          <w:rFonts w:ascii="Times New Roman" w:hAnsi="Times New Roman" w:cs="Times New Roman"/>
          <w:sz w:val="28"/>
          <w:szCs w:val="28"/>
        </w:rPr>
        <w:t xml:space="preserve">Приближается праздник День Защитника Отечества и каждый ребенок ассоциирует его с праздником всех пап! И конечно хочется поздравить своего папочку как-то по </w:t>
      </w:r>
      <w:proofErr w:type="gramStart"/>
      <w:r w:rsidRPr="00621111"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 w:rsidRPr="00621111">
        <w:rPr>
          <w:rFonts w:ascii="Times New Roman" w:hAnsi="Times New Roman" w:cs="Times New Roman"/>
          <w:sz w:val="28"/>
          <w:szCs w:val="28"/>
        </w:rPr>
        <w:t xml:space="preserve">! Многие воспитатели и мамы задумываются над тем, что можно изготовить с детьми. Приятным сюрпризом будет поделка в виде костюма или рубашки с галстуком из бумаги. </w:t>
      </w:r>
    </w:p>
    <w:p w:rsidR="00BC1C69" w:rsidRPr="00621111" w:rsidRDefault="00F75C20" w:rsidP="00BC1C69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B24E28">
        <w:rPr>
          <w:noProof/>
          <w:lang w:eastAsia="ru-RU"/>
        </w:rPr>
        <w:drawing>
          <wp:inline distT="0" distB="0" distL="0" distR="0" wp14:anchorId="2033163A" wp14:editId="07948DE4">
            <wp:extent cx="3623310" cy="2465141"/>
            <wp:effectExtent l="0" t="0" r="0" b="0"/>
            <wp:docPr id="18" name="Рисунок 18" descr="&amp;Mcy;&amp;acy;&amp;scy;&amp;tcy;&amp;iecy;&amp;rcy;-&amp;kcy;&amp;lcy;&amp;acy;&amp;scy;&amp;scy; «&amp;Pcy;&amp;ocy;&amp;dcy;&amp;acy;&amp;rcy;&amp;ocy;&amp;chcy;&amp;kcy;&amp;icy; &amp;dcy;&amp;lcy;&amp;yacy; &amp;pcy;&amp;acy;&amp;pcy;&amp;ocy;&amp;chcy;&amp;kcy;&amp;icy;!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acy;&amp;scy;&amp;tcy;&amp;iecy;&amp;rcy;-&amp;kcy;&amp;lcy;&amp;acy;&amp;scy;&amp;scy; «&amp;Pcy;&amp;ocy;&amp;dcy;&amp;acy;&amp;rcy;&amp;ocy;&amp;chcy;&amp;kcy;&amp;icy; &amp;dcy;&amp;lcy;&amp;yacy; &amp;pcy;&amp;acy;&amp;pcy;&amp;ocy;&amp;chcy;&amp;kcy;&amp;icy;! 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87" cy="247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5" name="Прямоугольник 15" descr="Мастер-класс «Подарочки для папочки! 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Мастер-класс «Подарочки для папочки! »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AH2cOIZAwAAGQYAAA4AAAAAAAAAAAAAAAAALgIA&#10;AGRycy9lMm9Eb2MueG1sUEsBAi0AFAAGAAgAAAAhAJj2bA3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 w:rsidRPr="00621111">
        <w:rPr>
          <w:rFonts w:ascii="Times New Roman" w:hAnsi="Times New Roman" w:cs="Times New Roman"/>
          <w:sz w:val="28"/>
          <w:szCs w:val="28"/>
        </w:rPr>
        <w:t xml:space="preserve">Всё что понадобится - это двухсторонняя цветная бумага, клей, ножницы и линейка. </w:t>
      </w:r>
      <w:r w:rsidRPr="00621111">
        <w:rPr>
          <w:rFonts w:ascii="Times New Roman" w:hAnsi="Times New Roman" w:cs="Times New Roman"/>
          <w:sz w:val="28"/>
          <w:szCs w:val="28"/>
        </w:rPr>
        <w:br/>
      </w:r>
    </w:p>
    <w:p w:rsidR="00621111" w:rsidRDefault="00BC1C69" w:rsidP="00BC1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CB67F" wp14:editId="3AAD8099">
            <wp:extent cx="3759533" cy="2476500"/>
            <wp:effectExtent l="0" t="0" r="0" b="0"/>
            <wp:docPr id="19" name="Рисунок 19" descr="http://www.maam.ru/upload/blogs/detsad-364745-1455479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64745-14554796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93" cy="24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C20">
        <w:br/>
      </w:r>
      <w:r w:rsidR="00F75C2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" name="Прямоугольник 14" descr="http://www.maam.ru/upload/blogs/detsad-364745-14554796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://www.maam.ru/upload/blogs/detsad-364745-1455479698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B0a7a0NAwAADwYAAA4AAAAAAAAAAAAAAAAALgIAAGRycy9lMm9Eb2Mu&#10;eG1sUEsBAi0AFAAGAAgAAAAhAJj2bA3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F75C20">
        <w:br/>
      </w:r>
      <w:r w:rsidR="00F75C20" w:rsidRPr="00621111">
        <w:rPr>
          <w:rFonts w:ascii="Times New Roman" w:hAnsi="Times New Roman" w:cs="Times New Roman"/>
          <w:sz w:val="28"/>
          <w:szCs w:val="28"/>
        </w:rPr>
        <w:lastRenderedPageBreak/>
        <w:t xml:space="preserve">Берем бумагу зеленого цвета и отмеряем прямоугольник 20 на 15 см. По ширине делим его на три части 5, 10 и 5 см. </w:t>
      </w:r>
    </w:p>
    <w:p w:rsidR="00BC1C69" w:rsidRDefault="00F75C20" w:rsidP="00BC1C69">
      <w:pPr>
        <w:jc w:val="center"/>
      </w:pPr>
      <w:r w:rsidRPr="00621111">
        <w:rPr>
          <w:rFonts w:ascii="Times New Roman" w:hAnsi="Times New Roman" w:cs="Times New Roman"/>
          <w:sz w:val="28"/>
          <w:szCs w:val="28"/>
        </w:rPr>
        <w:br/>
      </w:r>
      <w:r w:rsidR="00BC1C69">
        <w:rPr>
          <w:noProof/>
          <w:lang w:eastAsia="ru-RU"/>
        </w:rPr>
        <w:drawing>
          <wp:inline distT="0" distB="0" distL="0" distR="0" wp14:anchorId="2181219C" wp14:editId="0B32922E">
            <wp:extent cx="4660900" cy="3426968"/>
            <wp:effectExtent l="0" t="0" r="6350" b="2540"/>
            <wp:docPr id="20" name="Рисунок 20" descr="http://www.maam.ru/upload/blogs/detsad-364745-145548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64745-14554800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93" cy="343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" name="Прямоугольник 13" descr="http://www.maam.ru/upload/blogs/detsad-364745-14554800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://www.maam.ru/upload/blogs/detsad-364745-145548007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HppqHw8DAAAPBgAADgAAAAAAAAAAAAAAAAAuAgAAZHJzL2Uyb0Rv&#10;Yy54bWxQSwECLQAUAAYACAAAACEAmPZsD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 w:rsidRPr="00621111">
        <w:rPr>
          <w:rFonts w:ascii="Times New Roman" w:hAnsi="Times New Roman" w:cs="Times New Roman"/>
          <w:sz w:val="28"/>
          <w:szCs w:val="28"/>
        </w:rPr>
        <w:t>Затем верхние уголки подгибаем - получается воротник, китель или пиджак готов (В зависимости от выбранного варианта)</w:t>
      </w:r>
      <w:proofErr w:type="gramStart"/>
      <w:r w:rsidRPr="006211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1111">
        <w:rPr>
          <w:rFonts w:ascii="Times New Roman" w:hAnsi="Times New Roman" w:cs="Times New Roman"/>
          <w:sz w:val="28"/>
          <w:szCs w:val="28"/>
        </w:rPr>
        <w:br/>
      </w:r>
    </w:p>
    <w:p w:rsidR="00BC1C69" w:rsidRDefault="00C968FF" w:rsidP="00BC1C69">
      <w:pPr>
        <w:jc w:val="center"/>
      </w:pPr>
      <w:r>
        <w:rPr>
          <w:noProof/>
          <w:lang w:eastAsia="ru-RU"/>
        </w:rPr>
        <w:drawing>
          <wp:inline distT="0" distB="0" distL="0" distR="0" wp14:anchorId="70DC4338" wp14:editId="238AAE63">
            <wp:extent cx="5067300" cy="3508664"/>
            <wp:effectExtent l="0" t="0" r="0" b="0"/>
            <wp:docPr id="21" name="Рисунок 21" descr="http://www.maam.ru/upload/blogs/detsad-364745-145548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64745-14554803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25" cy="35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7E" w:rsidRDefault="00F75C20" w:rsidP="00621111">
      <w:pPr>
        <w:jc w:val="center"/>
      </w:pPr>
      <w:r w:rsidRPr="00621111">
        <w:rPr>
          <w:rFonts w:ascii="Times New Roman" w:hAnsi="Times New Roman" w:cs="Times New Roman"/>
          <w:sz w:val="28"/>
          <w:szCs w:val="28"/>
        </w:rPr>
        <w:lastRenderedPageBreak/>
        <w:t xml:space="preserve">Приступаем к изготовлению рубашки, для этого берем бумагу белого цвета приблизительно 10 на 13 см. От верхнего края в длину приблизительно отмеряем 2, 5 см, а затем по краям отрезаем по 2 см. И </w:t>
      </w:r>
      <w:proofErr w:type="gramStart"/>
      <w:r w:rsidRPr="00621111">
        <w:rPr>
          <w:rFonts w:ascii="Times New Roman" w:hAnsi="Times New Roman" w:cs="Times New Roman"/>
          <w:sz w:val="28"/>
          <w:szCs w:val="28"/>
        </w:rPr>
        <w:t>загибаем уголки так чтобы получился</w:t>
      </w:r>
      <w:proofErr w:type="gramEnd"/>
      <w:r w:rsidRPr="00621111">
        <w:rPr>
          <w:rFonts w:ascii="Times New Roman" w:hAnsi="Times New Roman" w:cs="Times New Roman"/>
          <w:sz w:val="28"/>
          <w:szCs w:val="28"/>
        </w:rPr>
        <w:t xml:space="preserve"> ворот. </w:t>
      </w:r>
      <w:r w:rsidRPr="00621111">
        <w:rPr>
          <w:rFonts w:ascii="Times New Roman" w:hAnsi="Times New Roman" w:cs="Times New Roman"/>
          <w:sz w:val="28"/>
          <w:szCs w:val="28"/>
        </w:rPr>
        <w:br/>
      </w:r>
      <w:r w:rsidRPr="00621111">
        <w:rPr>
          <w:rFonts w:ascii="Times New Roman" w:hAnsi="Times New Roman" w:cs="Times New Roman"/>
          <w:sz w:val="28"/>
          <w:szCs w:val="28"/>
        </w:rPr>
        <w:br/>
      </w:r>
      <w:r w:rsidR="00C968FF">
        <w:rPr>
          <w:noProof/>
          <w:lang w:eastAsia="ru-RU"/>
        </w:rPr>
        <w:drawing>
          <wp:inline distT="0" distB="0" distL="0" distR="0" wp14:anchorId="134EAB4C" wp14:editId="51448241">
            <wp:extent cx="3086100" cy="3291121"/>
            <wp:effectExtent l="0" t="0" r="0" b="5080"/>
            <wp:docPr id="22" name="Рисунок 22" descr="http://www.maam.ru/upload/blogs/detsad-364745-145548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64745-14554806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03" cy="32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8D607E" w:rsidRPr="00621111" w:rsidRDefault="00F75C20" w:rsidP="00BC1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111">
        <w:rPr>
          <w:rFonts w:ascii="Times New Roman" w:hAnsi="Times New Roman" w:cs="Times New Roman"/>
          <w:sz w:val="28"/>
          <w:szCs w:val="28"/>
        </w:rPr>
        <w:t xml:space="preserve">Теперь приклеиваем рубашку к кителю. </w:t>
      </w:r>
    </w:p>
    <w:p w:rsidR="00922C3A" w:rsidRDefault="008D607E" w:rsidP="00BC1C69">
      <w:pPr>
        <w:jc w:val="center"/>
      </w:pPr>
      <w:r>
        <w:rPr>
          <w:noProof/>
          <w:lang w:eastAsia="ru-RU"/>
        </w:rPr>
        <w:drawing>
          <wp:inline distT="0" distB="0" distL="0" distR="0" wp14:anchorId="44849454" wp14:editId="7817FC11">
            <wp:extent cx="2984500" cy="3596954"/>
            <wp:effectExtent l="0" t="0" r="6350" b="3810"/>
            <wp:docPr id="23" name="Рисунок 23" descr="http://www.maam.ru/upload/blogs/detsad-364745-145548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364745-14554808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5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C20">
        <w:br/>
      </w:r>
      <w:r w:rsidR="00F75C20">
        <w:br/>
      </w:r>
    </w:p>
    <w:p w:rsidR="00922C3A" w:rsidRPr="00621111" w:rsidRDefault="00F75C20" w:rsidP="00BC1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111">
        <w:rPr>
          <w:rFonts w:ascii="Times New Roman" w:hAnsi="Times New Roman" w:cs="Times New Roman"/>
          <w:sz w:val="28"/>
          <w:szCs w:val="28"/>
        </w:rPr>
        <w:lastRenderedPageBreak/>
        <w:t xml:space="preserve">Из бумаги черного цвета вырезаем галстук и приклеиваем к рубашке. </w:t>
      </w:r>
    </w:p>
    <w:p w:rsidR="00922C3A" w:rsidRPr="00621111" w:rsidRDefault="00F75C20" w:rsidP="00BC1C69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922C3A">
        <w:rPr>
          <w:noProof/>
          <w:lang w:eastAsia="ru-RU"/>
        </w:rPr>
        <w:drawing>
          <wp:inline distT="0" distB="0" distL="0" distR="0" wp14:anchorId="34C6E6D5" wp14:editId="16B106FF">
            <wp:extent cx="3127110" cy="3680460"/>
            <wp:effectExtent l="0" t="0" r="0" b="0"/>
            <wp:docPr id="24" name="Рисунок 24" descr="http://www.maam.ru/upload/blogs/detsad-364745-145548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364745-14554809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68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Прямоугольник 9" descr="http://www.maam.ru/upload/blogs/detsad-364745-14554809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://www.maam.ru/upload/blogs/detsad-364745-145548092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 w:rsidRPr="00621111">
        <w:rPr>
          <w:rFonts w:ascii="Times New Roman" w:hAnsi="Times New Roman" w:cs="Times New Roman"/>
          <w:sz w:val="28"/>
          <w:szCs w:val="28"/>
        </w:rPr>
        <w:t xml:space="preserve">Дополняем поделку пуговицами и погонами и подарок готов! </w:t>
      </w:r>
    </w:p>
    <w:p w:rsidR="00621111" w:rsidRDefault="00922C3A" w:rsidP="00BC1C69">
      <w:pPr>
        <w:jc w:val="center"/>
      </w:pPr>
      <w:r>
        <w:rPr>
          <w:noProof/>
          <w:lang w:eastAsia="ru-RU"/>
        </w:rPr>
        <w:drawing>
          <wp:inline distT="0" distB="0" distL="0" distR="0" wp14:anchorId="155762DF" wp14:editId="75A5A96A">
            <wp:extent cx="3181768" cy="3975100"/>
            <wp:effectExtent l="0" t="0" r="0" b="6350"/>
            <wp:docPr id="25" name="Рисунок 25" descr="http://www.maam.ru/upload/blogs/detsad-364745-145548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364745-14554810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443" cy="39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C20">
        <w:br/>
      </w:r>
      <w:r w:rsidR="00F75C20">
        <w:br/>
      </w:r>
      <w:r w:rsidR="00F75C20" w:rsidRPr="00621111">
        <w:rPr>
          <w:rFonts w:ascii="Times New Roman" w:hAnsi="Times New Roman" w:cs="Times New Roman"/>
          <w:sz w:val="28"/>
          <w:szCs w:val="28"/>
        </w:rPr>
        <w:lastRenderedPageBreak/>
        <w:t>Аналогичным способом можно изготовить и другие варианты, например, такой:</w:t>
      </w:r>
      <w:r w:rsidR="00F75C20" w:rsidRPr="00621111">
        <w:rPr>
          <w:rFonts w:ascii="Times New Roman" w:hAnsi="Times New Roman" w:cs="Times New Roman"/>
          <w:sz w:val="28"/>
          <w:szCs w:val="28"/>
        </w:rPr>
        <w:br/>
      </w:r>
      <w:r w:rsidR="00F75C20">
        <w:br/>
      </w:r>
      <w:r w:rsidR="00621111">
        <w:rPr>
          <w:noProof/>
          <w:lang w:eastAsia="ru-RU"/>
        </w:rPr>
        <w:drawing>
          <wp:inline distT="0" distB="0" distL="0" distR="0" wp14:anchorId="1B69B2FF" wp14:editId="655CF651">
            <wp:extent cx="3049678" cy="4068647"/>
            <wp:effectExtent l="0" t="0" r="0" b="8255"/>
            <wp:docPr id="26" name="Рисунок 26" descr="http://www.maam.ru/upload/blogs/detsad-364745-145548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364745-14554811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85" cy="407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E45" w:rsidRPr="00621111" w:rsidRDefault="00F75C20" w:rsidP="00BC1C69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 w:rsidRPr="00621111">
        <w:rPr>
          <w:rFonts w:ascii="Times New Roman" w:hAnsi="Times New Roman" w:cs="Times New Roman"/>
          <w:sz w:val="28"/>
          <w:szCs w:val="28"/>
        </w:rPr>
        <w:t xml:space="preserve">Всё это делается просто и быстро. А рубашки можно наклеить на картон с </w:t>
      </w:r>
      <w:proofErr w:type="gramStart"/>
      <w:r w:rsidRPr="00621111">
        <w:rPr>
          <w:rFonts w:ascii="Times New Roman" w:hAnsi="Times New Roman" w:cs="Times New Roman"/>
          <w:sz w:val="28"/>
          <w:szCs w:val="28"/>
        </w:rPr>
        <w:t>поздравлением</w:t>
      </w:r>
      <w:proofErr w:type="gramEnd"/>
      <w:r w:rsidRPr="00621111">
        <w:rPr>
          <w:rFonts w:ascii="Times New Roman" w:hAnsi="Times New Roman" w:cs="Times New Roman"/>
          <w:sz w:val="28"/>
          <w:szCs w:val="28"/>
        </w:rPr>
        <w:t xml:space="preserve"> и получится открытка! </w:t>
      </w:r>
      <w:r w:rsidRPr="0062111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EE4E45" w:rsidRPr="0062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1D"/>
    <w:rsid w:val="00000649"/>
    <w:rsid w:val="00000BD6"/>
    <w:rsid w:val="00022934"/>
    <w:rsid w:val="00025E84"/>
    <w:rsid w:val="00032359"/>
    <w:rsid w:val="000526CC"/>
    <w:rsid w:val="000564B7"/>
    <w:rsid w:val="000929CA"/>
    <w:rsid w:val="000B7E0D"/>
    <w:rsid w:val="000E7E94"/>
    <w:rsid w:val="00174051"/>
    <w:rsid w:val="00174488"/>
    <w:rsid w:val="00184E0F"/>
    <w:rsid w:val="001B465A"/>
    <w:rsid w:val="001B4F4B"/>
    <w:rsid w:val="001C0C04"/>
    <w:rsid w:val="001D7F28"/>
    <w:rsid w:val="001E619C"/>
    <w:rsid w:val="00205F7B"/>
    <w:rsid w:val="00210CAB"/>
    <w:rsid w:val="002131DC"/>
    <w:rsid w:val="00232E1A"/>
    <w:rsid w:val="00236516"/>
    <w:rsid w:val="00244F83"/>
    <w:rsid w:val="0025265B"/>
    <w:rsid w:val="002759A9"/>
    <w:rsid w:val="00280FB2"/>
    <w:rsid w:val="00281B9E"/>
    <w:rsid w:val="0028201D"/>
    <w:rsid w:val="00282621"/>
    <w:rsid w:val="00282D05"/>
    <w:rsid w:val="002A3E41"/>
    <w:rsid w:val="002B42AA"/>
    <w:rsid w:val="003014FF"/>
    <w:rsid w:val="00301D09"/>
    <w:rsid w:val="00313B6E"/>
    <w:rsid w:val="003205C6"/>
    <w:rsid w:val="0032276D"/>
    <w:rsid w:val="0035681A"/>
    <w:rsid w:val="0036737E"/>
    <w:rsid w:val="00380DF8"/>
    <w:rsid w:val="0038223D"/>
    <w:rsid w:val="003857AD"/>
    <w:rsid w:val="00387959"/>
    <w:rsid w:val="003A0BA6"/>
    <w:rsid w:val="003B4BE8"/>
    <w:rsid w:val="003C2655"/>
    <w:rsid w:val="003C46B8"/>
    <w:rsid w:val="003C5D67"/>
    <w:rsid w:val="003D0C2F"/>
    <w:rsid w:val="003D4D1C"/>
    <w:rsid w:val="003E2BA4"/>
    <w:rsid w:val="003E6D3F"/>
    <w:rsid w:val="00400B80"/>
    <w:rsid w:val="00416986"/>
    <w:rsid w:val="0045786A"/>
    <w:rsid w:val="004778FC"/>
    <w:rsid w:val="00494913"/>
    <w:rsid w:val="004A3349"/>
    <w:rsid w:val="004E538E"/>
    <w:rsid w:val="005036B9"/>
    <w:rsid w:val="00557102"/>
    <w:rsid w:val="00557B62"/>
    <w:rsid w:val="00583829"/>
    <w:rsid w:val="00595A0D"/>
    <w:rsid w:val="005A0645"/>
    <w:rsid w:val="005C469D"/>
    <w:rsid w:val="005E72D8"/>
    <w:rsid w:val="00616386"/>
    <w:rsid w:val="00621111"/>
    <w:rsid w:val="006362EC"/>
    <w:rsid w:val="006365E2"/>
    <w:rsid w:val="00663D43"/>
    <w:rsid w:val="006678FC"/>
    <w:rsid w:val="00676E0F"/>
    <w:rsid w:val="006B5F93"/>
    <w:rsid w:val="006C2660"/>
    <w:rsid w:val="006C6369"/>
    <w:rsid w:val="00724809"/>
    <w:rsid w:val="00726E74"/>
    <w:rsid w:val="00736869"/>
    <w:rsid w:val="0076369B"/>
    <w:rsid w:val="007859A4"/>
    <w:rsid w:val="007861AA"/>
    <w:rsid w:val="007A2542"/>
    <w:rsid w:val="007E3588"/>
    <w:rsid w:val="008014D1"/>
    <w:rsid w:val="00824E85"/>
    <w:rsid w:val="008340A3"/>
    <w:rsid w:val="00840ED7"/>
    <w:rsid w:val="0087020C"/>
    <w:rsid w:val="0087159D"/>
    <w:rsid w:val="00892079"/>
    <w:rsid w:val="008B7CB9"/>
    <w:rsid w:val="008C6EAF"/>
    <w:rsid w:val="008C714C"/>
    <w:rsid w:val="008D607E"/>
    <w:rsid w:val="008E0550"/>
    <w:rsid w:val="008E5E50"/>
    <w:rsid w:val="00922C3A"/>
    <w:rsid w:val="00954022"/>
    <w:rsid w:val="009B3AE8"/>
    <w:rsid w:val="009E0436"/>
    <w:rsid w:val="009F0DD4"/>
    <w:rsid w:val="00A03BEF"/>
    <w:rsid w:val="00A063A3"/>
    <w:rsid w:val="00A378D1"/>
    <w:rsid w:val="00A37E84"/>
    <w:rsid w:val="00A445EB"/>
    <w:rsid w:val="00A4791D"/>
    <w:rsid w:val="00A5511B"/>
    <w:rsid w:val="00A624DD"/>
    <w:rsid w:val="00A741ED"/>
    <w:rsid w:val="00A82855"/>
    <w:rsid w:val="00A93CDF"/>
    <w:rsid w:val="00AA61D2"/>
    <w:rsid w:val="00AC0A3F"/>
    <w:rsid w:val="00AC59F2"/>
    <w:rsid w:val="00AE34DB"/>
    <w:rsid w:val="00B03F93"/>
    <w:rsid w:val="00B04FC0"/>
    <w:rsid w:val="00B06E54"/>
    <w:rsid w:val="00B12FE7"/>
    <w:rsid w:val="00B24E28"/>
    <w:rsid w:val="00B37092"/>
    <w:rsid w:val="00B51BBD"/>
    <w:rsid w:val="00B5295F"/>
    <w:rsid w:val="00B53B2D"/>
    <w:rsid w:val="00B65939"/>
    <w:rsid w:val="00B7226F"/>
    <w:rsid w:val="00B81800"/>
    <w:rsid w:val="00BA344D"/>
    <w:rsid w:val="00BC1C69"/>
    <w:rsid w:val="00BE22E2"/>
    <w:rsid w:val="00BF016D"/>
    <w:rsid w:val="00BF44EA"/>
    <w:rsid w:val="00BF4F1A"/>
    <w:rsid w:val="00BF6250"/>
    <w:rsid w:val="00C02C00"/>
    <w:rsid w:val="00C316A7"/>
    <w:rsid w:val="00C37CD2"/>
    <w:rsid w:val="00C65ABC"/>
    <w:rsid w:val="00C81896"/>
    <w:rsid w:val="00C935FA"/>
    <w:rsid w:val="00C968FF"/>
    <w:rsid w:val="00CA7BB7"/>
    <w:rsid w:val="00CC779F"/>
    <w:rsid w:val="00CD1855"/>
    <w:rsid w:val="00CE4C45"/>
    <w:rsid w:val="00D116DB"/>
    <w:rsid w:val="00D53343"/>
    <w:rsid w:val="00D627B7"/>
    <w:rsid w:val="00D7109D"/>
    <w:rsid w:val="00D862A3"/>
    <w:rsid w:val="00D96A33"/>
    <w:rsid w:val="00DB3506"/>
    <w:rsid w:val="00DF1EEE"/>
    <w:rsid w:val="00E24B04"/>
    <w:rsid w:val="00E44655"/>
    <w:rsid w:val="00E718F6"/>
    <w:rsid w:val="00E7433C"/>
    <w:rsid w:val="00EB38A3"/>
    <w:rsid w:val="00EB5EA8"/>
    <w:rsid w:val="00EC06DE"/>
    <w:rsid w:val="00EC59E0"/>
    <w:rsid w:val="00EC7684"/>
    <w:rsid w:val="00EE4E45"/>
    <w:rsid w:val="00EF41B5"/>
    <w:rsid w:val="00F07B83"/>
    <w:rsid w:val="00F10E7A"/>
    <w:rsid w:val="00F11E4B"/>
    <w:rsid w:val="00F365D1"/>
    <w:rsid w:val="00F517A0"/>
    <w:rsid w:val="00F702EB"/>
    <w:rsid w:val="00F75C20"/>
    <w:rsid w:val="00F816A6"/>
    <w:rsid w:val="00F848C3"/>
    <w:rsid w:val="00F95909"/>
    <w:rsid w:val="00FA538E"/>
    <w:rsid w:val="00FA7898"/>
    <w:rsid w:val="00FC041B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9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9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2016-02-15T06:07:00Z</dcterms:created>
  <dcterms:modified xsi:type="dcterms:W3CDTF">2016-02-15T14:01:00Z</dcterms:modified>
</cp:coreProperties>
</file>