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B5" w:rsidRDefault="00DD533D" w:rsidP="00DD2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D2FB5" w:rsidRDefault="00DD2FB5" w:rsidP="00DD2F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560"/>
        <w:gridCol w:w="1224"/>
        <w:gridCol w:w="51"/>
        <w:gridCol w:w="567"/>
        <w:gridCol w:w="1843"/>
        <w:gridCol w:w="1985"/>
        <w:gridCol w:w="1984"/>
      </w:tblGrid>
      <w:tr w:rsidR="002D0A5F" w:rsidTr="008A516E">
        <w:tc>
          <w:tcPr>
            <w:tcW w:w="1668" w:type="dxa"/>
            <w:vMerge w:val="restart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 и/или социальными партнёрами ДОУ</w:t>
            </w: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Ходьба. Бег 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Равновесие </w:t>
            </w:r>
          </w:p>
        </w:tc>
        <w:tc>
          <w:tcPr>
            <w:tcW w:w="2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Ползание. Лазание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Катание. Бросание. Метание </w:t>
            </w:r>
          </w:p>
        </w:tc>
      </w:tr>
      <w:tr w:rsidR="002D0A5F" w:rsidTr="008A516E">
        <w:tc>
          <w:tcPr>
            <w:tcW w:w="1668" w:type="dxa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D0A5F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D0A5F" w:rsidTr="008A516E">
        <w:tc>
          <w:tcPr>
            <w:tcW w:w="1668" w:type="dxa"/>
            <w:vMerge w:val="restart"/>
            <w:tcBorders>
              <w:right w:val="single" w:sz="4" w:space="0" w:color="auto"/>
            </w:tcBorders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.До свидания лето! Здравствуй детский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носочках. П. бег в колонне по одному. С.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доске. П.</w:t>
            </w:r>
          </w:p>
        </w:tc>
        <w:tc>
          <w:tcPr>
            <w:tcW w:w="2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(на правой и на левой поочерёдно).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Default="002D0A5F" w:rsidP="00C2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предмета на дальность (не менее 3,5-6,5 м). О.</w:t>
            </w:r>
          </w:p>
        </w:tc>
      </w:tr>
      <w:tr w:rsidR="002D0A5F" w:rsidTr="008A516E">
        <w:tc>
          <w:tcPr>
            <w:tcW w:w="1668" w:type="dxa"/>
            <w:vMerge/>
            <w:tcBorders>
              <w:right w:val="single" w:sz="4" w:space="0" w:color="auto"/>
            </w:tcBorders>
            <w:textDirection w:val="btLr"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Tr="008A516E">
        <w:tc>
          <w:tcPr>
            <w:tcW w:w="1668" w:type="dxa"/>
            <w:vMerge/>
            <w:tcBorders>
              <w:right w:val="single" w:sz="4" w:space="0" w:color="auto"/>
            </w:tcBorders>
            <w:textDirection w:val="btLr"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«У медведя во бору»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II. Я познаю себя.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два. 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колена. П. бег в колонне по двое. О.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линии. С.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ногах. 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другу. О.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850DAC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флажками)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«Птичка и кошка»</w:t>
            </w:r>
          </w:p>
          <w:p w:rsidR="00C257B8" w:rsidRPr="00C257B8" w:rsidRDefault="00C257B8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Я вырасту здоровым.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пятках. О. бег в разных направлениях. П.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бревну. П.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(не менее 70 см).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воспитателем (расстояние 70-100 см). П.</w:t>
            </w:r>
          </w:p>
        </w:tc>
      </w:tr>
      <w:tr w:rsidR="002D0A5F" w:rsidTr="008A516E">
        <w:tc>
          <w:tcPr>
            <w:tcW w:w="1668" w:type="dxa"/>
            <w:vMerge/>
            <w:textDirection w:val="btLr"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мячом)</w:t>
            </w:r>
          </w:p>
        </w:tc>
      </w:tr>
      <w:tr w:rsidR="002D0A5F" w:rsidTr="008A516E">
        <w:tc>
          <w:tcPr>
            <w:tcW w:w="1668" w:type="dxa"/>
            <w:vMerge/>
            <w:textDirection w:val="btLr"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511C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«Самолёты»»</w:t>
            </w:r>
          </w:p>
          <w:p w:rsidR="00C257B8" w:rsidRPr="00EA0A29" w:rsidRDefault="00C257B8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Дыхательная </w:t>
            </w:r>
            <w:r w:rsidR="00511C4E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Мой дом.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одному.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 Бег в колонне по двое.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 (на </w:t>
            </w:r>
            <w:r w:rsidR="00C257B8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левой поочерёдно).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«Пастух и стадо»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предметов на дальность (не менее 3,5-6,5 м). П.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ленточкой)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«Цветные автомобили»</w:t>
            </w:r>
          </w:p>
          <w:p w:rsidR="00C257B8" w:rsidRDefault="00C257B8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  <w:p w:rsidR="00E733DA" w:rsidRPr="00511C4E" w:rsidRDefault="00C257B8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Звукотерапия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33DA">
              <w:rPr>
                <w:rFonts w:ascii="Times New Roman" w:hAnsi="Times New Roman" w:cs="Times New Roman"/>
                <w:i/>
                <w:sz w:val="24"/>
                <w:szCs w:val="24"/>
              </w:rPr>
              <w:t>«И», «В»</w:t>
            </w:r>
          </w:p>
        </w:tc>
      </w:tr>
      <w:tr w:rsidR="002D0A5F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Если случается беда…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руководитель, представитель МЧС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размыкание и смыкание.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пятках. П. непрерывный бег с медленном темпе (в течение 1-1,5 минут). О.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линиями (расстояние 10-15 см).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(не менее 70 см).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на расстоянии (1,5 м). О.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C257B8" w:rsidRDefault="00C257B8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(с 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бегом) «Кто ушёл?»</w:t>
            </w:r>
          </w:p>
          <w:p w:rsidR="00E733DA" w:rsidRPr="00C257B8" w:rsidRDefault="00E733DA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мероприятие «Если случается беда…»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Азбука дорожного движения.</w:t>
            </w:r>
          </w:p>
        </w:tc>
        <w:tc>
          <w:tcPr>
            <w:tcW w:w="2409" w:type="dxa"/>
            <w:vMerge w:val="restart"/>
          </w:tcPr>
          <w:p w:rsidR="002D0A5F" w:rsidRPr="00770480" w:rsidRDefault="00E733D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прямой. Бег в колонне по двое.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(20 прыжков 2-3 раза) в чередовании с ходьбой.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стенке на животе.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другу. П.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кеглей)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</w:t>
            </w:r>
            <w:r w:rsidR="00C2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бегом) «Автобус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257B8">
              <w:rPr>
                <w:rFonts w:ascii="Times New Roman" w:hAnsi="Times New Roman" w:cs="Times New Roman"/>
                <w:i/>
                <w:sz w:val="24"/>
                <w:szCs w:val="24"/>
              </w:rPr>
              <w:t>, «Цветные автомобили»</w:t>
            </w:r>
          </w:p>
          <w:p w:rsidR="00C257B8" w:rsidRDefault="00C257B8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  <w:p w:rsidR="00E733DA" w:rsidRPr="00511C4E" w:rsidRDefault="00E733DA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мероприятие «Азбука дорожного движения»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Наш сад и огород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границ зала. О. бег в разных направлениях.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верёвке (диаметр 1,5-3 см).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(на правой и левой поочерёдно). 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вверх,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землю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ловя его двумя руками (3-4 раза подряд). О.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кубиком)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«Солнышко и дождик»</w:t>
            </w:r>
          </w:p>
          <w:p w:rsidR="00C257B8" w:rsidRPr="00183972" w:rsidRDefault="00C257B8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</w:tc>
      </w:tr>
      <w:tr w:rsidR="002D0A5F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Осень разноцветная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пятках. С. Бег в колонне по два.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линиями (расстояние 10-15 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 на двух ногах (20 прыжков 2-3 раза) в чередовании с ходьбой.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стенке на животе.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18397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на расстоянии (1,5м). П.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Tr="008A516E">
        <w:tc>
          <w:tcPr>
            <w:tcW w:w="1668" w:type="dxa"/>
            <w:vMerge/>
          </w:tcPr>
          <w:p w:rsidR="002D0A5F" w:rsidRPr="00DD2FB5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 бегом) «У медведя во бору»</w:t>
            </w:r>
          </w:p>
          <w:p w:rsidR="00C257B8" w:rsidRPr="00183972" w:rsidRDefault="00C257B8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Малоподвижная игра</w:t>
            </w:r>
          </w:p>
        </w:tc>
      </w:tr>
      <w:tr w:rsidR="002D0A5F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D0A5F" w:rsidRPr="000E6FA1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Труд взрослых.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по ориентирам. 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 Бег змейкой. З.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верёвке (диаметр 1,5-3см).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70 см). 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горизонтальной и наклонной доске.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(на расстоянии 1,5 м). П.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мячом)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511C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733DA" w:rsidRPr="000E6FA1" w:rsidRDefault="00E733D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0E6FA1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наши питомцы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два. 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пятках. Бег на носочках.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линиями (расстояние 15-10см). 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 кругом.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животе. З.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 землю правой и левой рукой (не менее 5 раз подряд). О.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флажками)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 бегом) «Зайцы и волк»</w:t>
            </w:r>
          </w:p>
          <w:p w:rsidR="00E733DA" w:rsidRDefault="00E733DA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Малоподвижная игра</w:t>
            </w:r>
          </w:p>
          <w:p w:rsidR="00E733DA" w:rsidRPr="000E6FA1" w:rsidRDefault="00E733D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Смехоторапия</w:t>
            </w:r>
            <w:proofErr w:type="spellEnd"/>
          </w:p>
        </w:tc>
      </w:tr>
      <w:tr w:rsidR="002D0A5F" w:rsidRPr="000E6FA1" w:rsidTr="008A516E">
        <w:tc>
          <w:tcPr>
            <w:tcW w:w="1668" w:type="dxa"/>
            <w:vMerge w:val="restart"/>
            <w:textDirection w:val="btLr"/>
          </w:tcPr>
          <w:p w:rsidR="002D0A5F" w:rsidRPr="00770480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70480">
              <w:rPr>
                <w:rFonts w:ascii="Times New Roman" w:hAnsi="Times New Roman" w:cs="Times New Roman"/>
                <w:sz w:val="24"/>
                <w:szCs w:val="24"/>
              </w:rPr>
              <w:t>. Дикие животные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колена. С. Бег в колонне АО двое.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мешочком на голове.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(правой и левой) поочерёдно. 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между предметами.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о землю и ловля его двумя руками (3-4 раза подряд). П.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платочком)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«Бездомный заяц»</w:t>
            </w:r>
          </w:p>
          <w:p w:rsidR="00E733DA" w:rsidRPr="000E6FA1" w:rsidRDefault="00E733D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Малоподвижная игра «Кто как </w:t>
            </w:r>
            <w:r w:rsidR="00511C4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ричит?»</w:t>
            </w:r>
          </w:p>
        </w:tc>
      </w:tr>
      <w:tr w:rsidR="002D0A5F" w:rsidRPr="000E6FA1" w:rsidTr="008A516E">
        <w:tc>
          <w:tcPr>
            <w:tcW w:w="1668" w:type="dxa"/>
            <w:vMerge w:val="restart"/>
            <w:textDirection w:val="btLr"/>
          </w:tcPr>
          <w:p w:rsidR="002D0A5F" w:rsidRPr="006F5384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Птицы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обычная. Бег в колонне по двое.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линии. 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 кругом.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горизонтальной и наклонной доске.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воспитателем (расстояние 70-100 см). С.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«Найди себе пару»</w:t>
            </w:r>
          </w:p>
          <w:p w:rsidR="00511C4E" w:rsidRPr="000E6FA1" w:rsidRDefault="00511C4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0E6FA1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D0A5F" w:rsidRPr="000E6FA1" w:rsidTr="008A516E">
        <w:tc>
          <w:tcPr>
            <w:tcW w:w="1668" w:type="dxa"/>
            <w:vMerge w:val="restart"/>
            <w:textDirection w:val="btLr"/>
          </w:tcPr>
          <w:p w:rsidR="002D0A5F" w:rsidRPr="006F5384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Сказки леса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по ориентирам.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заданий. З. бег с одного края площадки на другой.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мешочком на голове.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поочерёдно (через 4-5 линий, расстояние между которыми 40-50 см.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между предметами.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препятствия (с расстояния 2 м). О.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ленточкой)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 бегом) «Догоните меня!»</w:t>
            </w:r>
          </w:p>
          <w:p w:rsidR="00511C4E" w:rsidRPr="000E6FA1" w:rsidRDefault="00511C4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</w:tc>
      </w:tr>
      <w:tr w:rsidR="002D0A5F" w:rsidRPr="000E6FA1" w:rsidTr="008A516E">
        <w:tc>
          <w:tcPr>
            <w:tcW w:w="1668" w:type="dxa"/>
            <w:vMerge w:val="restart"/>
            <w:textDirection w:val="btLr"/>
          </w:tcPr>
          <w:p w:rsidR="002D0A5F" w:rsidRPr="006F5384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Сказочные превращения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1C4E" w:rsidRDefault="002D0A5F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(со стульчиком)</w:t>
            </w:r>
          </w:p>
        </w:tc>
      </w:tr>
      <w:tr w:rsidR="002D0A5F" w:rsidRPr="000E6FA1" w:rsidTr="008A516E">
        <w:tc>
          <w:tcPr>
            <w:tcW w:w="1668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0E6FA1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511C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 бегом) «Найди флажок»</w:t>
            </w:r>
          </w:p>
          <w:p w:rsidR="00511C4E" w:rsidRPr="00511C4E" w:rsidRDefault="00511C4E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Самомассаж 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7525A2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Зиму встречаем – здоровье сберегаем!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смыкание. 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пятках. Непрерывный бег в медленном темпе (в течение 1 – 1,5 минут).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линиями (расстояние 10-15 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(через 2-3 предмета, поочерёдно через каждый).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опорой на стопы и ладони.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 бегом) «У медведя во бору»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7525A2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Творческая мастерская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приседанием. З. бег со сменой ведущего.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приставлением пятки одной ноги к носку другой. 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поочерёдно (через 4-5 линий, расстояние между которыми 40-50 см).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 на расстоянии 1,5и. З.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обручем)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прыжками) «Зайка серый умывается»</w:t>
            </w:r>
          </w:p>
        </w:tc>
      </w:tr>
      <w:tr w:rsidR="002D0A5F" w:rsidRPr="002C417A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23693B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Новый год у ворот</w:t>
            </w:r>
          </w:p>
        </w:tc>
        <w:tc>
          <w:tcPr>
            <w:tcW w:w="2409" w:type="dxa"/>
            <w:vMerge w:val="restart"/>
          </w:tcPr>
          <w:p w:rsidR="002D0A5F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463E5" w:rsidRPr="00770480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по ориентирам.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заданий. З.</w:t>
            </w:r>
          </w:p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змейкой.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(с перешагиванием через предметы).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(через 2-3 предмета поочерёдно через каждый).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опорой на стопы и ладони.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 (с расстояния 2-2,5м) правой и левой рукой. О.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DD4188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мячом)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DD4188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Подвижная игра (с </w:t>
            </w:r>
            <w:r w:rsidR="00CB4F69">
              <w:rPr>
                <w:rFonts w:ascii="Times New Roman" w:hAnsi="Times New Roman" w:cs="Times New Roman"/>
                <w:i/>
                <w:sz w:val="24"/>
                <w:szCs w:val="24"/>
              </w:rPr>
              <w:t>бегом) «Зайцы и волк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Хождение по дорожке здоровья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 (звуковая терапия «И», «В»)</w:t>
            </w:r>
          </w:p>
          <w:p w:rsidR="00C463E5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посвящённое Новому году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6B0C92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Зимние забавы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511C4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три. 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511C4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колен. З. Бег на (расстояние 40-60м) со средней скоростью. О.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511C4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рейки лестницы (приподнятой на 20-25см).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96317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(с высоты 20-25см).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96317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горизонтальной наклонной доске.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96317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мыча через препятствия (с расстояния 2м). П.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1C4E" w:rsidRDefault="002D0A5F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</w:t>
            </w:r>
            <w:r w:rsidR="00CB4F69">
              <w:rPr>
                <w:rFonts w:ascii="Times New Roman" w:hAnsi="Times New Roman" w:cs="Times New Roman"/>
                <w:b/>
                <w:sz w:val="24"/>
                <w:szCs w:val="24"/>
              </w:rPr>
              <w:t>звивающие упражнения (с флажками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Pr="002C417A" w:rsidRDefault="00CB4F69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«Лошадки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6B0C92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мире русской литературы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450E0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 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450E04" w:rsidP="00C4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</w:t>
            </w:r>
            <w:r w:rsidR="00C463E5">
              <w:rPr>
                <w:rFonts w:ascii="Times New Roman" w:hAnsi="Times New Roman" w:cs="Times New Roman"/>
                <w:sz w:val="24"/>
                <w:szCs w:val="24"/>
              </w:rPr>
              <w:t xml:space="preserve"> Бег со сменой ведущего.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C463E5" w:rsidP="00C4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вперёд (расстояние 2-3м).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змейкой.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друг другу между предметами. О.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1C4E" w:rsidRDefault="002D0A5F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</w:t>
            </w:r>
            <w:r w:rsidR="00CB4F69">
              <w:rPr>
                <w:rFonts w:ascii="Times New Roman" w:hAnsi="Times New Roman" w:cs="Times New Roman"/>
                <w:b/>
                <w:sz w:val="24"/>
                <w:szCs w:val="24"/>
              </w:rPr>
              <w:t>вающие упражнения (без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CB4F69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«Бездомный заяц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463E5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6B0C92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Народная культура и традиции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три.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C463E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колен.</w:t>
            </w:r>
            <w:r w:rsidR="00CB4F69">
              <w:rPr>
                <w:rFonts w:ascii="Times New Roman" w:hAnsi="Times New Roman" w:cs="Times New Roman"/>
                <w:sz w:val="24"/>
                <w:szCs w:val="24"/>
              </w:rPr>
              <w:t xml:space="preserve"> З. Бег на расстояние со средней скоростью.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CB4F69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(с перешагиванием через предметы).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CB4F69" w:rsidP="00CB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20- 25 см.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8653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«Пастух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8653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в горизонтальную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2-2,5м) правой и левой рукой. П.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1C4E" w:rsidRDefault="002D0A5F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</w:t>
            </w:r>
            <w:r w:rsidR="00CB4F69">
              <w:rPr>
                <w:rFonts w:ascii="Times New Roman" w:hAnsi="Times New Roman" w:cs="Times New Roman"/>
                <w:b/>
                <w:sz w:val="24"/>
                <w:szCs w:val="24"/>
              </w:rPr>
              <w:t>вающие упражнения (с ленточкой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E" w:rsidRPr="00511C4E" w:rsidRDefault="00511C4E" w:rsidP="0051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CB4F69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«Птичка и кошка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65373" w:rsidRPr="002C417A" w:rsidRDefault="008653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Смехотерапия</w:t>
            </w:r>
            <w:proofErr w:type="spellEnd"/>
          </w:p>
        </w:tc>
      </w:tr>
      <w:tr w:rsidR="002D0A5F" w:rsidRPr="002C417A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9B51D8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Посуда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8A516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два.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8A516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границ зала. П. Бег мелким и широким шагом. О.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8A516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наклонной доске вверх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вниз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8A516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передвижением вперёд (расстояние 2-3м).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8A516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змейкой. 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8A516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цель. О.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8A516E" w:rsidRDefault="002D0A5F" w:rsidP="008A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16E" w:rsidRPr="008A516E" w:rsidRDefault="008A516E" w:rsidP="008A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«Перелёт птиц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8D18CC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Мебель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одному. 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 Бег (на расстояние 40-60м) со средней скоростью.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Прыжки: ноги вместе, ноги врозь.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E4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верёвку, правым и левым боком вперёд.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 землю правой и левой рукой (не менее 5 раз подряд). П.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E42875" w:rsidRDefault="002D0A5F" w:rsidP="00E4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</w:t>
            </w:r>
            <w:r w:rsidR="00E42875">
              <w:rPr>
                <w:rFonts w:ascii="Times New Roman" w:hAnsi="Times New Roman" w:cs="Times New Roman"/>
                <w:b/>
                <w:sz w:val="24"/>
                <w:szCs w:val="24"/>
              </w:rPr>
              <w:t>ающие упражнения (с ленточками)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875" w:rsidRPr="00E42875" w:rsidRDefault="00E42875" w:rsidP="00E4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E42875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«Найди себе пару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42875" w:rsidRDefault="00E42875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  <w:p w:rsidR="00E42875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Релаксация 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8D18CC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Электроприборы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три.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направления. Челночный бег (3 раза по 10м). О.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мешочком на голове.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(правой, левой) поочерёдно.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прямой (расстояние 10м).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E42875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«Сбей кеглю»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E42875" w:rsidRDefault="002D0A5F" w:rsidP="00E42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 w:rsidR="00E42875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</w:t>
            </w:r>
            <w:r w:rsidR="00511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(с палкой</w:t>
            </w:r>
            <w:r w:rsidR="00E428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A1" w:rsidRPr="003736A1" w:rsidRDefault="003736A1" w:rsidP="0037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E42875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«У медведя во бору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11A73" w:rsidRPr="003736A1" w:rsidRDefault="00511A73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2C417A" w:rsidTr="008A516E">
        <w:tc>
          <w:tcPr>
            <w:tcW w:w="1668" w:type="dxa"/>
            <w:vMerge w:val="restart"/>
            <w:textDirection w:val="btLr"/>
          </w:tcPr>
          <w:p w:rsidR="002D0A5F" w:rsidRPr="008A0006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Наши защитники</w:t>
            </w:r>
          </w:p>
        </w:tc>
        <w:tc>
          <w:tcPr>
            <w:tcW w:w="2409" w:type="dxa"/>
            <w:vMerge w:val="restart"/>
          </w:tcPr>
          <w:p w:rsidR="002D0A5F" w:rsidRPr="00770480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0A5F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колена. С. Бег мелким и широким шагом.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вверх и вниз (ширина 15-20 см, высота 30-35 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 кругом.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опорой на стопы и ладони.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 (с расстояния 1,5-2м, высота мишени 1,5 м). П.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1A73" w:rsidRDefault="002D0A5F" w:rsidP="0051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</w:t>
            </w:r>
            <w:r w:rsidR="00511A73">
              <w:rPr>
                <w:rFonts w:ascii="Times New Roman" w:hAnsi="Times New Roman" w:cs="Times New Roman"/>
                <w:b/>
                <w:sz w:val="24"/>
                <w:szCs w:val="24"/>
              </w:rPr>
              <w:t>ющие упражнения (с обручем)</w:t>
            </w:r>
          </w:p>
        </w:tc>
      </w:tr>
      <w:tr w:rsidR="002D0A5F" w:rsidRPr="002C417A" w:rsidTr="008A516E">
        <w:tc>
          <w:tcPr>
            <w:tcW w:w="1668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2C417A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A1" w:rsidRPr="003736A1" w:rsidRDefault="003736A1" w:rsidP="0037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511A73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«Зайцы и волк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11A73" w:rsidRDefault="00511A73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Релаксация </w:t>
            </w:r>
          </w:p>
          <w:p w:rsidR="00511A73" w:rsidRPr="002C417A" w:rsidRDefault="00511A73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Мероприятие, посвящённое Дню защитников отечества «Будем в армии служить».</w:t>
            </w:r>
          </w:p>
        </w:tc>
      </w:tr>
      <w:tr w:rsidR="002D0A5F" w:rsidRPr="002C417A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3736A1" w:rsidRPr="00AF58B0" w:rsidTr="008A516E">
        <w:tc>
          <w:tcPr>
            <w:tcW w:w="1668" w:type="dxa"/>
            <w:vMerge w:val="restart"/>
            <w:textDirection w:val="btLr"/>
          </w:tcPr>
          <w:p w:rsidR="003736A1" w:rsidRPr="003C38BA" w:rsidRDefault="003736A1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.Кто такие силачи? </w:t>
            </w:r>
          </w:p>
        </w:tc>
        <w:tc>
          <w:tcPr>
            <w:tcW w:w="2409" w:type="dxa"/>
            <w:vMerge w:val="restart"/>
          </w:tcPr>
          <w:p w:rsidR="003736A1" w:rsidRPr="0077048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наружных сторонах стоп. О. Бег на носочках.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6A1" w:rsidRPr="00AF58B0" w:rsidRDefault="003736A1" w:rsidP="005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короткой скакалкой. 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верёвку (высота 50 см), правым и левым боком.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друг другу между предметами. П.</w:t>
            </w:r>
          </w:p>
        </w:tc>
      </w:tr>
      <w:tr w:rsidR="003736A1" w:rsidRPr="00AF58B0" w:rsidTr="003736A1">
        <w:trPr>
          <w:trHeight w:val="256"/>
        </w:trPr>
        <w:tc>
          <w:tcPr>
            <w:tcW w:w="1668" w:type="dxa"/>
            <w:vMerge/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A1" w:rsidRPr="00511A73" w:rsidRDefault="003736A1" w:rsidP="0051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(со скакалками)</w:t>
            </w:r>
          </w:p>
        </w:tc>
      </w:tr>
      <w:tr w:rsidR="003736A1" w:rsidRPr="00AF58B0" w:rsidTr="003736A1">
        <w:trPr>
          <w:trHeight w:val="291"/>
        </w:trPr>
        <w:tc>
          <w:tcPr>
            <w:tcW w:w="1668" w:type="dxa"/>
            <w:vMerge/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736A1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36A1" w:rsidRPr="003736A1" w:rsidRDefault="003736A1" w:rsidP="0037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3736A1" w:rsidRDefault="003736A1" w:rsidP="00373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(бегом) «Позвони в погремушку»</w:t>
            </w:r>
          </w:p>
        </w:tc>
      </w:tr>
      <w:tr w:rsidR="002D0A5F" w:rsidRPr="00AF58B0" w:rsidTr="00511A73">
        <w:tc>
          <w:tcPr>
            <w:tcW w:w="1668" w:type="dxa"/>
            <w:vMerge w:val="restart"/>
            <w:textDirection w:val="btLr"/>
          </w:tcPr>
          <w:p w:rsidR="002D0A5F" w:rsidRPr="003C38BA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Весенний день 8 Марта!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три.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3736A1" w:rsidP="0037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 Бег змейкой. З.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вверх и вниз (ширина 15-20см, высота 30-35см).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высоты (20-25 см).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пролёта на другой вправо и влево.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3736A1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о землю его и ловля двумя руками (3-4 раза подряд). З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A1" w:rsidRPr="003736A1" w:rsidRDefault="003736A1" w:rsidP="00373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736A1">
              <w:rPr>
                <w:rFonts w:ascii="Times New Roman" w:hAnsi="Times New Roman" w:cs="Times New Roman"/>
                <w:i/>
                <w:sz w:val="24"/>
                <w:szCs w:val="24"/>
              </w:rPr>
              <w:t>одвижная игра (с бросанием и ловлей) «Подбрось - поймай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C1C9D" w:rsidRDefault="00CC1C9D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  <w:p w:rsidR="0005520A" w:rsidRDefault="0005520A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20A" w:rsidRDefault="0005520A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20A" w:rsidRDefault="0005520A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520A" w:rsidRPr="00AF58B0" w:rsidRDefault="0005520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5F" w:rsidRPr="00AF58B0" w:rsidTr="00511A73">
        <w:tc>
          <w:tcPr>
            <w:tcW w:w="1668" w:type="dxa"/>
            <w:vMerge w:val="restart"/>
            <w:textDirection w:val="btLr"/>
          </w:tcPr>
          <w:p w:rsidR="002D0A5F" w:rsidRPr="003C38BA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.Лучший друг на свете мама!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налево, кругом. 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направления. Бег мелким и широким шагом.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набивной мяч (поочерёдно через 5-6 мячей, положенных на расстоянии друг от друга).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Прыжки: ноги вместе, ноги врозь. 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препятствия (с расстояния 2 м). П.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</w:t>
            </w:r>
            <w:r w:rsidR="00CC1C9D">
              <w:rPr>
                <w:rFonts w:ascii="Times New Roman" w:hAnsi="Times New Roman" w:cs="Times New Roman"/>
                <w:b/>
                <w:sz w:val="24"/>
                <w:szCs w:val="24"/>
              </w:rPr>
              <w:t>вающие упражнения (с палкой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C9D" w:rsidRPr="00CC1C9D" w:rsidRDefault="00CC1C9D" w:rsidP="00CC1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C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C1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одвижная игра (с </w:t>
            </w:r>
            <w:proofErr w:type="spellStart"/>
            <w:r w:rsidR="00CC1C9D">
              <w:rPr>
                <w:rFonts w:ascii="Times New Roman" w:hAnsi="Times New Roman" w:cs="Times New Roman"/>
                <w:i/>
                <w:sz w:val="24"/>
                <w:szCs w:val="24"/>
              </w:rPr>
              <w:t>подлезанием</w:t>
            </w:r>
            <w:proofErr w:type="spellEnd"/>
            <w:r w:rsidR="00CC1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лазаньем) «Перелёт птиц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C1C9D" w:rsidRPr="00CC1C9D" w:rsidRDefault="00CC1C9D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Звукотерапия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как кричит?»</w:t>
            </w:r>
          </w:p>
        </w:tc>
      </w:tr>
      <w:tr w:rsidR="002D0A5F" w:rsidRPr="00AF58B0" w:rsidTr="00511A73">
        <w:tc>
          <w:tcPr>
            <w:tcW w:w="1668" w:type="dxa"/>
            <w:vMerge w:val="restart"/>
            <w:textDirection w:val="btLr"/>
          </w:tcPr>
          <w:p w:rsidR="002D0A5F" w:rsidRPr="003C38BA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C1C9D">
              <w:rPr>
                <w:rFonts w:ascii="Times New Roman" w:hAnsi="Times New Roman" w:cs="Times New Roman"/>
                <w:sz w:val="24"/>
                <w:szCs w:val="24"/>
              </w:rPr>
              <w:t>. Ранняя весна.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по ориентирам. 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наружных сторонах стоп. Бег со сменой ведущего.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(с перешагиванием через предметы).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короткой скакалкой.</w:t>
            </w:r>
            <w:r w:rsidR="00E1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змейкой. 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CC1C9D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«Подбрось поймай»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(с платочками)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ходьбой и бегом) «Птички летают»</w:t>
            </w:r>
          </w:p>
        </w:tc>
      </w:tr>
      <w:tr w:rsidR="002D0A5F" w:rsidRPr="00AF58B0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D0A5F" w:rsidRPr="00AF58B0" w:rsidTr="0005520A">
        <w:tc>
          <w:tcPr>
            <w:tcW w:w="1668" w:type="dxa"/>
            <w:vMerge w:val="restart"/>
            <w:textDirection w:val="btLr"/>
          </w:tcPr>
          <w:p w:rsidR="002D0A5F" w:rsidRPr="00BE4C59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забавы. 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05520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05520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Челночный бег (3 раза по 1 м).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05520A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набивной мяч (поочерёдно через 5-6 мячей, положенных на расстояние друг друга).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E1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2-3 предмета высотой 5-10 см, поочерёдно через каждый).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подтягиванием руками. 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двумя руками из-за головы. О.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CC1C9D" w:rsidRDefault="002D0A5F" w:rsidP="00CC1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</w:t>
            </w:r>
            <w:r w:rsidR="003F4350">
              <w:rPr>
                <w:rFonts w:ascii="Times New Roman" w:hAnsi="Times New Roman" w:cs="Times New Roman"/>
                <w:b/>
                <w:sz w:val="24"/>
                <w:szCs w:val="24"/>
              </w:rPr>
              <w:t>вающие упражнен</w:t>
            </w:r>
            <w:r w:rsidR="00E125FE">
              <w:rPr>
                <w:rFonts w:ascii="Times New Roman" w:hAnsi="Times New Roman" w:cs="Times New Roman"/>
                <w:b/>
                <w:sz w:val="24"/>
                <w:szCs w:val="24"/>
              </w:rPr>
              <w:t>ия (с ленточкой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350" w:rsidRPr="003F4350" w:rsidRDefault="003F4350" w:rsidP="003F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</w:t>
            </w:r>
            <w:r w:rsidR="00E125FE">
              <w:rPr>
                <w:rFonts w:ascii="Times New Roman" w:hAnsi="Times New Roman" w:cs="Times New Roman"/>
                <w:i/>
                <w:sz w:val="24"/>
                <w:szCs w:val="24"/>
              </w:rPr>
              <w:t>с бегом) «Лошадки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125FE" w:rsidRDefault="00E125FE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Релаксация </w:t>
            </w:r>
          </w:p>
          <w:p w:rsidR="00E125FE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Смехотерапия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D0A5F" w:rsidRPr="00AF58B0" w:rsidTr="00E125FE">
        <w:tc>
          <w:tcPr>
            <w:tcW w:w="1668" w:type="dxa"/>
            <w:vMerge w:val="restart"/>
            <w:textDirection w:val="btLr"/>
          </w:tcPr>
          <w:p w:rsidR="002D0A5F" w:rsidRPr="00BE4C59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Люблю тебя мой край родной.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 сторону (направо, налево). О. Бег с одного угла площадки на другой.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предметы с разным положением рук. 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 кругом. 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одного пролёта на другой вправо и влево).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E125FE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 (с расстояния 1,5-2м). П.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E125FE" w:rsidRDefault="002D0A5F" w:rsidP="00E12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 w:rsidR="00E125FE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 упражнения (с малыми мячами)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E" w:rsidRPr="00E125FE" w:rsidRDefault="00E125FE" w:rsidP="00E12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</w:t>
            </w:r>
            <w:r w:rsidR="00E12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ходьбой, бегом) «Цветные автомобили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125FE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AF58B0" w:rsidTr="00423B02">
        <w:tc>
          <w:tcPr>
            <w:tcW w:w="1668" w:type="dxa"/>
            <w:vMerge w:val="restart"/>
            <w:textDirection w:val="btLr"/>
          </w:tcPr>
          <w:p w:rsidR="002D0A5F" w:rsidRPr="00BE4C59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Навстречу звёздам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три.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вдоль границ зала. П. Бег на расстояние 20м, 5-6секунд. О.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верёвке (диаметр 1,5-3см).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ноге. 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гимнастической скамейке на животе.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препятствия (с расстояния 2м). П.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423B02" w:rsidRDefault="002D0A5F" w:rsidP="0042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r w:rsidR="00423B02">
              <w:rPr>
                <w:rFonts w:ascii="Times New Roman" w:hAnsi="Times New Roman" w:cs="Times New Roman"/>
                <w:b/>
                <w:sz w:val="24"/>
                <w:szCs w:val="24"/>
              </w:rPr>
              <w:t>ивающие упражнения (без предметов)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02" w:rsidRPr="00423B02" w:rsidRDefault="00423B02" w:rsidP="0042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</w:t>
            </w:r>
            <w:r w:rsidR="00423B02">
              <w:rPr>
                <w:rFonts w:ascii="Times New Roman" w:hAnsi="Times New Roman" w:cs="Times New Roman"/>
                <w:i/>
                <w:sz w:val="24"/>
                <w:szCs w:val="24"/>
              </w:rPr>
              <w:t>жная игра (с бегом) «У медведя во бору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23B02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</w:tc>
      </w:tr>
      <w:tr w:rsidR="002D0A5F" w:rsidRPr="00AF58B0" w:rsidTr="00423B02">
        <w:tc>
          <w:tcPr>
            <w:tcW w:w="1668" w:type="dxa"/>
            <w:vMerge w:val="restart"/>
            <w:textDirection w:val="btLr"/>
          </w:tcPr>
          <w:p w:rsidR="002D0A5F" w:rsidRPr="00154EA8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 чём мы ездим 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налево, кругом. 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мешком на голове. Бег с изменением темпа.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приставлением пятки.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423B02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поочерёдно через 4-5 линий, расстояние между которыми 40-50 см</w:t>
            </w:r>
            <w:r w:rsidR="00BE0C69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AF58B0" w:rsidRDefault="00BE0C69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подтягиванием.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AF58B0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препятствия (с расстояния 2 м). П.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 w:rsidR="00580250">
              <w:rPr>
                <w:rFonts w:ascii="Times New Roman" w:hAnsi="Times New Roman" w:cs="Times New Roman"/>
                <w:b/>
                <w:sz w:val="24"/>
                <w:szCs w:val="24"/>
              </w:rPr>
              <w:t>еразвивающие упражнения (с кубиками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AF58B0" w:rsidTr="008A516E">
        <w:tc>
          <w:tcPr>
            <w:tcW w:w="1668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AF58B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250" w:rsidRPr="00580250" w:rsidRDefault="00580250" w:rsidP="005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580250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«Птичка и кошки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80250" w:rsidRPr="00AF58B0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AF58B0" w:rsidTr="008A516E">
        <w:tc>
          <w:tcPr>
            <w:tcW w:w="14992" w:type="dxa"/>
            <w:gridSpan w:val="10"/>
          </w:tcPr>
          <w:p w:rsidR="002D0A5F" w:rsidRPr="00770480" w:rsidRDefault="002D0A5F" w:rsidP="002D0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D0A5F" w:rsidRPr="00EC2D42" w:rsidTr="00580250">
        <w:tc>
          <w:tcPr>
            <w:tcW w:w="1668" w:type="dxa"/>
            <w:vMerge w:val="restart"/>
            <w:textDirection w:val="btLr"/>
          </w:tcPr>
          <w:p w:rsidR="002D0A5F" w:rsidRPr="00D957A1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мире техники.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 сторону (вправо, влево). Бег на расстояние 20м (5,5-6 секунд). П.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набивной мяч (поочерёдно через 5-6 мячей, положенных на расстояние друг от друга). 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580250" w:rsidP="0058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(не менее 70см). 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обруч. 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EC2D42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другу. П.</w:t>
            </w:r>
          </w:p>
        </w:tc>
      </w:tr>
      <w:tr w:rsidR="002D0A5F" w:rsidRPr="00EC2D42" w:rsidTr="008A516E">
        <w:tc>
          <w:tcPr>
            <w:tcW w:w="1668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</w:t>
            </w:r>
            <w:r w:rsidR="00580250">
              <w:rPr>
                <w:rFonts w:ascii="Times New Roman" w:hAnsi="Times New Roman" w:cs="Times New Roman"/>
                <w:b/>
                <w:sz w:val="24"/>
                <w:szCs w:val="24"/>
              </w:rPr>
              <w:t>азвивающие упражнения (без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EC2D42" w:rsidTr="008A516E">
        <w:tc>
          <w:tcPr>
            <w:tcW w:w="1668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250" w:rsidRPr="00580250" w:rsidRDefault="00580250" w:rsidP="0058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</w:t>
            </w:r>
            <w:r w:rsidR="00580250">
              <w:rPr>
                <w:rFonts w:ascii="Times New Roman" w:hAnsi="Times New Roman" w:cs="Times New Roman"/>
                <w:i/>
                <w:sz w:val="24"/>
                <w:szCs w:val="24"/>
              </w:rPr>
              <w:t>гра (с бегом) «Пастух и стадо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80250" w:rsidRPr="00AF58B0" w:rsidRDefault="00580250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</w:tc>
      </w:tr>
      <w:tr w:rsidR="002D0A5F" w:rsidRPr="00EC2D42" w:rsidTr="00580250">
        <w:tc>
          <w:tcPr>
            <w:tcW w:w="1668" w:type="dxa"/>
            <w:vMerge w:val="restart"/>
            <w:textDirection w:val="btLr"/>
          </w:tcPr>
          <w:p w:rsidR="002D0A5F" w:rsidRPr="00D957A1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помнит Мир спасённый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по ориентирам.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88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пятках. З. Бег в колонне по одному.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88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рейки лестницы (приподнятой на 20-25 см от пола. 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короткой скакалкой. 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с опорой на стопы и ладони. 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воспитателем (расстояние 70-100см). П.</w:t>
            </w:r>
          </w:p>
        </w:tc>
      </w:tr>
      <w:tr w:rsidR="002D0A5F" w:rsidRPr="00EC2D42" w:rsidTr="008A516E">
        <w:tc>
          <w:tcPr>
            <w:tcW w:w="1668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 (без предметов)</w:t>
            </w:r>
          </w:p>
        </w:tc>
      </w:tr>
      <w:tr w:rsidR="002D0A5F" w:rsidRPr="00EC2D42" w:rsidTr="008A516E">
        <w:tc>
          <w:tcPr>
            <w:tcW w:w="1668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0F" w:rsidRPr="0088240F" w:rsidRDefault="0088240F" w:rsidP="0088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2D0A5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</w:t>
            </w:r>
            <w:r w:rsidR="00882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тише!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8240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</w:tr>
      <w:tr w:rsidR="002D0A5F" w:rsidRPr="00EC2D42" w:rsidTr="00580250">
        <w:tc>
          <w:tcPr>
            <w:tcW w:w="1668" w:type="dxa"/>
            <w:vMerge w:val="restart"/>
            <w:textDirection w:val="btLr"/>
          </w:tcPr>
          <w:p w:rsidR="002D0A5F" w:rsidRPr="00EF10F4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Деревья и дары леса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три.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88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разных направлениях. Бег со сменой ведущего.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поворотом кругом. 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между предметами. 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 землю правой и левой рукой (5 раз подряд). З.</w:t>
            </w:r>
          </w:p>
        </w:tc>
      </w:tr>
      <w:tr w:rsidR="002D0A5F" w:rsidRPr="00EC2D42" w:rsidTr="008A516E">
        <w:tc>
          <w:tcPr>
            <w:tcW w:w="1668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A5F" w:rsidRPr="00514FD7" w:rsidRDefault="002D0A5F" w:rsidP="002D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</w:t>
            </w:r>
            <w:r w:rsidR="0088240F">
              <w:rPr>
                <w:rFonts w:ascii="Times New Roman" w:hAnsi="Times New Roman" w:cs="Times New Roman"/>
                <w:b/>
                <w:sz w:val="24"/>
                <w:szCs w:val="24"/>
              </w:rPr>
              <w:t>ие упражнения (с флажками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0A5F" w:rsidRPr="00EC2D42" w:rsidTr="008A516E">
        <w:tc>
          <w:tcPr>
            <w:tcW w:w="1668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0A5F" w:rsidRPr="00EC2D42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40F" w:rsidRPr="0088240F" w:rsidRDefault="0088240F" w:rsidP="0088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2D0A5F" w:rsidRDefault="0088240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(с бегом) «Найди себе пару</w:t>
            </w:r>
            <w:r w:rsidR="002D0A5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8240F" w:rsidRDefault="0088240F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  <w:p w:rsidR="0088240F" w:rsidRDefault="00414E44" w:rsidP="002D0A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Самомассаж </w:t>
            </w:r>
          </w:p>
          <w:p w:rsidR="0088240F" w:rsidRPr="00EC2D42" w:rsidRDefault="0088240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5F" w:rsidRPr="00EC2D42" w:rsidTr="00580250">
        <w:tc>
          <w:tcPr>
            <w:tcW w:w="1668" w:type="dxa"/>
            <w:vMerge w:val="restart"/>
            <w:textDirection w:val="btLr"/>
          </w:tcPr>
          <w:p w:rsidR="002D0A5F" w:rsidRPr="00EF10F4" w:rsidRDefault="002D0A5F" w:rsidP="002D0A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.Неделя игры и игрушки</w:t>
            </w:r>
          </w:p>
        </w:tc>
        <w:tc>
          <w:tcPr>
            <w:tcW w:w="2409" w:type="dxa"/>
            <w:vMerge w:val="restart"/>
          </w:tcPr>
          <w:p w:rsidR="002D0A5F" w:rsidRPr="00770480" w:rsidRDefault="002D0A5F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414E4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два. 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414E4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приставным шагом в сторону (направо и налево). Бег с одного угла площадки на другой. С.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414E4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мешочком на голове. 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414E4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«Лиса в курятнике»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0A5F" w:rsidRPr="00EC2D42" w:rsidRDefault="00414E4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«Котята и щенята»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0A5F" w:rsidRPr="00EC2D42" w:rsidRDefault="00414E44" w:rsidP="002D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</w:t>
            </w:r>
          </w:p>
        </w:tc>
      </w:tr>
      <w:tr w:rsidR="004B106A" w:rsidRPr="00EC2D42" w:rsidTr="00514FD7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06A" w:rsidRPr="00EC2D42" w:rsidRDefault="004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06A" w:rsidRPr="00EC2D42" w:rsidRDefault="004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B" w:rsidRPr="00514FD7" w:rsidRDefault="004B106A" w:rsidP="0051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</w:t>
            </w:r>
            <w:r w:rsidR="00414E44">
              <w:rPr>
                <w:rFonts w:ascii="Times New Roman" w:hAnsi="Times New Roman" w:cs="Times New Roman"/>
                <w:b/>
                <w:sz w:val="24"/>
                <w:szCs w:val="24"/>
              </w:rPr>
              <w:t>вающие упражнения</w:t>
            </w:r>
          </w:p>
        </w:tc>
      </w:tr>
      <w:tr w:rsidR="004B106A" w:rsidRPr="00EC2D42" w:rsidTr="00514FD7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06A" w:rsidRPr="00EC2D42" w:rsidRDefault="004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06A" w:rsidRPr="00EC2D42" w:rsidRDefault="004B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E44" w:rsidRPr="00414E44" w:rsidRDefault="00414E44" w:rsidP="00414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дополняющая ООД</w:t>
            </w:r>
          </w:p>
          <w:p w:rsidR="004B106A" w:rsidRPr="00EC2D42" w:rsidRDefault="004B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(</w:t>
            </w:r>
            <w:r w:rsidR="00414E44">
              <w:rPr>
                <w:rFonts w:ascii="Times New Roman" w:hAnsi="Times New Roman" w:cs="Times New Roman"/>
                <w:i/>
                <w:sz w:val="24"/>
                <w:szCs w:val="24"/>
              </w:rPr>
              <w:t>с бегом) «Пастух и стадо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195DCF" w:rsidRPr="00EC2D42" w:rsidRDefault="00195DCF"/>
    <w:sectPr w:rsidR="00195DCF" w:rsidRPr="00EC2D42" w:rsidSect="00DD2F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FB5"/>
    <w:rsid w:val="0005520A"/>
    <w:rsid w:val="000C373D"/>
    <w:rsid w:val="000C44B4"/>
    <w:rsid w:val="000E6FA1"/>
    <w:rsid w:val="000E7173"/>
    <w:rsid w:val="001043D0"/>
    <w:rsid w:val="00126DAB"/>
    <w:rsid w:val="00161A51"/>
    <w:rsid w:val="00173148"/>
    <w:rsid w:val="00176B6F"/>
    <w:rsid w:val="00183972"/>
    <w:rsid w:val="00195DCF"/>
    <w:rsid w:val="001A77B7"/>
    <w:rsid w:val="001E17AD"/>
    <w:rsid w:val="00204C1D"/>
    <w:rsid w:val="002435D1"/>
    <w:rsid w:val="00253045"/>
    <w:rsid w:val="00294561"/>
    <w:rsid w:val="002C417A"/>
    <w:rsid w:val="002D0A5F"/>
    <w:rsid w:val="002D2416"/>
    <w:rsid w:val="002D544E"/>
    <w:rsid w:val="0030704D"/>
    <w:rsid w:val="00346F2F"/>
    <w:rsid w:val="003736A1"/>
    <w:rsid w:val="0039540E"/>
    <w:rsid w:val="003C1126"/>
    <w:rsid w:val="003F4350"/>
    <w:rsid w:val="00406EEB"/>
    <w:rsid w:val="00411961"/>
    <w:rsid w:val="00414E44"/>
    <w:rsid w:val="00423B02"/>
    <w:rsid w:val="00450E04"/>
    <w:rsid w:val="004A12A0"/>
    <w:rsid w:val="004B106A"/>
    <w:rsid w:val="004C04E6"/>
    <w:rsid w:val="004E1CA7"/>
    <w:rsid w:val="004F2B25"/>
    <w:rsid w:val="00511A73"/>
    <w:rsid w:val="00511C4E"/>
    <w:rsid w:val="00514FD7"/>
    <w:rsid w:val="00515D5B"/>
    <w:rsid w:val="00580250"/>
    <w:rsid w:val="005B0672"/>
    <w:rsid w:val="005B426E"/>
    <w:rsid w:val="005C7578"/>
    <w:rsid w:val="005D326C"/>
    <w:rsid w:val="00623B5D"/>
    <w:rsid w:val="00653410"/>
    <w:rsid w:val="0069296C"/>
    <w:rsid w:val="006E44F5"/>
    <w:rsid w:val="007065CE"/>
    <w:rsid w:val="007564F5"/>
    <w:rsid w:val="00766A50"/>
    <w:rsid w:val="007D3C6E"/>
    <w:rsid w:val="00825E39"/>
    <w:rsid w:val="00850DAC"/>
    <w:rsid w:val="00865373"/>
    <w:rsid w:val="008769AE"/>
    <w:rsid w:val="0088240F"/>
    <w:rsid w:val="00891AA9"/>
    <w:rsid w:val="008A516E"/>
    <w:rsid w:val="008D662A"/>
    <w:rsid w:val="008D6E27"/>
    <w:rsid w:val="008F5A83"/>
    <w:rsid w:val="008F7B56"/>
    <w:rsid w:val="009012C3"/>
    <w:rsid w:val="009025A2"/>
    <w:rsid w:val="0090403A"/>
    <w:rsid w:val="00963174"/>
    <w:rsid w:val="009642C4"/>
    <w:rsid w:val="0099170D"/>
    <w:rsid w:val="009A2B7F"/>
    <w:rsid w:val="009B0F1D"/>
    <w:rsid w:val="00A20615"/>
    <w:rsid w:val="00A906E3"/>
    <w:rsid w:val="00A9225C"/>
    <w:rsid w:val="00AA6718"/>
    <w:rsid w:val="00AF58B0"/>
    <w:rsid w:val="00B163C4"/>
    <w:rsid w:val="00B16E54"/>
    <w:rsid w:val="00B30A2B"/>
    <w:rsid w:val="00B6396C"/>
    <w:rsid w:val="00B82421"/>
    <w:rsid w:val="00B83B36"/>
    <w:rsid w:val="00BA7AFF"/>
    <w:rsid w:val="00BB5EA0"/>
    <w:rsid w:val="00BE0ABB"/>
    <w:rsid w:val="00BE0C69"/>
    <w:rsid w:val="00C257B8"/>
    <w:rsid w:val="00C463E5"/>
    <w:rsid w:val="00C5758C"/>
    <w:rsid w:val="00C710DC"/>
    <w:rsid w:val="00CB4F69"/>
    <w:rsid w:val="00CC1C9D"/>
    <w:rsid w:val="00CC6813"/>
    <w:rsid w:val="00CD4D5A"/>
    <w:rsid w:val="00CD641A"/>
    <w:rsid w:val="00CF7B12"/>
    <w:rsid w:val="00D30CEB"/>
    <w:rsid w:val="00D66575"/>
    <w:rsid w:val="00D67E23"/>
    <w:rsid w:val="00D83A4A"/>
    <w:rsid w:val="00D93277"/>
    <w:rsid w:val="00D96F0A"/>
    <w:rsid w:val="00DA1ECD"/>
    <w:rsid w:val="00DC11FB"/>
    <w:rsid w:val="00DC1E5B"/>
    <w:rsid w:val="00DC65F4"/>
    <w:rsid w:val="00DC789C"/>
    <w:rsid w:val="00DD2FB5"/>
    <w:rsid w:val="00DD4188"/>
    <w:rsid w:val="00DD533D"/>
    <w:rsid w:val="00DE570D"/>
    <w:rsid w:val="00DF4882"/>
    <w:rsid w:val="00E125FE"/>
    <w:rsid w:val="00E24737"/>
    <w:rsid w:val="00E42875"/>
    <w:rsid w:val="00E51D48"/>
    <w:rsid w:val="00E6447D"/>
    <w:rsid w:val="00E733DA"/>
    <w:rsid w:val="00E80259"/>
    <w:rsid w:val="00EA0A29"/>
    <w:rsid w:val="00EB763B"/>
    <w:rsid w:val="00EC2D42"/>
    <w:rsid w:val="00EC2DAB"/>
    <w:rsid w:val="00F325F8"/>
    <w:rsid w:val="00F655D8"/>
    <w:rsid w:val="00F667B2"/>
    <w:rsid w:val="00F66B87"/>
    <w:rsid w:val="00FB2611"/>
    <w:rsid w:val="00FE2234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C9909-E581-4064-8D37-EF93433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685D-25D0-4127-B02E-DBE1FF14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12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41</cp:revision>
  <dcterms:created xsi:type="dcterms:W3CDTF">2014-06-02T07:39:00Z</dcterms:created>
  <dcterms:modified xsi:type="dcterms:W3CDTF">2015-04-13T08:48:00Z</dcterms:modified>
</cp:coreProperties>
</file>