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D8" w:rsidRDefault="006E71D8" w:rsidP="006E71D8">
      <w:pPr>
        <w:pStyle w:val="c4"/>
        <w:spacing w:before="0" w:beforeAutospacing="0" w:after="0" w:afterAutospacing="0" w:line="234" w:lineRule="atLeast"/>
        <w:ind w:left="142" w:hanging="83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бюджетное  дошкольное образовательное учреждение</w:t>
      </w:r>
    </w:p>
    <w:p w:rsidR="006E71D8" w:rsidRDefault="006E71D8" w:rsidP="006E71D8">
      <w:pPr>
        <w:pStyle w:val="c4"/>
        <w:spacing w:before="0" w:beforeAutospacing="0" w:after="0" w:afterAutospacing="0" w:line="234" w:lineRule="atLeast"/>
        <w:ind w:left="142" w:hanging="83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«Детский сад </w:t>
      </w:r>
      <w:proofErr w:type="spellStart"/>
      <w:r>
        <w:rPr>
          <w:rStyle w:val="c2"/>
          <w:color w:val="000000"/>
          <w:sz w:val="28"/>
          <w:szCs w:val="28"/>
        </w:rPr>
        <w:t>общеразвивающего</w:t>
      </w:r>
      <w:proofErr w:type="spellEnd"/>
      <w:r>
        <w:rPr>
          <w:rStyle w:val="c2"/>
          <w:color w:val="000000"/>
          <w:sz w:val="28"/>
          <w:szCs w:val="28"/>
        </w:rPr>
        <w:t xml:space="preserve"> вида № 36 «Колокольчик»</w:t>
      </w: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56"/>
          <w:szCs w:val="56"/>
        </w:rPr>
      </w:pPr>
    </w:p>
    <w:p w:rsidR="006E71D8" w:rsidRPr="006E71D8" w:rsidRDefault="006E71D8" w:rsidP="006E71D8">
      <w:pPr>
        <w:pStyle w:val="c20"/>
        <w:spacing w:before="0" w:beforeAutospacing="0" w:after="0" w:afterAutospacing="0"/>
        <w:ind w:left="34"/>
        <w:jc w:val="center"/>
        <w:rPr>
          <w:rStyle w:val="c25"/>
          <w:i/>
          <w:iCs/>
          <w:color w:val="000000"/>
          <w:sz w:val="48"/>
          <w:szCs w:val="48"/>
        </w:rPr>
      </w:pPr>
      <w:r w:rsidRPr="006E71D8">
        <w:rPr>
          <w:rStyle w:val="c25"/>
          <w:iCs/>
          <w:color w:val="000000"/>
          <w:sz w:val="56"/>
          <w:szCs w:val="56"/>
        </w:rPr>
        <w:t xml:space="preserve">ОТЧЕТ </w:t>
      </w:r>
      <w:r w:rsidRPr="006E71D8">
        <w:rPr>
          <w:rStyle w:val="c25"/>
          <w:i/>
          <w:iCs/>
          <w:color w:val="000000"/>
          <w:sz w:val="48"/>
          <w:szCs w:val="48"/>
        </w:rPr>
        <w:t>о выступлении</w:t>
      </w:r>
    </w:p>
    <w:p w:rsidR="00CB188F" w:rsidRDefault="006E71D8" w:rsidP="006E71D8">
      <w:pPr>
        <w:spacing w:after="0" w:line="240" w:lineRule="auto"/>
        <w:jc w:val="center"/>
        <w:rPr>
          <w:rStyle w:val="c14"/>
          <w:rFonts w:ascii="Times New Roman" w:hAnsi="Times New Roman" w:cs="Times New Roman"/>
          <w:bCs/>
          <w:iCs/>
          <w:color w:val="000000"/>
          <w:sz w:val="44"/>
          <w:szCs w:val="44"/>
        </w:rPr>
      </w:pPr>
      <w:r w:rsidRPr="006E71D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6E71D8">
        <w:rPr>
          <w:rStyle w:val="c14"/>
          <w:rFonts w:ascii="Times New Roman" w:hAnsi="Times New Roman" w:cs="Times New Roman"/>
          <w:bCs/>
          <w:iCs/>
          <w:color w:val="000000"/>
          <w:sz w:val="44"/>
          <w:szCs w:val="44"/>
        </w:rPr>
        <w:t xml:space="preserve">«Дидактические игры в обучении </w:t>
      </w:r>
    </w:p>
    <w:p w:rsidR="006E71D8" w:rsidRPr="006E71D8" w:rsidRDefault="006E71D8" w:rsidP="006E71D8">
      <w:pPr>
        <w:spacing w:after="0" w:line="240" w:lineRule="auto"/>
        <w:jc w:val="center"/>
        <w:rPr>
          <w:rStyle w:val="c14"/>
          <w:rFonts w:ascii="Times New Roman" w:hAnsi="Times New Roman" w:cs="Times New Roman"/>
          <w:bCs/>
          <w:iCs/>
          <w:color w:val="000000"/>
          <w:sz w:val="44"/>
          <w:szCs w:val="44"/>
        </w:rPr>
      </w:pPr>
      <w:r w:rsidRPr="006E71D8">
        <w:rPr>
          <w:rStyle w:val="c14"/>
          <w:rFonts w:ascii="Times New Roman" w:hAnsi="Times New Roman" w:cs="Times New Roman"/>
          <w:bCs/>
          <w:iCs/>
          <w:color w:val="000000"/>
          <w:sz w:val="44"/>
          <w:szCs w:val="44"/>
        </w:rPr>
        <w:t>детей основам математики»</w:t>
      </w:r>
    </w:p>
    <w:p w:rsidR="006E71D8" w:rsidRPr="006E71D8" w:rsidRDefault="006E71D8" w:rsidP="006E71D8">
      <w:pPr>
        <w:spacing w:line="240" w:lineRule="auto"/>
        <w:jc w:val="center"/>
        <w:rPr>
          <w:rStyle w:val="c14"/>
          <w:rFonts w:ascii="Times New Roman" w:hAnsi="Times New Roman" w:cs="Times New Roman"/>
          <w:b/>
          <w:bCs/>
          <w:iCs/>
          <w:color w:val="000000"/>
          <w:sz w:val="44"/>
          <w:szCs w:val="44"/>
        </w:rPr>
      </w:pPr>
    </w:p>
    <w:p w:rsidR="006E71D8" w:rsidRDefault="006E71D8" w:rsidP="006E71D8">
      <w:pPr>
        <w:jc w:val="center"/>
        <w:rPr>
          <w:rStyle w:val="c14"/>
          <w:b/>
          <w:bCs/>
          <w:i/>
          <w:iCs/>
          <w:color w:val="000000"/>
          <w:sz w:val="44"/>
          <w:szCs w:val="44"/>
        </w:rPr>
      </w:pPr>
    </w:p>
    <w:p w:rsidR="006E71D8" w:rsidRDefault="006E71D8" w:rsidP="006E71D8">
      <w:pPr>
        <w:jc w:val="center"/>
        <w:rPr>
          <w:rFonts w:ascii="Calibri" w:hAnsi="Calibri"/>
          <w:color w:val="000000"/>
        </w:rPr>
      </w:pPr>
    </w:p>
    <w:p w:rsidR="006E71D8" w:rsidRDefault="006E71D8" w:rsidP="006E71D8">
      <w:pPr>
        <w:jc w:val="center"/>
        <w:rPr>
          <w:rFonts w:ascii="Calibri" w:hAnsi="Calibri"/>
          <w:color w:val="000000"/>
        </w:rPr>
      </w:pPr>
    </w:p>
    <w:p w:rsidR="006E71D8" w:rsidRDefault="006E71D8" w:rsidP="006E71D8">
      <w:pPr>
        <w:jc w:val="center"/>
        <w:rPr>
          <w:rFonts w:ascii="Calibri" w:hAnsi="Calibri"/>
          <w:color w:val="000000"/>
        </w:rPr>
      </w:pPr>
    </w:p>
    <w:p w:rsidR="006E71D8" w:rsidRDefault="006E71D8" w:rsidP="006E71D8">
      <w:pPr>
        <w:jc w:val="center"/>
        <w:rPr>
          <w:rFonts w:ascii="Calibri" w:hAnsi="Calibri"/>
          <w:color w:val="000000"/>
        </w:rPr>
      </w:pPr>
    </w:p>
    <w:p w:rsidR="006E71D8" w:rsidRDefault="006E71D8" w:rsidP="006E71D8">
      <w:pPr>
        <w:jc w:val="center"/>
        <w:rPr>
          <w:rFonts w:ascii="Calibri" w:hAnsi="Calibri"/>
          <w:color w:val="000000"/>
        </w:rPr>
      </w:pPr>
    </w:p>
    <w:p w:rsidR="006E71D8" w:rsidRDefault="006E71D8" w:rsidP="006E71D8">
      <w:pPr>
        <w:pStyle w:val="c27"/>
        <w:spacing w:before="0" w:beforeAutospacing="0" w:after="0" w:afterAutospacing="0" w:line="23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        подготовила:</w:t>
      </w:r>
    </w:p>
    <w:p w:rsidR="006E71D8" w:rsidRDefault="006E71D8" w:rsidP="006E71D8">
      <w:pPr>
        <w:pStyle w:val="c11"/>
        <w:spacing w:before="0" w:beforeAutospacing="0" w:after="0" w:afterAutospacing="0" w:line="234" w:lineRule="atLeast"/>
        <w:ind w:left="-142" w:right="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                 воспитатель: Михалева О.Л.</w:t>
      </w: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Style w:val="c2"/>
          <w:color w:val="000000"/>
          <w:sz w:val="28"/>
          <w:szCs w:val="28"/>
        </w:rPr>
      </w:pPr>
    </w:p>
    <w:p w:rsidR="006E71D8" w:rsidRDefault="006E71D8" w:rsidP="006E71D8">
      <w:pPr>
        <w:pStyle w:val="c11"/>
        <w:spacing w:before="0" w:beforeAutospacing="0" w:after="0" w:afterAutospacing="0"/>
        <w:ind w:left="56" w:right="56" w:firstLine="5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г. Губкин, 2015</w:t>
      </w:r>
    </w:p>
    <w:p w:rsidR="006E71D8" w:rsidRDefault="006E71D8" w:rsidP="006E71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D5A66" w:rsidRPr="00264C52" w:rsidRDefault="006D5A66" w:rsidP="006E71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C52">
        <w:rPr>
          <w:sz w:val="28"/>
          <w:szCs w:val="28"/>
        </w:rPr>
        <w:lastRenderedPageBreak/>
        <w:t>     В игре ребенок приобретает новые знания, умения, навыки. Игры, способствующие развитию восприятия, внимания, памяти, мышления, развитию творческих</w:t>
      </w:r>
      <w:r w:rsidRPr="00264C52">
        <w:rPr>
          <w:rStyle w:val="apple-converted-space"/>
          <w:sz w:val="28"/>
          <w:szCs w:val="28"/>
        </w:rPr>
        <w:t> </w:t>
      </w:r>
      <w:r w:rsidRPr="00264C52">
        <w:rPr>
          <w:rStyle w:val="a4"/>
          <w:sz w:val="28"/>
          <w:szCs w:val="28"/>
        </w:rPr>
        <w:t>способностей</w:t>
      </w:r>
      <w:r w:rsidRPr="00264C52">
        <w:rPr>
          <w:sz w:val="28"/>
          <w:szCs w:val="28"/>
        </w:rPr>
        <w:t>, направлены на умственное развитие дошкольников. 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самого раннего возраста.</w:t>
      </w:r>
    </w:p>
    <w:p w:rsidR="006D5A66" w:rsidRPr="00264C52" w:rsidRDefault="006D5A66" w:rsidP="006E71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C52">
        <w:rPr>
          <w:sz w:val="28"/>
          <w:szCs w:val="28"/>
        </w:rPr>
        <w:t>     Дидактические игры очень важны для умственного воспитания дошкольника. Во время игры у дошкольника вырабатываются качества необходимые для успешного умственного развития, воспитывается способность сосредоточиться на том, что ему показывает и говорит взрослый. Развитие сосредоточенности и способности к подражанию – необходимое условие усвоения детьми сведений и умений. Это одна из важных задач, которая должна быть решена во время проведения дидактических игр.</w:t>
      </w:r>
    </w:p>
    <w:p w:rsidR="006D5A66" w:rsidRPr="00264C52" w:rsidRDefault="006D5A66" w:rsidP="006E71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4C52">
        <w:rPr>
          <w:sz w:val="28"/>
          <w:szCs w:val="28"/>
        </w:rPr>
        <w:t>     Если в обучении детей основам математики использовать дидактическую игру, это позволит обеспечить более эффективную работу с детьми, улучшит их внимание, память, сенсорное развитие, воображение, и тем самым подготовит ребенка к последующему обучению в школе. Игра для дошкольников – способ познания окружающего мира. Для обучения через игру и созданы дидактические игры. Дети играют, не подозревая, что осваивают какие-то знания. Дошкольники охотно участвуют в играх, ждут их, радуются им. На занятиях ребенок, приученный слушать взрослого, смотреть на то, что ему показывают, овладевает определенными знаниями. В процессе игры он многое узнает о разных предметах: об их свойствах, таких, как форма, цвет, величина, вес, качество материала и т.д. Развивается и совершенствуется его восприятие, любознательность.</w:t>
      </w:r>
    </w:p>
    <w:p w:rsidR="006D5A66" w:rsidRPr="00264C52" w:rsidRDefault="006D5A66" w:rsidP="006E71D8">
      <w:pPr>
        <w:pStyle w:val="a3"/>
        <w:shd w:val="clear" w:color="auto" w:fill="FFFFFF"/>
        <w:spacing w:before="0" w:beforeAutospacing="0" w:after="138" w:afterAutospacing="0" w:line="360" w:lineRule="auto"/>
        <w:ind w:firstLine="851"/>
        <w:jc w:val="both"/>
        <w:rPr>
          <w:sz w:val="28"/>
          <w:szCs w:val="28"/>
        </w:rPr>
      </w:pPr>
      <w:r w:rsidRPr="00264C52">
        <w:rPr>
          <w:sz w:val="28"/>
          <w:szCs w:val="28"/>
        </w:rPr>
        <w:t xml:space="preserve">Из всего этого </w:t>
      </w:r>
      <w:proofErr w:type="gramStart"/>
      <w:r w:rsidRPr="00264C52">
        <w:rPr>
          <w:sz w:val="28"/>
          <w:szCs w:val="28"/>
        </w:rPr>
        <w:t>следует</w:t>
      </w:r>
      <w:proofErr w:type="gramEnd"/>
      <w:r w:rsidRPr="00264C52">
        <w:rPr>
          <w:sz w:val="28"/>
          <w:szCs w:val="28"/>
        </w:rPr>
        <w:t xml:space="preserve"> что роль дидактических игр в умственном воспитании детей несомненна.</w:t>
      </w:r>
    </w:p>
    <w:p w:rsidR="002811FB" w:rsidRPr="006E71D8" w:rsidRDefault="002811FB" w:rsidP="006E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sz w:val="28"/>
          <w:szCs w:val="28"/>
        </w:rPr>
        <w:lastRenderedPageBreak/>
        <w:t>В своей работе мы используем  разн</w:t>
      </w:r>
      <w:r w:rsidR="006E71D8" w:rsidRPr="006E71D8">
        <w:rPr>
          <w:rFonts w:ascii="Times New Roman" w:hAnsi="Times New Roman" w:cs="Times New Roman"/>
          <w:sz w:val="28"/>
          <w:szCs w:val="28"/>
        </w:rPr>
        <w:t>ообразные</w:t>
      </w:r>
      <w:r w:rsidRPr="006E71D8">
        <w:rPr>
          <w:rFonts w:ascii="Times New Roman" w:hAnsi="Times New Roman" w:cs="Times New Roman"/>
          <w:sz w:val="28"/>
          <w:szCs w:val="28"/>
        </w:rPr>
        <w:t xml:space="preserve"> дидактические игры  </w:t>
      </w:r>
      <w:r w:rsidR="006E71D8" w:rsidRPr="006E71D8">
        <w:rPr>
          <w:rFonts w:ascii="Times New Roman" w:hAnsi="Times New Roman" w:cs="Times New Roman"/>
          <w:sz w:val="28"/>
          <w:szCs w:val="28"/>
        </w:rPr>
        <w:t>по обучению детей основам математики:</w:t>
      </w:r>
    </w:p>
    <w:p w:rsidR="006E71D8" w:rsidRPr="006E71D8" w:rsidRDefault="006E71D8" w:rsidP="006E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b/>
          <w:bCs/>
          <w:sz w:val="28"/>
          <w:szCs w:val="28"/>
        </w:rPr>
        <w:t xml:space="preserve">1. «Игровая таблица». </w:t>
      </w:r>
      <w:r w:rsidRPr="006E71D8">
        <w:rPr>
          <w:rFonts w:ascii="Times New Roman" w:hAnsi="Times New Roman" w:cs="Times New Roman"/>
          <w:sz w:val="28"/>
          <w:szCs w:val="28"/>
        </w:rPr>
        <w:t>Цель: закрепление свойств геометрических фигур (сенсорные эталоны); ориентировка на листе бумаги в клетку; развитие устойчивого внимания. </w:t>
      </w:r>
    </w:p>
    <w:p w:rsidR="006E71D8" w:rsidRPr="006E71D8" w:rsidRDefault="006E71D8" w:rsidP="006E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b/>
          <w:bCs/>
          <w:sz w:val="28"/>
          <w:szCs w:val="28"/>
        </w:rPr>
        <w:t xml:space="preserve">2. «Цветная цепочка». </w:t>
      </w:r>
      <w:r w:rsidRPr="006E71D8">
        <w:rPr>
          <w:rFonts w:ascii="Times New Roman" w:hAnsi="Times New Roman" w:cs="Times New Roman"/>
          <w:sz w:val="28"/>
          <w:szCs w:val="28"/>
        </w:rPr>
        <w:t xml:space="preserve">Цель: составление геометрических фигур; закрепление понятий </w:t>
      </w:r>
      <w:proofErr w:type="gramStart"/>
      <w:r w:rsidRPr="006E71D8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6E71D8">
        <w:rPr>
          <w:rFonts w:ascii="Times New Roman" w:hAnsi="Times New Roman" w:cs="Times New Roman"/>
          <w:sz w:val="28"/>
          <w:szCs w:val="28"/>
        </w:rPr>
        <w:t xml:space="preserve"> – короткий.</w:t>
      </w:r>
    </w:p>
    <w:p w:rsidR="006E71D8" w:rsidRPr="006E71D8" w:rsidRDefault="006E71D8" w:rsidP="006E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b/>
          <w:bCs/>
          <w:sz w:val="28"/>
          <w:szCs w:val="28"/>
        </w:rPr>
        <w:t>3. «Сосчитай».</w:t>
      </w:r>
      <w:r w:rsidRPr="006E71D8">
        <w:rPr>
          <w:rFonts w:ascii="Times New Roman" w:hAnsi="Times New Roman" w:cs="Times New Roman"/>
          <w:sz w:val="28"/>
          <w:szCs w:val="28"/>
        </w:rPr>
        <w:t xml:space="preserve"> Цель: упражнять детей в количественном счете в пределах 10, соотносить количество точек с цифрой.</w:t>
      </w:r>
    </w:p>
    <w:p w:rsidR="006E71D8" w:rsidRPr="006E71D8" w:rsidRDefault="006E71D8" w:rsidP="006E7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sz w:val="28"/>
          <w:szCs w:val="28"/>
        </w:rPr>
        <w:t xml:space="preserve">4. </w:t>
      </w:r>
      <w:r w:rsidRPr="006E71D8">
        <w:rPr>
          <w:rFonts w:ascii="Times New Roman" w:hAnsi="Times New Roman" w:cs="Times New Roman"/>
          <w:b/>
          <w:bCs/>
          <w:sz w:val="28"/>
          <w:szCs w:val="28"/>
        </w:rPr>
        <w:t xml:space="preserve">Сосчитай на ощупь». </w:t>
      </w:r>
      <w:r w:rsidRPr="006E71D8">
        <w:rPr>
          <w:rFonts w:ascii="Times New Roman" w:hAnsi="Times New Roman" w:cs="Times New Roman"/>
          <w:sz w:val="28"/>
          <w:szCs w:val="28"/>
        </w:rPr>
        <w:t>Цель: развивать умение считать предметы на ощупь в пределах 10.</w:t>
      </w:r>
    </w:p>
    <w:p w:rsidR="006E71D8" w:rsidRPr="006E71D8" w:rsidRDefault="006E71D8" w:rsidP="006E71D8">
      <w:pPr>
        <w:tabs>
          <w:tab w:val="left" w:pos="62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b/>
          <w:bCs/>
          <w:sz w:val="28"/>
          <w:szCs w:val="28"/>
        </w:rPr>
        <w:t xml:space="preserve">5. «Волшебная </w:t>
      </w:r>
      <w:proofErr w:type="spellStart"/>
      <w:r w:rsidRPr="006E71D8">
        <w:rPr>
          <w:rFonts w:ascii="Times New Roman" w:hAnsi="Times New Roman" w:cs="Times New Roman"/>
          <w:b/>
          <w:bCs/>
          <w:sz w:val="28"/>
          <w:szCs w:val="28"/>
        </w:rPr>
        <w:t>гусеничка</w:t>
      </w:r>
      <w:proofErr w:type="spellEnd"/>
      <w:r w:rsidRPr="006E71D8"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71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E71D8">
        <w:rPr>
          <w:rFonts w:ascii="Times New Roman" w:hAnsi="Times New Roman" w:cs="Times New Roman"/>
          <w:sz w:val="28"/>
          <w:szCs w:val="28"/>
        </w:rPr>
        <w:t>Цель: ознакомление ребенка с понятиями большой – маленький; визуальное различие цвета и размера, нахождение пар.</w:t>
      </w:r>
    </w:p>
    <w:p w:rsidR="006E71D8" w:rsidRPr="006E71D8" w:rsidRDefault="006E71D8" w:rsidP="006E71D8">
      <w:pPr>
        <w:jc w:val="both"/>
        <w:rPr>
          <w:rFonts w:ascii="Times New Roman" w:hAnsi="Times New Roman" w:cs="Times New Roman"/>
          <w:sz w:val="28"/>
          <w:szCs w:val="28"/>
        </w:rPr>
      </w:pPr>
      <w:r w:rsidRPr="006E71D8">
        <w:rPr>
          <w:rFonts w:ascii="Times New Roman" w:hAnsi="Times New Roman" w:cs="Times New Roman"/>
          <w:b/>
          <w:bCs/>
          <w:sz w:val="28"/>
          <w:szCs w:val="28"/>
        </w:rPr>
        <w:t>6. «</w:t>
      </w:r>
      <w:proofErr w:type="spellStart"/>
      <w:r w:rsidRPr="006E71D8">
        <w:rPr>
          <w:rFonts w:ascii="Times New Roman" w:hAnsi="Times New Roman" w:cs="Times New Roman"/>
          <w:b/>
          <w:bCs/>
          <w:sz w:val="28"/>
          <w:szCs w:val="28"/>
        </w:rPr>
        <w:t>Геоконт</w:t>
      </w:r>
      <w:proofErr w:type="spellEnd"/>
      <w:r w:rsidRPr="006E71D8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6E71D8">
        <w:rPr>
          <w:rFonts w:ascii="Times New Roman" w:hAnsi="Times New Roman" w:cs="Times New Roman"/>
          <w:sz w:val="28"/>
          <w:szCs w:val="28"/>
        </w:rPr>
        <w:t>Цель: с помощью резинок изобразить</w:t>
      </w:r>
      <w:r w:rsidRPr="006E71D8">
        <w:t xml:space="preserve">  </w:t>
      </w:r>
      <w:r w:rsidRPr="006E71D8">
        <w:rPr>
          <w:rFonts w:ascii="Times New Roman" w:hAnsi="Times New Roman" w:cs="Times New Roman"/>
          <w:sz w:val="28"/>
          <w:szCs w:val="28"/>
        </w:rPr>
        <w:t>геометрические фигуры, цифры.</w:t>
      </w:r>
    </w:p>
    <w:p w:rsidR="006E71D8" w:rsidRPr="006E71D8" w:rsidRDefault="006E71D8" w:rsidP="006E7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A66" w:rsidRDefault="006D5A66" w:rsidP="006E71D8">
      <w:pPr>
        <w:jc w:val="both"/>
      </w:pPr>
    </w:p>
    <w:sectPr w:rsidR="006D5A66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5A66"/>
    <w:rsid w:val="00002D7A"/>
    <w:rsid w:val="00004275"/>
    <w:rsid w:val="00005CE7"/>
    <w:rsid w:val="00007063"/>
    <w:rsid w:val="00007EAA"/>
    <w:rsid w:val="000101AA"/>
    <w:rsid w:val="000101DF"/>
    <w:rsid w:val="00011D3F"/>
    <w:rsid w:val="00013033"/>
    <w:rsid w:val="0001395A"/>
    <w:rsid w:val="000139CD"/>
    <w:rsid w:val="000164A1"/>
    <w:rsid w:val="00016EDC"/>
    <w:rsid w:val="0001744E"/>
    <w:rsid w:val="00021DC9"/>
    <w:rsid w:val="00022028"/>
    <w:rsid w:val="00022600"/>
    <w:rsid w:val="00022747"/>
    <w:rsid w:val="000239DA"/>
    <w:rsid w:val="00027B18"/>
    <w:rsid w:val="00031D61"/>
    <w:rsid w:val="000359C4"/>
    <w:rsid w:val="00036B1A"/>
    <w:rsid w:val="000378E4"/>
    <w:rsid w:val="00042698"/>
    <w:rsid w:val="00042882"/>
    <w:rsid w:val="000434B2"/>
    <w:rsid w:val="000468E1"/>
    <w:rsid w:val="00046B03"/>
    <w:rsid w:val="0005194A"/>
    <w:rsid w:val="0005243A"/>
    <w:rsid w:val="00053056"/>
    <w:rsid w:val="00053823"/>
    <w:rsid w:val="0005550B"/>
    <w:rsid w:val="0006104F"/>
    <w:rsid w:val="000611F6"/>
    <w:rsid w:val="000615D4"/>
    <w:rsid w:val="00062B8F"/>
    <w:rsid w:val="00063585"/>
    <w:rsid w:val="00063BB8"/>
    <w:rsid w:val="00064267"/>
    <w:rsid w:val="00064A7E"/>
    <w:rsid w:val="0006630F"/>
    <w:rsid w:val="0006701C"/>
    <w:rsid w:val="0006719B"/>
    <w:rsid w:val="00070490"/>
    <w:rsid w:val="000723EE"/>
    <w:rsid w:val="00073A3B"/>
    <w:rsid w:val="0007431C"/>
    <w:rsid w:val="00074B08"/>
    <w:rsid w:val="000761D0"/>
    <w:rsid w:val="00076B44"/>
    <w:rsid w:val="00076D2E"/>
    <w:rsid w:val="00081145"/>
    <w:rsid w:val="00081B0F"/>
    <w:rsid w:val="00084608"/>
    <w:rsid w:val="0008692F"/>
    <w:rsid w:val="00087D5F"/>
    <w:rsid w:val="00090087"/>
    <w:rsid w:val="000914DE"/>
    <w:rsid w:val="00094335"/>
    <w:rsid w:val="000A07D8"/>
    <w:rsid w:val="000A13D8"/>
    <w:rsid w:val="000A1BC6"/>
    <w:rsid w:val="000A383A"/>
    <w:rsid w:val="000A3D94"/>
    <w:rsid w:val="000A6CEC"/>
    <w:rsid w:val="000A7A9D"/>
    <w:rsid w:val="000B0094"/>
    <w:rsid w:val="000B18E2"/>
    <w:rsid w:val="000B1916"/>
    <w:rsid w:val="000B1C56"/>
    <w:rsid w:val="000B51F3"/>
    <w:rsid w:val="000B75AD"/>
    <w:rsid w:val="000C268B"/>
    <w:rsid w:val="000C4B99"/>
    <w:rsid w:val="000C517B"/>
    <w:rsid w:val="000C6267"/>
    <w:rsid w:val="000C7693"/>
    <w:rsid w:val="000C7A70"/>
    <w:rsid w:val="000C7EAC"/>
    <w:rsid w:val="000D0DA1"/>
    <w:rsid w:val="000D106D"/>
    <w:rsid w:val="000D23CE"/>
    <w:rsid w:val="000D30A7"/>
    <w:rsid w:val="000D5708"/>
    <w:rsid w:val="000D623E"/>
    <w:rsid w:val="000E205E"/>
    <w:rsid w:val="000E207B"/>
    <w:rsid w:val="000E363B"/>
    <w:rsid w:val="000E591C"/>
    <w:rsid w:val="000E5E9B"/>
    <w:rsid w:val="000E70FB"/>
    <w:rsid w:val="000F08D9"/>
    <w:rsid w:val="000F0EA9"/>
    <w:rsid w:val="000F4B0A"/>
    <w:rsid w:val="000F5E99"/>
    <w:rsid w:val="000F6CF7"/>
    <w:rsid w:val="000F73B2"/>
    <w:rsid w:val="000F746F"/>
    <w:rsid w:val="000F7B14"/>
    <w:rsid w:val="0010054F"/>
    <w:rsid w:val="00102320"/>
    <w:rsid w:val="001031EC"/>
    <w:rsid w:val="0010485C"/>
    <w:rsid w:val="0010629D"/>
    <w:rsid w:val="00107FF8"/>
    <w:rsid w:val="001129D2"/>
    <w:rsid w:val="00112BB5"/>
    <w:rsid w:val="00113AFB"/>
    <w:rsid w:val="00113DF8"/>
    <w:rsid w:val="0011597E"/>
    <w:rsid w:val="00121163"/>
    <w:rsid w:val="001213DD"/>
    <w:rsid w:val="00121413"/>
    <w:rsid w:val="00123950"/>
    <w:rsid w:val="00124936"/>
    <w:rsid w:val="00124A83"/>
    <w:rsid w:val="00124B79"/>
    <w:rsid w:val="001300BE"/>
    <w:rsid w:val="00133983"/>
    <w:rsid w:val="00135A9E"/>
    <w:rsid w:val="0014089F"/>
    <w:rsid w:val="00140CC0"/>
    <w:rsid w:val="00141CA5"/>
    <w:rsid w:val="00142722"/>
    <w:rsid w:val="00143F95"/>
    <w:rsid w:val="00151692"/>
    <w:rsid w:val="00152104"/>
    <w:rsid w:val="0015356E"/>
    <w:rsid w:val="00154CFB"/>
    <w:rsid w:val="00156DA7"/>
    <w:rsid w:val="00156F0A"/>
    <w:rsid w:val="00157433"/>
    <w:rsid w:val="001605FA"/>
    <w:rsid w:val="00160AD4"/>
    <w:rsid w:val="00160FC4"/>
    <w:rsid w:val="001622CC"/>
    <w:rsid w:val="00163462"/>
    <w:rsid w:val="00166480"/>
    <w:rsid w:val="0016648A"/>
    <w:rsid w:val="001679FD"/>
    <w:rsid w:val="00167F0D"/>
    <w:rsid w:val="00170F6A"/>
    <w:rsid w:val="001712FA"/>
    <w:rsid w:val="0017515A"/>
    <w:rsid w:val="00176028"/>
    <w:rsid w:val="00176390"/>
    <w:rsid w:val="001770C8"/>
    <w:rsid w:val="001804C9"/>
    <w:rsid w:val="001823C7"/>
    <w:rsid w:val="00183908"/>
    <w:rsid w:val="00184F46"/>
    <w:rsid w:val="001866C0"/>
    <w:rsid w:val="001869B8"/>
    <w:rsid w:val="001905CA"/>
    <w:rsid w:val="00190BF2"/>
    <w:rsid w:val="00190F8A"/>
    <w:rsid w:val="00192357"/>
    <w:rsid w:val="001934D6"/>
    <w:rsid w:val="001959F9"/>
    <w:rsid w:val="00195D82"/>
    <w:rsid w:val="001974FE"/>
    <w:rsid w:val="00197A14"/>
    <w:rsid w:val="001A15B9"/>
    <w:rsid w:val="001A2438"/>
    <w:rsid w:val="001A36F0"/>
    <w:rsid w:val="001A3742"/>
    <w:rsid w:val="001A3BBC"/>
    <w:rsid w:val="001A6118"/>
    <w:rsid w:val="001A6426"/>
    <w:rsid w:val="001A6F2E"/>
    <w:rsid w:val="001B0ABF"/>
    <w:rsid w:val="001B1B88"/>
    <w:rsid w:val="001B29A1"/>
    <w:rsid w:val="001B3144"/>
    <w:rsid w:val="001B3E00"/>
    <w:rsid w:val="001B4188"/>
    <w:rsid w:val="001B52C0"/>
    <w:rsid w:val="001B747A"/>
    <w:rsid w:val="001B77C8"/>
    <w:rsid w:val="001C03DF"/>
    <w:rsid w:val="001C10B2"/>
    <w:rsid w:val="001C14C4"/>
    <w:rsid w:val="001C333E"/>
    <w:rsid w:val="001C51BA"/>
    <w:rsid w:val="001C5774"/>
    <w:rsid w:val="001C628D"/>
    <w:rsid w:val="001D0DA8"/>
    <w:rsid w:val="001D13CF"/>
    <w:rsid w:val="001D15A4"/>
    <w:rsid w:val="001D4DBF"/>
    <w:rsid w:val="001D5695"/>
    <w:rsid w:val="001D612D"/>
    <w:rsid w:val="001D67A0"/>
    <w:rsid w:val="001D7A07"/>
    <w:rsid w:val="001E0A09"/>
    <w:rsid w:val="001E2EF9"/>
    <w:rsid w:val="001E3BFB"/>
    <w:rsid w:val="001E50F3"/>
    <w:rsid w:val="001E64D9"/>
    <w:rsid w:val="001E6FF3"/>
    <w:rsid w:val="001E7240"/>
    <w:rsid w:val="001E79C0"/>
    <w:rsid w:val="001F003A"/>
    <w:rsid w:val="001F0764"/>
    <w:rsid w:val="001F319F"/>
    <w:rsid w:val="001F395B"/>
    <w:rsid w:val="001F4548"/>
    <w:rsid w:val="001F4570"/>
    <w:rsid w:val="001F4952"/>
    <w:rsid w:val="001F4B32"/>
    <w:rsid w:val="001F4FFC"/>
    <w:rsid w:val="001F51F7"/>
    <w:rsid w:val="00201647"/>
    <w:rsid w:val="0020333A"/>
    <w:rsid w:val="00203452"/>
    <w:rsid w:val="002035BF"/>
    <w:rsid w:val="0020445D"/>
    <w:rsid w:val="002053A7"/>
    <w:rsid w:val="002054A5"/>
    <w:rsid w:val="00205517"/>
    <w:rsid w:val="00207685"/>
    <w:rsid w:val="00207F6E"/>
    <w:rsid w:val="00211637"/>
    <w:rsid w:val="00213CDB"/>
    <w:rsid w:val="00214CDA"/>
    <w:rsid w:val="00215F3F"/>
    <w:rsid w:val="00215FD2"/>
    <w:rsid w:val="00216017"/>
    <w:rsid w:val="0021676D"/>
    <w:rsid w:val="002169F4"/>
    <w:rsid w:val="00216D60"/>
    <w:rsid w:val="0021742D"/>
    <w:rsid w:val="002177C2"/>
    <w:rsid w:val="00223075"/>
    <w:rsid w:val="00223135"/>
    <w:rsid w:val="0022532D"/>
    <w:rsid w:val="002259F7"/>
    <w:rsid w:val="002266FD"/>
    <w:rsid w:val="00227302"/>
    <w:rsid w:val="002274DF"/>
    <w:rsid w:val="00231353"/>
    <w:rsid w:val="00233E62"/>
    <w:rsid w:val="0023437E"/>
    <w:rsid w:val="00234D37"/>
    <w:rsid w:val="00235284"/>
    <w:rsid w:val="0023615D"/>
    <w:rsid w:val="00236D1B"/>
    <w:rsid w:val="00240320"/>
    <w:rsid w:val="00240918"/>
    <w:rsid w:val="00242D1D"/>
    <w:rsid w:val="00244093"/>
    <w:rsid w:val="00244189"/>
    <w:rsid w:val="00246D24"/>
    <w:rsid w:val="002471E8"/>
    <w:rsid w:val="002475F4"/>
    <w:rsid w:val="00250340"/>
    <w:rsid w:val="00250694"/>
    <w:rsid w:val="00251917"/>
    <w:rsid w:val="002536EC"/>
    <w:rsid w:val="00253B1D"/>
    <w:rsid w:val="0025455C"/>
    <w:rsid w:val="002565B3"/>
    <w:rsid w:val="0025783B"/>
    <w:rsid w:val="002623D8"/>
    <w:rsid w:val="00262881"/>
    <w:rsid w:val="00264047"/>
    <w:rsid w:val="00264424"/>
    <w:rsid w:val="0026454E"/>
    <w:rsid w:val="00264811"/>
    <w:rsid w:val="00264C52"/>
    <w:rsid w:val="00267527"/>
    <w:rsid w:val="00267E4F"/>
    <w:rsid w:val="0027025E"/>
    <w:rsid w:val="002702E0"/>
    <w:rsid w:val="00270910"/>
    <w:rsid w:val="00271214"/>
    <w:rsid w:val="00274886"/>
    <w:rsid w:val="00275C69"/>
    <w:rsid w:val="002763F7"/>
    <w:rsid w:val="002765C7"/>
    <w:rsid w:val="002811FB"/>
    <w:rsid w:val="0028182D"/>
    <w:rsid w:val="00282161"/>
    <w:rsid w:val="00283145"/>
    <w:rsid w:val="00284337"/>
    <w:rsid w:val="0028569A"/>
    <w:rsid w:val="00286163"/>
    <w:rsid w:val="00287576"/>
    <w:rsid w:val="00287A9B"/>
    <w:rsid w:val="0029298A"/>
    <w:rsid w:val="00292E7C"/>
    <w:rsid w:val="002A1010"/>
    <w:rsid w:val="002A1B72"/>
    <w:rsid w:val="002A2209"/>
    <w:rsid w:val="002A3DDB"/>
    <w:rsid w:val="002A4DEA"/>
    <w:rsid w:val="002A6758"/>
    <w:rsid w:val="002A6A19"/>
    <w:rsid w:val="002B0200"/>
    <w:rsid w:val="002B22C9"/>
    <w:rsid w:val="002B2BEF"/>
    <w:rsid w:val="002B3D2E"/>
    <w:rsid w:val="002B45BD"/>
    <w:rsid w:val="002B5363"/>
    <w:rsid w:val="002B56BC"/>
    <w:rsid w:val="002B664F"/>
    <w:rsid w:val="002B69A6"/>
    <w:rsid w:val="002C180D"/>
    <w:rsid w:val="002C392F"/>
    <w:rsid w:val="002C4D66"/>
    <w:rsid w:val="002C7AAA"/>
    <w:rsid w:val="002D377D"/>
    <w:rsid w:val="002D5604"/>
    <w:rsid w:val="002D57AC"/>
    <w:rsid w:val="002E71D5"/>
    <w:rsid w:val="002E77D6"/>
    <w:rsid w:val="002E7B90"/>
    <w:rsid w:val="002E7D26"/>
    <w:rsid w:val="002F02B3"/>
    <w:rsid w:val="002F0B5C"/>
    <w:rsid w:val="002F4973"/>
    <w:rsid w:val="002F59B3"/>
    <w:rsid w:val="002F64BA"/>
    <w:rsid w:val="002F652D"/>
    <w:rsid w:val="002F69F0"/>
    <w:rsid w:val="002F742B"/>
    <w:rsid w:val="00300017"/>
    <w:rsid w:val="00301340"/>
    <w:rsid w:val="00301852"/>
    <w:rsid w:val="003064A7"/>
    <w:rsid w:val="00306570"/>
    <w:rsid w:val="00307A8C"/>
    <w:rsid w:val="00307BCB"/>
    <w:rsid w:val="003100FF"/>
    <w:rsid w:val="00310419"/>
    <w:rsid w:val="00310BC9"/>
    <w:rsid w:val="00311E74"/>
    <w:rsid w:val="00314713"/>
    <w:rsid w:val="00315181"/>
    <w:rsid w:val="0031585A"/>
    <w:rsid w:val="00315A76"/>
    <w:rsid w:val="00317B9F"/>
    <w:rsid w:val="00321158"/>
    <w:rsid w:val="003221F5"/>
    <w:rsid w:val="00322E24"/>
    <w:rsid w:val="00327AC7"/>
    <w:rsid w:val="00330332"/>
    <w:rsid w:val="00331F0B"/>
    <w:rsid w:val="00333E17"/>
    <w:rsid w:val="003354FE"/>
    <w:rsid w:val="00336B48"/>
    <w:rsid w:val="00343664"/>
    <w:rsid w:val="003437C7"/>
    <w:rsid w:val="003440BD"/>
    <w:rsid w:val="00346EEB"/>
    <w:rsid w:val="00346FD9"/>
    <w:rsid w:val="00351222"/>
    <w:rsid w:val="0035193B"/>
    <w:rsid w:val="00351DD7"/>
    <w:rsid w:val="00352F1C"/>
    <w:rsid w:val="003564C1"/>
    <w:rsid w:val="0036083F"/>
    <w:rsid w:val="00361CB3"/>
    <w:rsid w:val="00363B86"/>
    <w:rsid w:val="00364243"/>
    <w:rsid w:val="003642C3"/>
    <w:rsid w:val="003664DD"/>
    <w:rsid w:val="003668E0"/>
    <w:rsid w:val="0037216B"/>
    <w:rsid w:val="00372DE4"/>
    <w:rsid w:val="00373B55"/>
    <w:rsid w:val="00375320"/>
    <w:rsid w:val="00375D2B"/>
    <w:rsid w:val="00377487"/>
    <w:rsid w:val="00377D19"/>
    <w:rsid w:val="00381019"/>
    <w:rsid w:val="00382F0D"/>
    <w:rsid w:val="003837E2"/>
    <w:rsid w:val="00384118"/>
    <w:rsid w:val="003848E3"/>
    <w:rsid w:val="00385401"/>
    <w:rsid w:val="003878A6"/>
    <w:rsid w:val="0039019E"/>
    <w:rsid w:val="00392253"/>
    <w:rsid w:val="003926F3"/>
    <w:rsid w:val="00392974"/>
    <w:rsid w:val="00392985"/>
    <w:rsid w:val="00392B05"/>
    <w:rsid w:val="00393123"/>
    <w:rsid w:val="00393763"/>
    <w:rsid w:val="0039601D"/>
    <w:rsid w:val="00396741"/>
    <w:rsid w:val="003976A4"/>
    <w:rsid w:val="003979FA"/>
    <w:rsid w:val="003A01E9"/>
    <w:rsid w:val="003A0BE6"/>
    <w:rsid w:val="003A1DDF"/>
    <w:rsid w:val="003A22D1"/>
    <w:rsid w:val="003A2352"/>
    <w:rsid w:val="003A2927"/>
    <w:rsid w:val="003A5B7E"/>
    <w:rsid w:val="003A68B5"/>
    <w:rsid w:val="003A6BC2"/>
    <w:rsid w:val="003B11F7"/>
    <w:rsid w:val="003B37F2"/>
    <w:rsid w:val="003B498D"/>
    <w:rsid w:val="003B580D"/>
    <w:rsid w:val="003B6689"/>
    <w:rsid w:val="003B6CF5"/>
    <w:rsid w:val="003B7667"/>
    <w:rsid w:val="003B7BBF"/>
    <w:rsid w:val="003C0244"/>
    <w:rsid w:val="003C0286"/>
    <w:rsid w:val="003C0A4B"/>
    <w:rsid w:val="003C1379"/>
    <w:rsid w:val="003C1BA0"/>
    <w:rsid w:val="003C579F"/>
    <w:rsid w:val="003D0506"/>
    <w:rsid w:val="003D15E1"/>
    <w:rsid w:val="003D3791"/>
    <w:rsid w:val="003D385F"/>
    <w:rsid w:val="003D3C79"/>
    <w:rsid w:val="003D3DC3"/>
    <w:rsid w:val="003D5794"/>
    <w:rsid w:val="003D58D0"/>
    <w:rsid w:val="003D7659"/>
    <w:rsid w:val="003D7692"/>
    <w:rsid w:val="003D7A61"/>
    <w:rsid w:val="003E153F"/>
    <w:rsid w:val="003E1D30"/>
    <w:rsid w:val="003E21ED"/>
    <w:rsid w:val="003E4AB3"/>
    <w:rsid w:val="003E4BF2"/>
    <w:rsid w:val="003E5B7C"/>
    <w:rsid w:val="003E6AB5"/>
    <w:rsid w:val="003F06A8"/>
    <w:rsid w:val="003F11DE"/>
    <w:rsid w:val="003F2356"/>
    <w:rsid w:val="003F2C23"/>
    <w:rsid w:val="003F3D85"/>
    <w:rsid w:val="003F483F"/>
    <w:rsid w:val="003F4EE0"/>
    <w:rsid w:val="003F5C7F"/>
    <w:rsid w:val="003F6B0C"/>
    <w:rsid w:val="003F7FC9"/>
    <w:rsid w:val="00401398"/>
    <w:rsid w:val="0040158D"/>
    <w:rsid w:val="00405852"/>
    <w:rsid w:val="00405B27"/>
    <w:rsid w:val="0040638D"/>
    <w:rsid w:val="00406429"/>
    <w:rsid w:val="00412A57"/>
    <w:rsid w:val="00413795"/>
    <w:rsid w:val="00415790"/>
    <w:rsid w:val="00420972"/>
    <w:rsid w:val="00420B99"/>
    <w:rsid w:val="004219C1"/>
    <w:rsid w:val="004250C6"/>
    <w:rsid w:val="00425E25"/>
    <w:rsid w:val="004276E1"/>
    <w:rsid w:val="0043133D"/>
    <w:rsid w:val="00431341"/>
    <w:rsid w:val="00432229"/>
    <w:rsid w:val="00434912"/>
    <w:rsid w:val="00434BA1"/>
    <w:rsid w:val="004354DF"/>
    <w:rsid w:val="004357F6"/>
    <w:rsid w:val="004363FF"/>
    <w:rsid w:val="00436F03"/>
    <w:rsid w:val="0044294C"/>
    <w:rsid w:val="00442F9A"/>
    <w:rsid w:val="00443FEA"/>
    <w:rsid w:val="004442D3"/>
    <w:rsid w:val="00445E85"/>
    <w:rsid w:val="00446B48"/>
    <w:rsid w:val="0045087D"/>
    <w:rsid w:val="00451CBA"/>
    <w:rsid w:val="004530C5"/>
    <w:rsid w:val="00454C5A"/>
    <w:rsid w:val="00454F98"/>
    <w:rsid w:val="004558D0"/>
    <w:rsid w:val="00455A8B"/>
    <w:rsid w:val="004568E7"/>
    <w:rsid w:val="00456DDA"/>
    <w:rsid w:val="0046062F"/>
    <w:rsid w:val="004614DD"/>
    <w:rsid w:val="004614EB"/>
    <w:rsid w:val="0046156A"/>
    <w:rsid w:val="004617CF"/>
    <w:rsid w:val="0046280B"/>
    <w:rsid w:val="00462BD5"/>
    <w:rsid w:val="0046410B"/>
    <w:rsid w:val="00465F70"/>
    <w:rsid w:val="0046676D"/>
    <w:rsid w:val="00467360"/>
    <w:rsid w:val="004678CE"/>
    <w:rsid w:val="004703DA"/>
    <w:rsid w:val="0047048D"/>
    <w:rsid w:val="00471C41"/>
    <w:rsid w:val="00472FD7"/>
    <w:rsid w:val="00475077"/>
    <w:rsid w:val="0047541F"/>
    <w:rsid w:val="004757BB"/>
    <w:rsid w:val="004762B2"/>
    <w:rsid w:val="00476CBD"/>
    <w:rsid w:val="00477338"/>
    <w:rsid w:val="00477D73"/>
    <w:rsid w:val="0048126C"/>
    <w:rsid w:val="0048317C"/>
    <w:rsid w:val="00491356"/>
    <w:rsid w:val="00491B95"/>
    <w:rsid w:val="00491B9B"/>
    <w:rsid w:val="0049232A"/>
    <w:rsid w:val="00494175"/>
    <w:rsid w:val="004949C7"/>
    <w:rsid w:val="00495C0E"/>
    <w:rsid w:val="0049602A"/>
    <w:rsid w:val="0049666C"/>
    <w:rsid w:val="004A0D14"/>
    <w:rsid w:val="004A1386"/>
    <w:rsid w:val="004A1AC6"/>
    <w:rsid w:val="004A48FB"/>
    <w:rsid w:val="004A5A5E"/>
    <w:rsid w:val="004B025D"/>
    <w:rsid w:val="004B0B58"/>
    <w:rsid w:val="004B14D7"/>
    <w:rsid w:val="004B16F8"/>
    <w:rsid w:val="004B1E33"/>
    <w:rsid w:val="004B3FBD"/>
    <w:rsid w:val="004C0AEA"/>
    <w:rsid w:val="004C0EC5"/>
    <w:rsid w:val="004C1592"/>
    <w:rsid w:val="004C31D8"/>
    <w:rsid w:val="004C3CE6"/>
    <w:rsid w:val="004C4AD8"/>
    <w:rsid w:val="004C6DBD"/>
    <w:rsid w:val="004D0CC8"/>
    <w:rsid w:val="004D4885"/>
    <w:rsid w:val="004D4B73"/>
    <w:rsid w:val="004D5142"/>
    <w:rsid w:val="004D5F2B"/>
    <w:rsid w:val="004D6BE4"/>
    <w:rsid w:val="004E04BD"/>
    <w:rsid w:val="004E088D"/>
    <w:rsid w:val="004E1EC9"/>
    <w:rsid w:val="004E21D1"/>
    <w:rsid w:val="004E3CA4"/>
    <w:rsid w:val="004E624B"/>
    <w:rsid w:val="004F1AC2"/>
    <w:rsid w:val="004F3125"/>
    <w:rsid w:val="004F3942"/>
    <w:rsid w:val="004F6441"/>
    <w:rsid w:val="004F7106"/>
    <w:rsid w:val="004F752A"/>
    <w:rsid w:val="0050035E"/>
    <w:rsid w:val="005010CA"/>
    <w:rsid w:val="005012B9"/>
    <w:rsid w:val="0050180A"/>
    <w:rsid w:val="00505CD6"/>
    <w:rsid w:val="005064F0"/>
    <w:rsid w:val="00506C50"/>
    <w:rsid w:val="00507350"/>
    <w:rsid w:val="00507E08"/>
    <w:rsid w:val="00511F2F"/>
    <w:rsid w:val="0051326B"/>
    <w:rsid w:val="00513471"/>
    <w:rsid w:val="0051437D"/>
    <w:rsid w:val="005169AD"/>
    <w:rsid w:val="00516A32"/>
    <w:rsid w:val="00517013"/>
    <w:rsid w:val="00517573"/>
    <w:rsid w:val="00520B76"/>
    <w:rsid w:val="005210DC"/>
    <w:rsid w:val="00521ABC"/>
    <w:rsid w:val="005225BE"/>
    <w:rsid w:val="00522720"/>
    <w:rsid w:val="00522A0B"/>
    <w:rsid w:val="0052649E"/>
    <w:rsid w:val="00527F61"/>
    <w:rsid w:val="00530215"/>
    <w:rsid w:val="0053109D"/>
    <w:rsid w:val="00531CBA"/>
    <w:rsid w:val="0053237D"/>
    <w:rsid w:val="005348C1"/>
    <w:rsid w:val="005349CE"/>
    <w:rsid w:val="00534C84"/>
    <w:rsid w:val="00534E4C"/>
    <w:rsid w:val="00535AA1"/>
    <w:rsid w:val="00536359"/>
    <w:rsid w:val="00540497"/>
    <w:rsid w:val="0054117B"/>
    <w:rsid w:val="00543508"/>
    <w:rsid w:val="005448E0"/>
    <w:rsid w:val="005457AD"/>
    <w:rsid w:val="005500AA"/>
    <w:rsid w:val="0055307B"/>
    <w:rsid w:val="005546A6"/>
    <w:rsid w:val="00554912"/>
    <w:rsid w:val="00555A53"/>
    <w:rsid w:val="005576E4"/>
    <w:rsid w:val="0056146A"/>
    <w:rsid w:val="00562C66"/>
    <w:rsid w:val="005639EE"/>
    <w:rsid w:val="00563A3F"/>
    <w:rsid w:val="00563C1B"/>
    <w:rsid w:val="00570B8B"/>
    <w:rsid w:val="00570D43"/>
    <w:rsid w:val="00571557"/>
    <w:rsid w:val="00581B46"/>
    <w:rsid w:val="00583906"/>
    <w:rsid w:val="00583E8C"/>
    <w:rsid w:val="00584826"/>
    <w:rsid w:val="00585313"/>
    <w:rsid w:val="00585FA9"/>
    <w:rsid w:val="005867CD"/>
    <w:rsid w:val="00591CE8"/>
    <w:rsid w:val="00592044"/>
    <w:rsid w:val="00593185"/>
    <w:rsid w:val="00593325"/>
    <w:rsid w:val="00593CD2"/>
    <w:rsid w:val="00595754"/>
    <w:rsid w:val="00595B10"/>
    <w:rsid w:val="00596C2E"/>
    <w:rsid w:val="0059724C"/>
    <w:rsid w:val="005977A6"/>
    <w:rsid w:val="005A2B06"/>
    <w:rsid w:val="005A2EAF"/>
    <w:rsid w:val="005A453D"/>
    <w:rsid w:val="005A5A3D"/>
    <w:rsid w:val="005A5D50"/>
    <w:rsid w:val="005B11A5"/>
    <w:rsid w:val="005B3DB4"/>
    <w:rsid w:val="005B5C01"/>
    <w:rsid w:val="005B6E0E"/>
    <w:rsid w:val="005B7EA5"/>
    <w:rsid w:val="005B7F81"/>
    <w:rsid w:val="005C04FF"/>
    <w:rsid w:val="005C2914"/>
    <w:rsid w:val="005C2AFC"/>
    <w:rsid w:val="005C63D3"/>
    <w:rsid w:val="005C673C"/>
    <w:rsid w:val="005C6A1A"/>
    <w:rsid w:val="005C727F"/>
    <w:rsid w:val="005D07B5"/>
    <w:rsid w:val="005D1A92"/>
    <w:rsid w:val="005D20A4"/>
    <w:rsid w:val="005D2E5B"/>
    <w:rsid w:val="005D44D6"/>
    <w:rsid w:val="005D627F"/>
    <w:rsid w:val="005D68C8"/>
    <w:rsid w:val="005E1344"/>
    <w:rsid w:val="005E2078"/>
    <w:rsid w:val="005E446F"/>
    <w:rsid w:val="005E463B"/>
    <w:rsid w:val="005E66CF"/>
    <w:rsid w:val="005E784D"/>
    <w:rsid w:val="005F1964"/>
    <w:rsid w:val="005F4737"/>
    <w:rsid w:val="005F47A5"/>
    <w:rsid w:val="005F5977"/>
    <w:rsid w:val="006014F8"/>
    <w:rsid w:val="00601D79"/>
    <w:rsid w:val="00601FA1"/>
    <w:rsid w:val="00602DFB"/>
    <w:rsid w:val="0060483E"/>
    <w:rsid w:val="006049CD"/>
    <w:rsid w:val="0060513B"/>
    <w:rsid w:val="006058A0"/>
    <w:rsid w:val="006059B0"/>
    <w:rsid w:val="00605AE7"/>
    <w:rsid w:val="006061EC"/>
    <w:rsid w:val="00610465"/>
    <w:rsid w:val="00614DE7"/>
    <w:rsid w:val="006170A8"/>
    <w:rsid w:val="006203CA"/>
    <w:rsid w:val="00622259"/>
    <w:rsid w:val="006231C1"/>
    <w:rsid w:val="00623C52"/>
    <w:rsid w:val="00625D00"/>
    <w:rsid w:val="00626506"/>
    <w:rsid w:val="0062785E"/>
    <w:rsid w:val="00630492"/>
    <w:rsid w:val="0063070F"/>
    <w:rsid w:val="00633AB9"/>
    <w:rsid w:val="00637E21"/>
    <w:rsid w:val="006401C4"/>
    <w:rsid w:val="00641415"/>
    <w:rsid w:val="006436A8"/>
    <w:rsid w:val="006437D6"/>
    <w:rsid w:val="006448BD"/>
    <w:rsid w:val="00644AD1"/>
    <w:rsid w:val="00645004"/>
    <w:rsid w:val="0064502E"/>
    <w:rsid w:val="006468CF"/>
    <w:rsid w:val="00646D72"/>
    <w:rsid w:val="006502F5"/>
    <w:rsid w:val="00653353"/>
    <w:rsid w:val="00653803"/>
    <w:rsid w:val="006548E2"/>
    <w:rsid w:val="0065510A"/>
    <w:rsid w:val="00657C0C"/>
    <w:rsid w:val="00660032"/>
    <w:rsid w:val="00660A13"/>
    <w:rsid w:val="00661BDC"/>
    <w:rsid w:val="00661E6D"/>
    <w:rsid w:val="00663857"/>
    <w:rsid w:val="00663AB3"/>
    <w:rsid w:val="00663F76"/>
    <w:rsid w:val="00665969"/>
    <w:rsid w:val="00665B00"/>
    <w:rsid w:val="00667126"/>
    <w:rsid w:val="00673D02"/>
    <w:rsid w:val="00675D8F"/>
    <w:rsid w:val="00677637"/>
    <w:rsid w:val="00677E0E"/>
    <w:rsid w:val="006801DE"/>
    <w:rsid w:val="00685D79"/>
    <w:rsid w:val="00686F44"/>
    <w:rsid w:val="00687429"/>
    <w:rsid w:val="00691E41"/>
    <w:rsid w:val="00692051"/>
    <w:rsid w:val="00693EF5"/>
    <w:rsid w:val="006949F5"/>
    <w:rsid w:val="00694E36"/>
    <w:rsid w:val="00694E92"/>
    <w:rsid w:val="00695368"/>
    <w:rsid w:val="00696020"/>
    <w:rsid w:val="0069603F"/>
    <w:rsid w:val="00696BF9"/>
    <w:rsid w:val="00696C9E"/>
    <w:rsid w:val="00697D31"/>
    <w:rsid w:val="006A039D"/>
    <w:rsid w:val="006A36DB"/>
    <w:rsid w:val="006A5D45"/>
    <w:rsid w:val="006A6B74"/>
    <w:rsid w:val="006A71D5"/>
    <w:rsid w:val="006A7FB5"/>
    <w:rsid w:val="006B0B03"/>
    <w:rsid w:val="006B0EDF"/>
    <w:rsid w:val="006B0F42"/>
    <w:rsid w:val="006B0FBE"/>
    <w:rsid w:val="006B1D7F"/>
    <w:rsid w:val="006B1FA1"/>
    <w:rsid w:val="006B3B4C"/>
    <w:rsid w:val="006B4381"/>
    <w:rsid w:val="006B5441"/>
    <w:rsid w:val="006B6101"/>
    <w:rsid w:val="006B647A"/>
    <w:rsid w:val="006B71E5"/>
    <w:rsid w:val="006C01C8"/>
    <w:rsid w:val="006C177F"/>
    <w:rsid w:val="006C1FD7"/>
    <w:rsid w:val="006C3443"/>
    <w:rsid w:val="006C3D8F"/>
    <w:rsid w:val="006C7ABF"/>
    <w:rsid w:val="006D0165"/>
    <w:rsid w:val="006D06CD"/>
    <w:rsid w:val="006D06F8"/>
    <w:rsid w:val="006D1D5D"/>
    <w:rsid w:val="006D5A66"/>
    <w:rsid w:val="006D7A09"/>
    <w:rsid w:val="006E188D"/>
    <w:rsid w:val="006E18F4"/>
    <w:rsid w:val="006E4C4E"/>
    <w:rsid w:val="006E71D8"/>
    <w:rsid w:val="006E776F"/>
    <w:rsid w:val="006F2890"/>
    <w:rsid w:val="006F3E49"/>
    <w:rsid w:val="00700532"/>
    <w:rsid w:val="0070267B"/>
    <w:rsid w:val="0070378F"/>
    <w:rsid w:val="007041E3"/>
    <w:rsid w:val="00705753"/>
    <w:rsid w:val="00705F52"/>
    <w:rsid w:val="00707246"/>
    <w:rsid w:val="007078B1"/>
    <w:rsid w:val="00707EA7"/>
    <w:rsid w:val="00710190"/>
    <w:rsid w:val="00710DA7"/>
    <w:rsid w:val="0071128B"/>
    <w:rsid w:val="00711BBF"/>
    <w:rsid w:val="0071208A"/>
    <w:rsid w:val="00712703"/>
    <w:rsid w:val="007154CB"/>
    <w:rsid w:val="00716D7D"/>
    <w:rsid w:val="0072056D"/>
    <w:rsid w:val="00720CB0"/>
    <w:rsid w:val="007212C1"/>
    <w:rsid w:val="0072177C"/>
    <w:rsid w:val="00721AA1"/>
    <w:rsid w:val="00721D4F"/>
    <w:rsid w:val="0072217E"/>
    <w:rsid w:val="007221D9"/>
    <w:rsid w:val="0072243C"/>
    <w:rsid w:val="007246FC"/>
    <w:rsid w:val="00727639"/>
    <w:rsid w:val="00727BC5"/>
    <w:rsid w:val="00730180"/>
    <w:rsid w:val="007315AD"/>
    <w:rsid w:val="00731CD5"/>
    <w:rsid w:val="007321EB"/>
    <w:rsid w:val="00733B8D"/>
    <w:rsid w:val="007344A5"/>
    <w:rsid w:val="007346AC"/>
    <w:rsid w:val="007368E4"/>
    <w:rsid w:val="007372B3"/>
    <w:rsid w:val="00737B56"/>
    <w:rsid w:val="00740532"/>
    <w:rsid w:val="00742A81"/>
    <w:rsid w:val="007435A2"/>
    <w:rsid w:val="007437C3"/>
    <w:rsid w:val="00743F28"/>
    <w:rsid w:val="00745E58"/>
    <w:rsid w:val="007469F3"/>
    <w:rsid w:val="00750F65"/>
    <w:rsid w:val="00751FF2"/>
    <w:rsid w:val="00752AAC"/>
    <w:rsid w:val="007542DC"/>
    <w:rsid w:val="00755312"/>
    <w:rsid w:val="00760445"/>
    <w:rsid w:val="00762660"/>
    <w:rsid w:val="00762FFA"/>
    <w:rsid w:val="007647DE"/>
    <w:rsid w:val="00765BD0"/>
    <w:rsid w:val="007665EE"/>
    <w:rsid w:val="00766F62"/>
    <w:rsid w:val="0077014B"/>
    <w:rsid w:val="007710FE"/>
    <w:rsid w:val="0077148A"/>
    <w:rsid w:val="00772649"/>
    <w:rsid w:val="00774050"/>
    <w:rsid w:val="007749CE"/>
    <w:rsid w:val="0078219D"/>
    <w:rsid w:val="00782CD3"/>
    <w:rsid w:val="00785647"/>
    <w:rsid w:val="0078619B"/>
    <w:rsid w:val="00787671"/>
    <w:rsid w:val="00787E1F"/>
    <w:rsid w:val="0079070A"/>
    <w:rsid w:val="00793EEC"/>
    <w:rsid w:val="007976A4"/>
    <w:rsid w:val="007A07BF"/>
    <w:rsid w:val="007A1813"/>
    <w:rsid w:val="007A3A70"/>
    <w:rsid w:val="007A4076"/>
    <w:rsid w:val="007A5B4A"/>
    <w:rsid w:val="007A5EBF"/>
    <w:rsid w:val="007B4654"/>
    <w:rsid w:val="007B56AD"/>
    <w:rsid w:val="007C2B7A"/>
    <w:rsid w:val="007C3870"/>
    <w:rsid w:val="007C38C1"/>
    <w:rsid w:val="007C4F0B"/>
    <w:rsid w:val="007C74AD"/>
    <w:rsid w:val="007D1FBC"/>
    <w:rsid w:val="007D2F7A"/>
    <w:rsid w:val="007D4B18"/>
    <w:rsid w:val="007D58F2"/>
    <w:rsid w:val="007D6014"/>
    <w:rsid w:val="007D7752"/>
    <w:rsid w:val="007E0C98"/>
    <w:rsid w:val="007E372E"/>
    <w:rsid w:val="007E3EB6"/>
    <w:rsid w:val="007E3F55"/>
    <w:rsid w:val="007E5787"/>
    <w:rsid w:val="007E6A74"/>
    <w:rsid w:val="007E71F4"/>
    <w:rsid w:val="007E7F28"/>
    <w:rsid w:val="007F007C"/>
    <w:rsid w:val="007F0A78"/>
    <w:rsid w:val="007F1643"/>
    <w:rsid w:val="007F74A8"/>
    <w:rsid w:val="00800F99"/>
    <w:rsid w:val="008031AC"/>
    <w:rsid w:val="008035D8"/>
    <w:rsid w:val="008044F4"/>
    <w:rsid w:val="0080748A"/>
    <w:rsid w:val="00807529"/>
    <w:rsid w:val="00807DE8"/>
    <w:rsid w:val="00811C2C"/>
    <w:rsid w:val="00815845"/>
    <w:rsid w:val="00815C0F"/>
    <w:rsid w:val="00821743"/>
    <w:rsid w:val="00823477"/>
    <w:rsid w:val="0082347B"/>
    <w:rsid w:val="00823F02"/>
    <w:rsid w:val="00825261"/>
    <w:rsid w:val="00825E20"/>
    <w:rsid w:val="00830392"/>
    <w:rsid w:val="00831615"/>
    <w:rsid w:val="00832C3A"/>
    <w:rsid w:val="008333B6"/>
    <w:rsid w:val="00833696"/>
    <w:rsid w:val="00837EAA"/>
    <w:rsid w:val="008409AC"/>
    <w:rsid w:val="008435AC"/>
    <w:rsid w:val="00846B3F"/>
    <w:rsid w:val="0084709B"/>
    <w:rsid w:val="00847B0D"/>
    <w:rsid w:val="008519C8"/>
    <w:rsid w:val="00855225"/>
    <w:rsid w:val="008553B2"/>
    <w:rsid w:val="008561B6"/>
    <w:rsid w:val="00856A70"/>
    <w:rsid w:val="00856F34"/>
    <w:rsid w:val="00857791"/>
    <w:rsid w:val="00861065"/>
    <w:rsid w:val="00861ED4"/>
    <w:rsid w:val="00862589"/>
    <w:rsid w:val="00864C66"/>
    <w:rsid w:val="0086660A"/>
    <w:rsid w:val="0086772D"/>
    <w:rsid w:val="008705E1"/>
    <w:rsid w:val="00872755"/>
    <w:rsid w:val="0087280C"/>
    <w:rsid w:val="00874DB4"/>
    <w:rsid w:val="00875424"/>
    <w:rsid w:val="00880540"/>
    <w:rsid w:val="00881456"/>
    <w:rsid w:val="0088192A"/>
    <w:rsid w:val="00882509"/>
    <w:rsid w:val="00883F33"/>
    <w:rsid w:val="008844BF"/>
    <w:rsid w:val="0088510B"/>
    <w:rsid w:val="008863CE"/>
    <w:rsid w:val="008865C6"/>
    <w:rsid w:val="00887AAE"/>
    <w:rsid w:val="008904D7"/>
    <w:rsid w:val="0089050C"/>
    <w:rsid w:val="008945DA"/>
    <w:rsid w:val="008952ED"/>
    <w:rsid w:val="008957A1"/>
    <w:rsid w:val="008959F7"/>
    <w:rsid w:val="00895AC9"/>
    <w:rsid w:val="00897C8E"/>
    <w:rsid w:val="008A1199"/>
    <w:rsid w:val="008A170C"/>
    <w:rsid w:val="008A3597"/>
    <w:rsid w:val="008A527C"/>
    <w:rsid w:val="008A6800"/>
    <w:rsid w:val="008A725E"/>
    <w:rsid w:val="008A7D69"/>
    <w:rsid w:val="008B00E8"/>
    <w:rsid w:val="008B275B"/>
    <w:rsid w:val="008B36D5"/>
    <w:rsid w:val="008B3966"/>
    <w:rsid w:val="008B3C1D"/>
    <w:rsid w:val="008B5987"/>
    <w:rsid w:val="008B7EF5"/>
    <w:rsid w:val="008C19FB"/>
    <w:rsid w:val="008C45F1"/>
    <w:rsid w:val="008C4BFA"/>
    <w:rsid w:val="008C503C"/>
    <w:rsid w:val="008C58FF"/>
    <w:rsid w:val="008C6144"/>
    <w:rsid w:val="008C75DC"/>
    <w:rsid w:val="008C7CA7"/>
    <w:rsid w:val="008C7D73"/>
    <w:rsid w:val="008D0E06"/>
    <w:rsid w:val="008D15DC"/>
    <w:rsid w:val="008D32DE"/>
    <w:rsid w:val="008D4299"/>
    <w:rsid w:val="008D6893"/>
    <w:rsid w:val="008D705A"/>
    <w:rsid w:val="008D79D0"/>
    <w:rsid w:val="008E0EF5"/>
    <w:rsid w:val="008E1E04"/>
    <w:rsid w:val="008E22E7"/>
    <w:rsid w:val="008E3A3A"/>
    <w:rsid w:val="008E5FCB"/>
    <w:rsid w:val="008F0C4A"/>
    <w:rsid w:val="008F3A9B"/>
    <w:rsid w:val="008F75EE"/>
    <w:rsid w:val="00900B08"/>
    <w:rsid w:val="00902572"/>
    <w:rsid w:val="0090279A"/>
    <w:rsid w:val="00902DFF"/>
    <w:rsid w:val="00904A9E"/>
    <w:rsid w:val="00904BBA"/>
    <w:rsid w:val="00906D37"/>
    <w:rsid w:val="00910D0F"/>
    <w:rsid w:val="00911BC4"/>
    <w:rsid w:val="00912311"/>
    <w:rsid w:val="009125E4"/>
    <w:rsid w:val="00912D83"/>
    <w:rsid w:val="0091369D"/>
    <w:rsid w:val="009138BE"/>
    <w:rsid w:val="00914661"/>
    <w:rsid w:val="0091477C"/>
    <w:rsid w:val="00917B69"/>
    <w:rsid w:val="0092176B"/>
    <w:rsid w:val="00922196"/>
    <w:rsid w:val="00922C64"/>
    <w:rsid w:val="00923658"/>
    <w:rsid w:val="00924987"/>
    <w:rsid w:val="0092674C"/>
    <w:rsid w:val="009273D3"/>
    <w:rsid w:val="009303B9"/>
    <w:rsid w:val="0093112B"/>
    <w:rsid w:val="00931788"/>
    <w:rsid w:val="009317EA"/>
    <w:rsid w:val="00931AB9"/>
    <w:rsid w:val="00932BF7"/>
    <w:rsid w:val="009339CE"/>
    <w:rsid w:val="00933F99"/>
    <w:rsid w:val="009341A9"/>
    <w:rsid w:val="00935EE1"/>
    <w:rsid w:val="0093638B"/>
    <w:rsid w:val="00937088"/>
    <w:rsid w:val="009372D3"/>
    <w:rsid w:val="009376DB"/>
    <w:rsid w:val="009409DC"/>
    <w:rsid w:val="00940FF6"/>
    <w:rsid w:val="009411AD"/>
    <w:rsid w:val="009437A7"/>
    <w:rsid w:val="009443CC"/>
    <w:rsid w:val="00944521"/>
    <w:rsid w:val="00945720"/>
    <w:rsid w:val="009504CF"/>
    <w:rsid w:val="009518B2"/>
    <w:rsid w:val="009529D4"/>
    <w:rsid w:val="00952AA4"/>
    <w:rsid w:val="00953546"/>
    <w:rsid w:val="009539DF"/>
    <w:rsid w:val="00954BFD"/>
    <w:rsid w:val="009634F2"/>
    <w:rsid w:val="00963C11"/>
    <w:rsid w:val="00964EEA"/>
    <w:rsid w:val="0096593B"/>
    <w:rsid w:val="0097052F"/>
    <w:rsid w:val="00970687"/>
    <w:rsid w:val="00973449"/>
    <w:rsid w:val="009749EE"/>
    <w:rsid w:val="009754D1"/>
    <w:rsid w:val="00975DF7"/>
    <w:rsid w:val="00976F90"/>
    <w:rsid w:val="00983E12"/>
    <w:rsid w:val="00984E3C"/>
    <w:rsid w:val="00985902"/>
    <w:rsid w:val="00987B2B"/>
    <w:rsid w:val="00987C9F"/>
    <w:rsid w:val="00990A13"/>
    <w:rsid w:val="00993525"/>
    <w:rsid w:val="00994129"/>
    <w:rsid w:val="009946EF"/>
    <w:rsid w:val="00994718"/>
    <w:rsid w:val="009949E6"/>
    <w:rsid w:val="009957E6"/>
    <w:rsid w:val="009973A7"/>
    <w:rsid w:val="00997935"/>
    <w:rsid w:val="009A0E13"/>
    <w:rsid w:val="009A0F03"/>
    <w:rsid w:val="009A2980"/>
    <w:rsid w:val="009A3489"/>
    <w:rsid w:val="009A4E1A"/>
    <w:rsid w:val="009B47DB"/>
    <w:rsid w:val="009B4D5C"/>
    <w:rsid w:val="009B70A5"/>
    <w:rsid w:val="009B7E26"/>
    <w:rsid w:val="009C0885"/>
    <w:rsid w:val="009C1427"/>
    <w:rsid w:val="009C229A"/>
    <w:rsid w:val="009C35FF"/>
    <w:rsid w:val="009C439A"/>
    <w:rsid w:val="009C731A"/>
    <w:rsid w:val="009D0716"/>
    <w:rsid w:val="009D1ADF"/>
    <w:rsid w:val="009D3435"/>
    <w:rsid w:val="009D3F6F"/>
    <w:rsid w:val="009D4A86"/>
    <w:rsid w:val="009D4F1F"/>
    <w:rsid w:val="009D7C7D"/>
    <w:rsid w:val="009E0FA3"/>
    <w:rsid w:val="009E1D6A"/>
    <w:rsid w:val="009E391A"/>
    <w:rsid w:val="009E45B6"/>
    <w:rsid w:val="009E6869"/>
    <w:rsid w:val="009E6E3F"/>
    <w:rsid w:val="009E6E72"/>
    <w:rsid w:val="009F2AA9"/>
    <w:rsid w:val="009F4C39"/>
    <w:rsid w:val="009F5EDF"/>
    <w:rsid w:val="009F75CF"/>
    <w:rsid w:val="009F7817"/>
    <w:rsid w:val="009F7AAF"/>
    <w:rsid w:val="00A01E74"/>
    <w:rsid w:val="00A03942"/>
    <w:rsid w:val="00A0456D"/>
    <w:rsid w:val="00A0457B"/>
    <w:rsid w:val="00A0611B"/>
    <w:rsid w:val="00A07874"/>
    <w:rsid w:val="00A104B1"/>
    <w:rsid w:val="00A111AC"/>
    <w:rsid w:val="00A14275"/>
    <w:rsid w:val="00A14D52"/>
    <w:rsid w:val="00A159FD"/>
    <w:rsid w:val="00A15BF5"/>
    <w:rsid w:val="00A170EE"/>
    <w:rsid w:val="00A17866"/>
    <w:rsid w:val="00A17A02"/>
    <w:rsid w:val="00A202F1"/>
    <w:rsid w:val="00A2037E"/>
    <w:rsid w:val="00A206F7"/>
    <w:rsid w:val="00A22B4E"/>
    <w:rsid w:val="00A23C17"/>
    <w:rsid w:val="00A251B7"/>
    <w:rsid w:val="00A319D4"/>
    <w:rsid w:val="00A32AC3"/>
    <w:rsid w:val="00A32FE8"/>
    <w:rsid w:val="00A33B18"/>
    <w:rsid w:val="00A33BAC"/>
    <w:rsid w:val="00A34855"/>
    <w:rsid w:val="00A34EF7"/>
    <w:rsid w:val="00A35125"/>
    <w:rsid w:val="00A3541A"/>
    <w:rsid w:val="00A40D6F"/>
    <w:rsid w:val="00A414AC"/>
    <w:rsid w:val="00A43C0D"/>
    <w:rsid w:val="00A445F9"/>
    <w:rsid w:val="00A453B3"/>
    <w:rsid w:val="00A45916"/>
    <w:rsid w:val="00A462CF"/>
    <w:rsid w:val="00A50129"/>
    <w:rsid w:val="00A5353E"/>
    <w:rsid w:val="00A53F67"/>
    <w:rsid w:val="00A5563F"/>
    <w:rsid w:val="00A564A8"/>
    <w:rsid w:val="00A56B1F"/>
    <w:rsid w:val="00A60FB9"/>
    <w:rsid w:val="00A637C8"/>
    <w:rsid w:val="00A6735D"/>
    <w:rsid w:val="00A67469"/>
    <w:rsid w:val="00A70B15"/>
    <w:rsid w:val="00A71362"/>
    <w:rsid w:val="00A73731"/>
    <w:rsid w:val="00A741AF"/>
    <w:rsid w:val="00A74207"/>
    <w:rsid w:val="00A74B4E"/>
    <w:rsid w:val="00A76A24"/>
    <w:rsid w:val="00A80DE8"/>
    <w:rsid w:val="00A80EA4"/>
    <w:rsid w:val="00A81786"/>
    <w:rsid w:val="00A822CE"/>
    <w:rsid w:val="00A84306"/>
    <w:rsid w:val="00A86AB1"/>
    <w:rsid w:val="00A8795F"/>
    <w:rsid w:val="00A87BC7"/>
    <w:rsid w:val="00A9208B"/>
    <w:rsid w:val="00A93166"/>
    <w:rsid w:val="00A94CF9"/>
    <w:rsid w:val="00A94F26"/>
    <w:rsid w:val="00A971B5"/>
    <w:rsid w:val="00A97C0F"/>
    <w:rsid w:val="00AA1778"/>
    <w:rsid w:val="00AA2472"/>
    <w:rsid w:val="00AA2E96"/>
    <w:rsid w:val="00AA4BB7"/>
    <w:rsid w:val="00AA54B8"/>
    <w:rsid w:val="00AB00A3"/>
    <w:rsid w:val="00AB07A4"/>
    <w:rsid w:val="00AB0A27"/>
    <w:rsid w:val="00AB204E"/>
    <w:rsid w:val="00AB299D"/>
    <w:rsid w:val="00AB309B"/>
    <w:rsid w:val="00AB4162"/>
    <w:rsid w:val="00AB6E72"/>
    <w:rsid w:val="00AC0852"/>
    <w:rsid w:val="00AC4302"/>
    <w:rsid w:val="00AC5AE3"/>
    <w:rsid w:val="00AC5B42"/>
    <w:rsid w:val="00AD1200"/>
    <w:rsid w:val="00AD1432"/>
    <w:rsid w:val="00AD397C"/>
    <w:rsid w:val="00AD40FF"/>
    <w:rsid w:val="00AD52B7"/>
    <w:rsid w:val="00AD55D3"/>
    <w:rsid w:val="00AD5E36"/>
    <w:rsid w:val="00AD63D6"/>
    <w:rsid w:val="00AD7190"/>
    <w:rsid w:val="00AD7804"/>
    <w:rsid w:val="00AE15A7"/>
    <w:rsid w:val="00AE1BBF"/>
    <w:rsid w:val="00AE1F50"/>
    <w:rsid w:val="00AE1FE1"/>
    <w:rsid w:val="00AE305F"/>
    <w:rsid w:val="00AE3166"/>
    <w:rsid w:val="00AE375B"/>
    <w:rsid w:val="00AE7347"/>
    <w:rsid w:val="00AE76F6"/>
    <w:rsid w:val="00AF0721"/>
    <w:rsid w:val="00AF2F7F"/>
    <w:rsid w:val="00AF3D74"/>
    <w:rsid w:val="00AF4052"/>
    <w:rsid w:val="00AF4859"/>
    <w:rsid w:val="00AF6ADB"/>
    <w:rsid w:val="00AF7297"/>
    <w:rsid w:val="00B00BA8"/>
    <w:rsid w:val="00B00C41"/>
    <w:rsid w:val="00B01543"/>
    <w:rsid w:val="00B021F6"/>
    <w:rsid w:val="00B023B2"/>
    <w:rsid w:val="00B07404"/>
    <w:rsid w:val="00B0746B"/>
    <w:rsid w:val="00B07594"/>
    <w:rsid w:val="00B1093A"/>
    <w:rsid w:val="00B10EA1"/>
    <w:rsid w:val="00B11511"/>
    <w:rsid w:val="00B137A2"/>
    <w:rsid w:val="00B14460"/>
    <w:rsid w:val="00B14E27"/>
    <w:rsid w:val="00B15195"/>
    <w:rsid w:val="00B1559C"/>
    <w:rsid w:val="00B15B99"/>
    <w:rsid w:val="00B15BD0"/>
    <w:rsid w:val="00B17034"/>
    <w:rsid w:val="00B171E8"/>
    <w:rsid w:val="00B20CC2"/>
    <w:rsid w:val="00B212F4"/>
    <w:rsid w:val="00B215F3"/>
    <w:rsid w:val="00B22F73"/>
    <w:rsid w:val="00B252C8"/>
    <w:rsid w:val="00B25FD0"/>
    <w:rsid w:val="00B26276"/>
    <w:rsid w:val="00B273CC"/>
    <w:rsid w:val="00B2759E"/>
    <w:rsid w:val="00B30074"/>
    <w:rsid w:val="00B30363"/>
    <w:rsid w:val="00B305A3"/>
    <w:rsid w:val="00B30B52"/>
    <w:rsid w:val="00B31622"/>
    <w:rsid w:val="00B4270C"/>
    <w:rsid w:val="00B4434E"/>
    <w:rsid w:val="00B446B5"/>
    <w:rsid w:val="00B44F49"/>
    <w:rsid w:val="00B45DAB"/>
    <w:rsid w:val="00B46ADF"/>
    <w:rsid w:val="00B504DE"/>
    <w:rsid w:val="00B51989"/>
    <w:rsid w:val="00B56D7C"/>
    <w:rsid w:val="00B60C56"/>
    <w:rsid w:val="00B60DE0"/>
    <w:rsid w:val="00B61F9F"/>
    <w:rsid w:val="00B63777"/>
    <w:rsid w:val="00B6503A"/>
    <w:rsid w:val="00B65BCA"/>
    <w:rsid w:val="00B66239"/>
    <w:rsid w:val="00B663B8"/>
    <w:rsid w:val="00B67867"/>
    <w:rsid w:val="00B67CC8"/>
    <w:rsid w:val="00B7038C"/>
    <w:rsid w:val="00B71439"/>
    <w:rsid w:val="00B71C17"/>
    <w:rsid w:val="00B81EA1"/>
    <w:rsid w:val="00B823CA"/>
    <w:rsid w:val="00B82B48"/>
    <w:rsid w:val="00B83FDC"/>
    <w:rsid w:val="00B8543B"/>
    <w:rsid w:val="00B86621"/>
    <w:rsid w:val="00B86F6F"/>
    <w:rsid w:val="00B902A4"/>
    <w:rsid w:val="00B90427"/>
    <w:rsid w:val="00B90EF3"/>
    <w:rsid w:val="00B915EB"/>
    <w:rsid w:val="00B92966"/>
    <w:rsid w:val="00B9426F"/>
    <w:rsid w:val="00B94A6A"/>
    <w:rsid w:val="00B9559A"/>
    <w:rsid w:val="00B9563E"/>
    <w:rsid w:val="00B95952"/>
    <w:rsid w:val="00B95D2A"/>
    <w:rsid w:val="00B96B4C"/>
    <w:rsid w:val="00B97ABC"/>
    <w:rsid w:val="00BA0054"/>
    <w:rsid w:val="00BA0536"/>
    <w:rsid w:val="00BA0BC4"/>
    <w:rsid w:val="00BA6176"/>
    <w:rsid w:val="00BA66C7"/>
    <w:rsid w:val="00BA7C6D"/>
    <w:rsid w:val="00BB0DDE"/>
    <w:rsid w:val="00BB2135"/>
    <w:rsid w:val="00BB27EB"/>
    <w:rsid w:val="00BB2ABE"/>
    <w:rsid w:val="00BB3773"/>
    <w:rsid w:val="00BB42D9"/>
    <w:rsid w:val="00BB5D9E"/>
    <w:rsid w:val="00BB6F09"/>
    <w:rsid w:val="00BB7EF9"/>
    <w:rsid w:val="00BC0D32"/>
    <w:rsid w:val="00BC3449"/>
    <w:rsid w:val="00BC3DAF"/>
    <w:rsid w:val="00BD0601"/>
    <w:rsid w:val="00BD20AC"/>
    <w:rsid w:val="00BD23E0"/>
    <w:rsid w:val="00BD36F2"/>
    <w:rsid w:val="00BD48A4"/>
    <w:rsid w:val="00BD4A4D"/>
    <w:rsid w:val="00BD4FB6"/>
    <w:rsid w:val="00BD6AA5"/>
    <w:rsid w:val="00BD7E26"/>
    <w:rsid w:val="00BE17FC"/>
    <w:rsid w:val="00BE2182"/>
    <w:rsid w:val="00BE3277"/>
    <w:rsid w:val="00BE35CA"/>
    <w:rsid w:val="00BE3B0A"/>
    <w:rsid w:val="00BE45B0"/>
    <w:rsid w:val="00BE4716"/>
    <w:rsid w:val="00BE54C5"/>
    <w:rsid w:val="00BE7F2A"/>
    <w:rsid w:val="00BE7F83"/>
    <w:rsid w:val="00BF34AD"/>
    <w:rsid w:val="00BF3E5D"/>
    <w:rsid w:val="00BF3ED2"/>
    <w:rsid w:val="00BF597E"/>
    <w:rsid w:val="00BF6186"/>
    <w:rsid w:val="00C00A76"/>
    <w:rsid w:val="00C0383B"/>
    <w:rsid w:val="00C03D0E"/>
    <w:rsid w:val="00C04E61"/>
    <w:rsid w:val="00C05A71"/>
    <w:rsid w:val="00C06779"/>
    <w:rsid w:val="00C14633"/>
    <w:rsid w:val="00C15536"/>
    <w:rsid w:val="00C15CE0"/>
    <w:rsid w:val="00C17BE7"/>
    <w:rsid w:val="00C17EE3"/>
    <w:rsid w:val="00C21E59"/>
    <w:rsid w:val="00C23500"/>
    <w:rsid w:val="00C2570B"/>
    <w:rsid w:val="00C25768"/>
    <w:rsid w:val="00C25BCC"/>
    <w:rsid w:val="00C263D6"/>
    <w:rsid w:val="00C26F59"/>
    <w:rsid w:val="00C31C19"/>
    <w:rsid w:val="00C31FBE"/>
    <w:rsid w:val="00C322FF"/>
    <w:rsid w:val="00C32FFB"/>
    <w:rsid w:val="00C333B2"/>
    <w:rsid w:val="00C342AA"/>
    <w:rsid w:val="00C34AA2"/>
    <w:rsid w:val="00C37FE4"/>
    <w:rsid w:val="00C42F3C"/>
    <w:rsid w:val="00C4328B"/>
    <w:rsid w:val="00C43B16"/>
    <w:rsid w:val="00C45174"/>
    <w:rsid w:val="00C45D24"/>
    <w:rsid w:val="00C46904"/>
    <w:rsid w:val="00C502E5"/>
    <w:rsid w:val="00C504C1"/>
    <w:rsid w:val="00C50BC3"/>
    <w:rsid w:val="00C520EC"/>
    <w:rsid w:val="00C52436"/>
    <w:rsid w:val="00C52AD9"/>
    <w:rsid w:val="00C54AF4"/>
    <w:rsid w:val="00C55F8B"/>
    <w:rsid w:val="00C61A3D"/>
    <w:rsid w:val="00C6245A"/>
    <w:rsid w:val="00C6288B"/>
    <w:rsid w:val="00C65332"/>
    <w:rsid w:val="00C7184F"/>
    <w:rsid w:val="00C71C7D"/>
    <w:rsid w:val="00C722F6"/>
    <w:rsid w:val="00C72D2E"/>
    <w:rsid w:val="00C7366F"/>
    <w:rsid w:val="00C73F23"/>
    <w:rsid w:val="00C74A85"/>
    <w:rsid w:val="00C74D4F"/>
    <w:rsid w:val="00C76836"/>
    <w:rsid w:val="00C82C42"/>
    <w:rsid w:val="00C82DB4"/>
    <w:rsid w:val="00C83C32"/>
    <w:rsid w:val="00C86055"/>
    <w:rsid w:val="00C873D7"/>
    <w:rsid w:val="00C92B17"/>
    <w:rsid w:val="00C932FE"/>
    <w:rsid w:val="00C9515A"/>
    <w:rsid w:val="00C95D2D"/>
    <w:rsid w:val="00CA0633"/>
    <w:rsid w:val="00CA27C4"/>
    <w:rsid w:val="00CA3ABA"/>
    <w:rsid w:val="00CA4A5F"/>
    <w:rsid w:val="00CA69A9"/>
    <w:rsid w:val="00CB05F9"/>
    <w:rsid w:val="00CB0DFF"/>
    <w:rsid w:val="00CB188F"/>
    <w:rsid w:val="00CB1D30"/>
    <w:rsid w:val="00CB2E5F"/>
    <w:rsid w:val="00CB35C1"/>
    <w:rsid w:val="00CB6F3C"/>
    <w:rsid w:val="00CB7C75"/>
    <w:rsid w:val="00CC0B7E"/>
    <w:rsid w:val="00CC1B58"/>
    <w:rsid w:val="00CC2F6B"/>
    <w:rsid w:val="00CC3F2D"/>
    <w:rsid w:val="00CC4B79"/>
    <w:rsid w:val="00CC5245"/>
    <w:rsid w:val="00CC5F0D"/>
    <w:rsid w:val="00CC62F9"/>
    <w:rsid w:val="00CC675D"/>
    <w:rsid w:val="00CC715F"/>
    <w:rsid w:val="00CC75BC"/>
    <w:rsid w:val="00CD2D3B"/>
    <w:rsid w:val="00CD7724"/>
    <w:rsid w:val="00CE0CEB"/>
    <w:rsid w:val="00CE0F4A"/>
    <w:rsid w:val="00CE16E4"/>
    <w:rsid w:val="00CE3352"/>
    <w:rsid w:val="00CE3569"/>
    <w:rsid w:val="00CE3E8A"/>
    <w:rsid w:val="00CE5C82"/>
    <w:rsid w:val="00CE6F30"/>
    <w:rsid w:val="00CF14F5"/>
    <w:rsid w:val="00CF1BFC"/>
    <w:rsid w:val="00CF2B57"/>
    <w:rsid w:val="00CF6EDE"/>
    <w:rsid w:val="00D012F2"/>
    <w:rsid w:val="00D026A3"/>
    <w:rsid w:val="00D03C89"/>
    <w:rsid w:val="00D04BE1"/>
    <w:rsid w:val="00D05652"/>
    <w:rsid w:val="00D120F3"/>
    <w:rsid w:val="00D12509"/>
    <w:rsid w:val="00D131E1"/>
    <w:rsid w:val="00D13368"/>
    <w:rsid w:val="00D147A2"/>
    <w:rsid w:val="00D1495B"/>
    <w:rsid w:val="00D1712C"/>
    <w:rsid w:val="00D20355"/>
    <w:rsid w:val="00D20567"/>
    <w:rsid w:val="00D212A3"/>
    <w:rsid w:val="00D239FE"/>
    <w:rsid w:val="00D24178"/>
    <w:rsid w:val="00D25051"/>
    <w:rsid w:val="00D254B1"/>
    <w:rsid w:val="00D25E05"/>
    <w:rsid w:val="00D26ED0"/>
    <w:rsid w:val="00D27118"/>
    <w:rsid w:val="00D30033"/>
    <w:rsid w:val="00D30148"/>
    <w:rsid w:val="00D31064"/>
    <w:rsid w:val="00D3167E"/>
    <w:rsid w:val="00D3257D"/>
    <w:rsid w:val="00D32659"/>
    <w:rsid w:val="00D326ED"/>
    <w:rsid w:val="00D34DB7"/>
    <w:rsid w:val="00D35FEF"/>
    <w:rsid w:val="00D362BF"/>
    <w:rsid w:val="00D410C7"/>
    <w:rsid w:val="00D41A76"/>
    <w:rsid w:val="00D421F7"/>
    <w:rsid w:val="00D42910"/>
    <w:rsid w:val="00D436D3"/>
    <w:rsid w:val="00D43D6F"/>
    <w:rsid w:val="00D46F1D"/>
    <w:rsid w:val="00D47553"/>
    <w:rsid w:val="00D47F24"/>
    <w:rsid w:val="00D5064B"/>
    <w:rsid w:val="00D50DFC"/>
    <w:rsid w:val="00D51F34"/>
    <w:rsid w:val="00D537DD"/>
    <w:rsid w:val="00D5386C"/>
    <w:rsid w:val="00D54154"/>
    <w:rsid w:val="00D548F5"/>
    <w:rsid w:val="00D56745"/>
    <w:rsid w:val="00D57097"/>
    <w:rsid w:val="00D57279"/>
    <w:rsid w:val="00D57DB9"/>
    <w:rsid w:val="00D57F6D"/>
    <w:rsid w:val="00D60F05"/>
    <w:rsid w:val="00D61044"/>
    <w:rsid w:val="00D611D4"/>
    <w:rsid w:val="00D63BE7"/>
    <w:rsid w:val="00D646A4"/>
    <w:rsid w:val="00D66417"/>
    <w:rsid w:val="00D6662B"/>
    <w:rsid w:val="00D70C54"/>
    <w:rsid w:val="00D71DEE"/>
    <w:rsid w:val="00D725AA"/>
    <w:rsid w:val="00D7426D"/>
    <w:rsid w:val="00D74564"/>
    <w:rsid w:val="00D748E1"/>
    <w:rsid w:val="00D769E4"/>
    <w:rsid w:val="00D778D8"/>
    <w:rsid w:val="00D80003"/>
    <w:rsid w:val="00D80411"/>
    <w:rsid w:val="00D80CCB"/>
    <w:rsid w:val="00D81630"/>
    <w:rsid w:val="00D8221E"/>
    <w:rsid w:val="00D8250A"/>
    <w:rsid w:val="00D825C0"/>
    <w:rsid w:val="00D85CB7"/>
    <w:rsid w:val="00D85CC9"/>
    <w:rsid w:val="00D87650"/>
    <w:rsid w:val="00D87F89"/>
    <w:rsid w:val="00D900EF"/>
    <w:rsid w:val="00D90605"/>
    <w:rsid w:val="00D9083E"/>
    <w:rsid w:val="00D91747"/>
    <w:rsid w:val="00D91C16"/>
    <w:rsid w:val="00D91DB4"/>
    <w:rsid w:val="00D92DFD"/>
    <w:rsid w:val="00D93101"/>
    <w:rsid w:val="00D93B73"/>
    <w:rsid w:val="00D95EEE"/>
    <w:rsid w:val="00DA0E89"/>
    <w:rsid w:val="00DA113F"/>
    <w:rsid w:val="00DA13B4"/>
    <w:rsid w:val="00DA64BB"/>
    <w:rsid w:val="00DA6C04"/>
    <w:rsid w:val="00DB039E"/>
    <w:rsid w:val="00DB05DD"/>
    <w:rsid w:val="00DB14E6"/>
    <w:rsid w:val="00DB28C2"/>
    <w:rsid w:val="00DB3D0E"/>
    <w:rsid w:val="00DB4B22"/>
    <w:rsid w:val="00DB672E"/>
    <w:rsid w:val="00DB78B9"/>
    <w:rsid w:val="00DC0C21"/>
    <w:rsid w:val="00DC13A3"/>
    <w:rsid w:val="00DC2779"/>
    <w:rsid w:val="00DC44A0"/>
    <w:rsid w:val="00DC7B3A"/>
    <w:rsid w:val="00DC7F98"/>
    <w:rsid w:val="00DD11F8"/>
    <w:rsid w:val="00DD2754"/>
    <w:rsid w:val="00DD2E6C"/>
    <w:rsid w:val="00DD5EB0"/>
    <w:rsid w:val="00DD68BF"/>
    <w:rsid w:val="00DD7358"/>
    <w:rsid w:val="00DD7EB3"/>
    <w:rsid w:val="00DE035A"/>
    <w:rsid w:val="00DE3CBC"/>
    <w:rsid w:val="00DE485B"/>
    <w:rsid w:val="00DE733F"/>
    <w:rsid w:val="00DF09F0"/>
    <w:rsid w:val="00DF0D5E"/>
    <w:rsid w:val="00DF39D2"/>
    <w:rsid w:val="00DF5AF7"/>
    <w:rsid w:val="00DF68CE"/>
    <w:rsid w:val="00E00641"/>
    <w:rsid w:val="00E00963"/>
    <w:rsid w:val="00E01038"/>
    <w:rsid w:val="00E0180F"/>
    <w:rsid w:val="00E01AAA"/>
    <w:rsid w:val="00E01BD1"/>
    <w:rsid w:val="00E02641"/>
    <w:rsid w:val="00E03C4A"/>
    <w:rsid w:val="00E0636C"/>
    <w:rsid w:val="00E06706"/>
    <w:rsid w:val="00E07FC2"/>
    <w:rsid w:val="00E1094B"/>
    <w:rsid w:val="00E11C03"/>
    <w:rsid w:val="00E1317D"/>
    <w:rsid w:val="00E1351C"/>
    <w:rsid w:val="00E16AEB"/>
    <w:rsid w:val="00E20F27"/>
    <w:rsid w:val="00E22D51"/>
    <w:rsid w:val="00E23514"/>
    <w:rsid w:val="00E23727"/>
    <w:rsid w:val="00E23957"/>
    <w:rsid w:val="00E23F7F"/>
    <w:rsid w:val="00E248F2"/>
    <w:rsid w:val="00E263F2"/>
    <w:rsid w:val="00E26609"/>
    <w:rsid w:val="00E30002"/>
    <w:rsid w:val="00E3007F"/>
    <w:rsid w:val="00E300F9"/>
    <w:rsid w:val="00E3038D"/>
    <w:rsid w:val="00E335A0"/>
    <w:rsid w:val="00E37A38"/>
    <w:rsid w:val="00E40405"/>
    <w:rsid w:val="00E40EF7"/>
    <w:rsid w:val="00E40FB0"/>
    <w:rsid w:val="00E4178E"/>
    <w:rsid w:val="00E424D4"/>
    <w:rsid w:val="00E42D64"/>
    <w:rsid w:val="00E42D90"/>
    <w:rsid w:val="00E4380B"/>
    <w:rsid w:val="00E43CF7"/>
    <w:rsid w:val="00E44853"/>
    <w:rsid w:val="00E47DDA"/>
    <w:rsid w:val="00E507D1"/>
    <w:rsid w:val="00E5100B"/>
    <w:rsid w:val="00E53BC0"/>
    <w:rsid w:val="00E54AA5"/>
    <w:rsid w:val="00E55D87"/>
    <w:rsid w:val="00E5652D"/>
    <w:rsid w:val="00E56966"/>
    <w:rsid w:val="00E573B8"/>
    <w:rsid w:val="00E57626"/>
    <w:rsid w:val="00E6046F"/>
    <w:rsid w:val="00E60C4C"/>
    <w:rsid w:val="00E60E6C"/>
    <w:rsid w:val="00E61096"/>
    <w:rsid w:val="00E61488"/>
    <w:rsid w:val="00E63B9F"/>
    <w:rsid w:val="00E6413E"/>
    <w:rsid w:val="00E6489F"/>
    <w:rsid w:val="00E6529F"/>
    <w:rsid w:val="00E65843"/>
    <w:rsid w:val="00E66E13"/>
    <w:rsid w:val="00E670A0"/>
    <w:rsid w:val="00E675D2"/>
    <w:rsid w:val="00E72370"/>
    <w:rsid w:val="00E72E8C"/>
    <w:rsid w:val="00E73A5D"/>
    <w:rsid w:val="00E7400B"/>
    <w:rsid w:val="00E746D1"/>
    <w:rsid w:val="00E749FF"/>
    <w:rsid w:val="00E74ECE"/>
    <w:rsid w:val="00E75E3F"/>
    <w:rsid w:val="00E82A91"/>
    <w:rsid w:val="00E83996"/>
    <w:rsid w:val="00E85017"/>
    <w:rsid w:val="00E8502E"/>
    <w:rsid w:val="00E9042D"/>
    <w:rsid w:val="00E92B75"/>
    <w:rsid w:val="00E92E56"/>
    <w:rsid w:val="00E95835"/>
    <w:rsid w:val="00E96326"/>
    <w:rsid w:val="00E96B5B"/>
    <w:rsid w:val="00E97202"/>
    <w:rsid w:val="00E978B8"/>
    <w:rsid w:val="00E97A00"/>
    <w:rsid w:val="00EA04AC"/>
    <w:rsid w:val="00EA0864"/>
    <w:rsid w:val="00EA14D8"/>
    <w:rsid w:val="00EA2822"/>
    <w:rsid w:val="00EA4EB0"/>
    <w:rsid w:val="00EA7684"/>
    <w:rsid w:val="00EA799B"/>
    <w:rsid w:val="00EB299B"/>
    <w:rsid w:val="00EB3F53"/>
    <w:rsid w:val="00EB551D"/>
    <w:rsid w:val="00EB58B0"/>
    <w:rsid w:val="00EB5DA9"/>
    <w:rsid w:val="00EB782C"/>
    <w:rsid w:val="00EC054A"/>
    <w:rsid w:val="00EC1358"/>
    <w:rsid w:val="00EC1458"/>
    <w:rsid w:val="00EC56FC"/>
    <w:rsid w:val="00EC5F80"/>
    <w:rsid w:val="00EC693B"/>
    <w:rsid w:val="00EC7542"/>
    <w:rsid w:val="00ED3C23"/>
    <w:rsid w:val="00ED3FF3"/>
    <w:rsid w:val="00ED7A2B"/>
    <w:rsid w:val="00EE2037"/>
    <w:rsid w:val="00EE2295"/>
    <w:rsid w:val="00EE33A4"/>
    <w:rsid w:val="00EE3433"/>
    <w:rsid w:val="00EE436F"/>
    <w:rsid w:val="00EE4911"/>
    <w:rsid w:val="00EE65AE"/>
    <w:rsid w:val="00EE7003"/>
    <w:rsid w:val="00EE7AB3"/>
    <w:rsid w:val="00EF11BB"/>
    <w:rsid w:val="00EF1FCF"/>
    <w:rsid w:val="00EF209E"/>
    <w:rsid w:val="00EF4678"/>
    <w:rsid w:val="00EF6D7E"/>
    <w:rsid w:val="00F01C48"/>
    <w:rsid w:val="00F02317"/>
    <w:rsid w:val="00F034C4"/>
    <w:rsid w:val="00F03E57"/>
    <w:rsid w:val="00F07062"/>
    <w:rsid w:val="00F144B2"/>
    <w:rsid w:val="00F14C19"/>
    <w:rsid w:val="00F15618"/>
    <w:rsid w:val="00F15FF3"/>
    <w:rsid w:val="00F16B3F"/>
    <w:rsid w:val="00F20B34"/>
    <w:rsid w:val="00F22320"/>
    <w:rsid w:val="00F23445"/>
    <w:rsid w:val="00F24DE7"/>
    <w:rsid w:val="00F24E02"/>
    <w:rsid w:val="00F24EE7"/>
    <w:rsid w:val="00F25703"/>
    <w:rsid w:val="00F274CA"/>
    <w:rsid w:val="00F275C8"/>
    <w:rsid w:val="00F302D1"/>
    <w:rsid w:val="00F30D78"/>
    <w:rsid w:val="00F34177"/>
    <w:rsid w:val="00F353C8"/>
    <w:rsid w:val="00F37CF6"/>
    <w:rsid w:val="00F415F9"/>
    <w:rsid w:val="00F453F1"/>
    <w:rsid w:val="00F45C95"/>
    <w:rsid w:val="00F4688D"/>
    <w:rsid w:val="00F47594"/>
    <w:rsid w:val="00F477E1"/>
    <w:rsid w:val="00F47E7C"/>
    <w:rsid w:val="00F53568"/>
    <w:rsid w:val="00F5375B"/>
    <w:rsid w:val="00F53C23"/>
    <w:rsid w:val="00F62077"/>
    <w:rsid w:val="00F6250F"/>
    <w:rsid w:val="00F62738"/>
    <w:rsid w:val="00F63C38"/>
    <w:rsid w:val="00F63F1D"/>
    <w:rsid w:val="00F657E9"/>
    <w:rsid w:val="00F65A87"/>
    <w:rsid w:val="00F65ED1"/>
    <w:rsid w:val="00F66CFD"/>
    <w:rsid w:val="00F73028"/>
    <w:rsid w:val="00F744EF"/>
    <w:rsid w:val="00F75022"/>
    <w:rsid w:val="00F76355"/>
    <w:rsid w:val="00F774F2"/>
    <w:rsid w:val="00F80120"/>
    <w:rsid w:val="00F8043B"/>
    <w:rsid w:val="00F80743"/>
    <w:rsid w:val="00F80E80"/>
    <w:rsid w:val="00F82194"/>
    <w:rsid w:val="00F85BB1"/>
    <w:rsid w:val="00F86B4F"/>
    <w:rsid w:val="00F9031D"/>
    <w:rsid w:val="00F9080A"/>
    <w:rsid w:val="00F90F3F"/>
    <w:rsid w:val="00F911EA"/>
    <w:rsid w:val="00F92AD7"/>
    <w:rsid w:val="00F9430C"/>
    <w:rsid w:val="00F9698E"/>
    <w:rsid w:val="00F96EC7"/>
    <w:rsid w:val="00F97F9E"/>
    <w:rsid w:val="00FA00C2"/>
    <w:rsid w:val="00FA083D"/>
    <w:rsid w:val="00FA6A47"/>
    <w:rsid w:val="00FB09D1"/>
    <w:rsid w:val="00FB16A8"/>
    <w:rsid w:val="00FB2028"/>
    <w:rsid w:val="00FB535D"/>
    <w:rsid w:val="00FB6177"/>
    <w:rsid w:val="00FC015F"/>
    <w:rsid w:val="00FC193E"/>
    <w:rsid w:val="00FC2880"/>
    <w:rsid w:val="00FC3198"/>
    <w:rsid w:val="00FC433E"/>
    <w:rsid w:val="00FC4CF8"/>
    <w:rsid w:val="00FC4E4B"/>
    <w:rsid w:val="00FC686E"/>
    <w:rsid w:val="00FD1310"/>
    <w:rsid w:val="00FD2078"/>
    <w:rsid w:val="00FD23DC"/>
    <w:rsid w:val="00FD37C4"/>
    <w:rsid w:val="00FD6C1F"/>
    <w:rsid w:val="00FD7B53"/>
    <w:rsid w:val="00FD7B63"/>
    <w:rsid w:val="00FE0E50"/>
    <w:rsid w:val="00FE32CD"/>
    <w:rsid w:val="00FE3717"/>
    <w:rsid w:val="00FE4398"/>
    <w:rsid w:val="00FE4E35"/>
    <w:rsid w:val="00FE677C"/>
    <w:rsid w:val="00FE683F"/>
    <w:rsid w:val="00FF0441"/>
    <w:rsid w:val="00FF0540"/>
    <w:rsid w:val="00FF05F3"/>
    <w:rsid w:val="00FF12FA"/>
    <w:rsid w:val="00FF28AD"/>
    <w:rsid w:val="00FF3B3F"/>
    <w:rsid w:val="00FF4037"/>
    <w:rsid w:val="00FF4325"/>
    <w:rsid w:val="00FF477E"/>
    <w:rsid w:val="00FF5B86"/>
    <w:rsid w:val="00FF5CFC"/>
    <w:rsid w:val="00FF65A2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A66"/>
  </w:style>
  <w:style w:type="character" w:styleId="a4">
    <w:name w:val="Emphasis"/>
    <w:basedOn w:val="a0"/>
    <w:uiPriority w:val="20"/>
    <w:qFormat/>
    <w:rsid w:val="006D5A66"/>
    <w:rPr>
      <w:i/>
      <w:iCs/>
    </w:rPr>
  </w:style>
  <w:style w:type="paragraph" w:customStyle="1" w:styleId="c4">
    <w:name w:val="c4"/>
    <w:basedOn w:val="a"/>
    <w:rsid w:val="006E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1D8"/>
  </w:style>
  <w:style w:type="paragraph" w:customStyle="1" w:styleId="c20">
    <w:name w:val="c20"/>
    <w:basedOn w:val="a"/>
    <w:rsid w:val="006E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E71D8"/>
  </w:style>
  <w:style w:type="paragraph" w:customStyle="1" w:styleId="c11">
    <w:name w:val="c11"/>
    <w:basedOn w:val="a"/>
    <w:rsid w:val="006E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E71D8"/>
  </w:style>
  <w:style w:type="character" w:customStyle="1" w:styleId="c19">
    <w:name w:val="c19"/>
    <w:basedOn w:val="a0"/>
    <w:rsid w:val="006E71D8"/>
  </w:style>
  <w:style w:type="character" w:customStyle="1" w:styleId="c14">
    <w:name w:val="c14"/>
    <w:basedOn w:val="a0"/>
    <w:rsid w:val="006E71D8"/>
  </w:style>
  <w:style w:type="paragraph" w:customStyle="1" w:styleId="c27">
    <w:name w:val="c27"/>
    <w:basedOn w:val="a"/>
    <w:rsid w:val="006E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5</cp:revision>
  <cp:lastPrinted>2015-11-24T15:23:00Z</cp:lastPrinted>
  <dcterms:created xsi:type="dcterms:W3CDTF">2015-11-17T11:12:00Z</dcterms:created>
  <dcterms:modified xsi:type="dcterms:W3CDTF">2015-11-24T15:24:00Z</dcterms:modified>
</cp:coreProperties>
</file>