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472" w:rsidRPr="009A0472" w:rsidRDefault="009A0472" w:rsidP="009A0472">
      <w:pPr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42"/>
          <w:szCs w:val="42"/>
          <w:lang w:eastAsia="ru-RU"/>
        </w:rPr>
      </w:pPr>
      <w:r w:rsidRPr="009A0472">
        <w:rPr>
          <w:rFonts w:ascii="Arial" w:eastAsia="Times New Roman" w:hAnsi="Arial" w:cs="Arial"/>
          <w:b/>
          <w:color w:val="333333"/>
          <w:kern w:val="36"/>
          <w:sz w:val="42"/>
          <w:szCs w:val="42"/>
          <w:lang w:eastAsia="ru-RU"/>
        </w:rPr>
        <w:t>Математическая викторина в подготовительной группе «Буратино»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Математическая викторина.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Доставить детям радость и удовольствие от игры развивающей направленности.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Выявить уровень сообразительности, находчивости, способность к остроумным рассуждениям.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Развивать свободное общение с детьми, умение работать в коллективе.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Развивать у детей логико-математические представления.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Закрепление математических знаний и умений посредством игры-викторины.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задачи</w:t>
      </w:r>
      <w:proofErr w:type="gramStart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:З</w:t>
      </w:r>
      <w:proofErr w:type="gramEnd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акрепить</w:t>
      </w:r>
      <w:proofErr w:type="spellEnd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умения отгадывать математические загадки.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Закреплять умения составлять числа из 2-х </w:t>
      </w:r>
      <w:proofErr w:type="gramStart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меньших</w:t>
      </w:r>
      <w:proofErr w:type="gramEnd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Закреплять решение логических задач.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Закреплять умения работать с геометрическими фигурами, </w:t>
      </w:r>
      <w:proofErr w:type="gramStart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</w:t>
      </w:r>
      <w:proofErr w:type="gramEnd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счётными палочками.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Воспитание готовности к обучению в школе.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Предварительная работа: математические игры, упражнения, работа с родителями.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Материал:</w:t>
      </w: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простые карандаши, счётные палочки, часы, музыкальное сопровождение.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Ход.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Мы с вами знаем, что математика очень сложная наука. Поэтому, сегодня мы обобщим свои знания, полученные на занятиях в течение года.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так, викторина начинается</w:t>
      </w:r>
      <w:proofErr w:type="gramStart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proofErr w:type="gramEnd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(</w:t>
      </w:r>
      <w:proofErr w:type="gramStart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</w:t>
      </w:r>
      <w:proofErr w:type="gramEnd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вучит музыка)</w:t>
      </w:r>
    </w:p>
    <w:p w:rsidR="009A0472" w:rsidRDefault="00FF4B80" w:rsidP="009A0472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82C" w:rsidRPr="009A0472" w:rsidRDefault="00F5682C" w:rsidP="009A0472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A0472" w:rsidRPr="009A0472" w:rsidRDefault="009A0472" w:rsidP="009A0472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ви</w:t>
      </w:r>
      <w:r w:rsidR="00FF4B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кторине участвует 12</w:t>
      </w: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человек.</w:t>
      </w:r>
      <w:r w:rsidR="00FF4B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(6 девочек и 6 мальчиков)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Участники садятся за стол</w:t>
      </w:r>
      <w:r w:rsidR="00FF4B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ы</w:t>
      </w: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Правила игры: Ведущ</w:t>
      </w:r>
      <w:r w:rsidR="00F568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ий зачитывает задание</w:t>
      </w: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даёт время на обсуждения. Если</w:t>
      </w:r>
      <w:r w:rsidR="00FF4B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одна</w:t>
      </w: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команда не знает ответа,</w:t>
      </w:r>
      <w:r w:rsidR="00FF4B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то задание переходит к другой команде</w:t>
      </w: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9A0472" w:rsidRPr="009A0472" w:rsidRDefault="00F5682C" w:rsidP="00F5682C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5682C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1 задание</w:t>
      </w:r>
      <w:r w:rsidR="009A0472" w:rsidRPr="009A0472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. "Подумай и отгадай загадку"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У меня есть две игрушки,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Завтра дам одну Ванюшке.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День рождения у Вани,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Отнесу ему коня.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Сколько же игрушек станет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Завтра дома у меня?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(одна)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У Сережи карандашик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И еще один - у Даши.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Сколько же у малышей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двоих карандашей?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(два)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У меня есть две конфетки,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Дам одну сестренке Светке.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Я не жадный, и за это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Дал мне папа две конфеты!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теперь конфеток стало,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Даже больше, чем сначала!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(три)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Я сестру свою баюкал,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Утешал я Ксюшу,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Положил я к ней трех кукол,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Зайчика из плюша.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Сколько же всего игрушек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 моей сестренки Ксюши?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(четыре)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Сестры-белочки сидели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Вшестером в дупле на ели.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 ним еще одна примчалась -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 дождя она спасалась.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Все теперь сидят в тепле.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Сколько белочек в дупле?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(семь)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6. За окном сидели птички,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Голубь, дрозд и три синички.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Спросим мы учеников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прилежных учениц: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"Кто ответить нам готов,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Сколько за окошком птиц? "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(пять)</w:t>
      </w:r>
    </w:p>
    <w:p w:rsidR="009A0472" w:rsidRPr="009A0472" w:rsidRDefault="00F5682C" w:rsidP="00F5682C">
      <w:pPr>
        <w:spacing w:before="225" w:after="225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2 </w:t>
      </w:r>
      <w:proofErr w:type="gramStart"/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задание</w:t>
      </w:r>
      <w:r w:rsidR="009A0472" w:rsidRPr="009A0472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-Логические</w:t>
      </w:r>
      <w:proofErr w:type="gramEnd"/>
      <w:r w:rsidR="009A0472" w:rsidRPr="009A0472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 задачи.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Задача №1. Сколько взять квадратиков?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Сколько надо взять квадратиков, чтобы обклеить кубик, наклеивая по 1 квадратику на каждую сторону? (шесть квадратиков)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Задача №2.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Сколько гусей?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 двору ходили гуси. У всех гусей Саша насчитал 6 лап. Сколько гусей гуляло во дворе?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Ответ: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Если у одного гуся Саша мог насчитать две лапы, </w:t>
      </w:r>
      <w:proofErr w:type="gramStart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то</w:t>
      </w:r>
      <w:proofErr w:type="gramEnd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сколько он мог насчитать лап у двух гусей?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Конечно </w:t>
      </w:r>
      <w:proofErr w:type="gramStart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же</w:t>
      </w:r>
      <w:proofErr w:type="gramEnd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2 + 2 = 4 лапы.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А у трех гусей? Конечно </w:t>
      </w:r>
      <w:proofErr w:type="gramStart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же</w:t>
      </w:r>
      <w:proofErr w:type="gramEnd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2 + 2 + 2 = 6 лап.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Значит</w:t>
      </w:r>
      <w:proofErr w:type="gramEnd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Саша увидел трех гусей.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Задача №3. Сколько птиц?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ветке сидело несколько птичек. У них всего 8 крыльев. Сколько птиц сидело на ветке?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Ответ: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Если у одной птички 2 крылышка, то сколько раз надо взять по 2, чтобы получить 8?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 + 2 + 2 +2 = 8. Четыре раза надо взять по 2 крылышка.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Следовательно, на ветке сидело 4 птички.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Задача №4. Сколько концов?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Сколько концов у двух палок?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у двух с половиной палок?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Ответ: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Если у одной палки 2 конца, то у двух палок 2 + 2 = 4 конца (два раза по два)</w:t>
      </w:r>
      <w:proofErr w:type="gramStart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Две с половиной палки - это три палки, но одна из них короче.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У короткой палки тоже два конца.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Следовательно, у двух с половиной палок - 2 + 2 + 2 = 6 концов (три раза по два)</w:t>
      </w:r>
      <w:proofErr w:type="gramStart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Задача №5. Сколько времени?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Два друга играли в шахматы 3 часа. Сколько времени играл каждый из них?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Ответ: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Если два друга играли в общую игру,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начали играть одновременно и закончили ее одновременно,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сколько времени играл каждый?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Конечно </w:t>
      </w:r>
      <w:proofErr w:type="gramStart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же</w:t>
      </w:r>
      <w:proofErr w:type="gramEnd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три часа.</w:t>
      </w:r>
    </w:p>
    <w:p w:rsidR="009A0472" w:rsidRPr="009A0472" w:rsidRDefault="00F5682C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3 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задание</w:t>
      </w:r>
      <w:r w:rsidR="009A0472"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-Вопросы</w:t>
      </w:r>
      <w:proofErr w:type="gramEnd"/>
      <w:r w:rsidR="009A0472"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 смекалку.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На столе лежит яблоко. Его разделили на 4 части. Сколько яблок лежит на столе? Ответ: одно яблоко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Назовите пять дней, не называя чисел (1, 2, 3,.</w:t>
      </w:r>
      <w:proofErr w:type="gramStart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)</w:t>
      </w:r>
      <w:proofErr w:type="gramEnd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названий дней (понедельник, вторник, среда.) Ответ: Позавчера, вчера, сегодня, завтра, послезавтра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На столе в ряд стоят 6 стаканов. Первые три пустые, а последние три наполнены водой. </w:t>
      </w:r>
      <w:proofErr w:type="gramStart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Как сделать так, чтобы пустые стаканы и полные чередовались между собой, если касаться можно только одного стакана (толкать стакан стаканом нельзя?</w:t>
      </w:r>
      <w:proofErr w:type="gramEnd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Ответ: Взять пятый стакан, перелить его содержимое во второй и поставить стакан на место.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4. Росло 4 березы. На каждой березе по 4 </w:t>
      </w:r>
      <w:proofErr w:type="gramStart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больших</w:t>
      </w:r>
      <w:proofErr w:type="gramEnd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ветки. На каждой большой ветке по 4 маленьких. На каждой маленькой ветке по 4 яблока. Сколько всего яблок? Ответ: Ни одного. На березе не растут яблоки.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У трех братьев по одной сестре. Сколько всего детей в семье? Ответ: 4 ребенка.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грядке сидят 6 воробьев, к ним прилетели еще 5. Кот подкрался и схватил одного. Сколько птиц осталось на грядке? Ответ: нисколько. Остальные птицы улетели.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7. Одно яйцо нужно варить 5 минут. Сколько времени потребуется, чтобы сварить 6 таких яиц? Ответ: 5 минут.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8. В семье двое детей. Саша – брат Жени, но Женя Саше не брат. Может ли такое быть? Кто Женя? Ответ: Сестра.</w:t>
      </w:r>
    </w:p>
    <w:p w:rsidR="009A0472" w:rsidRPr="009A0472" w:rsidRDefault="00F5682C" w:rsidP="00F5682C">
      <w:pPr>
        <w:spacing w:before="225" w:after="225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F5682C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4 задание </w:t>
      </w:r>
      <w:proofErr w:type="gramStart"/>
      <w:r w:rsidR="009A0472" w:rsidRPr="009A0472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-"</w:t>
      </w:r>
      <w:proofErr w:type="gramEnd"/>
      <w:r w:rsidR="009A0472" w:rsidRPr="009A0472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Состав числа"</w:t>
      </w:r>
    </w:p>
    <w:p w:rsidR="009A0472" w:rsidRPr="009A0472" w:rsidRDefault="009A0472" w:rsidP="009A0472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Раздаются простые карандаши. Время работы 3 мин.</w:t>
      </w:r>
    </w:p>
    <w:p w:rsidR="009A0472" w:rsidRPr="009A0472" w:rsidRDefault="00F5682C" w:rsidP="00F5682C">
      <w:pPr>
        <w:spacing w:before="225" w:after="225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F5682C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5 задание </w:t>
      </w:r>
      <w:proofErr w:type="gramStart"/>
      <w:r w:rsidR="009A0472" w:rsidRPr="009A0472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-О</w:t>
      </w:r>
      <w:proofErr w:type="gramEnd"/>
      <w:r w:rsidR="009A0472" w:rsidRPr="009A0472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риентировка в пространстве.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Ведущий загадывает загадку, а команда говорит, где находится этот предмет, используя слова:</w:t>
      </w:r>
      <w:r w:rsidR="00F568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наверху, внизу, слева, справа, между и т. д.</w:t>
      </w:r>
      <w:proofErr w:type="gramEnd"/>
    </w:p>
    <w:p w:rsidR="009A0472" w:rsidRPr="009A0472" w:rsidRDefault="00F5682C" w:rsidP="009A0472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3600" cy="4152741"/>
            <wp:effectExtent l="0" t="0" r="0" b="63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1-Ой, что за насекомое,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Пока что незнакомое!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Вперед ползет, не пятится,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нём в горошек платьице.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2-Бабочкина дочка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Вся в мелких ярких точках,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Медленно ползет,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Листики грызет.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3-Весёлый колпачок.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ростом он всего лишь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 ребячий башмачок.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 фонариком и с песней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Идёт в лесу ночном.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 ошибёшься, если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Ты скажешь: </w:t>
      </w:r>
      <w:proofErr w:type="gramStart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-Э</w:t>
      </w:r>
      <w:proofErr w:type="gramEnd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то. (гном)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4-В листве, дождём умытой,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Теплу и свету рад,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Взбирается по нити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Весёлый акробат.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Он чудный клей и пряжу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кармашках хитрых носит.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ног у акробата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 две, а целых восемь.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5-Цветёт он майскою порой,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Его найдёшь в тени лесной: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стебельке, как бусы в ряд,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Цветы душистые висят.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6-Лесная и садовая,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Душистая, медовая,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Вся розовато-красная,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Да и на вкус </w:t>
      </w:r>
      <w:proofErr w:type="gramStart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прекрасная</w:t>
      </w:r>
      <w:proofErr w:type="gramEnd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7-С виду он похож на зонтик,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Только меньше во сто крат.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Коль гроза на горизонте,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Он бывает очень рад.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Если дождик и тепло,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Он считает - повезло!</w:t>
      </w:r>
    </w:p>
    <w:p w:rsidR="009A0472" w:rsidRPr="009A0472" w:rsidRDefault="00F5682C" w:rsidP="00F5682C">
      <w:pPr>
        <w:spacing w:before="225" w:after="225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F5682C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6 </w:t>
      </w:r>
      <w:proofErr w:type="gramStart"/>
      <w:r w:rsidRPr="00F5682C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задание</w:t>
      </w:r>
      <w:proofErr w:type="gramEnd"/>
      <w:r w:rsidRPr="00F5682C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 </w:t>
      </w:r>
      <w:r w:rsidR="009A0472" w:rsidRPr="009A0472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-</w:t>
      </w:r>
      <w:r w:rsidRPr="00F5682C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 </w:t>
      </w:r>
      <w:r w:rsidR="009A0472" w:rsidRPr="009A0472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Сосчитай из скольких и </w:t>
      </w:r>
      <w:proofErr w:type="gramStart"/>
      <w:r w:rsidR="009A0472" w:rsidRPr="009A0472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каких</w:t>
      </w:r>
      <w:proofErr w:type="gramEnd"/>
      <w:r w:rsidR="009A0472" w:rsidRPr="009A0472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 геометрических фигур состоят птички?</w:t>
      </w:r>
    </w:p>
    <w:p w:rsidR="009A0472" w:rsidRPr="009A0472" w:rsidRDefault="00F5682C" w:rsidP="009A0472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3600" cy="4143216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Физминутка</w:t>
      </w:r>
      <w:proofErr w:type="spellEnd"/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(Дети поют и выполняют разные движения за педагогом.)</w:t>
      </w:r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Жили у бабуси</w:t>
      </w:r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Два весёлых гуся:</w:t>
      </w:r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Один серый,</w:t>
      </w:r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Другой белый,</w:t>
      </w:r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Два весёлых гуся.</w:t>
      </w:r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Вытянули шеи —</w:t>
      </w:r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 кого длиннее!</w:t>
      </w:r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Один серый, другой белый,</w:t>
      </w:r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 кого длиннее!</w:t>
      </w:r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Мыли гуси лапки</w:t>
      </w:r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луже у канавки.</w:t>
      </w:r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Один серый, другой белый,</w:t>
      </w:r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Спрятались в канавке.</w:t>
      </w:r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Вот кричит бабуся:</w:t>
      </w:r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Ой, пропали гуси!</w:t>
      </w:r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Один серый,</w:t>
      </w:r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Другой белый —</w:t>
      </w:r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Гуси мои, гуси!</w:t>
      </w:r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Выходили гуси,</w:t>
      </w:r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Кланялись бабусе —</w:t>
      </w:r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Один серый, другой белый,</w:t>
      </w:r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Кланялись бабусе.</w:t>
      </w:r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Весёлые прыжки</w:t>
      </w:r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Раз, два — стоит ракета.</w:t>
      </w:r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Три, четыре — самолёт.</w:t>
      </w:r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Раз, два — хлопок в ладоши, (Прыжки на одной и двух ногах.)</w:t>
      </w:r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потом на каждый счёт.</w:t>
      </w:r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Раз, два, три, четыре —</w:t>
      </w:r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Руки выше, плечи шире.</w:t>
      </w:r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Раз, два, три, четыре —</w:t>
      </w:r>
    </w:p>
    <w:p w:rsidR="004055AD" w:rsidRPr="009A0472" w:rsidRDefault="004055AD" w:rsidP="004055A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на месте походили. (Ходьба на месте.)</w:t>
      </w:r>
    </w:p>
    <w:p w:rsidR="004055AD" w:rsidRDefault="004055AD" w:rsidP="00F5682C">
      <w:pPr>
        <w:spacing w:before="225" w:after="225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</w:p>
    <w:p w:rsidR="009A0472" w:rsidRPr="009A0472" w:rsidRDefault="00F5682C" w:rsidP="00F5682C">
      <w:pPr>
        <w:spacing w:before="225" w:after="225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F5682C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7 задание </w:t>
      </w:r>
      <w:r w:rsidR="009A0472" w:rsidRPr="009A0472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-</w:t>
      </w:r>
      <w:r w:rsidRPr="00F5682C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 </w:t>
      </w:r>
      <w:r w:rsidR="009A0472" w:rsidRPr="009A0472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Счётные палочки.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Ведущий читает загадки, а команда выкладывает отгадки.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•Спал цветок и вдруг проснулся –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Больше спать не захотел.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Шевельнулся, встрепенулся,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Взвился вверх и улетел.</w:t>
      </w:r>
    </w:p>
    <w:p w:rsid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(Бабочка)</w:t>
      </w:r>
    </w:p>
    <w:p w:rsidR="00F5682C" w:rsidRPr="009A0472" w:rsidRDefault="00F5682C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AB600AB" wp14:editId="434481FA">
            <wp:extent cx="5943600" cy="4238466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*Глазки угольки,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Ножки коротки.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Гладить он себя не просит,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Потому что иглы носит.</w:t>
      </w:r>
    </w:p>
    <w:p w:rsid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(Ёжик)</w:t>
      </w:r>
    </w:p>
    <w:p w:rsidR="00F5682C" w:rsidRPr="009A0472" w:rsidRDefault="00F5682C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*Как высоко они взлетают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ребятишек весело качают (качели)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*Блещет в речке чистой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Спинкой серебристой.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(Рыбка)</w:t>
      </w:r>
    </w:p>
    <w:p w:rsidR="009A0472" w:rsidRPr="009A0472" w:rsidRDefault="009A0472" w:rsidP="009A0472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bookmarkStart w:id="0" w:name="_GoBack"/>
      <w:bookmarkEnd w:id="0"/>
    </w:p>
    <w:p w:rsidR="009A0472" w:rsidRPr="009A0472" w:rsidRDefault="004055AD" w:rsidP="004055AD">
      <w:pPr>
        <w:spacing w:before="225" w:after="225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4055AD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8 задание </w:t>
      </w:r>
      <w:proofErr w:type="gramStart"/>
      <w:r w:rsidR="009A0472" w:rsidRPr="009A0472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-Ц</w:t>
      </w:r>
      <w:proofErr w:type="gramEnd"/>
      <w:r w:rsidR="009A0472" w:rsidRPr="009A0472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ифры.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Вот вам цифры и задание: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*разложить цифры по порядку от 1 до 20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*найдите чётные числа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*Сколько месяцев в году? Разложите по порядку.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*сколько времён года? Сколько месяцев в каждом времени года (показать цифрами)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9 </w:t>
      </w:r>
      <w:proofErr w:type="gramStart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конверт-Придумай</w:t>
      </w:r>
      <w:proofErr w:type="gramEnd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задачу, если есть решение.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Детям даются записи</w:t>
      </w:r>
      <w:proofErr w:type="gramStart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:</w:t>
      </w:r>
      <w:proofErr w:type="gramEnd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4+1=5, 10-1=9 и т. д.</w:t>
      </w:r>
    </w:p>
    <w:p w:rsidR="009A0472" w:rsidRPr="009A0472" w:rsidRDefault="004055AD" w:rsidP="004055AD">
      <w:pPr>
        <w:spacing w:before="225" w:after="225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4055AD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9 </w:t>
      </w:r>
      <w:proofErr w:type="gramStart"/>
      <w:r w:rsidRPr="004055AD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задание</w:t>
      </w:r>
      <w:r w:rsidR="009A0472" w:rsidRPr="009A0472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-Задачи</w:t>
      </w:r>
      <w:proofErr w:type="gramEnd"/>
      <w:r w:rsidR="009A0472" w:rsidRPr="009A0472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 на логику.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У семерых братьев по одной сестре. Сколько всех сестер?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(Одна)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Две матери, две дочери и бабушка с внучкой. Сколько всех?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(Трое: бабушка, мать и дочь)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В корзине три яблока. Как поделить их между тремя детьми так, чтобы одно яблоко осталось в корзине?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(Отдать одно вместе с корзиной)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Жидко, а не вода, бело, а не снег.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(Молоко)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Что вниз вершиной растет.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(Сосулька)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6. Кого с пола за хвост не поднимешь?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(Клубок ниток)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7. Карандаш разделили на три части. Сколько сделали разрезов?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(Два)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8. Двое пошли - пять гвоздей нашли. Четверо пойдут - много ли найдут?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(Ни одного, все уже нашли)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9. У одного мужчины четыре сына и у каждого из них есть родная сестра. Сколько у него детей?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(Пять человек)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10. Что тяжелее: килограмм ваты или полкилограмма железа.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(1 кг ваты)</w:t>
      </w:r>
    </w:p>
    <w:p w:rsidR="009A0472" w:rsidRPr="009A0472" w:rsidRDefault="009A0472" w:rsidP="009A047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конце игры</w:t>
      </w:r>
      <w:r w:rsidR="004055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выбирается лучшая  команда</w:t>
      </w:r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А также всем участникам </w:t>
      </w:r>
      <w:proofErr w:type="gramStart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игры-сладкий</w:t>
      </w:r>
      <w:proofErr w:type="gramEnd"/>
      <w:r w:rsidRPr="009A0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приз.</w:t>
      </w:r>
    </w:p>
    <w:sectPr w:rsidR="009A0472" w:rsidRPr="009A04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50206"/>
    <w:multiLevelType w:val="multilevel"/>
    <w:tmpl w:val="ADA8A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45F34F6"/>
    <w:multiLevelType w:val="multilevel"/>
    <w:tmpl w:val="EF5A0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F0E1A4C"/>
    <w:multiLevelType w:val="multilevel"/>
    <w:tmpl w:val="33B03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608040B"/>
    <w:multiLevelType w:val="multilevel"/>
    <w:tmpl w:val="8F681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472"/>
    <w:rsid w:val="004055AD"/>
    <w:rsid w:val="005D4E18"/>
    <w:rsid w:val="008411D2"/>
    <w:rsid w:val="009A0472"/>
    <w:rsid w:val="00C87A6C"/>
    <w:rsid w:val="00DD0CA1"/>
    <w:rsid w:val="00F5682C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A04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04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A0472"/>
  </w:style>
  <w:style w:type="paragraph" w:customStyle="1" w:styleId="headline">
    <w:name w:val="headline"/>
    <w:basedOn w:val="a"/>
    <w:rsid w:val="009A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A0472"/>
  </w:style>
  <w:style w:type="paragraph" w:styleId="a3">
    <w:name w:val="Normal (Web)"/>
    <w:basedOn w:val="a"/>
    <w:uiPriority w:val="99"/>
    <w:semiHidden/>
    <w:unhideWhenUsed/>
    <w:rsid w:val="009A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A0472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9A0472"/>
    <w:rPr>
      <w:color w:val="800080"/>
      <w:u w:val="single"/>
    </w:rPr>
  </w:style>
  <w:style w:type="character" w:customStyle="1" w:styleId="cmmauthor">
    <w:name w:val="cmm_author"/>
    <w:basedOn w:val="a0"/>
    <w:rsid w:val="009A0472"/>
  </w:style>
  <w:style w:type="character" w:customStyle="1" w:styleId="cmmdate">
    <w:name w:val="cmm_date"/>
    <w:basedOn w:val="a0"/>
    <w:rsid w:val="009A0472"/>
  </w:style>
  <w:style w:type="paragraph" w:styleId="a6">
    <w:name w:val="Balloon Text"/>
    <w:basedOn w:val="a"/>
    <w:link w:val="a7"/>
    <w:uiPriority w:val="99"/>
    <w:semiHidden/>
    <w:unhideWhenUsed/>
    <w:rsid w:val="009A0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04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A04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04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A0472"/>
  </w:style>
  <w:style w:type="paragraph" w:customStyle="1" w:styleId="headline">
    <w:name w:val="headline"/>
    <w:basedOn w:val="a"/>
    <w:rsid w:val="009A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A0472"/>
  </w:style>
  <w:style w:type="paragraph" w:styleId="a3">
    <w:name w:val="Normal (Web)"/>
    <w:basedOn w:val="a"/>
    <w:uiPriority w:val="99"/>
    <w:semiHidden/>
    <w:unhideWhenUsed/>
    <w:rsid w:val="009A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A0472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9A0472"/>
    <w:rPr>
      <w:color w:val="800080"/>
      <w:u w:val="single"/>
    </w:rPr>
  </w:style>
  <w:style w:type="character" w:customStyle="1" w:styleId="cmmauthor">
    <w:name w:val="cmm_author"/>
    <w:basedOn w:val="a0"/>
    <w:rsid w:val="009A0472"/>
  </w:style>
  <w:style w:type="character" w:customStyle="1" w:styleId="cmmdate">
    <w:name w:val="cmm_date"/>
    <w:basedOn w:val="a0"/>
    <w:rsid w:val="009A0472"/>
  </w:style>
  <w:style w:type="paragraph" w:styleId="a6">
    <w:name w:val="Balloon Text"/>
    <w:basedOn w:val="a"/>
    <w:link w:val="a7"/>
    <w:uiPriority w:val="99"/>
    <w:semiHidden/>
    <w:unhideWhenUsed/>
    <w:rsid w:val="009A0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04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5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50679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20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9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4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438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71736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75847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343724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47400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96221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54859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795888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760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5375836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68323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39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662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42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8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650521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0" w:color="D1F1FC"/>
                        <w:left w:val="single" w:sz="6" w:space="0" w:color="D1F1FC"/>
                        <w:bottom w:val="single" w:sz="6" w:space="0" w:color="D1F1FC"/>
                        <w:right w:val="single" w:sz="6" w:space="0" w:color="D1F1FC"/>
                      </w:divBdr>
                      <w:divsChild>
                        <w:div w:id="89551213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57397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722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250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07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938274">
                          <w:marLeft w:val="0"/>
                          <w:marRight w:val="375"/>
                          <w:marTop w:val="0"/>
                          <w:marBottom w:val="75"/>
                          <w:divBdr>
                            <w:top w:val="single" w:sz="6" w:space="4" w:color="D1F1FC"/>
                            <w:left w:val="single" w:sz="6" w:space="4" w:color="D1F1FC"/>
                            <w:bottom w:val="single" w:sz="6" w:space="4" w:color="D1F1FC"/>
                            <w:right w:val="single" w:sz="6" w:space="4" w:color="D1F1FC"/>
                          </w:divBdr>
                          <w:divsChild>
                            <w:div w:id="20044070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0146017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36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75192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164450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542337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774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173871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3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99543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1252741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924981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667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271702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16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29917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71022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6408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996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88171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219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89107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746651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46710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035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10052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88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6929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16500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623877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622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00277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531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42665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1047801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65773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877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26051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086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52792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42148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86123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77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263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305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7285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874197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395892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750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661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0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85751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2132236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492984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47875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8695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04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02646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38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32807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56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30649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85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57427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27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06697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40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0702667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86602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11" w:color="auto"/>
                    <w:bottom w:val="none" w:sz="0" w:space="0" w:color="auto"/>
                    <w:right w:val="none" w:sz="0" w:space="11" w:color="auto"/>
                  </w:divBdr>
                </w:div>
                <w:div w:id="10079081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1320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7056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627928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8570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98173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0771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760052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66943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376804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2117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136327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6898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24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4372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49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9037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22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75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82843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11" w:color="auto"/>
                    <w:bottom w:val="none" w:sz="0" w:space="0" w:color="auto"/>
                    <w:right w:val="none" w:sz="0" w:space="11" w:color="auto"/>
                  </w:divBdr>
                </w:div>
                <w:div w:id="14141565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98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95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96694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11" w:color="auto"/>
                    <w:bottom w:val="none" w:sz="0" w:space="0" w:color="auto"/>
                    <w:right w:val="none" w:sz="0" w:space="11" w:color="auto"/>
                  </w:divBdr>
                </w:div>
                <w:div w:id="3265234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1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5241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11" w:color="auto"/>
                    <w:bottom w:val="none" w:sz="0" w:space="0" w:color="auto"/>
                    <w:right w:val="none" w:sz="0" w:space="11" w:color="auto"/>
                  </w:divBdr>
                </w:div>
                <w:div w:id="16750622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072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64188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773351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2890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962065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81410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307940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0236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97414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1606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916192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1248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4</cp:revision>
  <dcterms:created xsi:type="dcterms:W3CDTF">2016-02-16T11:40:00Z</dcterms:created>
  <dcterms:modified xsi:type="dcterms:W3CDTF">2016-02-16T12:43:00Z</dcterms:modified>
</cp:coreProperties>
</file>