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D1" w:rsidRDefault="008606D1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spacing w:after="0" w:line="240" w:lineRule="auto"/>
        <w:jc w:val="center"/>
        <w:rPr>
          <w:rFonts w:ascii="Times New Roman" w:hAnsi="Times New Roman"/>
        </w:rPr>
      </w:pPr>
      <w:r w:rsidRPr="008606D1">
        <w:rPr>
          <w:rFonts w:ascii="Times New Roman" w:hAnsi="Times New Roman"/>
        </w:rPr>
        <w:t>МУНИЦИПАЛЬНОЕ УЧРЕЖДЕНИЕ «УПРАВЛЕНИЕ ДОШКОЛЬНОГО ОБРАЗОВАНИЯ»</w:t>
      </w:r>
    </w:p>
    <w:p w:rsidR="008606D1" w:rsidRPr="008606D1" w:rsidRDefault="008606D1" w:rsidP="008606D1">
      <w:pPr>
        <w:tabs>
          <w:tab w:val="center" w:pos="1200"/>
        </w:tabs>
        <w:spacing w:after="0" w:line="240" w:lineRule="auto"/>
        <w:jc w:val="center"/>
        <w:rPr>
          <w:rFonts w:ascii="Times New Roman" w:hAnsi="Times New Roman"/>
        </w:rPr>
      </w:pPr>
      <w:r w:rsidRPr="008606D1">
        <w:rPr>
          <w:rFonts w:ascii="Times New Roman" w:hAnsi="Times New Roman"/>
        </w:rPr>
        <w:t>ИСПОЛНИТЕЛЬНОГО КОМИТЕТА НИЖНЕКАМСКОГО МУНИЦИПАЛЬНОГО РАЙОНА</w:t>
      </w:r>
    </w:p>
    <w:p w:rsidR="008606D1" w:rsidRPr="008606D1" w:rsidRDefault="008606D1" w:rsidP="008606D1">
      <w:pPr>
        <w:tabs>
          <w:tab w:val="center" w:pos="1200"/>
        </w:tabs>
        <w:spacing w:after="0" w:line="240" w:lineRule="auto"/>
        <w:jc w:val="center"/>
        <w:rPr>
          <w:rFonts w:ascii="Times New Roman" w:hAnsi="Times New Roman"/>
        </w:rPr>
      </w:pPr>
      <w:r w:rsidRPr="008606D1">
        <w:rPr>
          <w:rFonts w:ascii="Times New Roman" w:hAnsi="Times New Roman"/>
        </w:rPr>
        <w:t>РЕСПУБЛИКИ ТАТАРСТАН</w:t>
      </w:r>
    </w:p>
    <w:p w:rsidR="008606D1" w:rsidRPr="008606D1" w:rsidRDefault="008606D1" w:rsidP="008606D1">
      <w:pPr>
        <w:tabs>
          <w:tab w:val="center" w:pos="12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jc w:val="center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jc w:val="center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jc w:val="center"/>
        <w:rPr>
          <w:rFonts w:ascii="Times New Roman" w:hAnsi="Times New Roman"/>
          <w:sz w:val="28"/>
          <w:szCs w:val="28"/>
        </w:rPr>
      </w:pPr>
    </w:p>
    <w:p w:rsidR="008606D1" w:rsidRDefault="008606D1" w:rsidP="008606D1">
      <w:pPr>
        <w:tabs>
          <w:tab w:val="center" w:pos="1200"/>
        </w:tabs>
        <w:rPr>
          <w:rFonts w:ascii="Times New Roman" w:hAnsi="Times New Roman"/>
          <w:sz w:val="28"/>
          <w:szCs w:val="28"/>
        </w:rPr>
      </w:pPr>
    </w:p>
    <w:p w:rsidR="008606D1" w:rsidRDefault="008606D1" w:rsidP="008606D1">
      <w:pPr>
        <w:tabs>
          <w:tab w:val="center" w:pos="1200"/>
        </w:tabs>
        <w:rPr>
          <w:rFonts w:ascii="Times New Roman" w:hAnsi="Times New Roman"/>
          <w:sz w:val="28"/>
          <w:szCs w:val="28"/>
        </w:rPr>
      </w:pPr>
    </w:p>
    <w:p w:rsidR="008606D1" w:rsidRDefault="008606D1" w:rsidP="008606D1">
      <w:pPr>
        <w:tabs>
          <w:tab w:val="center" w:pos="1200"/>
        </w:tabs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6D1">
        <w:rPr>
          <w:rFonts w:ascii="Times New Roman" w:hAnsi="Times New Roman"/>
          <w:b/>
          <w:sz w:val="28"/>
          <w:szCs w:val="28"/>
        </w:rPr>
        <w:t>«Мы едем, едем, едем на машине»</w:t>
      </w:r>
    </w:p>
    <w:p w:rsidR="008606D1" w:rsidRPr="008606D1" w:rsidRDefault="008606D1" w:rsidP="008606D1">
      <w:pPr>
        <w:tabs>
          <w:tab w:val="center" w:pos="120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>(конспект итоговой интегрированной НОД по ФЭМП)</w:t>
      </w:r>
    </w:p>
    <w:p w:rsidR="008606D1" w:rsidRPr="008606D1" w:rsidRDefault="008606D1" w:rsidP="008606D1">
      <w:pPr>
        <w:tabs>
          <w:tab w:val="center" w:pos="1200"/>
          <w:tab w:val="left" w:pos="691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center" w:pos="1200"/>
          <w:tab w:val="left" w:pos="69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Составила:</w:t>
      </w:r>
    </w:p>
    <w:p w:rsidR="008606D1" w:rsidRPr="008606D1" w:rsidRDefault="008606D1" w:rsidP="008606D1">
      <w:pPr>
        <w:tabs>
          <w:tab w:val="left" w:pos="55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воспитатель группы №5 МБДОУ№76                                                </w:t>
      </w:r>
    </w:p>
    <w:p w:rsidR="008606D1" w:rsidRPr="008606D1" w:rsidRDefault="008606D1" w:rsidP="008606D1">
      <w:pPr>
        <w:tabs>
          <w:tab w:val="left" w:pos="55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8606D1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8606D1">
        <w:rPr>
          <w:rFonts w:ascii="Times New Roman" w:hAnsi="Times New Roman"/>
          <w:sz w:val="28"/>
          <w:szCs w:val="28"/>
        </w:rPr>
        <w:t xml:space="preserve"> Венера Ивановна</w:t>
      </w:r>
    </w:p>
    <w:p w:rsidR="008606D1" w:rsidRPr="008606D1" w:rsidRDefault="008606D1" w:rsidP="008606D1">
      <w:pPr>
        <w:tabs>
          <w:tab w:val="left" w:pos="55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 xml:space="preserve">                                        ноябрь, 2014 год.</w:t>
      </w:r>
    </w:p>
    <w:p w:rsidR="008606D1" w:rsidRPr="008606D1" w:rsidRDefault="008606D1" w:rsidP="008606D1">
      <w:pPr>
        <w:tabs>
          <w:tab w:val="center" w:pos="1200"/>
        </w:tabs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8606D1" w:rsidRPr="008606D1" w:rsidRDefault="008606D1" w:rsidP="008606D1">
      <w:pPr>
        <w:spacing w:line="360" w:lineRule="auto"/>
        <w:ind w:right="-616"/>
        <w:jc w:val="both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spacing w:line="360" w:lineRule="auto"/>
        <w:ind w:right="-616"/>
        <w:jc w:val="both"/>
        <w:rPr>
          <w:rFonts w:ascii="Times New Roman" w:hAnsi="Times New Roman"/>
          <w:b/>
          <w:sz w:val="28"/>
          <w:szCs w:val="28"/>
        </w:rPr>
      </w:pPr>
    </w:p>
    <w:p w:rsidR="008606D1" w:rsidRDefault="008606D1" w:rsidP="008606D1">
      <w:pPr>
        <w:tabs>
          <w:tab w:val="left" w:pos="32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left" w:pos="32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06D1" w:rsidRPr="008606D1" w:rsidRDefault="008606D1" w:rsidP="008606D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>Республика Татарстан</w:t>
      </w:r>
    </w:p>
    <w:p w:rsidR="008606D1" w:rsidRDefault="008606D1" w:rsidP="008606D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6D1">
        <w:rPr>
          <w:rFonts w:ascii="Times New Roman" w:hAnsi="Times New Roman"/>
          <w:sz w:val="28"/>
          <w:szCs w:val="28"/>
        </w:rPr>
        <w:t>Город Нижнекамск</w:t>
      </w:r>
    </w:p>
    <w:p w:rsidR="007917A5" w:rsidRPr="00A55F02" w:rsidRDefault="007917A5" w:rsidP="008606D1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Тема:  </w:t>
      </w:r>
      <w:r w:rsidR="008606D1">
        <w:rPr>
          <w:rFonts w:ascii="Times New Roman" w:hAnsi="Times New Roman"/>
          <w:sz w:val="28"/>
          <w:szCs w:val="28"/>
        </w:rPr>
        <w:t>«Мы едем, едем, едем на машине»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Тип: интегрированный,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обобщение  знаний.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Вид:   математика.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Возрастная группа: вторая младшая группа.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накопление   и  совершенствование  опыта по сравнению двух групп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предметов (один - много)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Формирование адекватного восприятия представлений о  величине 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маленький),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длине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(длинный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короткий).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Закрепление  умения  узнавать  геометрическую форму  предметов  (круг,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квадрат).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Задачи: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-Воспитательные:  воспитывать  доброжелательное отношение  друг  к  другу,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умение  выслушивать ответы сверстников.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формировать  умение   отвечать  на  поставленные вопросы;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умение  сравнивать  две  группы  предметов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F02">
        <w:rPr>
          <w:rFonts w:ascii="Times New Roman" w:hAnsi="Times New Roman"/>
          <w:sz w:val="28"/>
          <w:szCs w:val="28"/>
        </w:rPr>
        <w:t>закрепить геометрические фигуры,  формировать представление  о  величине предметов.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-Развивающие: развивать познавательную  активность, мыслительную  деятельность детей. Развивать мелкую  моторику рук.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УМК</w:t>
      </w:r>
      <w:r w:rsidR="0058451E"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-употреблять  математические  понятия:  длинный</w:t>
      </w:r>
      <w:r w:rsidR="0058451E"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-короткий,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55F02">
        <w:rPr>
          <w:rFonts w:ascii="Times New Roman" w:hAnsi="Times New Roman"/>
          <w:sz w:val="28"/>
          <w:szCs w:val="28"/>
        </w:rPr>
        <w:t>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маленький;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квадрат;  цвета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красный,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жёлтый,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зелёный,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синий,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белый,</w:t>
      </w:r>
      <w:r>
        <w:rPr>
          <w:rFonts w:ascii="Times New Roman" w:hAnsi="Times New Roman"/>
          <w:sz w:val="28"/>
          <w:szCs w:val="28"/>
        </w:rPr>
        <w:t xml:space="preserve"> чёрный на татарском  языке</w:t>
      </w:r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Интеграция  с  образовательными областями: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социально-коммуникативное: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формирование  навыков  свободного  общения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со  взрослыми  и  детьми;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слушание песни про  машину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вызвать эмоциональное  восприятие;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физическое  развитие: формировать двигательную  активность  в  игре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«Цветные  автомобили», развивать внимание.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Способствовать пониманию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 w:rsidRPr="00A55F02">
        <w:rPr>
          <w:rFonts w:ascii="Times New Roman" w:hAnsi="Times New Roman"/>
          <w:sz w:val="28"/>
          <w:szCs w:val="28"/>
        </w:rPr>
        <w:t>: зелёного,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красного,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жёлтого  сигнала  светофора;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речевое: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формировать  умение  отвечать полным  ответом,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совершенствовать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совершенствовать ЗКР,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обогащать  словарь.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Худ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F02">
        <w:rPr>
          <w:rFonts w:ascii="Times New Roman" w:hAnsi="Times New Roman"/>
          <w:sz w:val="28"/>
          <w:szCs w:val="28"/>
        </w:rPr>
        <w:t>эстетическое: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рисование  круглых  форм-колёс  автомобиля,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закрепить цвета.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Предварительная 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непрерывная  образоват</w:t>
      </w:r>
      <w:r>
        <w:rPr>
          <w:rFonts w:ascii="Times New Roman" w:hAnsi="Times New Roman"/>
          <w:sz w:val="28"/>
          <w:szCs w:val="28"/>
        </w:rPr>
        <w:t>ельная  деятельность</w:t>
      </w:r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на-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lastRenderedPageBreak/>
        <w:t>правлен</w:t>
      </w:r>
      <w:r>
        <w:rPr>
          <w:rFonts w:ascii="Times New Roman" w:hAnsi="Times New Roman"/>
          <w:sz w:val="28"/>
          <w:szCs w:val="28"/>
        </w:rPr>
        <w:t>н</w:t>
      </w:r>
      <w:r w:rsidRPr="00A55F02">
        <w:rPr>
          <w:rFonts w:ascii="Times New Roman" w:hAnsi="Times New Roman"/>
          <w:sz w:val="28"/>
          <w:szCs w:val="28"/>
        </w:rPr>
        <w:t>ая</w:t>
      </w:r>
      <w:proofErr w:type="spellEnd"/>
      <w:r w:rsidRPr="00A55F02">
        <w:rPr>
          <w:rFonts w:ascii="Times New Roman" w:hAnsi="Times New Roman"/>
          <w:sz w:val="28"/>
          <w:szCs w:val="28"/>
        </w:rPr>
        <w:t xml:space="preserve">  на  получение новых 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накопление  опыта.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Наблюдения на прогулке за  транспортом.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машина,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руль,</w:t>
      </w:r>
      <w:r>
        <w:rPr>
          <w:rFonts w:ascii="Times New Roman" w:hAnsi="Times New Roman"/>
          <w:sz w:val="28"/>
          <w:szCs w:val="28"/>
        </w:rPr>
        <w:t xml:space="preserve"> автобус</w:t>
      </w:r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светофор,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короткая,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длинная.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Музыкальное  сопровожде</w:t>
      </w:r>
      <w:r>
        <w:rPr>
          <w:rFonts w:ascii="Times New Roman" w:hAnsi="Times New Roman"/>
          <w:sz w:val="28"/>
          <w:szCs w:val="28"/>
        </w:rPr>
        <w:t>ние: песенка из  мультфильма «</w:t>
      </w:r>
      <w:r w:rsidRPr="00A55F02">
        <w:rPr>
          <w:rFonts w:ascii="Times New Roman" w:hAnsi="Times New Roman"/>
          <w:sz w:val="28"/>
          <w:szCs w:val="28"/>
        </w:rPr>
        <w:t>На детской  площадке».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 xml:space="preserve">Демонстрационный  материал: на  </w:t>
      </w:r>
      <w:proofErr w:type="spellStart"/>
      <w:r w:rsidRPr="00A55F02"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синий  автобус,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зелёный грузовик,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жёлтый  и красный  автомобили,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самолёт.  Светофор,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флажки-красные,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жёлтые,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зелёные,</w:t>
      </w:r>
      <w:r>
        <w:rPr>
          <w:rFonts w:ascii="Times New Roman" w:hAnsi="Times New Roman"/>
          <w:sz w:val="28"/>
          <w:szCs w:val="28"/>
        </w:rPr>
        <w:t xml:space="preserve"> синие</w:t>
      </w:r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две  полоски разной  длины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(чёрная  и белая),круг  и  квадрат.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руль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основные  цвета  (на каждого ребёнка),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две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полоски разной  длины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(красная и жёлтая),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чёрный карандаш,1/2  альбомного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листа с наклеенной  машиной  без  колёс.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Стуктура</w:t>
      </w:r>
      <w:proofErr w:type="spellEnd"/>
      <w:r w:rsidRPr="00A55F02">
        <w:rPr>
          <w:rFonts w:ascii="Times New Roman" w:hAnsi="Times New Roman"/>
          <w:sz w:val="28"/>
          <w:szCs w:val="28"/>
        </w:rPr>
        <w:t xml:space="preserve"> занятия: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Вводная часть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едем на машин</w:t>
      </w:r>
      <w:r>
        <w:rPr>
          <w:rFonts w:ascii="Times New Roman" w:hAnsi="Times New Roman"/>
          <w:sz w:val="28"/>
          <w:szCs w:val="28"/>
        </w:rPr>
        <w:t>е</w:t>
      </w:r>
      <w:r w:rsidRPr="00A55F02">
        <w:rPr>
          <w:rFonts w:ascii="Times New Roman" w:hAnsi="Times New Roman"/>
          <w:sz w:val="28"/>
          <w:szCs w:val="28"/>
        </w:rPr>
        <w:t xml:space="preserve"> -1 мин.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Основная часть: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1.Сравнение по цвету-3мин.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2.Нахождение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много) </w:t>
      </w:r>
      <w:r w:rsidRPr="00A55F02">
        <w:rPr>
          <w:rFonts w:ascii="Times New Roman" w:hAnsi="Times New Roman"/>
          <w:sz w:val="28"/>
          <w:szCs w:val="28"/>
        </w:rPr>
        <w:t>-1мин.</w:t>
      </w:r>
    </w:p>
    <w:p w:rsidR="007917A5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3.Сравнение по величине</w:t>
      </w:r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 длине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4мин.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Игра «Назови правильно» - 3 мин.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Заключительная часть-рисование колёс.-3мин.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6D1" w:rsidRDefault="008606D1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6D1" w:rsidRDefault="008606D1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6D1" w:rsidRDefault="008606D1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06D1" w:rsidRPr="00A55F02" w:rsidRDefault="008606D1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lastRenderedPageBreak/>
        <w:t>Ход  непосредственной образовательной деятельности: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я знаю,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что вы очень  любите  играть с  машинами!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Так давайте же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«сядем в машину  и  поедем»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(под  музыку).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Вот и  приехали.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Сели за столы.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пожалуйста на</w:t>
      </w:r>
      <w:r w:rsidR="00E05485"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F02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Показываю автобус.</w:t>
      </w:r>
    </w:p>
    <w:p w:rsidR="007917A5" w:rsidRPr="00A55F02" w:rsidRDefault="007917A5" w:rsidP="00E05485">
      <w:pPr>
        <w:tabs>
          <w:tab w:val="left" w:pos="57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 это</w:t>
      </w:r>
      <w:r w:rsidRPr="00A55F02">
        <w:rPr>
          <w:rFonts w:ascii="Times New Roman" w:hAnsi="Times New Roman"/>
          <w:sz w:val="28"/>
          <w:szCs w:val="28"/>
        </w:rPr>
        <w:t>?</w:t>
      </w:r>
      <w:r w:rsidR="00E05485">
        <w:rPr>
          <w:rFonts w:ascii="Times New Roman" w:hAnsi="Times New Roman"/>
          <w:sz w:val="28"/>
          <w:szCs w:val="28"/>
        </w:rPr>
        <w:tab/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Амиля</w:t>
      </w:r>
      <w:proofErr w:type="spellEnd"/>
      <w:r w:rsidRPr="00A55F02">
        <w:rPr>
          <w:rFonts w:ascii="Times New Roman" w:hAnsi="Times New Roman"/>
          <w:sz w:val="28"/>
          <w:szCs w:val="28"/>
        </w:rPr>
        <w:t>: это  автобус.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-Какого цвета?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Амиля</w:t>
      </w:r>
      <w:proofErr w:type="spellEnd"/>
      <w:r w:rsidRPr="00A55F02">
        <w:rPr>
          <w:rFonts w:ascii="Times New Roman" w:hAnsi="Times New Roman"/>
          <w:sz w:val="28"/>
          <w:szCs w:val="28"/>
        </w:rPr>
        <w:t>: автобус  синего цвета.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Показываю на грузовик.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-Что  это?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Мансур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 грузовик.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-Какого  цвета?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Мансур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грузовик  зелёного  цвета.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Показываю на жёлтую машину.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-Что  это?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Адиль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 легковая машина.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-Какого  цвета?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Адиль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машина жёлтого цвета.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Показываю  на красную машину.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-Что  это?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Вильдан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 легковая машина.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-Какого  цвета?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Вильдан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машина  красного  цвета.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ребята!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-А  теперь покажите грузовую машину.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София: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грузовая машина,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потому  что  у  неё  есть кузов.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-А  теперь  покажите  легковые  машины.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Зарина: это легковые  машины,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потому  что  у  них  нет    кузова.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-Хорошо.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Какие части есть у  машины?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lastRenderedPageBreak/>
        <w:t>Идрис</w:t>
      </w:r>
      <w:proofErr w:type="spellEnd"/>
      <w:r w:rsidRPr="00A55F02">
        <w:rPr>
          <w:rFonts w:ascii="Times New Roman" w:hAnsi="Times New Roman"/>
          <w:sz w:val="28"/>
          <w:szCs w:val="28"/>
        </w:rPr>
        <w:t>: у  машины есть  кабина,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кузов,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колёса,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руль.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F02">
        <w:rPr>
          <w:rFonts w:ascii="Times New Roman" w:hAnsi="Times New Roman"/>
          <w:sz w:val="28"/>
          <w:szCs w:val="28"/>
        </w:rPr>
        <w:t>Как можно одним словом  назвать: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автобус,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легковую машину,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грузовик?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Муслим: это  транспорт.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-Сколько  автобусов?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Кристина: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F02">
        <w:rPr>
          <w:rFonts w:ascii="Times New Roman" w:hAnsi="Times New Roman"/>
          <w:sz w:val="28"/>
          <w:szCs w:val="28"/>
        </w:rPr>
        <w:t>автобус-один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Сколько  машин?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Рузаль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машин  много.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-Какой вид  транспорта  самый  большой?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Ильгиз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самый  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автобус.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-Какого  цвета машина  самая  маленькая?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Данияр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красная машина  самая маленькая.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-Хорошо,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молодцы.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-Посмотрите теперь  на дорожки.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Какого они  цвета?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Айвар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одна дорога  чёрная</w:t>
      </w:r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а другая белая.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-Давайте сравним дороги  по длине.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Какая из  них длинная,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какая  короткая?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Ислам: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чёрная дорога длинная,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 xml:space="preserve">а  </w:t>
      </w:r>
      <w:proofErr w:type="spellStart"/>
      <w:r w:rsidRPr="00A55F02">
        <w:rPr>
          <w:rFonts w:ascii="Times New Roman" w:hAnsi="Times New Roman"/>
          <w:sz w:val="28"/>
          <w:szCs w:val="28"/>
        </w:rPr>
        <w:t>белая-короткая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-Давайте вместе повторим: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F02">
        <w:rPr>
          <w:rFonts w:ascii="Times New Roman" w:hAnsi="Times New Roman"/>
          <w:sz w:val="28"/>
          <w:szCs w:val="28"/>
        </w:rPr>
        <w:t>длинная,короткая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 xml:space="preserve">-Возьмите на столах полоски и сравните их тоже по  </w:t>
      </w:r>
      <w:proofErr w:type="spellStart"/>
      <w:r w:rsidRPr="00A55F02">
        <w:rPr>
          <w:rFonts w:ascii="Times New Roman" w:hAnsi="Times New Roman"/>
          <w:sz w:val="28"/>
          <w:szCs w:val="28"/>
        </w:rPr>
        <w:t>длине.Что</w:t>
      </w:r>
      <w:proofErr w:type="spellEnd"/>
      <w:r w:rsidRPr="00A55F02">
        <w:rPr>
          <w:rFonts w:ascii="Times New Roman" w:hAnsi="Times New Roman"/>
          <w:sz w:val="28"/>
          <w:szCs w:val="28"/>
        </w:rPr>
        <w:t xml:space="preserve"> надо для этого сделать?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София: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надо одну полоску приложить к другой.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-Правильно.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Какая полоска длинная?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Милена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красная полоска длинная,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55F02">
        <w:rPr>
          <w:rFonts w:ascii="Times New Roman" w:hAnsi="Times New Roman"/>
          <w:sz w:val="28"/>
          <w:szCs w:val="28"/>
        </w:rPr>
        <w:t>жёлтая-короткая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-Молодец.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Давайте вместе скажем: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F02">
        <w:rPr>
          <w:rFonts w:ascii="Times New Roman" w:hAnsi="Times New Roman"/>
          <w:sz w:val="28"/>
          <w:szCs w:val="28"/>
        </w:rPr>
        <w:t>красная-длинная</w:t>
      </w:r>
      <w:proofErr w:type="spellEnd"/>
      <w:r w:rsidRPr="00A5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55F02">
        <w:rPr>
          <w:rFonts w:ascii="Times New Roman" w:hAnsi="Times New Roman"/>
          <w:sz w:val="28"/>
          <w:szCs w:val="28"/>
        </w:rPr>
        <w:t>жёлтая-короткая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где у  нас  самолёт?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Аяз</w:t>
      </w:r>
      <w:proofErr w:type="spellEnd"/>
      <w:r w:rsidRPr="00A55F02">
        <w:rPr>
          <w:rFonts w:ascii="Times New Roman" w:hAnsi="Times New Roman"/>
          <w:sz w:val="28"/>
          <w:szCs w:val="28"/>
        </w:rPr>
        <w:t>: самолёт наверху.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-Давайте вместе повторим:  «Самолёт наверху».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-Хорошо поработали,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наступило время отдохнуть.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A55F02">
        <w:rPr>
          <w:rFonts w:ascii="Times New Roman" w:hAnsi="Times New Roman"/>
          <w:sz w:val="28"/>
          <w:szCs w:val="28"/>
        </w:rPr>
        <w:t>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-Поиграем в игру» Цветные автомобили».Но сначала надо вспомнить правила дорожного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Показываю светофор.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lastRenderedPageBreak/>
        <w:t>Загорелся красный свет-……стоять.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Загорелся жёлтый свет-…….приготовиться.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Загорелся зелёный свет …..-шагай.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Pr="00A55F02">
        <w:rPr>
          <w:rFonts w:ascii="Times New Roman" w:hAnsi="Times New Roman"/>
          <w:sz w:val="28"/>
          <w:szCs w:val="28"/>
        </w:rPr>
        <w:t>Цветные автомобили»-смотрим на флажок и  двигаемся на свой цвет руля.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-Поиграли,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а теперь  сели на свои места.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 дорогу упали геометрические фигуры.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Чтобы их убрать,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надо правильно  их  назвать.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-Показываю на 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что это?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Риналь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это  круг.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убираем его с дороги.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-Показываю на квадрат.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Что это?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Амиля</w:t>
      </w:r>
      <w:proofErr w:type="spellEnd"/>
      <w:r w:rsidRPr="00A55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A55F02">
        <w:rPr>
          <w:rFonts w:ascii="Times New Roman" w:hAnsi="Times New Roman"/>
          <w:sz w:val="28"/>
          <w:szCs w:val="28"/>
        </w:rPr>
        <w:t>то квадрат.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молодцы.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-А теперь по</w:t>
      </w:r>
      <w:r>
        <w:rPr>
          <w:rFonts w:ascii="Times New Roman" w:hAnsi="Times New Roman"/>
          <w:sz w:val="28"/>
          <w:szCs w:val="28"/>
        </w:rPr>
        <w:t>играем в игру: «</w:t>
      </w:r>
      <w:r w:rsidRPr="00A55F02">
        <w:rPr>
          <w:rFonts w:ascii="Times New Roman" w:hAnsi="Times New Roman"/>
          <w:sz w:val="28"/>
          <w:szCs w:val="28"/>
        </w:rPr>
        <w:t>Скажи правильно» на  татарском языке.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длинный,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короткий,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большой,</w:t>
      </w:r>
      <w:r>
        <w:rPr>
          <w:rFonts w:ascii="Times New Roman" w:hAnsi="Times New Roman"/>
          <w:sz w:val="28"/>
          <w:szCs w:val="28"/>
        </w:rPr>
        <w:t xml:space="preserve"> маленький </w:t>
      </w:r>
      <w:r w:rsidRPr="00A55F02">
        <w:rPr>
          <w:rFonts w:ascii="Times New Roman" w:hAnsi="Times New Roman"/>
          <w:sz w:val="28"/>
          <w:szCs w:val="28"/>
        </w:rPr>
        <w:t>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квадрат,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жёлтый,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зелёный,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красный,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синий,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черный,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белый.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-Хорошо!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Сейчас посмотрите ,у  вас на столах листы с нарисованными машинами.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Чего  у них  не хватает?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55F02">
        <w:rPr>
          <w:rFonts w:ascii="Times New Roman" w:hAnsi="Times New Roman"/>
          <w:sz w:val="28"/>
          <w:szCs w:val="28"/>
        </w:rPr>
        <w:t>Мансур</w:t>
      </w:r>
      <w:proofErr w:type="spellEnd"/>
      <w:r w:rsidRPr="00A55F02">
        <w:rPr>
          <w:rFonts w:ascii="Times New Roman" w:hAnsi="Times New Roman"/>
          <w:sz w:val="28"/>
          <w:szCs w:val="28"/>
        </w:rPr>
        <w:t>: у  машин не хватает  колёс.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-Правильно,  давайте нарисуем им колёса.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-Ребята,</w:t>
      </w:r>
      <w:r>
        <w:rPr>
          <w:rFonts w:ascii="Times New Roman" w:hAnsi="Times New Roman"/>
          <w:sz w:val="28"/>
          <w:szCs w:val="28"/>
        </w:rPr>
        <w:t xml:space="preserve"> что вам сего</w:t>
      </w:r>
      <w:r w:rsidRPr="00A55F02">
        <w:rPr>
          <w:rFonts w:ascii="Times New Roman" w:hAnsi="Times New Roman"/>
          <w:sz w:val="28"/>
          <w:szCs w:val="28"/>
        </w:rPr>
        <w:t>дня понравилось?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В какие игры мы играли?</w:t>
      </w:r>
    </w:p>
    <w:p w:rsidR="007917A5" w:rsidRPr="00A55F02" w:rsidRDefault="007917A5" w:rsidP="003D094D">
      <w:pPr>
        <w:spacing w:line="240" w:lineRule="auto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>Что делали?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Вы мне сегодня очень понравились,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02">
        <w:rPr>
          <w:rFonts w:ascii="Times New Roman" w:hAnsi="Times New Roman"/>
          <w:sz w:val="28"/>
          <w:szCs w:val="28"/>
        </w:rPr>
        <w:t>все постарались.</w:t>
      </w: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17A5" w:rsidRPr="00A55F02" w:rsidRDefault="007917A5" w:rsidP="00A55F0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917A5" w:rsidRPr="00A55F02" w:rsidSect="008606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125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60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1C85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5E2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823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2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A2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DA0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A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4AD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CB8"/>
    <w:rsid w:val="000077D3"/>
    <w:rsid w:val="00093D23"/>
    <w:rsid w:val="000A7EE2"/>
    <w:rsid w:val="001D6018"/>
    <w:rsid w:val="001F4EBB"/>
    <w:rsid w:val="002463E9"/>
    <w:rsid w:val="002740BB"/>
    <w:rsid w:val="002C7058"/>
    <w:rsid w:val="002F183E"/>
    <w:rsid w:val="003D094D"/>
    <w:rsid w:val="003F4C72"/>
    <w:rsid w:val="004C5259"/>
    <w:rsid w:val="004E62EE"/>
    <w:rsid w:val="00522FC0"/>
    <w:rsid w:val="00540F8E"/>
    <w:rsid w:val="00582DF2"/>
    <w:rsid w:val="0058451E"/>
    <w:rsid w:val="00587EBD"/>
    <w:rsid w:val="005D3AF0"/>
    <w:rsid w:val="006A7720"/>
    <w:rsid w:val="00773FCB"/>
    <w:rsid w:val="007917A5"/>
    <w:rsid w:val="007D64E8"/>
    <w:rsid w:val="008606D1"/>
    <w:rsid w:val="009143FD"/>
    <w:rsid w:val="009C0903"/>
    <w:rsid w:val="009C61A4"/>
    <w:rsid w:val="00A17556"/>
    <w:rsid w:val="00A55F02"/>
    <w:rsid w:val="00AA5C33"/>
    <w:rsid w:val="00AF2CB8"/>
    <w:rsid w:val="00B42155"/>
    <w:rsid w:val="00B86F4F"/>
    <w:rsid w:val="00BC4091"/>
    <w:rsid w:val="00C93A0B"/>
    <w:rsid w:val="00DB1893"/>
    <w:rsid w:val="00E05485"/>
    <w:rsid w:val="00E534BE"/>
    <w:rsid w:val="00F25611"/>
    <w:rsid w:val="00FB524C"/>
    <w:rsid w:val="00FC7E5A"/>
    <w:rsid w:val="00FD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765</Words>
  <Characters>5731</Characters>
  <Application>Microsoft Office Word</Application>
  <DocSecurity>0</DocSecurity>
  <Lines>47</Lines>
  <Paragraphs>12</Paragraphs>
  <ScaleCrop>false</ScaleCrop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№ 76</cp:lastModifiedBy>
  <cp:revision>9</cp:revision>
  <cp:lastPrinted>2014-12-03T11:19:00Z</cp:lastPrinted>
  <dcterms:created xsi:type="dcterms:W3CDTF">2014-12-02T21:00:00Z</dcterms:created>
  <dcterms:modified xsi:type="dcterms:W3CDTF">2015-12-20T13:06:00Z</dcterms:modified>
</cp:coreProperties>
</file>