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13A" w:rsidRDefault="0045613A" w:rsidP="0045613A">
      <w:pPr>
        <w:pStyle w:val="1"/>
        <w:spacing w:before="150" w:beforeAutospacing="0" w:after="450" w:afterAutospacing="0" w:line="240" w:lineRule="atLeast"/>
        <w:rPr>
          <w:rFonts w:ascii="Arial" w:hAnsi="Arial" w:cs="Arial"/>
          <w:b w:val="0"/>
          <w:bCs w:val="0"/>
          <w:color w:val="333333"/>
          <w:sz w:val="42"/>
          <w:szCs w:val="42"/>
        </w:rPr>
      </w:pPr>
      <w:r>
        <w:rPr>
          <w:rFonts w:ascii="Arial" w:hAnsi="Arial" w:cs="Arial"/>
          <w:b w:val="0"/>
          <w:bCs w:val="0"/>
          <w:color w:val="333333"/>
          <w:sz w:val="42"/>
          <w:szCs w:val="42"/>
        </w:rPr>
        <w:t>Конспект НОД в подготовительной группе «Составление рассказа по картине «Дети идут в школу» (с игровой ситуацией по ПДД)</w:t>
      </w:r>
    </w:p>
    <w:p w:rsidR="0045613A" w:rsidRDefault="0045613A" w:rsidP="0045613A">
      <w:pPr>
        <w:pStyle w:val="headline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b/>
          <w:bCs/>
          <w:color w:val="333333"/>
          <w:sz w:val="27"/>
          <w:szCs w:val="27"/>
          <w:bdr w:val="none" w:sz="0" w:space="0" w:color="auto" w:frame="1"/>
        </w:rPr>
        <w:t xml:space="preserve">Марина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  <w:bdr w:val="none" w:sz="0" w:space="0" w:color="auto" w:frame="1"/>
        </w:rPr>
        <w:t>Подплетнева</w:t>
      </w:r>
      <w:proofErr w:type="spellEnd"/>
      <w:r>
        <w:rPr>
          <w:rStyle w:val="apple-converted-space"/>
          <w:rFonts w:ascii="Arial" w:hAnsi="Arial" w:cs="Arial"/>
          <w:b/>
          <w:bCs/>
          <w:color w:val="333333"/>
          <w:sz w:val="27"/>
          <w:szCs w:val="27"/>
          <w:bdr w:val="none" w:sz="0" w:space="0" w:color="auto" w:frame="1"/>
        </w:rPr>
        <w:t> </w:t>
      </w:r>
      <w:r>
        <w:rPr>
          <w:rFonts w:ascii="Arial" w:hAnsi="Arial" w:cs="Arial"/>
          <w:color w:val="333333"/>
          <w:sz w:val="27"/>
          <w:szCs w:val="27"/>
        </w:rPr>
        <w:br/>
        <w:t>Конспект НОД в подготовительной группе «Составление рассказа по картине «Дети идут в школу» (с игровой ситуацией по ПДД)</w:t>
      </w:r>
    </w:p>
    <w:p w:rsidR="0045613A" w:rsidRDefault="0045613A" w:rsidP="0045613A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Цель: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учить детей составлять рассказ по картине «Дети идут в школу»</w:t>
      </w:r>
    </w:p>
    <w:p w:rsidR="0045613A" w:rsidRDefault="0045613A" w:rsidP="0045613A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Задачи:</w:t>
      </w:r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учить детей отвечать на вопросы по содержанию картины, грамматически правильно строить речь.</w:t>
      </w:r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Развивать внимание, память, умение ориентироваться в проблемной ситуации на улице города.</w:t>
      </w:r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Закрепить знания по ПДД, название дорожных знаков.</w:t>
      </w:r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4. Воспитывать у детей интерес к составлению рассказа по картине.</w:t>
      </w:r>
    </w:p>
    <w:p w:rsidR="0045613A" w:rsidRDefault="0045613A" w:rsidP="0045613A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Оборудование: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сюжетная картина «Дети идут в школу», дорожные знаки, письмо, папка с файлами, конверт.</w:t>
      </w:r>
    </w:p>
    <w:p w:rsidR="0045613A" w:rsidRDefault="0045613A" w:rsidP="0045613A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Ход занятия:</w:t>
      </w:r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Организационный момент.</w:t>
      </w:r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В: Ребята, я хочу вам загадать интересную загадку</w:t>
      </w:r>
      <w:proofErr w:type="gramStart"/>
      <w:r>
        <w:rPr>
          <w:rFonts w:ascii="Arial" w:hAnsi="Arial" w:cs="Arial"/>
          <w:color w:val="333333"/>
        </w:rPr>
        <w:t xml:space="preserve"> :</w:t>
      </w:r>
      <w:proofErr w:type="gramEnd"/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Несу я урожаи,</w:t>
      </w:r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Поля вновь засеваю,</w:t>
      </w:r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Птиц к югу отправляю,</w:t>
      </w:r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Деревья раздеваю,</w:t>
      </w:r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Но не касаюсь елочек и сосен.</w:t>
      </w:r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Я - красивая желтая.</w:t>
      </w:r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Как вы думаете, что это?</w:t>
      </w:r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В</w:t>
      </w:r>
      <w:proofErr w:type="gramEnd"/>
      <w:r>
        <w:rPr>
          <w:rFonts w:ascii="Arial" w:hAnsi="Arial" w:cs="Arial"/>
          <w:color w:val="333333"/>
        </w:rPr>
        <w:t xml:space="preserve">: </w:t>
      </w:r>
      <w:proofErr w:type="gramStart"/>
      <w:r>
        <w:rPr>
          <w:rFonts w:ascii="Arial" w:hAnsi="Arial" w:cs="Arial"/>
          <w:color w:val="333333"/>
        </w:rPr>
        <w:t>Найдите</w:t>
      </w:r>
      <w:proofErr w:type="gramEnd"/>
      <w:r>
        <w:rPr>
          <w:rFonts w:ascii="Arial" w:hAnsi="Arial" w:cs="Arial"/>
          <w:color w:val="333333"/>
        </w:rPr>
        <w:t xml:space="preserve"> картину - отгадку на эту загадку. </w:t>
      </w:r>
      <w:proofErr w:type="gramStart"/>
      <w:r>
        <w:rPr>
          <w:rFonts w:ascii="Arial" w:hAnsi="Arial" w:cs="Arial"/>
          <w:color w:val="333333"/>
        </w:rPr>
        <w:t>(Картины времен года развешаны в разных частях групповой комнаты.</w:t>
      </w:r>
      <w:proofErr w:type="gramEnd"/>
      <w:r>
        <w:rPr>
          <w:rFonts w:ascii="Arial" w:hAnsi="Arial" w:cs="Arial"/>
          <w:color w:val="333333"/>
        </w:rPr>
        <w:t xml:space="preserve"> </w:t>
      </w:r>
      <w:proofErr w:type="gramStart"/>
      <w:r>
        <w:rPr>
          <w:rFonts w:ascii="Arial" w:hAnsi="Arial" w:cs="Arial"/>
          <w:color w:val="333333"/>
        </w:rPr>
        <w:t>Дети находят картину - отгадку, подходят к ней.)</w:t>
      </w:r>
      <w:proofErr w:type="gramEnd"/>
      <w:r>
        <w:rPr>
          <w:rFonts w:ascii="Arial" w:hAnsi="Arial" w:cs="Arial"/>
          <w:color w:val="333333"/>
        </w:rPr>
        <w:t xml:space="preserve"> Правильно, это осень.</w:t>
      </w:r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В: Как вы догадались, что это осень?</w:t>
      </w:r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Д: Созрел урожай, птицы летят к югу, деревья раздеваются, деревья кроме елочек и сосен желтеют.</w:t>
      </w:r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Основная часть.</w:t>
      </w:r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В: Ребята, у нас с вами есть сундучок, где живут разные слова, в него мы соберем осенние слова. Если светит солнце, небо светлое, дует теплый ветерок, шуршат желтые листья, то какими словами можно сказать про осень?</w:t>
      </w:r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Д: Солнечная, ранняя, ясная, золотая.</w:t>
      </w:r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В: Если небо затянуто тучами, дует холодный ветер, часто идет дождь, то какими словами можно сказать про осень?</w:t>
      </w:r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Д: Хмурая, дождливая, поздняя, пасмурная</w:t>
      </w:r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Молодцы ребята, вот, сколько осенних слов мы положили в наш сундучок.</w:t>
      </w:r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 выставляет картину «Дети идут в школу », предлагает детям внимательно рассмотреть ее и ответить на вопросы</w:t>
      </w:r>
      <w:proofErr w:type="gramStart"/>
      <w:r>
        <w:rPr>
          <w:rFonts w:ascii="Arial" w:hAnsi="Arial" w:cs="Arial"/>
          <w:color w:val="333333"/>
        </w:rPr>
        <w:t xml:space="preserve"> :</w:t>
      </w:r>
      <w:proofErr w:type="gramEnd"/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В какое время года дети начинают учиться? (осенью)</w:t>
      </w:r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-Ребята, а кто изображён на картине?</w:t>
      </w:r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(На картине нарисованы мальчик с девочкой)</w:t>
      </w:r>
      <w:proofErr w:type="gramStart"/>
      <w:r>
        <w:rPr>
          <w:rFonts w:ascii="Arial" w:hAnsi="Arial" w:cs="Arial"/>
          <w:color w:val="333333"/>
        </w:rPr>
        <w:t xml:space="preserve"> .</w:t>
      </w:r>
      <w:proofErr w:type="gramEnd"/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Как они одеты? Почему?</w:t>
      </w:r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-Какой день изобразил художник на картине? (1 сентября)</w:t>
      </w:r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Почему вы так думаете? (дети несут букеты цветов)</w:t>
      </w:r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Кто встречает детей в школе?</w:t>
      </w:r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Какое настроение у детей?</w:t>
      </w:r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-Какие деревья нарисованы на картине?</w:t>
      </w:r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Какое небо изобразил художник?</w:t>
      </w:r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как можно назвать картину?</w:t>
      </w:r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Игра «Продолжи предложение»</w:t>
      </w:r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В: Дети, предлагаю поиграть в игру, где я буду начинать предложение, а вы продолжите его.</w:t>
      </w:r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Школьные принадлежности носят в (портфеле)</w:t>
      </w:r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больнице лечат, а в школе …</w:t>
      </w:r>
      <w:proofErr w:type="gramStart"/>
      <w:r>
        <w:rPr>
          <w:rFonts w:ascii="Arial" w:hAnsi="Arial" w:cs="Arial"/>
          <w:color w:val="333333"/>
        </w:rPr>
        <w:t xml:space="preserve"> .</w:t>
      </w:r>
      <w:proofErr w:type="gramEnd"/>
      <w:r>
        <w:rPr>
          <w:rFonts w:ascii="Arial" w:hAnsi="Arial" w:cs="Arial"/>
          <w:color w:val="333333"/>
        </w:rPr>
        <w:t>(учат)</w:t>
      </w:r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 в школе сидят за … (партой)</w:t>
      </w:r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школе урок начинается после (звонка)</w:t>
      </w:r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После урока дети отдыхают на … (перемене)</w:t>
      </w:r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Учитель пишет мелом на (доске)</w:t>
      </w:r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семье – дети, а в школе они - …</w:t>
      </w:r>
      <w:proofErr w:type="gramStart"/>
      <w:r>
        <w:rPr>
          <w:rFonts w:ascii="Arial" w:hAnsi="Arial" w:cs="Arial"/>
          <w:color w:val="333333"/>
        </w:rPr>
        <w:t xml:space="preserve"> .</w:t>
      </w:r>
      <w:proofErr w:type="gramEnd"/>
      <w:r>
        <w:rPr>
          <w:rFonts w:ascii="Arial" w:hAnsi="Arial" w:cs="Arial"/>
          <w:color w:val="333333"/>
        </w:rPr>
        <w:t>(ученики)</w:t>
      </w:r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Хорошие и плохие отметки ставят в (дневник)</w:t>
      </w:r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В: Ребята, вот было бы здорово, если бы мы попробовали придумать</w:t>
      </w:r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рассказ о том, что изображено на картине? Сначала расскажите, что произошло с детьми до того как они подошли к школе, а потом расскажите о том, что вы видите на картине.</w:t>
      </w:r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Не забудьте сказать:</w:t>
      </w:r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Когда происходило действие? Какой был день?</w:t>
      </w:r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Где всё происходило?</w:t>
      </w:r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Что они там интересного видели?</w:t>
      </w:r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Чем всё закончилось. Мальчику и девочке можно дать имена.</w:t>
      </w:r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Рассказы детей (3 -4 ребёнка)</w:t>
      </w:r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Примерный рассказ</w:t>
      </w:r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Был ясный, солнечный, сентябрьский день. Миша встал очень рано, потому что боялся опоздать. Еще с вечера он приготовил портфель и тетрадки. Во дворе он увидел Катю с цветами, и они вместе пошли в школу. По дороге они смотрели на яркие желтые листья на деревьях, красивые пушистые облака на небе. Возле школы они встретили нарядных и веселых ребят, которые тоже спешили на встречу с учителем. Когда закончились уроки, Катя с Мишей вернулись домой в хорошем настроении.</w:t>
      </w:r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Физминутка</w:t>
      </w:r>
      <w:proofErr w:type="spellEnd"/>
      <w:r>
        <w:rPr>
          <w:rFonts w:ascii="Arial" w:hAnsi="Arial" w:cs="Arial"/>
          <w:color w:val="333333"/>
        </w:rPr>
        <w:t>:</w:t>
      </w:r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Каждым утром перед школой</w:t>
      </w:r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Делаем зарядку.</w:t>
      </w:r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Очень нравится нам</w:t>
      </w:r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Делать по порядку:</w:t>
      </w:r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Весело шагать, весело шагать.</w:t>
      </w:r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Руки поднимать, руки опускать,</w:t>
      </w:r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Приседать и вставать,</w:t>
      </w:r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Приседать и вставать.</w:t>
      </w:r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Прыгать и скакать,</w:t>
      </w:r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Прыгать и скакать.</w:t>
      </w:r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</w:t>
      </w:r>
      <w:proofErr w:type="gramStart"/>
      <w:r>
        <w:rPr>
          <w:rFonts w:ascii="Arial" w:hAnsi="Arial" w:cs="Arial"/>
          <w:color w:val="333333"/>
        </w:rPr>
        <w:t>:Р</w:t>
      </w:r>
      <w:proofErr w:type="gramEnd"/>
      <w:r>
        <w:rPr>
          <w:rFonts w:ascii="Arial" w:hAnsi="Arial" w:cs="Arial"/>
          <w:color w:val="333333"/>
        </w:rPr>
        <w:t>ебята, я получила письмо. Оно адресовано детям нашей группы.</w:t>
      </w:r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«Привет, ребята! Меня зовут Кристина. Скоро я пойду в школу. Мне придется идти в школу по улицам города, переходить дороги. Но, я не знаю где правильно перейти дорогу, что означают все знаки. Помогите мне, пожалуйста! ».</w:t>
      </w:r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-Дети, вы тоже будущие первоклассники и вам, как и Кристине придется самостоятельно переходить дорогу. А вы знаете правила дорожного движения, что означают дорожные знаки?</w:t>
      </w:r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-Вы сможете помочь Кристине в её затруднении? (ответы детей: постараемся)</w:t>
      </w:r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Как мы можем ей помочь, что сделать? (Предполагаемые ответы: рассказать Кристине о том, что знаем, показать картинки, показать мультфильм</w:t>
      </w:r>
      <w:proofErr w:type="gramStart"/>
      <w:r>
        <w:rPr>
          <w:rFonts w:ascii="Arial" w:hAnsi="Arial" w:cs="Arial"/>
          <w:color w:val="333333"/>
        </w:rPr>
        <w:t>.</w:t>
      </w:r>
      <w:proofErr w:type="gramEnd"/>
      <w:r>
        <w:rPr>
          <w:rFonts w:ascii="Arial" w:hAnsi="Arial" w:cs="Arial"/>
          <w:color w:val="333333"/>
        </w:rPr>
        <w:t xml:space="preserve"> </w:t>
      </w:r>
      <w:proofErr w:type="gramStart"/>
      <w:r>
        <w:rPr>
          <w:rFonts w:ascii="Arial" w:hAnsi="Arial" w:cs="Arial"/>
          <w:color w:val="333333"/>
        </w:rPr>
        <w:t>н</w:t>
      </w:r>
      <w:proofErr w:type="gramEnd"/>
      <w:r>
        <w:rPr>
          <w:rFonts w:ascii="Arial" w:hAnsi="Arial" w:cs="Arial"/>
          <w:color w:val="333333"/>
        </w:rPr>
        <w:t>арисовать рисунки, сделать книгу – помощницу.)</w:t>
      </w:r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 Вы предложили много идей, но одна идея мне показалась очень интересная – создание книги – помощницы. Вы согласны? </w:t>
      </w:r>
      <w:proofErr w:type="gramStart"/>
      <w:r>
        <w:rPr>
          <w:rFonts w:ascii="Arial" w:hAnsi="Arial" w:cs="Arial"/>
          <w:color w:val="333333"/>
        </w:rPr>
        <w:t>(Предполагаемые ответы «Дорожные знаки», «Правила дорожного движения».</w:t>
      </w:r>
      <w:proofErr w:type="gramEnd"/>
      <w:r>
        <w:rPr>
          <w:rFonts w:ascii="Arial" w:hAnsi="Arial" w:cs="Arial"/>
          <w:color w:val="333333"/>
        </w:rPr>
        <w:t xml:space="preserve"> </w:t>
      </w:r>
      <w:proofErr w:type="gramStart"/>
      <w:r>
        <w:rPr>
          <w:rFonts w:ascii="Arial" w:hAnsi="Arial" w:cs="Arial"/>
          <w:color w:val="333333"/>
        </w:rPr>
        <w:t>«Дорожная азбука»)</w:t>
      </w:r>
      <w:proofErr w:type="gramEnd"/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-Как мы назовем нашу будущую книгу? </w:t>
      </w:r>
      <w:proofErr w:type="gramStart"/>
      <w:r>
        <w:rPr>
          <w:rFonts w:ascii="Arial" w:hAnsi="Arial" w:cs="Arial"/>
          <w:color w:val="333333"/>
        </w:rPr>
        <w:t>(Предполагаемые ответы «Дорожные знаки», «Правила дорожного движения».</w:t>
      </w:r>
      <w:proofErr w:type="gramEnd"/>
      <w:r>
        <w:rPr>
          <w:rFonts w:ascii="Arial" w:hAnsi="Arial" w:cs="Arial"/>
          <w:color w:val="333333"/>
        </w:rPr>
        <w:t xml:space="preserve"> </w:t>
      </w:r>
      <w:proofErr w:type="gramStart"/>
      <w:r>
        <w:rPr>
          <w:rFonts w:ascii="Arial" w:hAnsi="Arial" w:cs="Arial"/>
          <w:color w:val="333333"/>
        </w:rPr>
        <w:t>«Дорожная азбука»)</w:t>
      </w:r>
      <w:proofErr w:type="gramEnd"/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-Я предлагаю назвать нашу книгу «Дорожные знаки». Согласны? (да</w:t>
      </w:r>
      <w:proofErr w:type="gramStart"/>
      <w:r>
        <w:rPr>
          <w:rFonts w:ascii="Arial" w:hAnsi="Arial" w:cs="Arial"/>
          <w:color w:val="333333"/>
        </w:rPr>
        <w:t>)</w:t>
      </w:r>
      <w:proofErr w:type="gramEnd"/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-- Какую информацию, какое содержание мы включим в нашу книгу? </w:t>
      </w:r>
      <w:proofErr w:type="gramStart"/>
      <w:r>
        <w:rPr>
          <w:rFonts w:ascii="Arial" w:hAnsi="Arial" w:cs="Arial"/>
          <w:color w:val="333333"/>
        </w:rPr>
        <w:t>(Предполагаемые ответы: загадки и отгадки о правилах дорожного движения,</w:t>
      </w:r>
      <w:proofErr w:type="gramEnd"/>
      <w:r>
        <w:rPr>
          <w:rFonts w:ascii="Arial" w:hAnsi="Arial" w:cs="Arial"/>
          <w:color w:val="333333"/>
        </w:rPr>
        <w:t xml:space="preserve"> картинки со знаками, игры, стихи о правилах дорожного движения.)</w:t>
      </w:r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Писать вы еще не умеете, а что вы сможете сделать? (нарисовать)</w:t>
      </w:r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-Что можно нарисовать? (ответ: знаки, светофор, зебру и т. д.)</w:t>
      </w:r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-Я предлагаю включить в книгу рисунки-схемы дорожных знаков. Согласны? (да) 2. Основная часть. Познавательно-речевая деятельность. Цель: закрепить представления детей о дорожных знаках и правилах поведения через разные виды деятельности: двигательную, коммуникативную, игровую, познавательно-исследовательскую, продуктивную.</w:t>
      </w:r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-Чтобы нарисовать в книгу дорожные знаки, мне хочется проверить, как вы их знаете. Я буду загадывать вам загадку, и если вы ее угадаете, то загадка откроется.</w:t>
      </w:r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(Показ презентации «Дорожные знаки в загадках»</w:t>
      </w:r>
      <w:proofErr w:type="gramStart"/>
      <w:r>
        <w:rPr>
          <w:rFonts w:ascii="Arial" w:hAnsi="Arial" w:cs="Arial"/>
          <w:color w:val="333333"/>
        </w:rPr>
        <w:t>.</w:t>
      </w:r>
      <w:proofErr w:type="gramEnd"/>
      <w:r>
        <w:rPr>
          <w:rFonts w:ascii="Arial" w:hAnsi="Arial" w:cs="Arial"/>
          <w:color w:val="333333"/>
        </w:rPr>
        <w:t xml:space="preserve"> (</w:t>
      </w:r>
      <w:proofErr w:type="gramStart"/>
      <w:r>
        <w:rPr>
          <w:rFonts w:ascii="Arial" w:hAnsi="Arial" w:cs="Arial"/>
          <w:color w:val="333333"/>
        </w:rPr>
        <w:t>п</w:t>
      </w:r>
      <w:proofErr w:type="gramEnd"/>
      <w:r>
        <w:rPr>
          <w:rFonts w:ascii="Arial" w:hAnsi="Arial" w:cs="Arial"/>
          <w:color w:val="333333"/>
        </w:rPr>
        <w:t>риложение2)</w:t>
      </w:r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(дети сидят на ковре, смотрят видео, отгадывают загадки о знаках)</w:t>
      </w:r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-Молодцы, вы отлично знаете дорожные знаки. Но улица полна неожиданностей. А вы знаете как себя вести на ней? Вот мы и проверим!</w:t>
      </w:r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Прежде чем рисовать книгу, давайте еще раз рассмотрим их. Подойдите к столу</w:t>
      </w:r>
      <w:proofErr w:type="gramStart"/>
      <w:r>
        <w:rPr>
          <w:rFonts w:ascii="Arial" w:hAnsi="Arial" w:cs="Arial"/>
          <w:color w:val="333333"/>
        </w:rPr>
        <w:t>.</w:t>
      </w:r>
      <w:proofErr w:type="gramEnd"/>
      <w:r>
        <w:rPr>
          <w:rFonts w:ascii="Arial" w:hAnsi="Arial" w:cs="Arial"/>
          <w:color w:val="333333"/>
        </w:rPr>
        <w:t xml:space="preserve"> (</w:t>
      </w:r>
      <w:proofErr w:type="gramStart"/>
      <w:r>
        <w:rPr>
          <w:rFonts w:ascii="Arial" w:hAnsi="Arial" w:cs="Arial"/>
          <w:color w:val="333333"/>
        </w:rPr>
        <w:t>п</w:t>
      </w:r>
      <w:proofErr w:type="gramEnd"/>
      <w:r>
        <w:rPr>
          <w:rFonts w:ascii="Arial" w:hAnsi="Arial" w:cs="Arial"/>
          <w:color w:val="333333"/>
        </w:rPr>
        <w:t>одходят к столу, рассматривают иллюстрации знаков)</w:t>
      </w:r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-Каждый рисунок будет одной из страничек книги для Кристины. Выберете материал для рисования и приступайте к работе.</w:t>
      </w:r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Вы делаете странички, а я сделаю обложку к книге</w:t>
      </w:r>
      <w:proofErr w:type="gramStart"/>
      <w:r>
        <w:rPr>
          <w:rFonts w:ascii="Arial" w:hAnsi="Arial" w:cs="Arial"/>
          <w:color w:val="333333"/>
        </w:rPr>
        <w:t>.</w:t>
      </w:r>
      <w:proofErr w:type="gramEnd"/>
      <w:r>
        <w:rPr>
          <w:rFonts w:ascii="Arial" w:hAnsi="Arial" w:cs="Arial"/>
          <w:color w:val="333333"/>
        </w:rPr>
        <w:t xml:space="preserve"> (</w:t>
      </w:r>
      <w:proofErr w:type="gramStart"/>
      <w:r>
        <w:rPr>
          <w:rFonts w:ascii="Arial" w:hAnsi="Arial" w:cs="Arial"/>
          <w:color w:val="333333"/>
        </w:rPr>
        <w:t>в</w:t>
      </w:r>
      <w:proofErr w:type="gramEnd"/>
      <w:r>
        <w:rPr>
          <w:rFonts w:ascii="Arial" w:hAnsi="Arial" w:cs="Arial"/>
          <w:color w:val="333333"/>
        </w:rPr>
        <w:t xml:space="preserve">ыбирают материал для рисования. </w:t>
      </w:r>
      <w:proofErr w:type="gramStart"/>
      <w:r>
        <w:rPr>
          <w:rFonts w:ascii="Arial" w:hAnsi="Arial" w:cs="Arial"/>
          <w:color w:val="333333"/>
        </w:rPr>
        <w:t>Продуктивная деятельность под музыку)</w:t>
      </w:r>
      <w:proofErr w:type="gramEnd"/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(изготавливает обложку, помогает детям, которые затрудняются.)</w:t>
      </w:r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-Давайте посмотрим, что у нас получилось и сделаем книгу</w:t>
      </w:r>
      <w:proofErr w:type="gramStart"/>
      <w:r>
        <w:rPr>
          <w:rFonts w:ascii="Arial" w:hAnsi="Arial" w:cs="Arial"/>
          <w:color w:val="333333"/>
        </w:rPr>
        <w:t>.</w:t>
      </w:r>
      <w:proofErr w:type="gramEnd"/>
      <w:r>
        <w:rPr>
          <w:rFonts w:ascii="Arial" w:hAnsi="Arial" w:cs="Arial"/>
          <w:color w:val="333333"/>
        </w:rPr>
        <w:t xml:space="preserve"> (</w:t>
      </w:r>
      <w:proofErr w:type="gramStart"/>
      <w:r>
        <w:rPr>
          <w:rFonts w:ascii="Arial" w:hAnsi="Arial" w:cs="Arial"/>
          <w:color w:val="333333"/>
        </w:rPr>
        <w:t>р</w:t>
      </w:r>
      <w:proofErr w:type="gramEnd"/>
      <w:r>
        <w:rPr>
          <w:rFonts w:ascii="Arial" w:hAnsi="Arial" w:cs="Arial"/>
          <w:color w:val="333333"/>
        </w:rPr>
        <w:t>ассматривают рисунки)</w:t>
      </w:r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-Как скрепить листочки друг с другом? (Предполагаемые ответы: склеить, сшить, скрепить </w:t>
      </w:r>
      <w:proofErr w:type="spellStart"/>
      <w:r>
        <w:rPr>
          <w:rFonts w:ascii="Arial" w:hAnsi="Arial" w:cs="Arial"/>
          <w:color w:val="333333"/>
        </w:rPr>
        <w:t>степлером</w:t>
      </w:r>
      <w:proofErr w:type="spellEnd"/>
      <w:r>
        <w:rPr>
          <w:rFonts w:ascii="Arial" w:hAnsi="Arial" w:cs="Arial"/>
          <w:color w:val="333333"/>
        </w:rPr>
        <w:t>, использовать дырокол и связать шнурком.)</w:t>
      </w:r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-Молодцы, вы знаете много способов, а я знаю еще один способ: папка, в которую вставляются прозрачные вкладыши (показывает папку с файлами и вместе с детьми вставляет рисунки в файлы)</w:t>
      </w:r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-Посмотрите, какая книга у нас получилась. Как мы передадим книгу Кристине (Предполагаемые ответы)</w:t>
      </w:r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Отправим по почте, унесем сами, предадим через знакомых)</w:t>
      </w:r>
      <w:proofErr w:type="gramEnd"/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-Давайте отправим по почте. (Показывает большой конверт, кладет в него книгу, читает на конверте: кому, куда, от кого.)</w:t>
      </w:r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</w:t>
      </w:r>
      <w:proofErr w:type="gramStart"/>
      <w:r>
        <w:rPr>
          <w:rFonts w:ascii="Arial" w:hAnsi="Arial" w:cs="Arial"/>
          <w:color w:val="333333"/>
        </w:rPr>
        <w:t>Наблюдают за действием воспитателя читают</w:t>
      </w:r>
      <w:proofErr w:type="gramEnd"/>
      <w:r>
        <w:rPr>
          <w:rFonts w:ascii="Arial" w:hAnsi="Arial" w:cs="Arial"/>
          <w:color w:val="333333"/>
        </w:rPr>
        <w:t xml:space="preserve"> на конверте, кому, куда, откуда)</w:t>
      </w:r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-Чему научит эта книга Кристину? (Ответы: книга научит Кристину различать знаки дорожного движения, напомнит правила дорожного движения, которые она сможет использовать, когда пойдет в школу)</w:t>
      </w:r>
      <w:proofErr w:type="gramStart"/>
      <w:r>
        <w:rPr>
          <w:rFonts w:ascii="Arial" w:hAnsi="Arial" w:cs="Arial"/>
          <w:color w:val="333333"/>
        </w:rPr>
        <w:t xml:space="preserve"> .</w:t>
      </w:r>
      <w:proofErr w:type="gramEnd"/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-Какое у вас настроение от того, что мы с вами помогли Кристине? (Ответы: </w:t>
      </w:r>
      <w:proofErr w:type="gramStart"/>
      <w:r>
        <w:rPr>
          <w:rFonts w:ascii="Arial" w:hAnsi="Arial" w:cs="Arial"/>
          <w:color w:val="333333"/>
        </w:rPr>
        <w:t>хорошее</w:t>
      </w:r>
      <w:proofErr w:type="gramEnd"/>
      <w:r>
        <w:rPr>
          <w:rFonts w:ascii="Arial" w:hAnsi="Arial" w:cs="Arial"/>
          <w:color w:val="333333"/>
        </w:rPr>
        <w:t>, веселое.)</w:t>
      </w:r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Мы молодцы? (Ответы: да)</w:t>
      </w:r>
    </w:p>
    <w:p w:rsidR="0045613A" w:rsidRDefault="0045613A" w:rsidP="0045613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Итог: что бы вы хотели рассказать родителям по телефону о сегодняшнем занятии?</w:t>
      </w:r>
    </w:p>
    <w:p w:rsidR="0044614A" w:rsidRDefault="0044614A"/>
    <w:sectPr w:rsidR="00446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613A"/>
    <w:rsid w:val="0044614A"/>
    <w:rsid w:val="00456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61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1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456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5613A"/>
  </w:style>
  <w:style w:type="paragraph" w:styleId="a3">
    <w:name w:val="Normal (Web)"/>
    <w:basedOn w:val="a"/>
    <w:uiPriority w:val="99"/>
    <w:semiHidden/>
    <w:unhideWhenUsed/>
    <w:rsid w:val="00456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561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7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9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1152</Words>
  <Characters>6567</Characters>
  <Application>Microsoft Office Word</Application>
  <DocSecurity>0</DocSecurity>
  <Lines>54</Lines>
  <Paragraphs>15</Paragraphs>
  <ScaleCrop>false</ScaleCrop>
  <Company>Microsoft</Company>
  <LinksUpToDate>false</LinksUpToDate>
  <CharactersWithSpaces>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Terem</dc:creator>
  <cp:keywords/>
  <dc:description/>
  <cp:lastModifiedBy>Terem</cp:lastModifiedBy>
  <cp:revision>2</cp:revision>
  <dcterms:created xsi:type="dcterms:W3CDTF">2016-02-16T16:52:00Z</dcterms:created>
  <dcterms:modified xsi:type="dcterms:W3CDTF">2016-02-16T16:53:00Z</dcterms:modified>
</cp:coreProperties>
</file>