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60" w:rsidRPr="003207C0" w:rsidRDefault="003207C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</w:t>
      </w:r>
      <w:r w:rsidR="00007B60" w:rsidRPr="003207C0">
        <w:rPr>
          <w:rFonts w:ascii="Times New Roman" w:hAnsi="Times New Roman" w:cs="Times New Roman"/>
          <w:i w:val="0"/>
          <w:sz w:val="28"/>
          <w:szCs w:val="28"/>
          <w:lang w:val="ru-RU"/>
        </w:rPr>
        <w:t>Вводная часть</w:t>
      </w:r>
      <w:r w:rsidR="00584E4F" w:rsidRPr="00320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584E4F" w:rsidRPr="00320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07C0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1.1.Организационный момент:</w:t>
      </w:r>
      <w:r w:rsidR="00584E4F" w:rsidRP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</w:p>
    <w:p w:rsidR="00CF2D14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Ход занятия: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 заходят под музыку и рассаживаются на стулья.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Ребенок: Рано утром просыпайся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Всем на свете улыбайся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Ты зарядкой занимайся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Обливайся, вытирайся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Всегда правильно питайся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Аккуратно одевайся</w:t>
      </w:r>
    </w:p>
    <w:p w:rsidR="00584E4F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садик отправляйся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07B60" w:rsidRPr="00DF1C97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1.2.Постановка цели и задачи:</w:t>
      </w:r>
    </w:p>
    <w:p w:rsidR="00584E4F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Вопитатель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Дети у нас сегодня необычное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занятие-мы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поговорим о нашем здоровь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е(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стук в дверь).Ребята давайте посмотрим что за гость к нам пришел.</w:t>
      </w:r>
    </w:p>
    <w:p w:rsidR="00007B60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2.Основная часть:</w:t>
      </w:r>
    </w:p>
    <w:p w:rsidR="00007B60" w:rsidRPr="00DF1C97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2.1.Сюрпризный момен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т(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появление Айболита)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Айболит: Здравствуйте ребята! Я очень 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рад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попал к вам в детский сад. Вы меня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узнали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?Я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-доктор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Айболит. А</w:t>
      </w:r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теперь скорее отвечайте мне</w:t>
      </w:r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Вы здоровенькие? ВЫ </w:t>
      </w:r>
      <w:proofErr w:type="spellStart"/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чистенькие</w:t>
      </w:r>
      <w:proofErr w:type="gramStart"/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?В</w:t>
      </w:r>
      <w:proofErr w:type="gramEnd"/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proofErr w:type="spellEnd"/>
      <w:r w:rsidR="00C01B9F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водой дружите?</w:t>
      </w:r>
    </w:p>
    <w:p w:rsidR="00C01B9F" w:rsidRDefault="00C01B9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Дети: ДА. </w:t>
      </w:r>
    </w:p>
    <w:p w:rsidR="00007B60" w:rsidRPr="00DF1C97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2.2.Рассматривание воды:</w:t>
      </w:r>
    </w:p>
    <w:p w:rsidR="00C01B9F" w:rsidRPr="00DF1C97" w:rsidRDefault="00C01B9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:К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акие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молодцы! Но я пришел к вам не один а со своим друго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м-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вам загадаю загадку  а вы попробуйте отгадать кто это: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Мокрая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,з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имой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замерзает,весной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журчит,летом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течет,а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осенью капает?</w:t>
      </w:r>
    </w:p>
    <w:p w:rsidR="00C01B9F" w:rsidRPr="00DF1C97" w:rsidRDefault="00C01B9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:В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ода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01B9F" w:rsidRPr="00DF1C97" w:rsidRDefault="00C01B9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:П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равильно,ребятки,это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вода-мой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лучший друг(показывает 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иллюстрацию воды). А давайте </w:t>
      </w:r>
      <w:proofErr w:type="spellStart"/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>всо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мним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потешку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воде:</w:t>
      </w:r>
    </w:p>
    <w:p w:rsidR="00C01B9F" w:rsidRPr="00DF1C97" w:rsidRDefault="00C01B9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Дети: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Водичка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,в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одичка</w:t>
      </w:r>
      <w:proofErr w:type="spellEnd"/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Умой мое личико 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Чтоб глазки блестели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Чтоб щечки розовели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Чтоб смеялся роток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Чтоб кусался зубок.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Айболит: А еще для чего нужна вода?</w:t>
      </w:r>
    </w:p>
    <w:p w:rsidR="00905445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Дети: вода нужна для того чтобы пить, мыть, готовить, стирать.</w:t>
      </w:r>
    </w:p>
    <w:p w:rsidR="00007B60" w:rsidRPr="00DF1C97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2.3.Отправление в «страну здоровья»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физпауза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«Паровоз»)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Айболит: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Правильно.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007B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давайте ребята отправимся в путешествие на поезде в страну здоровья (садимся в поез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д-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встают друг за другом). Как поезд 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едет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давайте скажем:</w:t>
      </w:r>
    </w:p>
    <w:p w:rsidR="00905445" w:rsidRDefault="00007B60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:Ч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ух-чух-чух</w:t>
      </w:r>
      <w:proofErr w:type="spellEnd"/>
    </w:p>
    <w:p w:rsidR="00CB5F26" w:rsidRPr="00DF1C97" w:rsidRDefault="00CB5F26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(паровоз едет по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кочкам-дети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наклоняются вправо-влево).</w:t>
      </w:r>
    </w:p>
    <w:p w:rsidR="00905445" w:rsidRPr="00DF1C97" w:rsidRDefault="0090544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:В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и приехали в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сказку,вспомните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какой сказке говорится о том как все любят умываться и кто ее написал?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Дети:  «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Мойдодыр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» К.И.Чуковский.</w:t>
      </w:r>
    </w:p>
    <w:p w:rsidR="00A72AE5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Айболит: Правильно ребята. 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Посмотрите м</w:t>
      </w:r>
      <w:r w:rsidR="00CB5F26">
        <w:rPr>
          <w:rFonts w:ascii="Times New Roman" w:hAnsi="Times New Roman" w:cs="Times New Roman"/>
          <w:i w:val="0"/>
          <w:sz w:val="28"/>
          <w:szCs w:val="28"/>
          <w:lang w:val="ru-RU"/>
        </w:rPr>
        <w:t>ы оказались</w:t>
      </w:r>
      <w:proofErr w:type="gramEnd"/>
      <w:r w:rsidR="00CB5F2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сказке «</w:t>
      </w:r>
      <w:proofErr w:type="spellStart"/>
      <w:r w:rsidR="00CB5F26">
        <w:rPr>
          <w:rFonts w:ascii="Times New Roman" w:hAnsi="Times New Roman" w:cs="Times New Roman"/>
          <w:i w:val="0"/>
          <w:sz w:val="28"/>
          <w:szCs w:val="28"/>
          <w:lang w:val="ru-RU"/>
        </w:rPr>
        <w:t>Мойдодыр</w:t>
      </w:r>
      <w:proofErr w:type="spellEnd"/>
      <w:r w:rsidR="00CB5F26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CB5F26" w:rsidRPr="00DF1C97" w:rsidRDefault="00CB5F26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2.4.Беседа о значении умывания: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Рано утром на рассвете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Умываются мышата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 котята и утята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 жучки и паучки! Купаться и умываться любят все животные. Как умывается кошка? Собака?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Дети: лапками и язычками.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Айболит: Как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умываютя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птички?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:к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лювом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чистят перышки.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Айболит: А как умывается слон?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:х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оботом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поливает себя как из душа.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Айболит: 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Ребята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люди умываются?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:д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72AE5" w:rsidRPr="00DF1C97" w:rsidRDefault="00A72AE5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Айболит:</w:t>
      </w:r>
      <w:r w:rsidR="00802F0A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зачем люди умываются?</w:t>
      </w:r>
    </w:p>
    <w:p w:rsidR="00802F0A" w:rsidRPr="00DF1C97" w:rsidRDefault="00802F0A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Дети: чтобы быть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чистыми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,к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расивыми,аккуратными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02F0A" w:rsidRPr="00DF1C97" w:rsidRDefault="00802F0A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:П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равильно,а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еще люди умываются чтобы не заболеть. У нас на теле и на руках скапливаются вредные  микробы, мы их не видим. Поэтому надо мыться с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мылом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.Ч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еловек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моет все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тело,а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можно мыть отдельно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лицо,руки,ноги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И даже игрушки мы 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моем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. Дети в стране здоровья жители выполняют правила:</w:t>
      </w:r>
    </w:p>
    <w:p w:rsidR="00802F0A" w:rsidRPr="00DF1C97" w:rsidRDefault="00FF79C8" w:rsidP="00DF1C97">
      <w:pPr>
        <w:pStyle w:val="ab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Делать зарядку.</w:t>
      </w:r>
    </w:p>
    <w:p w:rsidR="00802F0A" w:rsidRPr="00DF1C97" w:rsidRDefault="00802F0A" w:rsidP="00DF1C97">
      <w:pPr>
        <w:pStyle w:val="ab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Мыть руки перед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едой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,п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осле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прогулки и туалета с мылом.</w:t>
      </w:r>
    </w:p>
    <w:p w:rsidR="00802F0A" w:rsidRDefault="00802F0A" w:rsidP="00DF1C97">
      <w:pPr>
        <w:pStyle w:val="ab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Чаще принимать душ и ванну.</w:t>
      </w:r>
    </w:p>
    <w:p w:rsidR="00FF79C8" w:rsidRPr="00DF1C97" w:rsidRDefault="00FF79C8" w:rsidP="00DF1C97">
      <w:pPr>
        <w:pStyle w:val="ab"/>
        <w:numPr>
          <w:ilvl w:val="0"/>
          <w:numId w:val="1"/>
        </w:num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Гулять на свежем воздухе.</w:t>
      </w:r>
    </w:p>
    <w:p w:rsidR="00802F0A" w:rsidRPr="00DF1C97" w:rsidRDefault="00802F0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Запомним с вами эти советы и будем их выполнять.</w:t>
      </w:r>
    </w:p>
    <w:p w:rsidR="00802F0A" w:rsidRPr="00DF1C97" w:rsidRDefault="00802F0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Надо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,н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адо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умываться</w:t>
      </w:r>
    </w:p>
    <w:p w:rsidR="00802F0A" w:rsidRPr="00DF1C97" w:rsidRDefault="00802F0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По утрам и вечерам</w:t>
      </w:r>
    </w:p>
    <w:p w:rsidR="00802F0A" w:rsidRPr="00DF1C97" w:rsidRDefault="00802F0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 нечистым трубочистам стыд и срам</w:t>
      </w:r>
      <w:r w:rsidR="003D6F5A"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!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Есть вода у нас везде и в реке и в океане</w:t>
      </w:r>
    </w:p>
    <w:p w:rsidR="003D6F5A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озере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,р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учье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в ванне (раздает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голубые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ленты)</w:t>
      </w:r>
    </w:p>
    <w:p w:rsidR="00D23113" w:rsidRPr="00DF1C97" w:rsidRDefault="00D23113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2.5.Подвижная игра «Собери ручейки в речку»: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Игра «Собери ручейки в речку»(дети бегут под музыку в рассыпную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огда музыка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останавливается-соединяются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речку).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Айболит: Молодцы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какую вы большую речку создали. Ой а что это по речке к нам приплыло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?(</w:t>
      </w:r>
      <w:proofErr w:type="spellStart"/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мыло,мочалка,зубная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щетка) показывает.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Ребенок: Да здравствует мыло душистое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 полотенце пушистое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 зубной порошок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И густой гребешок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!.</w:t>
      </w:r>
      <w:proofErr w:type="gramEnd"/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Айболит: Для чего нужно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мыло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?з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убная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паста? </w:t>
      </w: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Расческа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?м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очалка</w:t>
      </w:r>
      <w:proofErr w:type="spell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3D6F5A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Дети</w:t>
      </w:r>
      <w:proofErr w:type="gram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:(</w:t>
      </w:r>
      <w:proofErr w:type="gramEnd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отвечают).</w:t>
      </w:r>
    </w:p>
    <w:p w:rsidR="00D23113" w:rsidRDefault="00D23113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3.Заключительная часть:</w:t>
      </w:r>
    </w:p>
    <w:p w:rsidR="00D23113" w:rsidRPr="00DF1C97" w:rsidRDefault="00D23113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3.1.Подведение итога:</w:t>
      </w:r>
    </w:p>
    <w:p w:rsidR="003D6F5A" w:rsidRPr="00DF1C97" w:rsidRDefault="003D6F5A" w:rsidP="00DF1C97">
      <w:pPr>
        <w:pStyle w:val="ab"/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F1C97">
        <w:rPr>
          <w:rFonts w:ascii="Times New Roman" w:hAnsi="Times New Roman" w:cs="Times New Roman"/>
          <w:i w:val="0"/>
          <w:sz w:val="28"/>
          <w:szCs w:val="28"/>
          <w:lang w:val="ru-RU"/>
        </w:rPr>
        <w:t>Айболит:</w:t>
      </w:r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>Ребятки</w:t>
      </w:r>
      <w:proofErr w:type="spellEnd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сегодня мы с вами говорили о здоровье и о том какие правила нам нужно соблюдать чтобы быть </w:t>
      </w:r>
      <w:proofErr w:type="spellStart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>здоровыми</w:t>
      </w:r>
      <w:proofErr w:type="gramStart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>.Д</w:t>
      </w:r>
      <w:proofErr w:type="gramEnd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>авайте</w:t>
      </w:r>
      <w:proofErr w:type="spellEnd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вместе вспомним правила здоровья:1)мыть руки с мылом перед </w:t>
      </w:r>
      <w:proofErr w:type="spellStart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>едой,после</w:t>
      </w:r>
      <w:proofErr w:type="spellEnd"/>
      <w:r w:rsidR="00D2311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прогулки и посещения туалета.2) делать утреннюю зарядку</w:t>
      </w:r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3)чаще принимать ванну и душ.4)гулять на свежем воздухе и проветривать </w:t>
      </w:r>
      <w:proofErr w:type="spellStart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помещение.а</w:t>
      </w:r>
      <w:proofErr w:type="spellEnd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еще надо почаще улыбаться-вот теперь мы все знаем а самое главное будем эти правила соблюдать чтобы быть </w:t>
      </w:r>
      <w:proofErr w:type="spellStart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здоровыми</w:t>
      </w:r>
      <w:proofErr w:type="gramStart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.Н</w:t>
      </w:r>
      <w:proofErr w:type="gramEnd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spellEnd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этом наше увлекательное путешествие в страну здоровья </w:t>
      </w:r>
      <w:proofErr w:type="spellStart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заканчивается.До</w:t>
      </w:r>
      <w:proofErr w:type="spellEnd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>свидания,друзья,до</w:t>
      </w:r>
      <w:proofErr w:type="spellEnd"/>
      <w:r w:rsidR="00FF79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новых встреч!</w:t>
      </w:r>
    </w:p>
    <w:p w:rsidR="00584E4F" w:rsidRPr="00DF1C97" w:rsidRDefault="00584E4F" w:rsidP="00DF1C97">
      <w:pPr>
        <w:spacing w:after="0" w:line="360" w:lineRule="auto"/>
        <w:ind w:firstLine="73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584E4F" w:rsidRPr="00DF1C97" w:rsidSect="00CF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14" w:rsidRDefault="00396414" w:rsidP="00584E4F">
      <w:pPr>
        <w:spacing w:after="0" w:line="240" w:lineRule="auto"/>
      </w:pPr>
      <w:r>
        <w:separator/>
      </w:r>
    </w:p>
  </w:endnote>
  <w:endnote w:type="continuationSeparator" w:id="1">
    <w:p w:rsidR="00396414" w:rsidRDefault="00396414" w:rsidP="0058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14" w:rsidRDefault="00396414" w:rsidP="00584E4F">
      <w:pPr>
        <w:spacing w:after="0" w:line="240" w:lineRule="auto"/>
      </w:pPr>
      <w:r>
        <w:separator/>
      </w:r>
    </w:p>
  </w:footnote>
  <w:footnote w:type="continuationSeparator" w:id="1">
    <w:p w:rsidR="00396414" w:rsidRDefault="00396414" w:rsidP="0058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6452"/>
    <w:multiLevelType w:val="hybridMultilevel"/>
    <w:tmpl w:val="51A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E4F"/>
    <w:rsid w:val="00007B60"/>
    <w:rsid w:val="000F5E0C"/>
    <w:rsid w:val="00286ABA"/>
    <w:rsid w:val="003207C0"/>
    <w:rsid w:val="00396414"/>
    <w:rsid w:val="003D6F5A"/>
    <w:rsid w:val="00584E4F"/>
    <w:rsid w:val="00750F61"/>
    <w:rsid w:val="00802F0A"/>
    <w:rsid w:val="00905445"/>
    <w:rsid w:val="00923359"/>
    <w:rsid w:val="00A56293"/>
    <w:rsid w:val="00A72AE5"/>
    <w:rsid w:val="00B9341A"/>
    <w:rsid w:val="00C01B9F"/>
    <w:rsid w:val="00CB5F26"/>
    <w:rsid w:val="00CF2D14"/>
    <w:rsid w:val="00D23113"/>
    <w:rsid w:val="00DF1C97"/>
    <w:rsid w:val="00E549D1"/>
    <w:rsid w:val="00F61E8F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549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49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549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9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549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549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549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9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9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549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549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549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49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49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49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549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49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549D1"/>
    <w:rPr>
      <w:b/>
      <w:bCs/>
      <w:spacing w:val="0"/>
    </w:rPr>
  </w:style>
  <w:style w:type="character" w:styleId="a9">
    <w:name w:val="Emphasis"/>
    <w:uiPriority w:val="20"/>
    <w:qFormat/>
    <w:rsid w:val="00E549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549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49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49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549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549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549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549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549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549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549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549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549D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8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84E4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58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84E4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dcterms:created xsi:type="dcterms:W3CDTF">2015-11-16T04:42:00Z</dcterms:created>
  <dcterms:modified xsi:type="dcterms:W3CDTF">2015-11-16T12:27:00Z</dcterms:modified>
</cp:coreProperties>
</file>