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9" w:rsidRPr="002C6ED5" w:rsidRDefault="003E51D9" w:rsidP="002C6ED5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51D9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Спорти</w:t>
      </w:r>
      <w:r w:rsidR="001350C7">
        <w:rPr>
          <w:rFonts w:ascii="Times New Roman" w:hAnsi="Times New Roman" w:cs="Times New Roman"/>
          <w:sz w:val="28"/>
          <w:szCs w:val="28"/>
          <w:lang w:eastAsia="ru-RU"/>
        </w:rPr>
        <w:t xml:space="preserve">вный праздник в старшей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группе</w:t>
      </w:r>
    </w:p>
    <w:p w:rsidR="002C6ED5" w:rsidRDefault="002C6ED5" w:rsidP="002C6ED5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12EF1">
        <w:rPr>
          <w:sz w:val="28"/>
          <w:szCs w:val="28"/>
        </w:rPr>
        <w:t>«Зимние приключения по сказкам</w:t>
      </w:r>
      <w:r w:rsidR="001B1A79" w:rsidRPr="002C6ED5">
        <w:rPr>
          <w:sz w:val="28"/>
          <w:szCs w:val="28"/>
        </w:rPr>
        <w:t>»</w:t>
      </w:r>
    </w:p>
    <w:p w:rsidR="002C6ED5" w:rsidRDefault="002C6ED5" w:rsidP="002C6ED5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6ED5">
        <w:rPr>
          <w:color w:val="000000"/>
          <w:sz w:val="32"/>
          <w:szCs w:val="32"/>
        </w:rPr>
        <w:t xml:space="preserve"> </w:t>
      </w:r>
      <w:r>
        <w:rPr>
          <w:rStyle w:val="c4"/>
          <w:color w:val="000000"/>
          <w:sz w:val="32"/>
          <w:szCs w:val="32"/>
        </w:rPr>
        <w:t>Цель</w:t>
      </w:r>
      <w:r>
        <w:rPr>
          <w:rStyle w:val="c2"/>
          <w:color w:val="000000"/>
          <w:sz w:val="28"/>
          <w:szCs w:val="28"/>
        </w:rPr>
        <w:t>:  Развитие двигательных умений и навыков у дошкольников.</w:t>
      </w:r>
    </w:p>
    <w:p w:rsidR="002C6ED5" w:rsidRDefault="002C6ED5" w:rsidP="002C6ED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color w:val="000000"/>
          <w:sz w:val="32"/>
          <w:szCs w:val="32"/>
        </w:rPr>
        <w:t>Задачи</w:t>
      </w:r>
      <w:r>
        <w:rPr>
          <w:rStyle w:val="c2"/>
          <w:color w:val="000000"/>
          <w:sz w:val="28"/>
          <w:szCs w:val="28"/>
        </w:rPr>
        <w:t>:  Создать у детей веселое настроение.</w:t>
      </w:r>
    </w:p>
    <w:p w:rsidR="002C6ED5" w:rsidRDefault="002C6ED5" w:rsidP="002C6ED5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Закреплять</w:t>
      </w:r>
      <w:r w:rsidR="00312EF1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основных движений ходьбу</w:t>
      </w: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, бег, 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метание в цель, </w:t>
      </w:r>
      <w:r w:rsidR="00312E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умении действовать клюшкой и шайбой.</w:t>
      </w:r>
    </w:p>
    <w:p w:rsidR="002C6ED5" w:rsidRDefault="002C6ED5" w:rsidP="002C6ED5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Закрепить ранее выученные подвижные игры.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Развивать ловкость, смелость, быстроту и активность.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Повела зима над нами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Снеговыми рукавами,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И посыпались снежинки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На деревья и поля.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Мы в снежки сражаться будем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Мы с горы кататься будем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И поэтому нам очень</w:t>
      </w: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Очень нравится зима.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Default="007E7FDA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Ведущий. Предлагаю</w:t>
      </w:r>
      <w:r w:rsidR="001B1A7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вспомнить зимние забавы.</w:t>
      </w:r>
    </w:p>
    <w:p w:rsid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Ног от радости не чуя,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 горки страшной вниз лечу я.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Стал мне спорт родней и ближе,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Кто помог мне, дети?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1 эстафета «На лыжах»</w:t>
      </w:r>
    </w:p>
    <w:p w:rsidR="00C956C3" w:rsidRDefault="001B1A79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Воспитанники встают в лыжи из пластиковых бутылок идут на противоположную сторону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вокруг ориентира, возвращаются ,передают лыжи следующему участнику.</w:t>
      </w:r>
    </w:p>
    <w:p w:rsid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7E7FDA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6C3" w:rsidRPr="00C956C3">
        <w:rPr>
          <w:rFonts w:ascii="Times New Roman" w:hAnsi="Times New Roman" w:cs="Times New Roman"/>
          <w:sz w:val="28"/>
          <w:szCs w:val="28"/>
          <w:lang w:eastAsia="ru-RU"/>
        </w:rPr>
        <w:t>Он играет на коньках.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Клюшку держит он в руках.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Шайбу этой клюшкой бьёт.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Кто спортсмена назовёт? (хоккеист)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2 эстафета «Хоккей»</w:t>
      </w:r>
    </w:p>
    <w:p w:rsidR="001B1A79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Воспитанники гимнастической палкой ведут малый мяч, прокатывая его в ворота, ведут к команде, передавая оборудование следующему участнику.</w:t>
      </w:r>
    </w:p>
    <w:p w:rsidR="00C956C3" w:rsidRPr="002C6ED5" w:rsidRDefault="00C956C3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3 эстафета «Веселые пингвины»</w:t>
      </w: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Прыжки на двух ногах с зажатым мешочком между ногами.</w:t>
      </w:r>
    </w:p>
    <w:p w:rsidR="004902B7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Ведущий. Знаете ли вы зимние виды спорта?</w:t>
      </w:r>
    </w:p>
    <w:p w:rsidR="00C956C3" w:rsidRDefault="004902B7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Загадки.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Болеть мне некогда, друзья,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 футбол, хоккей играю я.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очень я собою горд,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Что дарит мне здоровье…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Как только утром я проснусь,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Присяду, встану и нагнусь –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Все упражненья по порядку!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Поможет вырасти …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Лента, мяч, бревно и брусья,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Кольца с ними рядом.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Перечислить не берусь я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Множество снарядов.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Красоту и пластику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Дарит нам... (гимнастика)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Соберем команду в школе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найдем большое поле.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Пробиваем угловой -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Забиваем головой!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в воротах пятый гол!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Очень любим мы... (футбол)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 честной драке я не струшу,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Защищу </w:t>
      </w:r>
      <w:proofErr w:type="gramStart"/>
      <w:r w:rsidRPr="00C956C3">
        <w:rPr>
          <w:rFonts w:ascii="Times New Roman" w:hAnsi="Times New Roman" w:cs="Times New Roman"/>
          <w:sz w:val="28"/>
          <w:szCs w:val="28"/>
          <w:lang w:eastAsia="ru-RU"/>
        </w:rPr>
        <w:t>двоих сестер</w:t>
      </w:r>
      <w:proofErr w:type="gramEnd"/>
      <w:r w:rsidRPr="00C956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Бью на тренировке грушу,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Потому что я... (боксер)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Вот спортсмены на коньках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Упражняются в прыжках.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сверкает лед искристо.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Те спортсмены - ... (фигуристы)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C956C3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02B7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Появляется почтальон Печкин.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Почтальон Печкин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:     Здравствуйте, ребята!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Здравствуйте!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Печкин: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Я, знаменитый почтальон Печкин. Я доставляю почту. В моей сумке есть письма и  телеграммы я должен их доставить по адресу.  А вы мне не подскажите, куда я попал?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Это детский сад № 5 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Я принес вам телеграммы из разных сказок. Послушайте и отгадайте, из какой это сказки слова. (Сказка Снегурочка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-Раз надвинулась черная туча, посыпался крупный град. Обрадовалась девочка граду, точно жемчугу перекатному. А как снова выглянуло солнышко, и град растаял, девочка заплакала, да так горько, словно сестра по родному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брату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знали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из какой это сказки? Правильно. Молодцы. А что произошло со снегурочкой в конце сказки? (растаяла). Ребята, давайте принесем много льда и снега, чтобы снегурочка не растаяла.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4 э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стафета «Принеси </w:t>
      </w:r>
      <w:proofErr w:type="gramStart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льда».</w:t>
      </w:r>
    </w:p>
    <w:p w:rsidR="004902B7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добежать на противоположную сторону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взять мяч, прокатить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вернуться также, передать эстафету следующему участнику.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02B7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5 эстафета «Снежный бой»</w:t>
      </w:r>
    </w:p>
    <w:p w:rsidR="003E51D9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-Перебрасывание  мячей 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через сетку. У какой команды на поле окажется больше снежков, тот проиграл.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Молодцы, ребята, слушайте следующую телеграмму. «Что же ты делать будешь, если подснежников не найдешь? Ведь они раньше марта месяца и не выглянут».</w:t>
      </w:r>
    </w:p>
    <w:p w:rsidR="003E51D9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Печкин.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Помогли 12 месяцев, девочки подснежников набрать? (Да). А мы поможем девочке домой вернуться из леса. Расчистим дорожки от снега.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6 э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стафета «Кто скорее расчистит дорожку».</w:t>
      </w:r>
    </w:p>
    <w:p w:rsidR="000E144B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Перед командой  лежат малые мячи участник берет мяч в совок и бежит до ориентира,</w:t>
      </w:r>
      <w:r w:rsidR="00312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обегая 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возвращается назад, возле команды мяч кладет в контейнер, совок передает следующему участнику.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Печкин: Слушайте следующую телеграмму. «Тепло, тебе девица? Тепло,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Морозушка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тепло, батюшка».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</w:t>
      </w:r>
      <w:proofErr w:type="gramStart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Давайте поиграем в игру «Мороз – Красный нос». (2 раза).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А у меня еще телеграмма есть из другой сказки. Отгадайте. Сказка «Лисичка – сестричка и серый волк».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Слушайте слова «Ловись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рыбка, и малая и великая». «Битый не битого везет».</w:t>
      </w:r>
    </w:p>
    <w:p w:rsidR="003E51D9" w:rsidRPr="002C6ED5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7 эстафета «Ловись рыбка»</w:t>
      </w:r>
    </w:p>
    <w:p w:rsidR="000E144B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Прыжки на одной ноге до стульчика, сесть на стул сказать «Ловись рыбка мала и велика»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ернуться, прыгая на другой ноге.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44B" w:rsidRPr="002C6ED5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8 эстафета «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Битый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небитого везет»</w:t>
      </w:r>
    </w:p>
    <w:p w:rsidR="003E51D9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первого участника завязаны глаза, второй кладет руки на плечи первому и ведет между кеглями, на противоположной стороне меняются местами.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Слушайте последнюю телеграмму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казка «Рукавичка» )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Что же, за дом был у этих зверей? (Рукавичка). Давайте и мы поиграем в игру «Найди свой дом».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/и «Найди свой дом».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Печкин: Ребята, вы молодцы отгадали все сказки, а мне пора возвращаться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Простоквашино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но сначала я хочу отдать вам посылки с подарками. А документы у вас есть? (Да).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-Как называется ваша группа? А детский сад как называется? Правильно.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 раздает подарки.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Вед. Возвращайся, Печкин и передавай от нас привет коту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Матроскину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и Шарику. Наш праздник подошел к концу, вы молодцы, ребята.</w:t>
      </w:r>
    </w:p>
    <w:p w:rsidR="00BE0034" w:rsidRPr="002C6ED5" w:rsidRDefault="00BE0034" w:rsidP="002C6ED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E0034" w:rsidRPr="002C6ED5" w:rsidSect="00BE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1D9"/>
    <w:rsid w:val="000E144B"/>
    <w:rsid w:val="001350C7"/>
    <w:rsid w:val="001A5680"/>
    <w:rsid w:val="001B1A79"/>
    <w:rsid w:val="002C6ED5"/>
    <w:rsid w:val="00312EF1"/>
    <w:rsid w:val="003B4308"/>
    <w:rsid w:val="003E51D9"/>
    <w:rsid w:val="004902B7"/>
    <w:rsid w:val="007E7FDA"/>
    <w:rsid w:val="00B505A4"/>
    <w:rsid w:val="00BE0034"/>
    <w:rsid w:val="00C956C3"/>
    <w:rsid w:val="00EB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1D9"/>
    <w:rPr>
      <w:color w:val="0000FF"/>
      <w:u w:val="single"/>
    </w:rPr>
  </w:style>
  <w:style w:type="paragraph" w:customStyle="1" w:styleId="c1">
    <w:name w:val="c1"/>
    <w:basedOn w:val="a"/>
    <w:rsid w:val="003E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51D9"/>
  </w:style>
  <w:style w:type="character" w:customStyle="1" w:styleId="apple-converted-space">
    <w:name w:val="apple-converted-space"/>
    <w:basedOn w:val="a0"/>
    <w:rsid w:val="003E51D9"/>
  </w:style>
  <w:style w:type="character" w:customStyle="1" w:styleId="c2">
    <w:name w:val="c2"/>
    <w:basedOn w:val="a0"/>
    <w:rsid w:val="003E51D9"/>
  </w:style>
  <w:style w:type="paragraph" w:styleId="a4">
    <w:name w:val="No Spacing"/>
    <w:uiPriority w:val="1"/>
    <w:qFormat/>
    <w:rsid w:val="002C6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Ткаченко</cp:lastModifiedBy>
  <cp:revision>9</cp:revision>
  <dcterms:created xsi:type="dcterms:W3CDTF">2016-01-13T07:53:00Z</dcterms:created>
  <dcterms:modified xsi:type="dcterms:W3CDTF">2016-02-16T17:30:00Z</dcterms:modified>
</cp:coreProperties>
</file>