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E5" w:rsidRDefault="004605E5" w:rsidP="004605E5">
      <w:pPr>
        <w:pStyle w:val="a6"/>
      </w:pPr>
      <w:r>
        <w:t>Муниципальное казённое дошкольное образовательное учреждение детский сад  № 31</w:t>
      </w:r>
    </w:p>
    <w:p w:rsidR="004605E5" w:rsidRDefault="004605E5" w:rsidP="004605E5">
      <w:pPr>
        <w:pStyle w:val="a6"/>
      </w:pPr>
      <w:r>
        <w:t xml:space="preserve">                                                        «Алёнушка» </w:t>
      </w:r>
      <w:proofErr w:type="gramStart"/>
      <w:r>
        <w:t>с</w:t>
      </w:r>
      <w:proofErr w:type="gramEnd"/>
      <w:r>
        <w:t xml:space="preserve">. </w:t>
      </w:r>
      <w:proofErr w:type="gramStart"/>
      <w:r>
        <w:t>Марьины</w:t>
      </w:r>
      <w:proofErr w:type="gramEnd"/>
      <w:r>
        <w:t xml:space="preserve"> Колодцы.</w:t>
      </w:r>
    </w:p>
    <w:p w:rsidR="004605E5" w:rsidRDefault="004605E5" w:rsidP="004605E5">
      <w:pPr>
        <w:pStyle w:val="a6"/>
      </w:pPr>
    </w:p>
    <w:p w:rsidR="004605E5" w:rsidRDefault="004605E5" w:rsidP="004605E5">
      <w:pPr>
        <w:pStyle w:val="a6"/>
      </w:pPr>
    </w:p>
    <w:p w:rsidR="004605E5" w:rsidRDefault="004605E5" w:rsidP="004605E5">
      <w:pPr>
        <w:pStyle w:val="a6"/>
      </w:pPr>
    </w:p>
    <w:p w:rsidR="004605E5" w:rsidRDefault="004605E5" w:rsidP="004605E5">
      <w:pPr>
        <w:pStyle w:val="a6"/>
      </w:pPr>
    </w:p>
    <w:p w:rsidR="004605E5" w:rsidRDefault="004605E5" w:rsidP="004605E5">
      <w:pPr>
        <w:pStyle w:val="a6"/>
      </w:pPr>
    </w:p>
    <w:p w:rsidR="004605E5" w:rsidRDefault="004605E5" w:rsidP="004605E5">
      <w:pPr>
        <w:pStyle w:val="a6"/>
      </w:pPr>
    </w:p>
    <w:p w:rsidR="004605E5" w:rsidRDefault="004605E5" w:rsidP="004605E5">
      <w:pPr>
        <w:pStyle w:val="a6"/>
      </w:pPr>
    </w:p>
    <w:p w:rsidR="004605E5" w:rsidRDefault="004605E5" w:rsidP="004605E5">
      <w:pPr>
        <w:pStyle w:val="a6"/>
        <w:spacing w:after="0" w:line="345" w:lineRule="atLeast"/>
        <w:jc w:val="center"/>
        <w:textAlignment w:val="baseline"/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Развлечение для детей 2-ой младшей группы на тему: </w:t>
      </w:r>
    </w:p>
    <w:p w:rsidR="004605E5" w:rsidRDefault="004605E5" w:rsidP="004605E5">
      <w:pPr>
        <w:pStyle w:val="a6"/>
        <w:spacing w:after="0" w:line="345" w:lineRule="atLeast"/>
        <w:jc w:val="center"/>
        <w:textAlignment w:val="baseline"/>
      </w:pPr>
    </w:p>
    <w:p w:rsidR="004605E5" w:rsidRPr="004605E5" w:rsidRDefault="004605E5" w:rsidP="004605E5">
      <w:pPr>
        <w:pStyle w:val="a6"/>
        <w:spacing w:after="0" w:line="345" w:lineRule="atLeast"/>
        <w:jc w:val="center"/>
        <w:textAlignment w:val="baseline"/>
        <w:rPr>
          <w:sz w:val="96"/>
          <w:szCs w:val="96"/>
        </w:rPr>
      </w:pPr>
      <w:r w:rsidRPr="004605E5">
        <w:rPr>
          <w:rFonts w:ascii="Arial" w:eastAsia="Times New Roman" w:hAnsi="Arial" w:cs="Arial"/>
          <w:color w:val="333333"/>
          <w:sz w:val="96"/>
          <w:szCs w:val="96"/>
          <w:lang w:eastAsia="ru-RU"/>
        </w:rPr>
        <w:t>«</w:t>
      </w:r>
      <w:proofErr w:type="gramStart"/>
      <w:r w:rsidRPr="004605E5">
        <w:rPr>
          <w:rFonts w:ascii="Arial" w:eastAsia="Times New Roman" w:hAnsi="Arial" w:cs="Arial"/>
          <w:color w:val="333333"/>
          <w:sz w:val="96"/>
          <w:szCs w:val="96"/>
          <w:lang w:eastAsia="ru-RU"/>
        </w:rPr>
        <w:t>Во</w:t>
      </w:r>
      <w:proofErr w:type="gramEnd"/>
      <w:r w:rsidRPr="004605E5">
        <w:rPr>
          <w:rFonts w:ascii="Arial" w:eastAsia="Times New Roman" w:hAnsi="Arial" w:cs="Arial"/>
          <w:color w:val="333333"/>
          <w:sz w:val="96"/>
          <w:szCs w:val="96"/>
          <w:lang w:eastAsia="ru-RU"/>
        </w:rPr>
        <w:t xml:space="preserve"> саду ли в огороде</w:t>
      </w:r>
      <w:r w:rsidRPr="004605E5">
        <w:rPr>
          <w:rFonts w:ascii="Arial" w:eastAsia="Times New Roman" w:hAnsi="Arial" w:cs="Arial"/>
          <w:color w:val="333333"/>
          <w:sz w:val="96"/>
          <w:szCs w:val="96"/>
          <w:lang w:eastAsia="ru-RU"/>
        </w:rPr>
        <w:t>»</w:t>
      </w:r>
      <w:r w:rsidRPr="004605E5">
        <w:rPr>
          <w:rFonts w:ascii="Arial" w:eastAsia="Times New Roman" w:hAnsi="Arial" w:cs="Arial"/>
          <w:color w:val="333333"/>
          <w:sz w:val="96"/>
          <w:szCs w:val="96"/>
          <w:lang w:eastAsia="ru-RU"/>
        </w:rPr>
        <w:t>.</w:t>
      </w:r>
    </w:p>
    <w:p w:rsidR="004605E5" w:rsidRPr="004605E5" w:rsidRDefault="004605E5" w:rsidP="004605E5">
      <w:pPr>
        <w:pStyle w:val="a6"/>
        <w:spacing w:after="0" w:line="345" w:lineRule="atLeast"/>
        <w:jc w:val="center"/>
        <w:textAlignment w:val="baseline"/>
        <w:rPr>
          <w:sz w:val="96"/>
          <w:szCs w:val="96"/>
        </w:rPr>
      </w:pPr>
    </w:p>
    <w:p w:rsidR="004605E5" w:rsidRDefault="004605E5" w:rsidP="004605E5">
      <w:pPr>
        <w:pStyle w:val="a6"/>
        <w:spacing w:after="0" w:line="345" w:lineRule="atLeast"/>
        <w:textAlignment w:val="baseline"/>
      </w:pPr>
    </w:p>
    <w:p w:rsidR="004605E5" w:rsidRDefault="004605E5" w:rsidP="004605E5">
      <w:pPr>
        <w:pStyle w:val="a6"/>
        <w:spacing w:after="0" w:line="345" w:lineRule="atLeast"/>
        <w:textAlignment w:val="baseline"/>
      </w:pPr>
    </w:p>
    <w:p w:rsidR="004605E5" w:rsidRDefault="004605E5" w:rsidP="004605E5">
      <w:pPr>
        <w:pStyle w:val="a6"/>
        <w:spacing w:after="0" w:line="345" w:lineRule="atLeast"/>
        <w:textAlignment w:val="baseline"/>
      </w:pPr>
    </w:p>
    <w:p w:rsidR="004605E5" w:rsidRDefault="004605E5" w:rsidP="004605E5">
      <w:pPr>
        <w:pStyle w:val="a6"/>
        <w:spacing w:after="0" w:line="345" w:lineRule="atLeast"/>
        <w:textAlignment w:val="baseline"/>
      </w:pPr>
    </w:p>
    <w:p w:rsidR="004605E5" w:rsidRDefault="004605E5" w:rsidP="004605E5">
      <w:pPr>
        <w:pStyle w:val="a6"/>
        <w:spacing w:after="0" w:line="345" w:lineRule="atLeast"/>
        <w:textAlignment w:val="baseline"/>
      </w:pPr>
    </w:p>
    <w:p w:rsidR="004605E5" w:rsidRDefault="004605E5" w:rsidP="004605E5">
      <w:pPr>
        <w:pStyle w:val="a6"/>
        <w:spacing w:after="0" w:line="345" w:lineRule="atLeast"/>
        <w:textAlignment w:val="baseline"/>
      </w:pPr>
    </w:p>
    <w:p w:rsidR="004605E5" w:rsidRDefault="004605E5" w:rsidP="004605E5">
      <w:pPr>
        <w:pStyle w:val="a6"/>
        <w:spacing w:after="0" w:line="345" w:lineRule="atLeast"/>
        <w:textAlignment w:val="baseline"/>
      </w:pPr>
    </w:p>
    <w:p w:rsidR="004605E5" w:rsidRDefault="004605E5" w:rsidP="004605E5">
      <w:pPr>
        <w:pStyle w:val="a6"/>
        <w:spacing w:after="0" w:line="345" w:lineRule="atLeast"/>
        <w:textAlignment w:val="baseline"/>
      </w:pPr>
    </w:p>
    <w:p w:rsidR="004605E5" w:rsidRDefault="004605E5" w:rsidP="004605E5">
      <w:pPr>
        <w:pStyle w:val="a6"/>
        <w:spacing w:after="0" w:line="345" w:lineRule="atLeast"/>
        <w:textAlignment w:val="baseline"/>
      </w:pPr>
      <w:r>
        <w:t xml:space="preserve"> 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Ушакова С.Н.</w:t>
      </w:r>
    </w:p>
    <w:p w:rsidR="004605E5" w:rsidRDefault="004605E5" w:rsidP="004605E5">
      <w:pPr>
        <w:pStyle w:val="a6"/>
        <w:spacing w:after="0" w:line="345" w:lineRule="atLeast"/>
        <w:textAlignment w:val="baseline"/>
      </w:pPr>
    </w:p>
    <w:p w:rsidR="004605E5" w:rsidRDefault="004605E5" w:rsidP="004605E5">
      <w:pPr>
        <w:pStyle w:val="a6"/>
        <w:spacing w:after="0" w:line="345" w:lineRule="atLeast"/>
        <w:textAlignment w:val="baseline"/>
      </w:pPr>
    </w:p>
    <w:p w:rsidR="004605E5" w:rsidRDefault="004605E5" w:rsidP="004605E5">
      <w:pPr>
        <w:pStyle w:val="a6"/>
        <w:spacing w:after="0" w:line="345" w:lineRule="atLeast"/>
        <w:textAlignment w:val="baseline"/>
      </w:pPr>
    </w:p>
    <w:p w:rsidR="004605E5" w:rsidRDefault="004605E5" w:rsidP="004605E5">
      <w:pPr>
        <w:pStyle w:val="a6"/>
        <w:spacing w:after="0" w:line="345" w:lineRule="atLeast"/>
        <w:textAlignment w:val="baseline"/>
      </w:pPr>
      <w:r>
        <w:t xml:space="preserve">                                                                    </w:t>
      </w:r>
    </w:p>
    <w:p w:rsidR="004605E5" w:rsidRDefault="004605E5" w:rsidP="004605E5">
      <w:pPr>
        <w:pStyle w:val="a6"/>
        <w:spacing w:after="0" w:line="345" w:lineRule="atLeast"/>
        <w:textAlignment w:val="baseline"/>
      </w:pPr>
      <w:bookmarkStart w:id="0" w:name="_GoBack"/>
      <w:bookmarkEnd w:id="0"/>
    </w:p>
    <w:p w:rsidR="004605E5" w:rsidRDefault="004605E5" w:rsidP="004605E5">
      <w:pPr>
        <w:pStyle w:val="a6"/>
        <w:spacing w:after="0" w:line="345" w:lineRule="atLeast"/>
        <w:textAlignment w:val="baseline"/>
      </w:pPr>
    </w:p>
    <w:p w:rsidR="004605E5" w:rsidRPr="004605E5" w:rsidRDefault="004605E5" w:rsidP="004605E5">
      <w:pPr>
        <w:pStyle w:val="a6"/>
        <w:spacing w:after="0" w:line="345" w:lineRule="atLeast"/>
        <w:textAlignment w:val="baseline"/>
        <w:rPr>
          <w:sz w:val="24"/>
          <w:szCs w:val="24"/>
        </w:rPr>
      </w:pPr>
      <w:r w:rsidRPr="004605E5">
        <w:rPr>
          <w:sz w:val="24"/>
          <w:szCs w:val="24"/>
        </w:rPr>
        <w:t xml:space="preserve">                                                                            2015 г.</w:t>
      </w:r>
    </w:p>
    <w:p w:rsidR="004605E5" w:rsidRDefault="004605E5" w:rsidP="00C97FB6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514C6" w:rsidRDefault="001514C6" w:rsidP="00C97FB6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группе за ширмой </w:t>
      </w:r>
      <w:r w:rsidR="00011C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расположить деревенский домик, импровизированный огород и сад с муляжами овощей и фруктов</w:t>
      </w:r>
      <w:r w:rsidR="0013022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в огороде пугало стои</w:t>
      </w:r>
      <w:r w:rsidR="006609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</w:t>
      </w:r>
      <w:r w:rsidR="0013022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011C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C97FB6" w:rsidRPr="001514C6" w:rsidRDefault="001514C6" w:rsidP="00C97FB6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группу входит воспитатель</w:t>
      </w:r>
      <w:r w:rsidR="00011C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переодетый в бабушку –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Варварушку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1514C6" w:rsidRDefault="001514C6" w:rsidP="0015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</w:t>
      </w:r>
      <w:proofErr w:type="gramStart"/>
      <w:r w:rsidRPr="00151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151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ребятишки</w:t>
      </w:r>
    </w:p>
    <w:p w:rsidR="001514C6" w:rsidRPr="001514C6" w:rsidRDefault="001514C6" w:rsidP="0015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бабушка - </w:t>
      </w:r>
      <w:proofErr w:type="spellStart"/>
      <w:r w:rsidRPr="00151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Варварушка</w:t>
      </w:r>
      <w:proofErr w:type="spellEnd"/>
    </w:p>
    <w:p w:rsidR="001514C6" w:rsidRPr="001514C6" w:rsidRDefault="001514C6" w:rsidP="0015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гости вас к себе зову,</w:t>
      </w:r>
    </w:p>
    <w:p w:rsidR="001514C6" w:rsidRPr="001514C6" w:rsidRDefault="001514C6" w:rsidP="0015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Чаем сладким угощу.</w:t>
      </w:r>
    </w:p>
    <w:p w:rsidR="001514C6" w:rsidRPr="001514C6" w:rsidRDefault="001514C6" w:rsidP="0015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Далеко мой дом стоит,</w:t>
      </w:r>
    </w:p>
    <w:p w:rsidR="001514C6" w:rsidRPr="001514C6" w:rsidRDefault="001514C6" w:rsidP="0015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 мои дети,</w:t>
      </w:r>
    </w:p>
    <w:p w:rsidR="001514C6" w:rsidRPr="001514C6" w:rsidRDefault="001514C6" w:rsidP="0015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добраться до него,</w:t>
      </w:r>
    </w:p>
    <w:p w:rsidR="001514C6" w:rsidRPr="001514C6" w:rsidRDefault="001514C6" w:rsidP="0015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на поезде поедем.</w:t>
      </w:r>
    </w:p>
    <w:p w:rsidR="001514C6" w:rsidRPr="001514C6" w:rsidRDefault="001514C6" w:rsidP="0015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Скорее, торопитесь,</w:t>
      </w:r>
    </w:p>
    <w:p w:rsidR="001514C6" w:rsidRPr="001514C6" w:rsidRDefault="001514C6" w:rsidP="0015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вагончики садитесь,</w:t>
      </w:r>
    </w:p>
    <w:p w:rsidR="001514C6" w:rsidRPr="001514C6" w:rsidRDefault="001514C6" w:rsidP="0015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приближается,</w:t>
      </w:r>
    </w:p>
    <w:p w:rsidR="001514C6" w:rsidRDefault="001514C6" w:rsidP="00151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Поезд отправляется.</w:t>
      </w:r>
    </w:p>
    <w:p w:rsidR="00011CBB" w:rsidRPr="00011CBB" w:rsidRDefault="00011CBB" w:rsidP="00011CB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11C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едут в вагончиках под исполняемую воспитателем песню «Поезд», муз.</w:t>
      </w:r>
      <w:proofErr w:type="gramEnd"/>
      <w:r w:rsidRPr="00011C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011C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Н. </w:t>
      </w:r>
      <w:proofErr w:type="spellStart"/>
      <w:r w:rsidRPr="00011C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Метлова</w:t>
      </w:r>
      <w:proofErr w:type="spellEnd"/>
      <w:r w:rsidRPr="00011C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.)</w:t>
      </w:r>
      <w:proofErr w:type="gramEnd"/>
    </w:p>
    <w:p w:rsidR="00011CBB" w:rsidRPr="00011CBB" w:rsidRDefault="00011CBB" w:rsidP="0001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поезд наш едет, колёса стучат,</w:t>
      </w:r>
    </w:p>
    <w:p w:rsidR="00011CBB" w:rsidRPr="00011CBB" w:rsidRDefault="00011CBB" w:rsidP="0001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поезде нашем ребята сидят.</w:t>
      </w:r>
    </w:p>
    <w:p w:rsidR="00011CBB" w:rsidRPr="00011CBB" w:rsidRDefault="00011CBB" w:rsidP="0001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Чу-чу-чу-чу-чу, чу-чу-чу-чу</w:t>
      </w:r>
    </w:p>
    <w:p w:rsidR="00011CBB" w:rsidRDefault="00011CBB" w:rsidP="0001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1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поезде нашем ребята сидят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11CBB" w:rsidRDefault="00011CBB" w:rsidP="0001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0976" w:rsidRDefault="00011CBB" w:rsidP="0001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7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Бабушка </w:t>
      </w:r>
      <w:proofErr w:type="spellStart"/>
      <w:r w:rsidRPr="008227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Варварушка</w:t>
      </w:r>
      <w:proofErr w:type="spellEnd"/>
      <w:r w:rsidRPr="008227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мы с вами и приехали!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у меня д</w:t>
      </w:r>
      <w:r w:rsidR="00130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ом. Здесь и сад есть и огород. Ребята,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любите фрукты и овощи?</w:t>
      </w:r>
      <w:r w:rsidR="006609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60976" w:rsidRDefault="00660976" w:rsidP="0001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1CBB" w:rsidRDefault="00011CBB" w:rsidP="0001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- Да.</w:t>
      </w:r>
    </w:p>
    <w:p w:rsidR="00011CBB" w:rsidRDefault="00011CBB" w:rsidP="0001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0224" w:rsidRDefault="00011CBB" w:rsidP="00130224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7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Бабушка </w:t>
      </w:r>
      <w:proofErr w:type="spellStart"/>
      <w:r w:rsidRPr="008227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Варварушка</w:t>
      </w:r>
      <w:proofErr w:type="spellEnd"/>
      <w:r w:rsidRPr="008227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 w:rsidR="0013022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</w:t>
      </w:r>
      <w:r w:rsidR="00130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   Очень </w:t>
      </w:r>
      <w:r w:rsidR="00130224" w:rsidRPr="006E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богатый урожай в этом году</w:t>
      </w:r>
      <w:r w:rsidR="00130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мне одной не справиться,</w:t>
      </w:r>
      <w:r w:rsidR="00130224" w:rsidRPr="00130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30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поможете мне сегодня урожай собрать</w:t>
      </w:r>
      <w:proofErr w:type="gramStart"/>
      <w:r w:rsidR="00130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="00130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Да)</w:t>
      </w:r>
      <w:r w:rsidR="00130224" w:rsidRPr="006E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На грядках выросли вкусные и полезные овощи, в саду созрели фрукты, а в лесу - грибы да ягоды. Ребята, посмотрите, кто это нас здесь встречает.</w:t>
      </w:r>
    </w:p>
    <w:p w:rsidR="00130224" w:rsidRPr="006E6D61" w:rsidRDefault="00130224" w:rsidP="00130224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30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6E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Пугало огородное.</w:t>
      </w:r>
    </w:p>
    <w:p w:rsidR="00130224" w:rsidRPr="006E6D61" w:rsidRDefault="00130224" w:rsidP="00130224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7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Бабушка </w:t>
      </w:r>
      <w:proofErr w:type="spellStart"/>
      <w:r w:rsidRPr="008227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Варварушка</w:t>
      </w:r>
      <w:proofErr w:type="spellEnd"/>
      <w:r w:rsidRPr="008227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</w:t>
      </w:r>
      <w:r w:rsidRPr="006E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для чего пугало на огороде?</w:t>
      </w:r>
    </w:p>
    <w:p w:rsidR="00130224" w:rsidRDefault="00130224" w:rsidP="00130224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30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proofErr w:type="gramStart"/>
      <w:r w:rsidRPr="00130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6E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Pr="006E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тобы</w:t>
      </w:r>
      <w:proofErr w:type="spellEnd"/>
      <w:r w:rsidRPr="006E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птиц пугать.</w:t>
      </w:r>
    </w:p>
    <w:p w:rsidR="00130224" w:rsidRPr="006E6D61" w:rsidRDefault="00130224" w:rsidP="00130224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0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 Давайте поможем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нашему пугалу прогнать всех ворон и воробьев, чтоб они не портили урожай.</w:t>
      </w:r>
    </w:p>
    <w:p w:rsidR="00130224" w:rsidRDefault="00130224" w:rsidP="00130224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0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Игра «Пугало</w:t>
      </w:r>
      <w:proofErr w:type="gramStart"/>
      <w:r w:rsidRPr="00130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6E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6E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внимание). Дети стоят в кругу и разводят руки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стороны, как у пугала. Ведущий</w:t>
      </w:r>
      <w:r w:rsidRPr="006E6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говорит: «Воробей!» - дети машут руками. «Ворона!» - дети хлопают в ладоши.</w:t>
      </w:r>
    </w:p>
    <w:p w:rsidR="00130224" w:rsidRPr="006E6D61" w:rsidRDefault="00130224" w:rsidP="00130224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1CB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Бабушка </w:t>
      </w:r>
      <w:proofErr w:type="spellStart"/>
      <w:r w:rsidRPr="00011CB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Варварушка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вот, молодцы, всех птиц распугали.</w:t>
      </w:r>
      <w:r w:rsidR="00CF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Пора и за урожай приниматься. Я буду вам загадки загадывать, а кто из вас отгадает, тот в огороде тот овощ или фрукт срывает и в корзинку отправляет.</w:t>
      </w:r>
    </w:p>
    <w:p w:rsidR="00130224" w:rsidRDefault="00130224" w:rsidP="00130224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094F" w:rsidRPr="00F3697D" w:rsidRDefault="00CF094F" w:rsidP="00130224">
      <w:pPr>
        <w:shd w:val="clear" w:color="auto" w:fill="FFFFFF" w:themeFill="background1"/>
        <w:spacing w:before="240" w:after="240" w:line="270" w:lineRule="atLeast"/>
        <w:rPr>
          <w:rFonts w:ascii="Times New Roman" w:hAnsi="Times New Roman" w:cs="Times New Roman"/>
          <w:b/>
          <w:color w:val="283543"/>
          <w:sz w:val="28"/>
          <w:szCs w:val="28"/>
        </w:rPr>
      </w:pPr>
      <w:proofErr w:type="gramStart"/>
      <w:r w:rsidRPr="008227DD">
        <w:rPr>
          <w:rFonts w:ascii="Times New Roman" w:hAnsi="Times New Roman" w:cs="Times New Roman"/>
          <w:color w:val="283543"/>
          <w:sz w:val="28"/>
          <w:szCs w:val="28"/>
        </w:rPr>
        <w:t>Сидит дед во сто шуб одет</w:t>
      </w:r>
      <w:proofErr w:type="gramEnd"/>
      <w:r w:rsidRPr="008227DD">
        <w:rPr>
          <w:rFonts w:ascii="Times New Roman" w:hAnsi="Times New Roman" w:cs="Times New Roman"/>
          <w:color w:val="283543"/>
          <w:sz w:val="28"/>
          <w:szCs w:val="28"/>
        </w:rPr>
        <w:t>,</w:t>
      </w:r>
      <w:r w:rsidRPr="008227DD">
        <w:rPr>
          <w:rFonts w:ascii="Times New Roman" w:hAnsi="Times New Roman" w:cs="Times New Roman"/>
          <w:color w:val="283543"/>
          <w:sz w:val="28"/>
          <w:szCs w:val="28"/>
        </w:rPr>
        <w:br/>
        <w:t>Кто его раздевает,</w:t>
      </w:r>
      <w:r w:rsidRPr="008227DD">
        <w:rPr>
          <w:rFonts w:ascii="Times New Roman" w:hAnsi="Times New Roman" w:cs="Times New Roman"/>
          <w:color w:val="283543"/>
          <w:sz w:val="28"/>
          <w:szCs w:val="28"/>
        </w:rPr>
        <w:br/>
        <w:t>Тот слезы п</w:t>
      </w:r>
      <w:r w:rsidR="00F3697D">
        <w:rPr>
          <w:rFonts w:ascii="Times New Roman" w:hAnsi="Times New Roman" w:cs="Times New Roman"/>
          <w:color w:val="283543"/>
          <w:sz w:val="28"/>
          <w:szCs w:val="28"/>
        </w:rPr>
        <w:t>роливает.</w:t>
      </w:r>
      <w:r w:rsidR="00F3697D">
        <w:rPr>
          <w:rFonts w:ascii="Times New Roman" w:hAnsi="Times New Roman" w:cs="Times New Roman"/>
          <w:color w:val="283543"/>
          <w:sz w:val="28"/>
          <w:szCs w:val="28"/>
        </w:rPr>
        <w:br/>
      </w:r>
      <w:r w:rsidRPr="008227DD">
        <w:rPr>
          <w:rFonts w:ascii="Times New Roman" w:hAnsi="Times New Roman" w:cs="Times New Roman"/>
          <w:color w:val="283543"/>
          <w:sz w:val="28"/>
          <w:szCs w:val="28"/>
        </w:rPr>
        <w:t xml:space="preserve"> </w:t>
      </w:r>
      <w:r w:rsidRPr="00F3697D">
        <w:rPr>
          <w:rFonts w:ascii="Times New Roman" w:hAnsi="Times New Roman" w:cs="Times New Roman"/>
          <w:b/>
          <w:color w:val="283543"/>
          <w:sz w:val="28"/>
          <w:szCs w:val="28"/>
        </w:rPr>
        <w:t>(</w:t>
      </w:r>
      <w:r w:rsidRPr="00F3697D">
        <w:rPr>
          <w:rStyle w:val="a4"/>
          <w:rFonts w:ascii="Times New Roman" w:hAnsi="Times New Roman" w:cs="Times New Roman"/>
          <w:b w:val="0"/>
          <w:color w:val="283543"/>
          <w:sz w:val="28"/>
          <w:szCs w:val="28"/>
        </w:rPr>
        <w:t>Лук</w:t>
      </w:r>
      <w:r w:rsidRPr="00F3697D">
        <w:rPr>
          <w:rFonts w:ascii="Times New Roman" w:hAnsi="Times New Roman" w:cs="Times New Roman"/>
          <w:b/>
          <w:color w:val="283543"/>
          <w:sz w:val="28"/>
          <w:szCs w:val="28"/>
        </w:rPr>
        <w:t>)</w:t>
      </w:r>
    </w:p>
    <w:p w:rsidR="00CF094F" w:rsidRPr="008227DD" w:rsidRDefault="00CF094F" w:rsidP="00CF094F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Сидит красная девица в темнице,</w:t>
      </w:r>
      <w:r w:rsidRPr="00822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коса на улице.</w:t>
      </w:r>
      <w:r w:rsidRPr="00822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(Морковь)</w:t>
      </w:r>
    </w:p>
    <w:p w:rsidR="00660976" w:rsidRPr="008227DD" w:rsidRDefault="00660976" w:rsidP="00660976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 одежек,</w:t>
      </w:r>
      <w:r w:rsidRPr="00822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все без застежек.</w:t>
      </w:r>
      <w:r w:rsidRPr="00822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(Капуста)</w:t>
      </w:r>
    </w:p>
    <w:p w:rsidR="00660976" w:rsidRPr="008227DD" w:rsidRDefault="00660976" w:rsidP="00660976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 нашей грядке</w:t>
      </w:r>
      <w:proofErr w:type="gramStart"/>
      <w:r w:rsidRPr="00822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822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ыросли загадки</w:t>
      </w:r>
      <w:r w:rsidRPr="00822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Сочные да крупные,</w:t>
      </w:r>
      <w:r w:rsidRPr="00822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такие круглые.</w:t>
      </w:r>
      <w:r w:rsidRPr="00822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Летом зеленеют.</w:t>
      </w:r>
      <w:r w:rsidRPr="00822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осени краснеют.</w:t>
      </w:r>
      <w:r w:rsidRPr="00822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(Помидоры)</w:t>
      </w:r>
    </w:p>
    <w:p w:rsidR="00660976" w:rsidRPr="008227DD" w:rsidRDefault="00660976" w:rsidP="00660976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грядке длинный и зеленый,</w:t>
      </w:r>
      <w:r w:rsidRPr="00822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 кадке желтый и соленый.</w:t>
      </w:r>
      <w:r w:rsidRPr="00822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(Огурец)</w:t>
      </w:r>
    </w:p>
    <w:p w:rsidR="00660976" w:rsidRPr="008227DD" w:rsidRDefault="00660976" w:rsidP="006609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22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Круглое</w:t>
      </w:r>
      <w:proofErr w:type="gramEnd"/>
      <w:r w:rsidRPr="00822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румяное, я расту на ветке,</w:t>
      </w:r>
    </w:p>
    <w:p w:rsidR="00660976" w:rsidRPr="008227DD" w:rsidRDefault="00660976" w:rsidP="006609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Любят меня взрослые и маленькие детки. </w:t>
      </w:r>
    </w:p>
    <w:p w:rsidR="00660976" w:rsidRPr="008227DD" w:rsidRDefault="00660976" w:rsidP="006609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(яблоко)</w:t>
      </w:r>
    </w:p>
    <w:p w:rsidR="00660976" w:rsidRPr="008227DD" w:rsidRDefault="00660976" w:rsidP="006609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1CBB" w:rsidRPr="008227DD" w:rsidRDefault="00011CBB" w:rsidP="0001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27DD" w:rsidRPr="008227DD" w:rsidRDefault="008227DD" w:rsidP="008227D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27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Кругла</w:t>
      </w:r>
      <w:proofErr w:type="gramEnd"/>
      <w:r w:rsidRPr="008227D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рассыпчата, бела.</w:t>
      </w:r>
    </w:p>
    <w:p w:rsidR="008227DD" w:rsidRPr="008227DD" w:rsidRDefault="008227DD" w:rsidP="008227D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 она с полей пришла.</w:t>
      </w:r>
    </w:p>
    <w:p w:rsidR="008227DD" w:rsidRPr="008227DD" w:rsidRDefault="008227DD" w:rsidP="008227D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7D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посоли ее немножко,</w:t>
      </w:r>
    </w:p>
    <w:p w:rsidR="008227DD" w:rsidRPr="008227DD" w:rsidRDefault="008227DD" w:rsidP="008227D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7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правда, вкусная…</w:t>
      </w:r>
      <w:proofErr w:type="gramStart"/>
      <w:r w:rsidRPr="008227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22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gramEnd"/>
      <w:r w:rsidRPr="00822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Картошка)</w:t>
      </w:r>
    </w:p>
    <w:p w:rsidR="00130224" w:rsidRPr="008227DD" w:rsidRDefault="00130224" w:rsidP="0001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0224" w:rsidRDefault="008227DD" w:rsidP="00011CB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22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высокой ветке зреет,</w:t>
      </w:r>
      <w:r w:rsidRPr="008227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227D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2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Словно лампочка желтеет,</w:t>
      </w:r>
      <w:r w:rsidRPr="008227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227D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2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 блестит, как после душа.</w:t>
      </w:r>
      <w:r w:rsidRPr="008227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227D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2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Этот милый фруктик (груша)</w:t>
      </w:r>
      <w:r w:rsidRPr="008227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8227DD" w:rsidRDefault="008227DD" w:rsidP="00011CB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227DD" w:rsidRPr="008227DD" w:rsidRDefault="008227DD" w:rsidP="0001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7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Бабушка </w:t>
      </w:r>
      <w:proofErr w:type="spellStart"/>
      <w:r w:rsidRPr="008227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Варварушка</w:t>
      </w:r>
      <w:proofErr w:type="spellEnd"/>
      <w:r w:rsidRPr="00822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 Молодцы, ребята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помогли мне урожай собрать, а за это я вам расскажу и покажу сказку. </w:t>
      </w:r>
    </w:p>
    <w:p w:rsidR="00F3697D" w:rsidRDefault="00F3697D" w:rsidP="00F36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(Показ театра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фланелеграфе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«Спор овощей»</w:t>
      </w:r>
      <w:proofErr w:type="gramEnd"/>
    </w:p>
    <w:p w:rsidR="00F3697D" w:rsidRDefault="00F3697D" w:rsidP="00F36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6D61" w:rsidRPr="00F3697D" w:rsidRDefault="00F3697D" w:rsidP="00F36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6E6D61" w:rsidRPr="006E6D6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="006E6D61"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грело, дождик поливал</w:t>
      </w:r>
    </w:p>
    <w:p w:rsidR="006E6D61" w:rsidRPr="00F3697D" w:rsidRDefault="006E6D61" w:rsidP="00F3697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 Овощи росли и созревали</w:t>
      </w:r>
    </w:p>
    <w:p w:rsidR="006E6D61" w:rsidRPr="00F3697D" w:rsidRDefault="006E6D61" w:rsidP="00F3697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 И морковь, и огурец, и красный помидор</w:t>
      </w:r>
    </w:p>
    <w:p w:rsidR="006E6D61" w:rsidRPr="00F3697D" w:rsidRDefault="006E6D61" w:rsidP="00F3697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 Затеяли умный и серьезный спор</w:t>
      </w:r>
    </w:p>
    <w:p w:rsidR="006E6D61" w:rsidRPr="00F3697D" w:rsidRDefault="006E6D61" w:rsidP="00F3697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</w:t>
      </w:r>
      <w:r w:rsidR="00F3697D"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«Кто же из овощей и вкуснее, и важней?».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«Спор овощей»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Выскочил горошек. Ну и хвастунишка!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36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Горошек</w:t>
      </w:r>
      <w:proofErr w:type="gramStart"/>
      <w:r w:rsidRPr="00F36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spellEnd"/>
      <w:proofErr w:type="gramEnd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такой хорошенький, зелененький мальчишка!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 Если только захочу – всех горошком угощу.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36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proofErr w:type="gramStart"/>
      <w:r w:rsidRPr="00F36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spellEnd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обиды покраснев, свекла проворчала.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36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Свекла</w:t>
      </w:r>
      <w:proofErr w:type="gramStart"/>
      <w:r w:rsidRPr="00F36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</w:t>
      </w:r>
      <w:proofErr w:type="spellEnd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сказать хоть слово мне, выслушай сначала.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 Я нужна и для борща, и для винегрета.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 Кушай сам и угощай – лучше свеклы </w:t>
      </w:r>
      <w:proofErr w:type="gramStart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нету</w:t>
      </w:r>
      <w:proofErr w:type="gramEnd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36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Капуста</w:t>
      </w:r>
      <w:proofErr w:type="gramStart"/>
      <w:r w:rsidRPr="00F36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proofErr w:type="spellEnd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уж, свекла, помолчи!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 Из капусты варят щи!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 А какие вкусные пирожки капустные!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 Зайчики – плутишки любят кочерыжки!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36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Огурец</w:t>
      </w:r>
      <w:proofErr w:type="gramStart"/>
      <w:r w:rsidRPr="00F36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чень</w:t>
      </w:r>
      <w:proofErr w:type="spellEnd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будете довольны, съев огурчик малосольный!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 А уж </w:t>
      </w:r>
      <w:proofErr w:type="gramStart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свежий</w:t>
      </w:r>
      <w:proofErr w:type="gramEnd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огуречик всем понравится, конечно.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 На зубах хрустит, </w:t>
      </w:r>
      <w:proofErr w:type="gramStart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хрустит…я могу</w:t>
      </w:r>
      <w:proofErr w:type="gramEnd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 угостить!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36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Редиска</w:t>
      </w:r>
      <w:proofErr w:type="gramStart"/>
      <w:r w:rsidRPr="00F36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spellEnd"/>
      <w:proofErr w:type="gramEnd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румяная редиска.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         Поклонюсь вам низко – низко.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 А хвалить себя зачем?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 Я итак известна всем.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36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Морковь</w:t>
      </w:r>
      <w:proofErr w:type="gramStart"/>
      <w:r w:rsidRPr="00F36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spellEnd"/>
      <w:proofErr w:type="gramEnd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красная девица, зеленая косица!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 Собою я горжусь и для всего гожусь!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 И для сока, и для щей, для салатов и борщей,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 В пироги, и в винегрет, и …. Зайчишкам на обед!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36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proofErr w:type="gramStart"/>
      <w:r w:rsidRPr="00F36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</w:t>
      </w:r>
      <w:proofErr w:type="spellEnd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надулся помидор и промолвил строго.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36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Помидор</w:t>
      </w:r>
      <w:proofErr w:type="gramStart"/>
      <w:r w:rsidRPr="00F36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proofErr w:type="spellEnd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болтай морковка вздор!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 Помолчи немного!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 Самый вкусный и приятный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 Уж, конечно сок томатный!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           Витаминов много в нем.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 Мы его охотно пьем.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36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Лук</w:t>
      </w:r>
      <w:proofErr w:type="gramStart"/>
      <w:r w:rsidRPr="00F36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оворят</w:t>
      </w:r>
      <w:proofErr w:type="spellEnd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 горький, говорят, несладкий!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Стрелочкой зеленой я расту на грядке.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Я полезный самый, в том даю вам слово!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Лук зеленый ешьте – будете здоровы!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36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Картошка</w:t>
      </w:r>
      <w:proofErr w:type="gramStart"/>
      <w:r w:rsidRPr="00F36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spellEnd"/>
      <w:proofErr w:type="gramEnd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картошка, загляденье,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 Я – картошка, объеденье,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 Крах – </w:t>
      </w:r>
      <w:proofErr w:type="spellStart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</w:t>
      </w:r>
      <w:proofErr w:type="spellEnd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ли – ста! Да раз – </w:t>
      </w:r>
      <w:proofErr w:type="spellStart"/>
      <w:proofErr w:type="gramStart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</w:t>
      </w:r>
      <w:proofErr w:type="spellEnd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</w:t>
      </w:r>
      <w:proofErr w:type="spellEnd"/>
      <w:proofErr w:type="gramEnd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ста!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 Без меня – нет, нет, не получится обед!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36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proofErr w:type="gramStart"/>
      <w:r w:rsidRPr="00F36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</w:t>
      </w:r>
      <w:proofErr w:type="spellEnd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здоровым, сильным быть,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  Нужно овощи любить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 Все без исключенья!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 В этом не</w:t>
      </w:r>
      <w:r w:rsid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сомненья!</w:t>
      </w:r>
    </w:p>
    <w:p w:rsidR="006E6D61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чтобы наши овощи не спорили, мы сейчас заведем хоровод.</w:t>
      </w:r>
    </w:p>
    <w:p w:rsidR="00D92E5E" w:rsidRPr="00814D12" w:rsidRDefault="00D92E5E" w:rsidP="00D92E5E">
      <w:pPr>
        <w:rPr>
          <w:rFonts w:ascii="Times New Roman" w:hAnsi="Times New Roman" w:cs="Times New Roman"/>
          <w:sz w:val="28"/>
          <w:szCs w:val="28"/>
        </w:rPr>
      </w:pPr>
      <w:r w:rsidRPr="00814D12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ХОРОВОДНАЯ ИГРА «Огород наш хорош»</w:t>
      </w:r>
      <w:r w:rsidRPr="00814D12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r w:rsidRPr="00814D12">
        <w:rPr>
          <w:rFonts w:ascii="Times New Roman" w:hAnsi="Times New Roman" w:cs="Times New Roman"/>
          <w:color w:val="262626"/>
          <w:sz w:val="28"/>
          <w:szCs w:val="28"/>
          <w:u w:val="single"/>
          <w:shd w:val="clear" w:color="auto" w:fill="FFFFFF"/>
        </w:rPr>
        <w:t>Воспитатель.</w:t>
      </w:r>
      <w:r w:rsidRPr="00814D1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814D12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Рано утром я встаю, выхожу на грядки.</w:t>
      </w:r>
      <w:r w:rsidRPr="00814D12">
        <w:rPr>
          <w:rFonts w:ascii="Times New Roman" w:hAnsi="Times New Roman" w:cs="Times New Roman"/>
          <w:i/>
          <w:color w:val="262626"/>
          <w:sz w:val="28"/>
          <w:szCs w:val="28"/>
        </w:rPr>
        <w:br/>
      </w:r>
      <w:r w:rsidRPr="00814D1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(Воспитатель обходит огород.)</w:t>
      </w:r>
      <w:r w:rsidRPr="00814D1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814D12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Постою, посмотрю, всё ли тут в порядке.</w:t>
      </w:r>
      <w:r w:rsidRPr="00814D12">
        <w:rPr>
          <w:rFonts w:ascii="Times New Roman" w:hAnsi="Times New Roman" w:cs="Times New Roman"/>
          <w:i/>
          <w:color w:val="262626"/>
          <w:sz w:val="28"/>
          <w:szCs w:val="28"/>
        </w:rPr>
        <w:br/>
      </w:r>
      <w:r w:rsidRPr="00814D12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Ты, морковка, выходи, на народ посмотри</w:t>
      </w:r>
      <w:r w:rsidRPr="00814D1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Pr="00814D1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814D1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(Морковь идёт по кругу.)</w:t>
      </w:r>
      <w:r w:rsidRPr="00814D1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814D12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Песню звонкую споём, хоровод заведём.</w:t>
      </w:r>
      <w:r w:rsidRPr="00814D12">
        <w:rPr>
          <w:rFonts w:ascii="Times New Roman" w:hAnsi="Times New Roman" w:cs="Times New Roman"/>
          <w:i/>
          <w:color w:val="262626"/>
          <w:sz w:val="28"/>
          <w:szCs w:val="28"/>
        </w:rPr>
        <w:br/>
      </w:r>
      <w:r w:rsidRPr="00814D12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Все. Раз-два, каблучок, потанцуй со мной, дружок.</w:t>
      </w:r>
      <w:r w:rsidRPr="00814D12">
        <w:rPr>
          <w:rFonts w:ascii="Times New Roman" w:hAnsi="Times New Roman" w:cs="Times New Roman"/>
          <w:i/>
          <w:color w:val="262626"/>
          <w:sz w:val="28"/>
          <w:szCs w:val="28"/>
        </w:rPr>
        <w:br/>
      </w:r>
      <w:r w:rsidRPr="00814D1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(Дети встают, ведут хоровод.)</w:t>
      </w:r>
      <w:r w:rsidRPr="00814D1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814D12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Три-четыре, громче пой, потанцуй со мной.</w:t>
      </w:r>
      <w:r w:rsidRPr="00814D12">
        <w:rPr>
          <w:rFonts w:ascii="Times New Roman" w:hAnsi="Times New Roman" w:cs="Times New Roman"/>
          <w:i/>
          <w:color w:val="262626"/>
          <w:sz w:val="28"/>
          <w:szCs w:val="28"/>
        </w:rPr>
        <w:br/>
      </w:r>
      <w:r w:rsidRPr="00814D1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(Морковь пляшет.)</w:t>
      </w:r>
      <w:r w:rsidRPr="00814D1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814D12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Воспитатель. Рано утром я встаю, выхожу на грядки.</w:t>
      </w:r>
      <w:r w:rsidRPr="00814D12">
        <w:rPr>
          <w:rFonts w:ascii="Times New Roman" w:hAnsi="Times New Roman" w:cs="Times New Roman"/>
          <w:i/>
          <w:color w:val="262626"/>
          <w:sz w:val="28"/>
          <w:szCs w:val="28"/>
        </w:rPr>
        <w:br/>
      </w:r>
      <w:r w:rsidRPr="00814D1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(Воспитатель обходит огород.)</w:t>
      </w:r>
      <w:r w:rsidRPr="00814D1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814D12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Постою, посмотрю, всё ли тут в порядке.</w:t>
      </w:r>
      <w:r w:rsidRPr="00814D12">
        <w:rPr>
          <w:rFonts w:ascii="Times New Roman" w:hAnsi="Times New Roman" w:cs="Times New Roman"/>
          <w:i/>
          <w:color w:val="262626"/>
          <w:sz w:val="28"/>
          <w:szCs w:val="28"/>
        </w:rPr>
        <w:br/>
      </w:r>
      <w:r w:rsidRPr="00814D1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(Дети сидят на грядке.)</w:t>
      </w:r>
      <w:r w:rsidRPr="00814D1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814D12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Ты, капуста, давай, выходи смелее,</w:t>
      </w:r>
      <w:r w:rsidRPr="00814D1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814D1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(Капуста со свеклой идут по кругу.)</w:t>
      </w:r>
      <w:r w:rsidRPr="00814D1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814D12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И с собой приводи свёклу поскорее.</w:t>
      </w:r>
      <w:r w:rsidRPr="00814D12">
        <w:rPr>
          <w:rFonts w:ascii="Times New Roman" w:hAnsi="Times New Roman" w:cs="Times New Roman"/>
          <w:i/>
          <w:color w:val="262626"/>
          <w:sz w:val="28"/>
          <w:szCs w:val="28"/>
        </w:rPr>
        <w:br/>
      </w:r>
      <w:r w:rsidRPr="00814D1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Все</w:t>
      </w:r>
      <w:r w:rsidRPr="00814D12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. Раз-два, каблучок, потанцуй со мной, дружок.</w:t>
      </w:r>
      <w:r w:rsidRPr="00814D12">
        <w:rPr>
          <w:rFonts w:ascii="Times New Roman" w:hAnsi="Times New Roman" w:cs="Times New Roman"/>
          <w:i/>
          <w:color w:val="262626"/>
          <w:sz w:val="28"/>
          <w:szCs w:val="28"/>
        </w:rPr>
        <w:br/>
      </w:r>
      <w:r w:rsidRPr="00814D1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(Капуста и свёкла пляшут.)</w:t>
      </w:r>
      <w:r w:rsidRPr="00814D1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814D1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Воспитатель. </w:t>
      </w:r>
      <w:r w:rsidRPr="00814D12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Огород наш хорош, не найдёшь такого,</w:t>
      </w:r>
      <w:r w:rsidRPr="00814D1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814D1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(Воспитатель обходит огород.)</w:t>
      </w:r>
      <w:r w:rsidRPr="00814D1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814D12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Много перца растёт, лука молодого.</w:t>
      </w:r>
      <w:r w:rsidRPr="00814D1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814D1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(Дети сидят на грядке.)</w:t>
      </w:r>
      <w:r w:rsidRPr="00814D1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814D12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Ты, лучок, выходи, перец за тобою.</w:t>
      </w:r>
      <w:r w:rsidRPr="00814D12">
        <w:rPr>
          <w:rFonts w:ascii="Times New Roman" w:hAnsi="Times New Roman" w:cs="Times New Roman"/>
          <w:i/>
          <w:color w:val="262626"/>
          <w:sz w:val="28"/>
          <w:szCs w:val="28"/>
        </w:rPr>
        <w:br/>
      </w:r>
      <w:r w:rsidRPr="00814D1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(Лук и перец идут по кругу.)</w:t>
      </w:r>
      <w:r w:rsidRPr="00814D1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814D12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Руки ставь под бочок, вас в салате двое.</w:t>
      </w:r>
      <w:r w:rsidRPr="00814D12">
        <w:rPr>
          <w:rFonts w:ascii="Times New Roman" w:hAnsi="Times New Roman" w:cs="Times New Roman"/>
          <w:i/>
          <w:color w:val="262626"/>
          <w:sz w:val="28"/>
          <w:szCs w:val="28"/>
        </w:rPr>
        <w:br/>
      </w:r>
      <w:r w:rsidRPr="00814D12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Все. Раз-два, каблучок, потанцуй со мной, дружок.</w:t>
      </w:r>
      <w:r w:rsidRPr="00814D1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814D1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(Дети встают и ведут хоровод.)</w:t>
      </w:r>
      <w:r w:rsidRPr="00814D1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814D12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Три-четыре, громче пой, потанцуй со мной.</w:t>
      </w:r>
      <w:r w:rsidRPr="00814D12">
        <w:rPr>
          <w:rFonts w:ascii="Times New Roman" w:hAnsi="Times New Roman" w:cs="Times New Roman"/>
          <w:i/>
          <w:color w:val="262626"/>
          <w:sz w:val="28"/>
          <w:szCs w:val="28"/>
        </w:rPr>
        <w:br/>
      </w:r>
      <w:r w:rsidRPr="00814D1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(Лук и перец пляшут.)</w:t>
      </w:r>
    </w:p>
    <w:p w:rsidR="00D92E5E" w:rsidRPr="00F3697D" w:rsidRDefault="00D92E5E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6D61" w:rsidRPr="00F3697D" w:rsidRDefault="00F3697D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7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Бабушка </w:t>
      </w:r>
      <w:proofErr w:type="spellStart"/>
      <w:r w:rsidRPr="008227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Варварушка</w:t>
      </w:r>
      <w:proofErr w:type="spellEnd"/>
      <w:r w:rsidRPr="008227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="006E6D61"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замечательный урожай вырос на нашем огороде. Ну что ж пришло время копать картошку.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Игра «Кто быстрее выкопает картошку</w:t>
      </w:r>
      <w:proofErr w:type="gramStart"/>
      <w:r w:rsidRPr="00F36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Три обруча. Три ведра, шесть совочков, картошка. Картошка рассыпана в обручах. Дети по одной картошке берут в совочек и несут в ведерко. </w:t>
      </w:r>
      <w:proofErr w:type="gramStart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пара быстрее?)</w:t>
      </w:r>
      <w:proofErr w:type="gramEnd"/>
    </w:p>
    <w:p w:rsidR="006E6D61" w:rsidRPr="00F3697D" w:rsidRDefault="00F3697D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7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Бабушка </w:t>
      </w:r>
      <w:proofErr w:type="spellStart"/>
      <w:r w:rsidRPr="008227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Варварушка</w:t>
      </w:r>
      <w:proofErr w:type="spellEnd"/>
      <w:r w:rsidRPr="008227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- </w:t>
      </w:r>
      <w:r w:rsidR="006E6D61"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картошку мы выкопали, но у нас созрели и другие овощи. Их так много, что нужно перевозить на грузовиках.</w:t>
      </w:r>
    </w:p>
    <w:p w:rsidR="006E6D61" w:rsidRPr="00F3697D" w:rsidRDefault="00F3697D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Игра </w:t>
      </w:r>
      <w:r w:rsidR="006E6D61" w:rsidRPr="00F36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«Перевези овощи»</w:t>
      </w:r>
    </w:p>
    <w:p w:rsidR="006E6D61" w:rsidRPr="00F3697D" w:rsidRDefault="00F3697D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7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Бабушка </w:t>
      </w:r>
      <w:proofErr w:type="spellStart"/>
      <w:r w:rsidRPr="008227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Варварушка</w:t>
      </w:r>
      <w:proofErr w:type="spellEnd"/>
      <w:r w:rsidRPr="008227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E6D61"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Привезли мы овощи и фрукты домой, а теперь их нужно рассортировать, чтобы сделать заготовки и варенье, и компоты.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«Рассортируй овощи и фрукты</w:t>
      </w:r>
      <w:proofErr w:type="gramStart"/>
      <w:r w:rsidRPr="00F36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команды девочек и мальчиков сортируют урожай – ведущий в конце смотрит кто правильно рассортировал.)</w:t>
      </w:r>
    </w:p>
    <w:p w:rsidR="00D92E5E" w:rsidRDefault="00D92E5E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7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Бабушка </w:t>
      </w:r>
      <w:proofErr w:type="spellStart"/>
      <w:r w:rsidRPr="008227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Варварушка</w:t>
      </w:r>
      <w:proofErr w:type="spellEnd"/>
      <w:r w:rsidRPr="008227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- </w:t>
      </w:r>
      <w:r w:rsidR="006E6D61"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замечательно мы провели время на нашем огороде. Пришло время возвращаться в группу.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Мое Пугало дарит вам вот эту корзинку с фруктами. </w:t>
      </w:r>
      <w:r w:rsidR="006E6D61"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музыку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возвращаются в группу</w:t>
      </w:r>
      <w:r w:rsidR="006E6D61"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E6D61" w:rsidRPr="00F3697D" w:rsidRDefault="00D92E5E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="006E6D61"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«Едем, едем мы домой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 На машине грузовой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 Ворота отворяй!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 Едет с поля урожай».</w:t>
      </w:r>
    </w:p>
    <w:p w:rsidR="006E6D61" w:rsidRPr="00F3697D" w:rsidRDefault="006E6D61" w:rsidP="008227D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E6D61" w:rsidRPr="00F3697D" w:rsidRDefault="006E6D61" w:rsidP="008227DD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6E6D61" w:rsidRDefault="006E6D61" w:rsidP="008227DD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6E6D61" w:rsidRDefault="006E6D61" w:rsidP="008227DD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sectPr w:rsidR="006E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91"/>
    <w:rsid w:val="00011CBB"/>
    <w:rsid w:val="00130224"/>
    <w:rsid w:val="001514C6"/>
    <w:rsid w:val="00242469"/>
    <w:rsid w:val="0038471D"/>
    <w:rsid w:val="004605E5"/>
    <w:rsid w:val="00472F17"/>
    <w:rsid w:val="00580191"/>
    <w:rsid w:val="00660976"/>
    <w:rsid w:val="006E6D61"/>
    <w:rsid w:val="00814D12"/>
    <w:rsid w:val="008227DD"/>
    <w:rsid w:val="00882603"/>
    <w:rsid w:val="009E6101"/>
    <w:rsid w:val="00C97FB6"/>
    <w:rsid w:val="00CF094F"/>
    <w:rsid w:val="00D92E5E"/>
    <w:rsid w:val="00E05000"/>
    <w:rsid w:val="00F3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000"/>
    <w:rPr>
      <w:b/>
      <w:bCs/>
    </w:rPr>
  </w:style>
  <w:style w:type="character" w:customStyle="1" w:styleId="apple-converted-space">
    <w:name w:val="apple-converted-space"/>
    <w:basedOn w:val="a0"/>
    <w:rsid w:val="00E05000"/>
  </w:style>
  <w:style w:type="character" w:styleId="a5">
    <w:name w:val="Emphasis"/>
    <w:basedOn w:val="a0"/>
    <w:uiPriority w:val="20"/>
    <w:qFormat/>
    <w:rsid w:val="00E05000"/>
    <w:rPr>
      <w:i/>
      <w:iCs/>
    </w:rPr>
  </w:style>
  <w:style w:type="paragraph" w:customStyle="1" w:styleId="a6">
    <w:name w:val="Базовый"/>
    <w:rsid w:val="004605E5"/>
    <w:pPr>
      <w:tabs>
        <w:tab w:val="left" w:pos="708"/>
      </w:tabs>
      <w:suppressAutoHyphens/>
    </w:pPr>
    <w:rPr>
      <w:rFonts w:ascii="Calibri" w:eastAsia="SimSu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000"/>
    <w:rPr>
      <w:b/>
      <w:bCs/>
    </w:rPr>
  </w:style>
  <w:style w:type="character" w:customStyle="1" w:styleId="apple-converted-space">
    <w:name w:val="apple-converted-space"/>
    <w:basedOn w:val="a0"/>
    <w:rsid w:val="00E05000"/>
  </w:style>
  <w:style w:type="character" w:styleId="a5">
    <w:name w:val="Emphasis"/>
    <w:basedOn w:val="a0"/>
    <w:uiPriority w:val="20"/>
    <w:qFormat/>
    <w:rsid w:val="00E05000"/>
    <w:rPr>
      <w:i/>
      <w:iCs/>
    </w:rPr>
  </w:style>
  <w:style w:type="paragraph" w:customStyle="1" w:styleId="a6">
    <w:name w:val="Базовый"/>
    <w:rsid w:val="004605E5"/>
    <w:pPr>
      <w:tabs>
        <w:tab w:val="left" w:pos="708"/>
      </w:tabs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Acer</cp:lastModifiedBy>
  <cp:revision>6</cp:revision>
  <dcterms:created xsi:type="dcterms:W3CDTF">2015-10-19T11:44:00Z</dcterms:created>
  <dcterms:modified xsi:type="dcterms:W3CDTF">2016-01-10T18:48:00Z</dcterms:modified>
</cp:coreProperties>
</file>